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14" w:rsidRDefault="000F318C">
      <w:pPr>
        <w:spacing w:before="16" w:after="321" w:line="330" w:lineRule="exact"/>
        <w:jc w:val="center"/>
        <w:textAlignment w:val="baseline"/>
        <w:rPr>
          <w:rFonts w:ascii="Tahoma" w:eastAsia="Tahoma" w:hAnsi="Tahoma"/>
          <w:b/>
          <w:color w:val="000000"/>
          <w:spacing w:val="-2"/>
          <w:sz w:val="28"/>
        </w:rPr>
      </w:pPr>
      <w:bookmarkStart w:id="0" w:name="_GoBack"/>
      <w:bookmarkEnd w:id="0"/>
      <w:r>
        <w:rPr>
          <w:rFonts w:ascii="Tahoma" w:eastAsia="Tahoma" w:hAnsi="Tahoma"/>
          <w:b/>
          <w:color w:val="000000"/>
          <w:spacing w:val="-2"/>
          <w:sz w:val="28"/>
        </w:rPr>
        <w:t>Scottish Ambulance Service</w:t>
      </w:r>
    </w:p>
    <w:p w:rsidR="00832B14" w:rsidRDefault="00832B14">
      <w:pPr>
        <w:spacing w:before="16" w:after="321" w:line="330" w:lineRule="exact"/>
        <w:sectPr w:rsidR="00832B14">
          <w:pgSz w:w="12240" w:h="15840"/>
          <w:pgMar w:top="2040" w:right="4022" w:bottom="224" w:left="4258" w:header="720" w:footer="720" w:gutter="0"/>
          <w:cols w:space="720"/>
        </w:sectPr>
      </w:pPr>
    </w:p>
    <w:p w:rsidR="00832B14" w:rsidRDefault="000F318C">
      <w:pPr>
        <w:spacing w:before="8" w:after="561" w:line="330" w:lineRule="exact"/>
        <w:jc w:val="center"/>
        <w:textAlignment w:val="baseline"/>
        <w:rPr>
          <w:rFonts w:ascii="Tahoma" w:eastAsia="Tahoma" w:hAnsi="Tahoma"/>
          <w:b/>
          <w:color w:val="000000"/>
          <w:sz w:val="28"/>
        </w:rPr>
      </w:pPr>
      <w:r>
        <w:rPr>
          <w:rFonts w:ascii="Tahoma" w:eastAsia="Tahoma" w:hAnsi="Tahoma"/>
          <w:b/>
          <w:color w:val="000000"/>
          <w:sz w:val="28"/>
        </w:rPr>
        <w:t>Job Description</w:t>
      </w:r>
    </w:p>
    <w:p w:rsidR="00832B14" w:rsidRDefault="000F318C">
      <w:pPr>
        <w:spacing w:before="2" w:line="279" w:lineRule="exact"/>
        <w:ind w:left="106" w:right="348"/>
        <w:textAlignment w:val="baseline"/>
        <w:rPr>
          <w:rFonts w:ascii="Tahoma" w:eastAsia="Tahoma" w:hAnsi="Tahoma"/>
          <w:b/>
          <w:color w:val="000000"/>
          <w:sz w:val="24"/>
        </w:rPr>
      </w:pPr>
      <w:r>
        <w:rPr>
          <w:noProof/>
          <w:lang w:val="en-GB" w:eastAsia="en-GB"/>
        </w:rPr>
        <mc:AlternateContent>
          <mc:Choice Requires="wps">
            <w:drawing>
              <wp:anchor distT="0" distB="4247515" distL="0" distR="153670" simplePos="0" relativeHeight="251637248" behindDoc="1" locked="0" layoutInCell="1" allowOverlap="1">
                <wp:simplePos x="0" y="0"/>
                <wp:positionH relativeFrom="page">
                  <wp:posOffset>1112520</wp:posOffset>
                </wp:positionH>
                <wp:positionV relativeFrom="page">
                  <wp:posOffset>2298065</wp:posOffset>
                </wp:positionV>
                <wp:extent cx="6239510" cy="2907665"/>
                <wp:effectExtent l="0" t="0" r="0" b="0"/>
                <wp:wrapNone/>
                <wp:docPr id="4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290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B14" w:rsidRDefault="00832B14">
                            <w:pPr>
                              <w:pBdr>
                                <w:top w:val="single" w:sz="5" w:space="0" w:color="000000"/>
                                <w:left w:val="single" w:sz="5" w:space="0" w:color="000000"/>
                                <w:bottom w:val="single" w:sz="5" w:space="14" w:color="000000"/>
                                <w:right w:val="single" w:sz="5" w:space="12"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87.6pt;margin-top:180.95pt;width:491.3pt;height:228.95pt;z-index:-251679232;visibility:visible;mso-wrap-style:square;mso-width-percent:0;mso-height-percent:0;mso-wrap-distance-left:0;mso-wrap-distance-top:0;mso-wrap-distance-right:12.1pt;mso-wrap-distance-bottom:334.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TytAIAAKoFAAAOAAAAZHJzL2Uyb0RvYy54bWysVNuOmzAQfa/Uf7D8TrgsIQEtWW1CqCpt&#10;L9K2zysHTLAKNrWdwLbqv3dsQja7VaWqLQ/WYI/PzJk5nuuboW3QkUrFBE+xP/MworwQJeP7FH/+&#10;lDtLjJQmvCSN4DTFj1Thm9XrV9d9l9BA1KIpqUQAwlXSdymute4S11VFTVuiZqKjHA4rIVui4Vfu&#10;3VKSHtDbxg08L3J7IctOioIqBbvZeIhXFr+qaKE/VJWiGjUphty0XaVdd2Z1V9ck2UvS1aw4pUH+&#10;IouWMA5Bz1AZ0QQdJPsFqmWFFEpUelaI1hVVxQpqOQAb33vB5r4mHbVcoDiqO5dJ/T/Y4v3xo0Ss&#10;THEYYMRJCz16GDz4HpStTt+pBJzuO3DTw1oM0GXLVHV3oviiEBebmvA9vZVS9DUlJWTnm7q6F1dN&#10;P1SiDMiufydKiEIOWligoZKtKR0UAwE6dOnx3Bk6aFTAZhRcxXMfjgo4C2JvEUVzG4Mk0/VOKv2G&#10;ihYZI8USWm/hyfFOaZMOSSYXE42LnDWNbX/Dn22A47gDweGqOTNp2G5+j714u9wuQycMoq0Telnm&#10;3Oab0IlyfzHPrrLNJvN/mLh+mNSsLCk3YSZl+eGfde6k8VETZ20p0bDSwJmUlNzvNo1ERwLKzu13&#10;KsiFm/s8DVsE4PKCkh+E3jqInTxaLpwwD+dOvPCWjufH6zjywjjM8ueU7hin/04J9SmO58F8VNNv&#10;uRktelaK0JgLbiRpmYbZ0bA2xcuzE0mMBre8tK3VhDWjfVEKk/5TKQB1arRVrBHpKFc97AZAMcrd&#10;ifIRtCsFKAtUCAMPjFrIbxj1MDxSrL4eiKQYNW856N9MmsmQk7GbDMILuJpijdFobvQ4kQ6dZPsa&#10;kMcXxsUtvJGKWfU+ZXF6WTAQLInT8DIT5/Lfej2N2NVPAAAA//8DAFBLAwQUAAYACAAAACEAFqHf&#10;ZuEAAAAMAQAADwAAAGRycy9kb3ducmV2LnhtbEyPwU7DMBBE70j8g7WVuFEnRU2TNE5VITghIdJw&#10;4OjE28RqvA6x24a/xz3BcbRPs2+K3WwGdsHJaUsC4mUEDKm1SlMn4LN+fUyBOS9JycESCvhBB7vy&#10;/q6QubJXqvBy8B0LJeRyKaD3fsw5d22PRrqlHZHC7WgnI32IU8fVJK+h3Ax8FUUJN1JT+NDLEZ97&#10;bE+HsxGw/6LqRX+/Nx/VsdJ1nUX0lpyEeFjM+y0wj7P/g+GmH9ShDE6NPZNybAh5s14FVMBTEmfA&#10;bkS83oQ1jYA0zlLgZcH/jyh/AQAA//8DAFBLAQItABQABgAIAAAAIQC2gziS/gAAAOEBAAATAAAA&#10;AAAAAAAAAAAAAAAAAABbQ29udGVudF9UeXBlc10ueG1sUEsBAi0AFAAGAAgAAAAhADj9If/WAAAA&#10;lAEAAAsAAAAAAAAAAAAAAAAALwEAAF9yZWxzLy5yZWxzUEsBAi0AFAAGAAgAAAAhAEZ4ZPK0AgAA&#10;qgUAAA4AAAAAAAAAAAAAAAAALgIAAGRycy9lMm9Eb2MueG1sUEsBAi0AFAAGAAgAAAAhABah32bh&#10;AAAADAEAAA8AAAAAAAAAAAAAAAAADgUAAGRycy9kb3ducmV2LnhtbFBLBQYAAAAABAAEAPMAAAAc&#10;BgAAAAA=&#10;" filled="f" stroked="f">
                <v:textbox inset="0,0,0,0">
                  <w:txbxContent>
                    <w:p w:rsidR="00832B14" w:rsidRDefault="00832B14">
                      <w:pPr>
                        <w:pBdr>
                          <w:top w:val="single" w:sz="5" w:space="0" w:color="000000"/>
                          <w:left w:val="single" w:sz="5" w:space="0" w:color="000000"/>
                          <w:bottom w:val="single" w:sz="5" w:space="14" w:color="000000"/>
                          <w:right w:val="single" w:sz="5" w:space="12" w:color="000000"/>
                        </w:pBdr>
                      </w:pPr>
                    </w:p>
                  </w:txbxContent>
                </v:textbox>
                <w10:wrap anchorx="page" anchory="page"/>
              </v:shape>
            </w:pict>
          </mc:Fallback>
        </mc:AlternateContent>
      </w:r>
      <w:r>
        <w:rPr>
          <w:rFonts w:ascii="Tahoma" w:eastAsia="Tahoma" w:hAnsi="Tahoma"/>
          <w:b/>
          <w:color w:val="000000"/>
          <w:sz w:val="24"/>
        </w:rPr>
        <w:t>1. JOB IDENTIFICATION</w:t>
      </w:r>
    </w:p>
    <w:p w:rsidR="00832B14" w:rsidRDefault="000F318C">
      <w:pPr>
        <w:spacing w:before="513" w:line="576" w:lineRule="exact"/>
        <w:ind w:left="106" w:right="348"/>
        <w:textAlignment w:val="baseline"/>
        <w:rPr>
          <w:rFonts w:ascii="Tahoma" w:eastAsia="Tahoma" w:hAnsi="Tahoma"/>
          <w:color w:val="000000"/>
          <w:sz w:val="24"/>
        </w:rPr>
      </w:pPr>
      <w:r>
        <w:rPr>
          <w:rFonts w:ascii="Tahoma" w:eastAsia="Tahoma" w:hAnsi="Tahoma"/>
          <w:color w:val="000000"/>
          <w:sz w:val="24"/>
        </w:rPr>
        <w:t xml:space="preserve">Job Title: Driver/Handyperson </w:t>
      </w:r>
      <w:r>
        <w:rPr>
          <w:rFonts w:ascii="Tahoma" w:eastAsia="Tahoma" w:hAnsi="Tahoma"/>
          <w:color w:val="000000"/>
          <w:sz w:val="24"/>
        </w:rPr>
        <w:br/>
        <w:t xml:space="preserve">Department(s): ICT Department </w:t>
      </w:r>
      <w:r>
        <w:rPr>
          <w:rFonts w:ascii="Tahoma" w:eastAsia="Tahoma" w:hAnsi="Tahoma"/>
          <w:color w:val="000000"/>
          <w:sz w:val="24"/>
        </w:rPr>
        <w:br/>
        <w:t>Job Holder Reference: TBA</w:t>
      </w:r>
    </w:p>
    <w:p w:rsidR="00832B14" w:rsidRDefault="000F318C">
      <w:pPr>
        <w:spacing w:before="364" w:after="8098" w:line="279" w:lineRule="exact"/>
        <w:ind w:left="106" w:right="348"/>
        <w:textAlignment w:val="baseline"/>
        <w:rPr>
          <w:rFonts w:ascii="Tahoma" w:eastAsia="Tahoma" w:hAnsi="Tahoma"/>
          <w:color w:val="000000"/>
          <w:spacing w:val="-2"/>
          <w:sz w:val="24"/>
        </w:rPr>
      </w:pPr>
      <w:r>
        <w:rPr>
          <w:rFonts w:ascii="Tahoma" w:eastAsia="Tahoma" w:hAnsi="Tahoma"/>
          <w:color w:val="000000"/>
          <w:spacing w:val="-2"/>
          <w:sz w:val="24"/>
        </w:rPr>
        <w:t>No of Job Holders: 2</w:t>
      </w:r>
    </w:p>
    <w:p w:rsidR="00832B14" w:rsidRDefault="00832B14">
      <w:pPr>
        <w:spacing w:before="364" w:after="8098" w:line="279" w:lineRule="exact"/>
        <w:sectPr w:rsidR="00832B14">
          <w:type w:val="continuous"/>
          <w:pgSz w:w="12240" w:h="15840"/>
          <w:pgMar w:top="2040" w:right="420" w:bottom="224" w:left="1752" w:header="720" w:footer="720" w:gutter="0"/>
          <w:cols w:space="720"/>
        </w:sectPr>
      </w:pPr>
    </w:p>
    <w:p w:rsidR="00832B14" w:rsidRDefault="000F318C">
      <w:pPr>
        <w:tabs>
          <w:tab w:val="right" w:pos="8640"/>
        </w:tabs>
        <w:spacing w:before="3" w:line="273" w:lineRule="exact"/>
        <w:textAlignment w:val="baseline"/>
        <w:rPr>
          <w:rFonts w:eastAsia="Times New Roman"/>
          <w:color w:val="000000"/>
          <w:sz w:val="16"/>
        </w:rPr>
      </w:pPr>
      <w:r>
        <w:rPr>
          <w:rFonts w:eastAsia="Times New Roman"/>
          <w:color w:val="000000"/>
          <w:sz w:val="16"/>
        </w:rPr>
        <w:t>Driver / Handyperson Job Description November 2020</w:t>
      </w:r>
      <w:r>
        <w:rPr>
          <w:rFonts w:eastAsia="Times New Roman"/>
          <w:color w:val="000000"/>
          <w:sz w:val="16"/>
        </w:rPr>
        <w:tab/>
      </w:r>
      <w:r>
        <w:rPr>
          <w:rFonts w:eastAsia="Times New Roman"/>
          <w:color w:val="000000"/>
          <w:sz w:val="24"/>
        </w:rPr>
        <w:t>1</w:t>
      </w:r>
    </w:p>
    <w:p w:rsidR="00832B14" w:rsidRDefault="00832B14">
      <w:pPr>
        <w:sectPr w:rsidR="00832B14">
          <w:type w:val="continuous"/>
          <w:pgSz w:w="12240" w:h="15840"/>
          <w:pgMar w:top="2040" w:right="1800" w:bottom="224" w:left="1800" w:header="720" w:footer="720" w:gutter="0"/>
          <w:cols w:space="720"/>
        </w:sectPr>
      </w:pPr>
    </w:p>
    <w:p w:rsidR="00832B14" w:rsidRDefault="000F318C">
      <w:pPr>
        <w:spacing w:line="274" w:lineRule="exact"/>
        <w:ind w:left="178" w:right="274"/>
        <w:textAlignment w:val="baseline"/>
        <w:rPr>
          <w:rFonts w:ascii="Tahoma" w:eastAsia="Tahoma" w:hAnsi="Tahoma"/>
          <w:b/>
          <w:color w:val="000000"/>
          <w:spacing w:val="12"/>
          <w:sz w:val="24"/>
        </w:rPr>
      </w:pPr>
      <w:r>
        <w:rPr>
          <w:noProof/>
          <w:lang w:val="en-GB" w:eastAsia="en-GB"/>
        </w:rPr>
        <w:lastRenderedPageBreak/>
        <mc:AlternateContent>
          <mc:Choice Requires="wps">
            <w:drawing>
              <wp:anchor distT="0" distB="0" distL="0" distR="106680" simplePos="0" relativeHeight="251638272" behindDoc="1" locked="0" layoutInCell="1" allowOverlap="1">
                <wp:simplePos x="0" y="0"/>
                <wp:positionH relativeFrom="page">
                  <wp:posOffset>1029970</wp:posOffset>
                </wp:positionH>
                <wp:positionV relativeFrom="page">
                  <wp:posOffset>1092200</wp:posOffset>
                </wp:positionV>
                <wp:extent cx="6522720" cy="210502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B14" w:rsidRDefault="00832B14">
                            <w:pPr>
                              <w:pBdr>
                                <w:top w:val="single" w:sz="5" w:space="0" w:color="000000"/>
                                <w:left w:val="single" w:sz="5" w:space="0" w:color="000000"/>
                                <w:bottom w:val="double" w:sz="2" w:space="0" w:color="000000"/>
                                <w:right w:val="single" w:sz="5" w:space="8"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left:0;text-align:left;margin-left:81.1pt;margin-top:86pt;width:513.6pt;height:165.75pt;z-index:-251678208;visibility:visible;mso-wrap-style:square;mso-width-percent:0;mso-height-percent:0;mso-wrap-distance-left:0;mso-wrap-distance-top:0;mso-wrap-distance-right:8.4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i7sQIAALMFAAAOAAAAZHJzL2Uyb0RvYy54bWysVNtunDAQfa/Uf7D8TriUvYDCRsmyVJXS&#10;i5T0A7xgFqvGprZ3IY367x2bZbNJVKlqywMa2+PjOTNn5vJqaDk6UKWZFBkOLwKMqChlxcQuw1/v&#10;C2+JkTZEVIRLQTP8QDW+Wr19c9l3KY1kI3lFFQIQodO+y3BjTJf6vi4b2hJ9ITsq4LCWqiUGlmrn&#10;V4r0gN5yPwqCud9LVXVKllRr2M3HQ7xy+HVNS/O5rjU1iGcYYjPur9x/a//+6pKkO0W6hpXHMMhf&#10;RNESJuDRE1RODEF7xV5BtaxUUsvaXJSy9WVds5I6DsAmDF6wuWtIRx0XSI7uTmnS/w+2/HT4ohCr&#10;MhyHGAnSQo3u6WDQjRwQbEF++k6n4HbXgaMZYB/q7Ljq7laW3zQSct0QsaPXSsm+oaSC+NxN/+zq&#10;iKMtyLb/KCt4h+yNdEBDrVqbPEgHAnSo08OpNjaWEjbnsyhaRHBUwlkUBrMgmtnofJJO1zulzXsq&#10;W2SNDCsovoMnh1ttRtfJxb4mZME4dwLg4tkGYI478DhctWc2DFfPxyRINsvNMvbiaL7x4iDPveti&#10;HXvzIlzM8nf5ep2HP+27YZw2rKqosM9M2grjP6vdUeWjKk7q0pKzysLZkLTabddcoQMBbRfuOybk&#10;zM1/HobLF3B5QSmM4uAmSrxivlx4cRHPvGQRLL0gTG6SeRAncV48p3TLBP13SqjPcDKDOjo6v+UW&#10;uO81N5K2zMD04KzN8PLkRFKrwY2oXGkNYXy0z1Jhw39KBZR7KrRTrBXpKFczbAfXHKdG2MrqASSs&#10;JAgMxAiTD4xGqh8Y9TBFMqy/74miGPEPAtrAjpzJUJOxnQwiSriaYYPRaK7NOJr2nWK7BpDHRhPy&#10;GlqlZk7EtqfGKICBXcBkcFyOU8yOnvO183qatatfAAAA//8DAFBLAwQUAAYACAAAACEAC7yE2OAA&#10;AAAMAQAADwAAAGRycy9kb3ducmV2LnhtbEyPPU/DMBCGdyT+g3VIbNRuoKFN41QVggkJkYahoxO7&#10;idX4HGK3Df+e6wTbvbpH70e+mVzPzmYM1qOE+UwAM9h4bbGV8FW9PSyBhahQq96jkfBjAmyK25tc&#10;ZdpfsDTnXWwZmWDIlIQuxiHjPDSdcSrM/GCQfgc/OhVJji3Xo7qQuet5IkTKnbJICZ0azEtnmuPu&#10;5CRs91i+2u+P+rM8lLaqVgLf06OU93fTdg0smin+wXCtT9WhoE61P6EOrCedJgmhdDwnNOpKzJer&#10;J2C1hIV4XAAvcv5/RPELAAD//wMAUEsBAi0AFAAGAAgAAAAhALaDOJL+AAAA4QEAABMAAAAAAAAA&#10;AAAAAAAAAAAAAFtDb250ZW50X1R5cGVzXS54bWxQSwECLQAUAAYACAAAACEAOP0h/9YAAACUAQAA&#10;CwAAAAAAAAAAAAAAAAAvAQAAX3JlbHMvLnJlbHNQSwECLQAUAAYACAAAACEAATTIu7ECAACzBQAA&#10;DgAAAAAAAAAAAAAAAAAuAgAAZHJzL2Uyb0RvYy54bWxQSwECLQAUAAYACAAAACEAC7yE2OAAAAAM&#10;AQAADwAAAAAAAAAAAAAAAAALBQAAZHJzL2Rvd25yZXYueG1sUEsFBgAAAAAEAAQA8wAAABgGAAAA&#10;AA==&#10;" filled="f" stroked="f">
                <v:textbox inset="0,0,0,0">
                  <w:txbxContent>
                    <w:p w:rsidR="00832B14" w:rsidRDefault="00832B14">
                      <w:pPr>
                        <w:pBdr>
                          <w:top w:val="single" w:sz="5" w:space="0" w:color="000000"/>
                          <w:left w:val="single" w:sz="5" w:space="0" w:color="000000"/>
                          <w:bottom w:val="double" w:sz="2" w:space="0" w:color="000000"/>
                          <w:right w:val="single" w:sz="5" w:space="8" w:color="000000"/>
                        </w:pBdr>
                      </w:pPr>
                    </w:p>
                  </w:txbxContent>
                </v:textbox>
                <w10:wrap anchorx="page" anchory="page"/>
              </v:shape>
            </w:pict>
          </mc:Fallback>
        </mc:AlternateContent>
      </w:r>
      <w:r>
        <w:rPr>
          <w:noProof/>
          <w:lang w:val="en-GB" w:eastAsia="en-GB"/>
        </w:rPr>
        <mc:AlternateContent>
          <mc:Choice Requires="wps">
            <w:drawing>
              <wp:anchor distT="0" distB="0" distL="0" distR="0" simplePos="0" relativeHeight="251639296" behindDoc="1" locked="0" layoutInCell="1" allowOverlap="1">
                <wp:simplePos x="0" y="0"/>
                <wp:positionH relativeFrom="page">
                  <wp:posOffset>1029970</wp:posOffset>
                </wp:positionH>
                <wp:positionV relativeFrom="page">
                  <wp:posOffset>5480050</wp:posOffset>
                </wp:positionV>
                <wp:extent cx="6520180" cy="3758565"/>
                <wp:effectExtent l="0" t="0" r="0" b="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180" cy="3758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B14" w:rsidRDefault="000F318C">
                            <w:pPr>
                              <w:ind w:left="58"/>
                              <w:textAlignment w:val="baseline"/>
                            </w:pPr>
                            <w:r>
                              <w:rPr>
                                <w:noProof/>
                                <w:lang w:val="en-GB" w:eastAsia="en-GB"/>
                              </w:rPr>
                              <w:drawing>
                                <wp:inline distT="0" distB="0" distL="0" distR="0">
                                  <wp:extent cx="6483350" cy="375856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6483350" cy="37585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left:0;text-align:left;margin-left:81.1pt;margin-top:431.5pt;width:513.4pt;height:295.95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tQsQIAALMFAAAOAAAAZHJzL2Uyb0RvYy54bWysVG1vmzAQ/j5p/8Hyd8pLgQAqqdoQpknd&#10;i9TuBzhggjWwme2EdNP++84mpGmrSdM2PliHfX7uubvHd3V96Du0p1IxwXPsX3gYUV6JmvFtjr88&#10;lE6CkdKE16QTnOb4kSp8vXz75mocMhqIVnQ1lQhAuMrGIcet1kPmuqpqaU/UhRgoh8NGyJ5o+JVb&#10;t5ZkBPS+cwPPi91RyHqQoqJKwW4xHeKlxW8aWulPTaOoRl2OgZu2q7Trxqzu8opkW0mGllVHGuQv&#10;WPSEcQh6giqIJmgn2SuonlVSKNHoi0r0rmgaVlGbA2Tjey+yuW/JQG0uUBw1nMqk/h9s9XH/WSJW&#10;5ziE8nDSQ48e6EGjW3FAsAX1GQeVgdv9AI76APvQZ5urGu5E9VUhLlYt4Vt6I6UYW0pq4Oebm+7Z&#10;1QlHGZDN+EHUEIfstLBAh0b2pnhQDgToQOTx1BvDpYLNOIICJXBUwdnlIkqiOLIxSDZfH6TS76jo&#10;kTFyLKH5Fp7s75Q2dEg2u5hoXJSs66wAOv5sAxynHQgOV82ZoWH7+SP10nWyTkInDOK1E3pF4dyU&#10;q9CJS38RFZfFalX4P01cP8xaVteUmzCztvzwz3p3VPmkipO6lOhYbeAMJSW3m1Un0Z6Atkv7HQty&#10;5uY+p2GLALm8SMkPQu82SJ0yThZOWIaRky68xPH89DaNvTANi/J5SneM039PCY05TqMgmtT029w8&#10;+73OjWQ90zA9OtbnODk5kcxocM1r21pNWDfZZ6Uw9J9KAe2eG20Va0Q6yVUfNgf7OAIT3ah5I+pH&#10;kLAUIDAQI0w+MFohv2M0whTJsfq2I5Ji1L3n8AzARc+GnI3NbBBewdUca4wmc6Wn0bQbJNu2gDw9&#10;NC5u4Kk0zIr4icXxgcFksLkcp5gZPef/1utp1i5/AQAA//8DAFBLAwQUAAYACAAAACEAFu4uJuEA&#10;AAANAQAADwAAAGRycy9kb3ducmV2LnhtbEyPwU7DMBBE70j9B2srcaNOQ4mSEKeqEJyQEGk4cHRi&#10;N7Ear0PstuHv2Z7KbUb7NDtTbGc7sLOevHEoYL2KgGlsnTLYCfiq3x5SYD5IVHJwqAX8ag/bcnFX&#10;yFy5C1b6vA8doxD0uRTQhzDmnPu211b6lRs10u3gJisD2anjapIXCrcDj6Mo4VYapA+9HPVLr9vj&#10;/mQF7L6xejU/H81ndahMXWcRvidHIe6X8+4ZWNBzuMFwrU/VoaROjTuh8mwgn8QxoQLS5JFGXYl1&#10;mpFqSG2eNhnwsuD/V5R/AAAA//8DAFBLAQItABQABgAIAAAAIQC2gziS/gAAAOEBAAATAAAAAAAA&#10;AAAAAAAAAAAAAABbQ29udGVudF9UeXBlc10ueG1sUEsBAi0AFAAGAAgAAAAhADj9If/WAAAAlAEA&#10;AAsAAAAAAAAAAAAAAAAALwEAAF9yZWxzLy5yZWxzUEsBAi0AFAAGAAgAAAAhAAEkS1CxAgAAswUA&#10;AA4AAAAAAAAAAAAAAAAALgIAAGRycy9lMm9Eb2MueG1sUEsBAi0AFAAGAAgAAAAhABbuLibhAAAA&#10;DQEAAA8AAAAAAAAAAAAAAAAACwUAAGRycy9kb3ducmV2LnhtbFBLBQYAAAAABAAEAPMAAAAZBgAA&#10;AAA=&#10;" filled="f" stroked="f">
                <v:textbox inset="0,0,0,0">
                  <w:txbxContent>
                    <w:p w:rsidR="00832B14" w:rsidRDefault="000F318C">
                      <w:pPr>
                        <w:ind w:left="58"/>
                        <w:textAlignment w:val="baseline"/>
                      </w:pPr>
                      <w:r>
                        <w:rPr>
                          <w:noProof/>
                          <w:lang w:val="en-GB" w:eastAsia="en-GB"/>
                        </w:rPr>
                        <w:drawing>
                          <wp:inline distT="0" distB="0" distL="0" distR="0">
                            <wp:extent cx="6483350" cy="375856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6483350" cy="3758565"/>
                                    </a:xfrm>
                                    <a:prstGeom prst="rect">
                                      <a:avLst/>
                                    </a:prstGeom>
                                  </pic:spPr>
                                </pic:pic>
                              </a:graphicData>
                            </a:graphic>
                          </wp:inline>
                        </w:drawing>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40320" behindDoc="1" locked="0" layoutInCell="1" allowOverlap="1">
                <wp:simplePos x="0" y="0"/>
                <wp:positionH relativeFrom="page">
                  <wp:posOffset>1289050</wp:posOffset>
                </wp:positionH>
                <wp:positionV relativeFrom="page">
                  <wp:posOffset>5513705</wp:posOffset>
                </wp:positionV>
                <wp:extent cx="4599940" cy="152400"/>
                <wp:effectExtent l="0" t="0" r="0" b="0"/>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9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B14" w:rsidRDefault="000F318C">
                            <w:pPr>
                              <w:spacing w:line="230" w:lineRule="exact"/>
                              <w:textAlignment w:val="baseline"/>
                              <w:rPr>
                                <w:rFonts w:ascii="Tahoma" w:eastAsia="Tahoma" w:hAnsi="Tahoma"/>
                                <w:b/>
                                <w:color w:val="000000"/>
                                <w:spacing w:val="-2"/>
                                <w:sz w:val="24"/>
                              </w:rPr>
                            </w:pPr>
                            <w:r>
                              <w:rPr>
                                <w:rFonts w:ascii="Tahoma" w:eastAsia="Tahoma" w:hAnsi="Tahoma"/>
                                <w:b/>
                                <w:color w:val="000000"/>
                                <w:spacing w:val="-2"/>
                                <w:sz w:val="24"/>
                              </w:rPr>
                              <w:t xml:space="preserve">1. ORGANISATIONAL POSITION </w:t>
                            </w:r>
                            <w:r>
                              <w:rPr>
                                <w:rFonts w:ascii="Tahoma" w:eastAsia="Tahoma" w:hAnsi="Tahoma"/>
                                <w:color w:val="000000"/>
                                <w:spacing w:val="-2"/>
                                <w:sz w:val="24"/>
                              </w:rPr>
                              <w:t>- See Organisation chart 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left:0;text-align:left;margin-left:101.5pt;margin-top:434.15pt;width:362.2pt;height:12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iksgIAALIFAAAOAAAAZHJzL2Uyb0RvYy54bWysVNuOmzAQfa/Uf7D8zgIpyQa0ZLUbQlVp&#10;e5F2+wEONsEq2K7tBLZV/71jE5K9vFRtebCG8fjM7cxcXQ9diw5MGy5FjuOLCCMmKkm52OX460MZ&#10;LDEylghKWilYjh+Zwdert2+uepWxmWxkS5lGACJM1qscN9aqLAxN1bCOmAupmIDLWuqOWPjVu5Bq&#10;0gN614azKFqEvdRUaVkxY0BbjJd45fHrmlX2c10bZlGbY4jN+lP7c+vOcHVFsp0mquHVMQzyF1F0&#10;hAtweoIqiCVor/krqI5XWhpZ24tKdqGsa14xnwNkE0cvsrlviGI+FyiOUacymf8HW306fNGI0xy/&#10;SzESpIMePbDBols5IFBBfXplMjC7V2BoB9BDn32uRt3J6ptBQq4bInbsRmvZN4xQiC92L8MnT0cc&#10;40C2/UdJwQ/ZW+mBhlp3rnhQDgTo0KfHU29cLBUok3mapglcVXAXz2dJ5JsXkmx6rbSx75nskBNy&#10;rKH3Hp0c7ox10ZBsMnHOhCx52/r+t+KZAgxHDfiGp+7OReHb+TON0s1ys0yCZLbYBElUFMFNuU6C&#10;RRlfzot3xXpdxL+c3zjJGk4pE87NRK04+bPWHUk+kuJELiNbTh2cC8no3XbdanQgQO3Sf77mcHM2&#10;C5+H4YsAubxIKYZq3s7SoFwsL4OkTOZBehktgyhOb9NFlKRJUT5P6Y4L9u8poT7H6Xw2H8l0DvpF&#10;bpH/XudGso5bWB4t73K8PBmRzFFwI6hvrSW8HeUnpXDhn0sB7Z4a7QnrODqy1Q7bYZyNaQ62kj4C&#10;g7UEggEXYfGB0Ej9A6MelkiOzfc90Qyj9oOAKXAbZxL0JGwngYgKnubYYjSKaztupr3SfNcA8jhn&#10;Qt7ApNTck9iN1BjFcb5gMfhcjkvMbZ6n/97qvGpXvwEAAP//AwBQSwMEFAAGAAgAAAAhAFcH5dXh&#10;AAAACwEAAA8AAABkcnMvZG93bnJldi54bWxMj8FOwzAQRO9I/IO1lbhRpwkKSYhTVQhOSIg0HDg6&#10;sZtYjdchdtvw9ywnepyd0eybcrvYkZ317I1DAZt1BExj55TBXsBn83qfAfNBopKjQy3gR3vYVrc3&#10;pSyUu2Ctz/vQMypBX0gBQwhTwbnvBm2lX7tJI3kHN1sZSM49V7O8ULkdeRxFKbfSIH0Y5KSfB90d&#10;9ycrYPeF9Yv5fm8/6kNtmiaP8C09CnG3WnZPwIJewn8Y/vAJHSpiat0JlWejgDhKaEsQkKVZAowS&#10;efz4AKylSx4nwKuSX2+ofgEAAP//AwBQSwECLQAUAAYACAAAACEAtoM4kv4AAADhAQAAEwAAAAAA&#10;AAAAAAAAAAAAAAAAW0NvbnRlbnRfVHlwZXNdLnhtbFBLAQItABQABgAIAAAAIQA4/SH/1gAAAJQB&#10;AAALAAAAAAAAAAAAAAAAAC8BAABfcmVscy8ucmVsc1BLAQItABQABgAIAAAAIQBKlNiksgIAALIF&#10;AAAOAAAAAAAAAAAAAAAAAC4CAABkcnMvZTJvRG9jLnhtbFBLAQItABQABgAIAAAAIQBXB+XV4QAA&#10;AAsBAAAPAAAAAAAAAAAAAAAAAAwFAABkcnMvZG93bnJldi54bWxQSwUGAAAAAAQABADzAAAAGgYA&#10;AAAA&#10;" filled="f" stroked="f">
                <v:textbox inset="0,0,0,0">
                  <w:txbxContent>
                    <w:p w:rsidR="00832B14" w:rsidRDefault="000F318C">
                      <w:pPr>
                        <w:spacing w:line="230" w:lineRule="exact"/>
                        <w:textAlignment w:val="baseline"/>
                        <w:rPr>
                          <w:rFonts w:ascii="Tahoma" w:eastAsia="Tahoma" w:hAnsi="Tahoma"/>
                          <w:b/>
                          <w:color w:val="000000"/>
                          <w:spacing w:val="-2"/>
                          <w:sz w:val="24"/>
                        </w:rPr>
                      </w:pPr>
                      <w:r>
                        <w:rPr>
                          <w:rFonts w:ascii="Tahoma" w:eastAsia="Tahoma" w:hAnsi="Tahoma"/>
                          <w:b/>
                          <w:color w:val="000000"/>
                          <w:spacing w:val="-2"/>
                          <w:sz w:val="24"/>
                        </w:rPr>
                        <w:t xml:space="preserve">1. ORGANISATIONAL POSITION </w:t>
                      </w:r>
                      <w:r>
                        <w:rPr>
                          <w:rFonts w:ascii="Tahoma" w:eastAsia="Tahoma" w:hAnsi="Tahoma"/>
                          <w:color w:val="000000"/>
                          <w:spacing w:val="-2"/>
                          <w:sz w:val="24"/>
                        </w:rPr>
                        <w:t>- See Organisation chart below</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41344" behindDoc="1" locked="0" layoutInCell="1" allowOverlap="1">
                <wp:simplePos x="0" y="0"/>
                <wp:positionH relativeFrom="page">
                  <wp:posOffset>6501765</wp:posOffset>
                </wp:positionH>
                <wp:positionV relativeFrom="page">
                  <wp:posOffset>5492750</wp:posOffset>
                </wp:positionV>
                <wp:extent cx="170180" cy="106680"/>
                <wp:effectExtent l="0" t="0" r="0" b="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B14" w:rsidRDefault="000F318C">
                            <w:pPr>
                              <w:spacing w:line="162" w:lineRule="exact"/>
                              <w:textAlignment w:val="baseline"/>
                              <w:rPr>
                                <w:rFonts w:eastAsia="Times New Roman"/>
                                <w:color w:val="000000"/>
                                <w:sz w:val="24"/>
                              </w:rPr>
                            </w:pPr>
                            <w:r>
                              <w:rPr>
                                <w:rFonts w:eastAsia="Times New Roman"/>
                                <w:color w:val="000000"/>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left:0;text-align:left;margin-left:511.95pt;margin-top:432.5pt;width:13.4pt;height:8.4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kFrgIAALE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q+hU5y00KMHOmh0KwYEW1CfvlMJuN134KgH2Ic+W66quxPFV4W42NSE7+laStHXlJSQn29uuhdX&#10;RxxlQHb9B1FCHHLQwgINlWxN8aAcCNChT4/n3phcChNy4fkRnBRw5HthCLaJQJLpcieVfkdFi4yR&#10;Ygmtt+DkeKf06Dq5mFhc5KxpYJ8kDX+2AZjjDoSGq+bMJGG7+SP24m20jQInmIVbJ/CyzFnnm8AJ&#10;c38xz66zzSbzf5q4fpDUrCwpN2EmZfnBn3XupPFRE2dtKdGw0sCZlJTc7zaNREcCys7tdyrIhZv7&#10;PA1bL+DygpI/C7zbWezkYbRwgjyYO/HCixzPj2/j0AviIMufU7pjnP47JdSnOJ7P5qOWfsvNs99r&#10;biRpmYbZ0bA2xdHZiSRGgVte2tZqwprRviiFSf+pFNDuqdFWr0aio1j1sBvs0whMdKPlnSgfQcBS&#10;gMBAizD3wKiF/I5RDzMkxerbgUiKUfOewyMwA2cy5GTsJoPwAq6mWGM0mhs9DqZDJ9m+BuTxmXGx&#10;hodSMSvipyxOzwvmguVymmFm8Fz+W6+nSbv6BQAA//8DAFBLAwQUAAYACAAAACEAxd65W+EAAAAN&#10;AQAADwAAAGRycy9kb3ducmV2LnhtbEyPwU7DMBBE70j9B2srcaN2ixrSEKeqEJyQEGk4cHRiN7Ea&#10;r0PstuHv2Z7ocWafZmfy7eR6djZjsB4lLBcCmMHGa4uthK/q7SEFFqJCrXqPRsKvCbAtZne5yrS/&#10;YGnO+9gyCsGQKQldjEPGeWg641RY+MEg3Q5+dCqSHFuuR3WhcNfzlRAJd8oifejUYF460xz3Jydh&#10;943lq/35qD/LQ2mraiPwPTlKeT+fds/AopniPwzX+lQdCupU+xPqwHrSYvW4IVZCmqxp1RURa/EE&#10;rCYrXabAi5zfrij+AAAA//8DAFBLAQItABQABgAIAAAAIQC2gziS/gAAAOEBAAATAAAAAAAAAAAA&#10;AAAAAAAAAABbQ29udGVudF9UeXBlc10ueG1sUEsBAi0AFAAGAAgAAAAhADj9If/WAAAAlAEAAAsA&#10;AAAAAAAAAAAAAAAALwEAAF9yZWxzLy5yZWxzUEsBAi0AFAAGAAgAAAAhAFFGuQWuAgAAsQUAAA4A&#10;AAAAAAAAAAAAAAAALgIAAGRycy9lMm9Eb2MueG1sUEsBAi0AFAAGAAgAAAAhAMXeuVvhAAAADQEA&#10;AA8AAAAAAAAAAAAAAAAACAUAAGRycy9kb3ducmV2LnhtbFBLBQYAAAAABAAEAPMAAAAWBgAAAAA=&#10;" filled="f" stroked="f">
                <v:textbox inset="0,0,0,0">
                  <w:txbxContent>
                    <w:p w:rsidR="00832B14" w:rsidRDefault="000F318C">
                      <w:pPr>
                        <w:spacing w:line="162" w:lineRule="exact"/>
                        <w:textAlignment w:val="baseline"/>
                        <w:rPr>
                          <w:rFonts w:eastAsia="Times New Roman"/>
                          <w:color w:val="000000"/>
                          <w:sz w:val="24"/>
                        </w:rPr>
                      </w:pPr>
                      <w:r>
                        <w:rPr>
                          <w:rFonts w:eastAsia="Times New Roman"/>
                          <w:color w:val="000000"/>
                          <w:sz w:val="24"/>
                        </w:rPr>
                        <w:t>2</w:t>
                      </w:r>
                    </w:p>
                  </w:txbxContent>
                </v:textbox>
                <w10:wrap type="square" anchorx="page" anchory="page"/>
              </v:shape>
            </w:pict>
          </mc:Fallback>
        </mc:AlternateContent>
      </w:r>
      <w:r>
        <w:rPr>
          <w:rFonts w:ascii="Tahoma" w:eastAsia="Tahoma" w:hAnsi="Tahoma"/>
          <w:b/>
          <w:color w:val="000000"/>
          <w:spacing w:val="12"/>
          <w:sz w:val="24"/>
        </w:rPr>
        <w:t>2. JOB PURPOSE</w:t>
      </w:r>
    </w:p>
    <w:p w:rsidR="00832B14" w:rsidRDefault="000F318C">
      <w:pPr>
        <w:spacing w:before="297" w:line="273" w:lineRule="exact"/>
        <w:ind w:left="178" w:right="1426"/>
        <w:textAlignment w:val="baseline"/>
        <w:rPr>
          <w:rFonts w:ascii="Arial" w:eastAsia="Arial" w:hAnsi="Arial"/>
          <w:color w:val="000000"/>
          <w:spacing w:val="-2"/>
          <w:sz w:val="24"/>
        </w:rPr>
      </w:pPr>
      <w:r>
        <w:rPr>
          <w:rFonts w:ascii="Arial" w:eastAsia="Arial" w:hAnsi="Arial"/>
          <w:color w:val="000000"/>
          <w:spacing w:val="-2"/>
          <w:sz w:val="24"/>
        </w:rPr>
        <w:t>To assist the Airwave In Life Team in relation to the audit, maintenance, verification, installation and de-installation of all relevant Airwave Radio Assets across Scotland</w:t>
      </w:r>
    </w:p>
    <w:p w:rsidR="00832B14" w:rsidRDefault="000F318C">
      <w:pPr>
        <w:spacing w:before="278" w:line="274" w:lineRule="exact"/>
        <w:ind w:left="178" w:right="1282"/>
        <w:textAlignment w:val="baseline"/>
        <w:rPr>
          <w:rFonts w:ascii="Arial" w:eastAsia="Arial" w:hAnsi="Arial"/>
          <w:color w:val="000000"/>
          <w:spacing w:val="-4"/>
          <w:sz w:val="24"/>
        </w:rPr>
      </w:pPr>
      <w:r>
        <w:rPr>
          <w:rFonts w:ascii="Arial" w:eastAsia="Arial" w:hAnsi="Arial"/>
          <w:color w:val="000000"/>
          <w:spacing w:val="-4"/>
          <w:sz w:val="24"/>
        </w:rPr>
        <w:t>The role may also involve working with any other technical / ICT equipment install</w:t>
      </w:r>
      <w:r>
        <w:rPr>
          <w:rFonts w:ascii="Arial" w:eastAsia="Arial" w:hAnsi="Arial"/>
          <w:color w:val="000000"/>
          <w:spacing w:val="-4"/>
          <w:sz w:val="24"/>
        </w:rPr>
        <w:t>ed in Service vehicles e.g. mobile phones, tracking devices or other cab-based technology.</w:t>
      </w:r>
    </w:p>
    <w:p w:rsidR="00832B14" w:rsidRDefault="000F318C">
      <w:pPr>
        <w:spacing w:before="281" w:after="253" w:line="276" w:lineRule="exact"/>
        <w:ind w:left="178" w:right="706"/>
        <w:textAlignment w:val="baseline"/>
        <w:rPr>
          <w:rFonts w:ascii="Arial" w:eastAsia="Arial" w:hAnsi="Arial"/>
          <w:color w:val="000000"/>
          <w:sz w:val="24"/>
        </w:rPr>
      </w:pPr>
      <w:r>
        <w:rPr>
          <w:rFonts w:ascii="Arial" w:eastAsia="Arial" w:hAnsi="Arial"/>
          <w:color w:val="000000"/>
          <w:sz w:val="24"/>
        </w:rPr>
        <w:t>Given that this is a national role it may involve a significant amount of vehicle collections &amp; deliveries to minimise the impact that planned ICT works have on the operational availability of Service vehicles.</w:t>
      </w:r>
    </w:p>
    <w:p w:rsidR="00832B14" w:rsidRDefault="000F318C">
      <w:pPr>
        <w:spacing w:before="261" w:line="279" w:lineRule="exact"/>
        <w:ind w:left="144"/>
        <w:textAlignment w:val="baseline"/>
        <w:rPr>
          <w:rFonts w:ascii="Tahoma" w:eastAsia="Tahoma" w:hAnsi="Tahoma"/>
          <w:b/>
          <w:color w:val="000000"/>
          <w:spacing w:val="23"/>
          <w:sz w:val="24"/>
        </w:rPr>
      </w:pPr>
      <w:r>
        <w:rPr>
          <w:noProof/>
          <w:lang w:val="en-GB" w:eastAsia="en-GB"/>
        </w:rPr>
        <mc:AlternateContent>
          <mc:Choice Requires="wps">
            <w:drawing>
              <wp:anchor distT="0" distB="0" distL="114300" distR="114300" simplePos="0" relativeHeight="251642368" behindDoc="0" locked="0" layoutInCell="1" allowOverlap="1">
                <wp:simplePos x="0" y="0"/>
                <wp:positionH relativeFrom="page">
                  <wp:posOffset>1029970</wp:posOffset>
                </wp:positionH>
                <wp:positionV relativeFrom="page">
                  <wp:posOffset>3197225</wp:posOffset>
                </wp:positionV>
                <wp:extent cx="6629400" cy="0"/>
                <wp:effectExtent l="0" t="0" r="0" b="0"/>
                <wp:wrapNone/>
                <wp:docPr id="3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889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DB17C" id="Line 37"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1pt,251.75pt" to="603.1pt,2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WOGgIAADUEAAAOAAAAZHJzL2Uyb0RvYy54bWysU8GO2jAQvVfqP1i+QxI2ZSEirKoEeqEt&#10;0m4/wNgOserYlm0IqOq/d2wIYtvLatUcnBl75vnNzPPi6dRJdOTWCa1KnI1TjLiimgm1L/GPl/Vo&#10;hpHzRDEiteIlPnOHn5YfPyx6U/CJbrVk3CIAUa7oTYlb702RJI62vCNurA1XcNho2xEPrt0nzJIe&#10;0DuZTNJ0mvTaMmM15c7Bbn05xMuI3zSc+u9N47hHssTAzcfVxnUX1mS5IMXeEtMKeqVB3sGiI0LB&#10;pTeomniCDlb8A9UJarXTjR9T3SW6aQTlsQaoJkv/qua5JYbHWqA5ztza5P4fLP123FokWIkfHjFS&#10;pIMZbYTiCFzoTW9cASGV2tpQHT2pZ7PR9KdDSlctUXseOb6cDeRlISN5lRIcZ+CGXf9VM4ghB69j&#10;o06N7QIktACd4jzOt3nwk0cUNqfTyTxPYWx0OEtIMSQa6/wXrjsUjBJLIB2ByXHjfCBCiiEk3KP0&#10;WkgZxy0V6ks8m80DcmegdraTMddpKViICxnO7neVtOhIgnbiFwuEk/swqw+KRdyWE7a62p4IebGB&#10;h1QBD6oCZlfrIo5f83S+mq1m+SifTFejPK3r0ed1lY+m6+zxU/1QV1Wd/Q7UsrxoBWNcBXaDULP8&#10;bUK4PpmLxG5SvXUkeY0eWwdkh38kHccaJnnRxE6z89YO4wZtxuDrOwriv/fBvn/tyz8AAAD//wMA&#10;UEsDBBQABgAIAAAAIQDWbxgm3wAAAAwBAAAPAAAAZHJzL2Rvd25yZXYueG1sTI9RS8MwFIXfBf9D&#10;uIJvLjG6UmrTIeLwQRCcK/qYNte22CRtk23VX+8dCO7xnPtx7jn5arY92+MUOu8UXC8EMHS1N51r&#10;FGzf1lcpsBC1M7r3DhV8Y4BVcX6W68z4g3vF/SY2jEJcyLSCNsYh4zzULVodFn5AR7dPP1kdSU4N&#10;N5M+ULjtuRQi4VZ3jj60esCHFuuvzc4qeCzT5zI+VXI9lu+3H/FlnH7SUanLi/n+DljEOf7DcKxP&#10;1aGgTpXfORNYTzqRklAFS3GzBHYkpEjIqv4sXuT8dETxCwAA//8DAFBLAQItABQABgAIAAAAIQC2&#10;gziS/gAAAOEBAAATAAAAAAAAAAAAAAAAAAAAAABbQ29udGVudF9UeXBlc10ueG1sUEsBAi0AFAAG&#10;AAgAAAAhADj9If/WAAAAlAEAAAsAAAAAAAAAAAAAAAAALwEAAF9yZWxzLy5yZWxzUEsBAi0AFAAG&#10;AAgAAAAhAGAvJY4aAgAANQQAAA4AAAAAAAAAAAAAAAAALgIAAGRycy9lMm9Eb2MueG1sUEsBAi0A&#10;FAAGAAgAAAAhANZvGCbfAAAADAEAAA8AAAAAAAAAAAAAAAAAdAQAAGRycy9kb3ducmV2LnhtbFBL&#10;BQYAAAAABAAEAPMAAACABQAAAAA=&#10;" strokeweight=".7pt">
                <v:stroke linestyle="thinThin"/>
                <w10:wrap anchorx="page" anchory="page"/>
              </v:line>
            </w:pict>
          </mc:Fallback>
        </mc:AlternateContent>
      </w:r>
      <w:r>
        <w:rPr>
          <w:noProof/>
          <w:lang w:val="en-GB" w:eastAsia="en-GB"/>
        </w:rPr>
        <mc:AlternateContent>
          <mc:Choice Requires="wps">
            <w:drawing>
              <wp:anchor distT="0" distB="0" distL="114300" distR="114300" simplePos="0" relativeHeight="251643392" behindDoc="0" locked="0" layoutInCell="1" allowOverlap="1">
                <wp:simplePos x="0" y="0"/>
                <wp:positionH relativeFrom="page">
                  <wp:posOffset>1029970</wp:posOffset>
                </wp:positionH>
                <wp:positionV relativeFrom="page">
                  <wp:posOffset>5474335</wp:posOffset>
                </wp:positionV>
                <wp:extent cx="6629400" cy="0"/>
                <wp:effectExtent l="0" t="0" r="0" b="0"/>
                <wp:wrapNone/>
                <wp:docPr id="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323C1" id="Line 36"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1pt,431.05pt" to="603.1pt,4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lxoHgIAAEMEAAAOAAAAZHJzL2Uyb0RvYy54bWysU8GO2jAQvVfqP1i+QxI2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KHOUaK&#10;dLCjJ6E4givMpjeugJBK7Wzojp7Vi3nS9LtDSlctUQceOb5eDORlISN5kxIuzkCFff9FM4ghR6/j&#10;oM6N7QIkjACd4z4ut33ws0cUPs7ns2Wewtro6EtIMSYa6/xnrjsUjBJLIB2ByenJ+UCEFGNIqKP0&#10;VkgZ1y0V6ku8WCzTmOC0FCw4Q5izh30lLTqRIJj4i12B5z4sINfEtUNcdA1SsvqoWKzScsI2V9sT&#10;IQcbWEkVCkGPwPNqDVL5sUyXm8VmkU/y2XwzydO6nnzaVvlkvs0+fqgf6qqqs5+Bc5YXrWCMq0B7&#10;lG2W/50srg9oENxNuLf5JG/R4yCB7PgfScclh70OCtlrdtnZcfmg1Bh8fVXhKdzfwb5/++tfAAAA&#10;//8DAFBLAwQUAAYACAAAACEADdFn+N4AAAAMAQAADwAAAGRycy9kb3ducmV2LnhtbEyPwU7DMBBE&#10;70j8g7VIXBB16kNUhThVKHDJAYmk4uzE2yQltiPbbcPfs5WQ4DizT7Mz+XYxEzujD6OzEtarBBja&#10;zunR9hL2zdvjBliIymo1OYsSvjHAtri9yVWm3cV+4LmOPaMQGzIlYYhxzjgP3YBGhZWb0dLt4LxR&#10;kaTvufbqQuFm4iJJUm7UaOnDoGbcDdh91ScjoX0t011Tuf1789lW/qE6lvXzi5T3d0v5BCziEv9g&#10;uNan6lBQp9adrA5sIp0KQaiETSrWwK6ESFKy2l+LFzn/P6L4AQAA//8DAFBLAQItABQABgAIAAAA&#10;IQC2gziS/gAAAOEBAAATAAAAAAAAAAAAAAAAAAAAAABbQ29udGVudF9UeXBlc10ueG1sUEsBAi0A&#10;FAAGAAgAAAAhADj9If/WAAAAlAEAAAsAAAAAAAAAAAAAAAAALwEAAF9yZWxzLy5yZWxzUEsBAi0A&#10;FAAGAAgAAAAhADrKXGgeAgAAQwQAAA4AAAAAAAAAAAAAAAAALgIAAGRycy9lMm9Eb2MueG1sUEsB&#10;Ai0AFAAGAAgAAAAhAA3RZ/jeAAAADAEAAA8AAAAAAAAAAAAAAAAAeAQAAGRycy9kb3ducmV2Lnht&#10;bFBLBQYAAAAABAAEAPMAAACDBQAAAAA=&#10;" strokeweight=".7pt">
                <w10:wrap anchorx="page" anchory="page"/>
              </v:line>
            </w:pict>
          </mc:Fallback>
        </mc:AlternateContent>
      </w:r>
      <w:r>
        <w:rPr>
          <w:noProof/>
          <w:lang w:val="en-GB" w:eastAsia="en-GB"/>
        </w:rPr>
        <mc:AlternateContent>
          <mc:Choice Requires="wps">
            <w:drawing>
              <wp:anchor distT="0" distB="0" distL="114300" distR="114300" simplePos="0" relativeHeight="251644416" behindDoc="0" locked="0" layoutInCell="1" allowOverlap="1">
                <wp:simplePos x="0" y="0"/>
                <wp:positionH relativeFrom="page">
                  <wp:posOffset>1029970</wp:posOffset>
                </wp:positionH>
                <wp:positionV relativeFrom="page">
                  <wp:posOffset>3197225</wp:posOffset>
                </wp:positionV>
                <wp:extent cx="0" cy="2277110"/>
                <wp:effectExtent l="0" t="0" r="0" b="0"/>
                <wp:wrapNone/>
                <wp:docPr id="3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711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EB28F" id="Line 35"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1pt,251.75pt" to="81.1pt,4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8J6HgIAAEM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R8eMVKk&#10;gx5thOIIrlCb3rgCTCq1tSE7elKvZqPpd4eUrlqi9jxyfDsb8MuCR/LOJVycgQi7/otmYEMOXsdC&#10;nRrbBUgoATrFfpxv/eAnj+jwSOF1Mnl6yrLYq4QUV0djnf/MdYeCUGIJpCMwOW6cD0RIcTUJcZRe&#10;Cylju6VCfYlns3kaHZyWggVlMHN2v6ukRUcSBiZ+MSvQ3JsF5Jq4drCLqmGUrD4oFqO0nLDVRfZE&#10;yEEGVlKFQJAj8LxIw6j8mKfz1Ww1y0f5ZLoa5Wldjz6tq3w0XWdPj/VDXVV19jNwzvKiFYxxFWhf&#10;xzbL/24sLgs0DNxtcG/1Sd6jx0IC2es/ko5NDn0dJmSn2Xlrr82HSY3Gl60Kq3B/B/l+95e/AAAA&#10;//8DAFBLAwQUAAYACAAAACEA4GPcBOAAAAALAQAADwAAAGRycy9kb3ducmV2LnhtbEyPwU7DMAyG&#10;70i8Q2QkLoilK1o1laZTGXDpAWntxDltvLajcaok28rbk3GB429/+v0528x6ZGe0bjAkYLmIgCG1&#10;Rg3UCdjX749rYM5LUnI0hAK+0cEmv73JZKrMhXZ4rnzHQgm5VArovZ9Szl3bo5ZuYSaksDsYq6UP&#10;0XZcWXkJ5XrkcRQlXMuBwoVeTrjtsf2qTlpA81Yk27o0+4/6syntQ3ksqpdXIe7v5uIZmMfZ/8Fw&#10;1Q/qkAenxpxIOTaGnMRxQAWsoqcVsCvxO2kErJN4CTzP+P8f8h8AAAD//wMAUEsBAi0AFAAGAAgA&#10;AAAhALaDOJL+AAAA4QEAABMAAAAAAAAAAAAAAAAAAAAAAFtDb250ZW50X1R5cGVzXS54bWxQSwEC&#10;LQAUAAYACAAAACEAOP0h/9YAAACUAQAACwAAAAAAAAAAAAAAAAAvAQAAX3JlbHMvLnJlbHNQSwEC&#10;LQAUAAYACAAAACEAiOPCeh4CAABDBAAADgAAAAAAAAAAAAAAAAAuAgAAZHJzL2Uyb0RvYy54bWxQ&#10;SwECLQAUAAYACAAAACEA4GPcBOAAAAALAQAADwAAAAAAAAAAAAAAAAB4BAAAZHJzL2Rvd25yZXYu&#10;eG1sUEsFBgAAAAAEAAQA8wAAAIUFAAAAAA==&#10;" strokeweight=".7pt">
                <w10:wrap anchorx="page" anchory="page"/>
              </v:line>
            </w:pict>
          </mc:Fallback>
        </mc:AlternateContent>
      </w:r>
      <w:r>
        <w:rPr>
          <w:noProof/>
          <w:lang w:val="en-GB" w:eastAsia="en-GB"/>
        </w:rPr>
        <mc:AlternateContent>
          <mc:Choice Requires="wps">
            <w:drawing>
              <wp:anchor distT="0" distB="0" distL="114300" distR="114300" simplePos="0" relativeHeight="251645440" behindDoc="0" locked="0" layoutInCell="1" allowOverlap="1">
                <wp:simplePos x="0" y="0"/>
                <wp:positionH relativeFrom="page">
                  <wp:posOffset>7659370</wp:posOffset>
                </wp:positionH>
                <wp:positionV relativeFrom="page">
                  <wp:posOffset>3197225</wp:posOffset>
                </wp:positionV>
                <wp:extent cx="0" cy="2277110"/>
                <wp:effectExtent l="0" t="0" r="0" b="0"/>
                <wp:wrapNone/>
                <wp:docPr id="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711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C3EC2" id="Line 34"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3.1pt,251.75pt" to="603.1pt,4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65HQIAAEMEAAAOAAAAZHJzL2Uyb0RvYy54bWysU82O2jAQvlfqO1i+QxI25ScirKoEeqEt&#10;0m4fwNgOserYlm0IqOq7d+wAYttLVTUHZ+yZ+eabv+XzuZPoxK0TWpU4G6cYcUU1E+pQ4m+vm9Ec&#10;I+eJYkRqxUt84Q4/r96/W/am4BPdasm4RQCiXNGbErfemyJJHG15R9xYG65A2WjbEQ9Xe0iYJT2g&#10;dzKZpOk06bVlxmrKnYPXelDiVcRvGk7916Zx3CNZYuDm42njuQ9nslqS4mCJaQW90iD/wKIjQkHQ&#10;O1RNPEFHK/6A6gS12unGj6nuEt00gvKYA2STpb9l89ISw2MuUBxn7mVy/w+WfjntLBKsxE85Rop0&#10;0KOtUBzBFWrTG1eASaV2NmRHz+rFbDX97pDSVUvUgUeOrxcDflnwSN64hIszEGHff9YMbMjR61io&#10;c2O7AAklQOfYj8u9H/zsER0eKbxOJrNZlsVeJaS4ORrr/CeuOxSEEksgHYHJaet8IEKKm0mIo/RG&#10;SBnbLRXqSzyfL9Lo4LQULCiDmbOHfSUtOpEwMPGLWYHm0Swg18S1g11UDaNk9VGxGKXlhK2vsidC&#10;DjKwkioEghyB51UaRuXHIl2s5+t5Pson0/UoT+t69HFT5aPpJpt9qJ/qqqqzn4FzlhetYIyrQPs2&#10;tln+d2NxXaBh4O6De69P8hY9FhLI3v6RdGxy6OswIXvNLjt7az5MajS+blVYhcc7yI+7v/oFAAD/&#10;/wMAUEsDBBQABgAIAAAAIQBof1l14QAAAA0BAAAPAAAAZHJzL2Rvd25yZXYueG1sTI/BTsMwDIbv&#10;SLxDZCQuiCUrWjWVplMZcOkBae3EOW28tqNxqibbytuTiQMcf/vT78/pZjYDO+PkeksSlgsBDKmx&#10;uqdWwr56f1wDc16RVoMllPCNDjbZ7U2qEm0vtMNz6VsWSsglSkLn/Zhw7poOjXILOyKF3cFORvkQ&#10;p5brSV1CuRl4JETMjeopXOjUiNsOm6/yZCTUb3m8rQq7/6g+62J6KI55+fIq5f3dnD8D8zj7Pxiu&#10;+kEdsuBU2xNpx4aQIxFHgZWwEk8rYFfkd1RLWMfREniW8v9fZD8AAAD//wMAUEsBAi0AFAAGAAgA&#10;AAAhALaDOJL+AAAA4QEAABMAAAAAAAAAAAAAAAAAAAAAAFtDb250ZW50X1R5cGVzXS54bWxQSwEC&#10;LQAUAAYACAAAACEAOP0h/9YAAACUAQAACwAAAAAAAAAAAAAAAAAvAQAAX3JlbHMvLnJlbHNQSwEC&#10;LQAUAAYACAAAACEA9bc+uR0CAABDBAAADgAAAAAAAAAAAAAAAAAuAgAAZHJzL2Uyb0RvYy54bWxQ&#10;SwECLQAUAAYACAAAACEAaH9ZdeEAAAANAQAADwAAAAAAAAAAAAAAAAB3BAAAZHJzL2Rvd25yZXYu&#10;eG1sUEsFBgAAAAAEAAQA8wAAAIUFAAAAAA==&#10;" strokeweight=".7pt">
                <w10:wrap anchorx="page" anchory="page"/>
              </v:line>
            </w:pict>
          </mc:Fallback>
        </mc:AlternateContent>
      </w:r>
      <w:r>
        <w:rPr>
          <w:rFonts w:ascii="Tahoma" w:eastAsia="Tahoma" w:hAnsi="Tahoma"/>
          <w:b/>
          <w:color w:val="000000"/>
          <w:spacing w:val="23"/>
          <w:sz w:val="24"/>
        </w:rPr>
        <w:t>1. DIMENSIONS</w:t>
      </w:r>
    </w:p>
    <w:p w:rsidR="00832B14" w:rsidRDefault="000F318C">
      <w:pPr>
        <w:spacing w:before="311" w:line="273" w:lineRule="exact"/>
        <w:ind w:left="144"/>
        <w:textAlignment w:val="baseline"/>
        <w:rPr>
          <w:rFonts w:ascii="Arial" w:eastAsia="Arial" w:hAnsi="Arial"/>
          <w:color w:val="000000"/>
          <w:sz w:val="24"/>
        </w:rPr>
      </w:pPr>
      <w:r>
        <w:rPr>
          <w:rFonts w:ascii="Arial" w:eastAsia="Arial" w:hAnsi="Arial"/>
          <w:color w:val="000000"/>
          <w:sz w:val="24"/>
        </w:rPr>
        <w:t>Drives Service vehicles bet</w:t>
      </w:r>
      <w:r>
        <w:rPr>
          <w:rFonts w:ascii="Arial" w:eastAsia="Arial" w:hAnsi="Arial"/>
          <w:color w:val="000000"/>
          <w:sz w:val="24"/>
        </w:rPr>
        <w:t>ween locations as instructed</w:t>
      </w:r>
    </w:p>
    <w:p w:rsidR="00832B14" w:rsidRDefault="000F318C">
      <w:pPr>
        <w:spacing w:before="274" w:line="273" w:lineRule="exact"/>
        <w:ind w:left="144"/>
        <w:textAlignment w:val="baseline"/>
        <w:rPr>
          <w:rFonts w:ascii="Arial" w:eastAsia="Arial" w:hAnsi="Arial"/>
          <w:color w:val="000000"/>
          <w:sz w:val="24"/>
        </w:rPr>
      </w:pPr>
      <w:r>
        <w:rPr>
          <w:rFonts w:ascii="Arial" w:eastAsia="Arial" w:hAnsi="Arial"/>
          <w:color w:val="000000"/>
          <w:sz w:val="24"/>
        </w:rPr>
        <w:t>Assists in the audit of vehicle based ICT equipment as required</w:t>
      </w:r>
    </w:p>
    <w:p w:rsidR="00832B14" w:rsidRDefault="000F318C">
      <w:pPr>
        <w:spacing w:before="279" w:line="273" w:lineRule="exact"/>
        <w:ind w:left="144"/>
        <w:textAlignment w:val="baseline"/>
        <w:rPr>
          <w:rFonts w:ascii="Arial" w:eastAsia="Arial" w:hAnsi="Arial"/>
          <w:color w:val="000000"/>
          <w:sz w:val="24"/>
        </w:rPr>
      </w:pPr>
      <w:r>
        <w:rPr>
          <w:rFonts w:ascii="Arial" w:eastAsia="Arial" w:hAnsi="Arial"/>
          <w:color w:val="000000"/>
          <w:sz w:val="24"/>
        </w:rPr>
        <w:t>Provides general driver / handyperson services to the ICT Department</w:t>
      </w:r>
    </w:p>
    <w:p w:rsidR="00832B14" w:rsidRDefault="000F318C">
      <w:pPr>
        <w:spacing w:before="284" w:line="273" w:lineRule="exact"/>
        <w:ind w:left="144"/>
        <w:textAlignment w:val="baseline"/>
        <w:rPr>
          <w:rFonts w:ascii="Arial" w:eastAsia="Arial" w:hAnsi="Arial"/>
          <w:color w:val="000000"/>
          <w:sz w:val="24"/>
        </w:rPr>
      </w:pPr>
      <w:r>
        <w:rPr>
          <w:rFonts w:ascii="Arial" w:eastAsia="Arial" w:hAnsi="Arial"/>
          <w:color w:val="000000"/>
          <w:sz w:val="24"/>
        </w:rPr>
        <w:t>Gather and accurately record required information</w:t>
      </w:r>
    </w:p>
    <w:p w:rsidR="00832B14" w:rsidRDefault="00832B14">
      <w:pPr>
        <w:sectPr w:rsidR="00832B14">
          <w:pgSz w:w="12240" w:h="15840"/>
          <w:pgMar w:top="1720" w:right="178" w:bottom="6823" w:left="1622" w:header="720" w:footer="720" w:gutter="0"/>
          <w:cols w:space="720"/>
        </w:sectPr>
      </w:pPr>
    </w:p>
    <w:p w:rsidR="00832B14" w:rsidRDefault="000F318C">
      <w:pPr>
        <w:tabs>
          <w:tab w:val="left" w:pos="864"/>
        </w:tabs>
        <w:spacing w:line="266" w:lineRule="exact"/>
        <w:ind w:left="216"/>
        <w:textAlignment w:val="baseline"/>
        <w:rPr>
          <w:rFonts w:ascii="Tahoma" w:eastAsia="Tahoma" w:hAnsi="Tahoma"/>
          <w:b/>
          <w:color w:val="000000"/>
          <w:sz w:val="24"/>
        </w:rPr>
      </w:pPr>
      <w:r>
        <w:rPr>
          <w:noProof/>
          <w:lang w:val="en-GB" w:eastAsia="en-GB"/>
        </w:rPr>
        <w:lastRenderedPageBreak/>
        <mc:AlternateContent>
          <mc:Choice Requires="wps">
            <w:drawing>
              <wp:anchor distT="0" distB="0" distL="114300" distR="114300" simplePos="0" relativeHeight="251646464" behindDoc="0" locked="0" layoutInCell="1" allowOverlap="1">
                <wp:simplePos x="0" y="0"/>
                <wp:positionH relativeFrom="page">
                  <wp:posOffset>988060</wp:posOffset>
                </wp:positionH>
                <wp:positionV relativeFrom="page">
                  <wp:posOffset>917575</wp:posOffset>
                </wp:positionV>
                <wp:extent cx="6558915" cy="0"/>
                <wp:effectExtent l="0" t="0" r="0" b="0"/>
                <wp:wrapNone/>
                <wp:docPr id="3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891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8527D" id="Line 33"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8pt,72.25pt" to="594.2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wmHgIAAEMEAAAOAAAAZHJzL2Uyb0RvYy54bWysU8GO2jAQvVfqP1i+QxIIFCLCqkqgl22L&#10;tNsPMLZDrDq2ZRsCqvrvHTuA2PZSVeVgxpmZN29mnldP506iE7dOaFXibJxixBXVTKhDib+9bkcL&#10;jJwnihGpFS/xhTv8tH7/btWbgk90qyXjFgGIckVvStx6b4okcbTlHXFjbbgCZ6NtRzxc7SFhlvSA&#10;3slkkqbzpNeWGaspdw6+1oMTryN+03DqvzaN4x7JEgM3H08bz304k/WKFAdLTCvolQb5BxYdEQqK&#10;3qFq4gk6WvEHVCeo1U43fkx1l+imEZTHHqCbLP2tm5eWGB57geE4cx+T+3+w9MtpZ5FgJZ5OMVKk&#10;gx09C8URXGE2vXEFhFRqZ0N39KxezLOm3x1SumqJOvDI8fViIC8LGcmblHBxBirs+8+aQQw5eh0H&#10;dW5sFyBhBOgc93G574OfPaLwcT6bLZbZDCN68yWkuCUa6/wnrjsUjBJLIB2ByenZ+UCEFLeQUEfp&#10;rZAyrlsq1Jd4sVimMcFpKVhwhjBnD/tKWnQiQTDxF7sCz2NYQK6Ja4e46BqkZPVRsVil5YRtrrYn&#10;Qg42sJIqFIIegefVGqTyY5kuN4vNIh/lk/lmlKd1Pfq4rfLRfJt9mNXTuqrq7GfgnOVFKxjjKtC+&#10;yTbL/04W1wc0CO4u3Pt8krfocZBA9vYfScclh70OCtlrdtnZ2/JBqTH4+qrCU3i8g/349te/AAAA&#10;//8DAFBLAwQUAAYACAAAACEAtvUQLN8AAAAMAQAADwAAAGRycy9kb3ducmV2LnhtbEyPQU+EMBCF&#10;7yb+h2ZMvBi3rFkIQcoGV71wMFnYeC60AkqnpO3u4r93NjHR23szL2++ybeLmdhJOz9aFLBeRcA0&#10;dlaN2As4NK/3KTAfJCo5WdQCvrWHbXF9lctM2TPu9akOPaMS9JkUMIQwZ5z7btBG+pWdNdLuwzoj&#10;A1nXc+XkmcrNxB+iKOFGjkgXBjnr3aC7r/poBLQvZbJrKnt4a97byt1Vn2X99CzE7c1SPgILegl/&#10;YbjgEzoUxNTaIyrPJvJxnFCUxGYTA7sk1mlKqv0d8SLn/58ofgAAAP//AwBQSwECLQAUAAYACAAA&#10;ACEAtoM4kv4AAADhAQAAEwAAAAAAAAAAAAAAAAAAAAAAW0NvbnRlbnRfVHlwZXNdLnhtbFBLAQIt&#10;ABQABgAIAAAAIQA4/SH/1gAAAJQBAAALAAAAAAAAAAAAAAAAAC8BAABfcmVscy8ucmVsc1BLAQIt&#10;ABQABgAIAAAAIQB3/AwmHgIAAEMEAAAOAAAAAAAAAAAAAAAAAC4CAABkcnMvZTJvRG9jLnhtbFBL&#10;AQItABQABgAIAAAAIQC29RAs3wAAAAwBAAAPAAAAAAAAAAAAAAAAAHgEAABkcnMvZG93bnJldi54&#10;bWxQSwUGAAAAAAQABADzAAAAhAUAAAAA&#10;" strokeweight=".7pt">
                <w10:wrap anchorx="page" anchory="page"/>
              </v:line>
            </w:pict>
          </mc:Fallback>
        </mc:AlternateContent>
      </w:r>
      <w:r>
        <w:rPr>
          <w:noProof/>
          <w:lang w:val="en-GB" w:eastAsia="en-GB"/>
        </w:rPr>
        <mc:AlternateContent>
          <mc:Choice Requires="wps">
            <w:drawing>
              <wp:anchor distT="0" distB="0" distL="114300" distR="114300" simplePos="0" relativeHeight="251647488" behindDoc="0" locked="0" layoutInCell="1" allowOverlap="1">
                <wp:simplePos x="0" y="0"/>
                <wp:positionH relativeFrom="page">
                  <wp:posOffset>988060</wp:posOffset>
                </wp:positionH>
                <wp:positionV relativeFrom="page">
                  <wp:posOffset>6202680</wp:posOffset>
                </wp:positionV>
                <wp:extent cx="6558915" cy="0"/>
                <wp:effectExtent l="0" t="0" r="0" b="0"/>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891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2E874" id="Line 32"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8pt,488.4pt" to="594.25pt,4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DlHgIAAEMEAAAOAAAAZHJzL2Uyb0RvYy54bWysU8GO2jAQvVfqP1i+QxI2U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X6aYKRI&#10;BzvaCsURXGE2vXEFhFRqZ0N39KxezFbT7w4pXbVEHXjk+HoxkJeFjORNSrg4AxX2/WfNIIYcvY6D&#10;Oje2C5AwAnSO+7jc98HPHlH4OJtO54tsihG9+RJS3BKNdf4T1x0KRoklkI7A5LR1PhAhxS0k1FF6&#10;I6SM65YK9SWezxdpTHBaChacIczZw76SFp1IEEz8xa7A8xgWkGvi2iEuugYpWX1ULFZpOWHrq+2J&#10;kIMNrKQKhaBH4Hm1Bqn8WKSL9Xw9z0f5ZLYe5Wldjz5uqnw022QfpvVTXVV19jNwzvKiFYxxFWjf&#10;ZJvlfyeL6wMaBHcX7n0+yVv0OEgge/uPpOOSw14Hhew1u+zsbfmg1Bh8fVXhKTzewX58+6tfAAAA&#10;//8DAFBLAwQUAAYACAAAACEAD3Yn6N8AAAAMAQAADwAAAGRycy9kb3ducmV2LnhtbEyPQU+EMBCF&#10;7yb+h2ZMvBi3rAmISNngqhcOmwgbz4VWQOmUtN1d/PfOJiZ6fG++vHkv3yxmYkft/GhRwHoVAdPY&#10;WTViL2DfvN6mwHyQqORkUQv41h42xeVFLjNlT/imj3XoGYWgz6SAIYQ549x3gzbSr+yskW4f1hkZ&#10;SLqeKydPFG4mfhdFCTdyRPowyFlvB9191QcjoH0pk21T2f2ueW8rd1N9lvXTsxDXV0v5CCzoJfzB&#10;cK5P1aGgTq09oPJsIh3HCaECHu4T2nAm1mkaA2t/LV7k/P+I4gcAAP//AwBQSwECLQAUAAYACAAA&#10;ACEAtoM4kv4AAADhAQAAEwAAAAAAAAAAAAAAAAAAAAAAW0NvbnRlbnRfVHlwZXNdLnhtbFBLAQIt&#10;ABQABgAIAAAAIQA4/SH/1gAAAJQBAAALAAAAAAAAAAAAAAAAAC8BAABfcmVscy8ucmVsc1BLAQIt&#10;ABQABgAIAAAAIQAKqPDlHgIAAEMEAAAOAAAAAAAAAAAAAAAAAC4CAABkcnMvZTJvRG9jLnhtbFBL&#10;AQItABQABgAIAAAAIQAPdifo3wAAAAwBAAAPAAAAAAAAAAAAAAAAAHgEAABkcnMvZG93bnJldi54&#10;bWxQSwUGAAAAAAQABADzAAAAhAUAAAAA&#10;" strokeweight=".7pt">
                <w10:wrap anchorx="page" anchory="page"/>
              </v:line>
            </w:pict>
          </mc:Fallback>
        </mc:AlternateContent>
      </w:r>
      <w:r>
        <w:rPr>
          <w:noProof/>
          <w:lang w:val="en-GB" w:eastAsia="en-GB"/>
        </w:rPr>
        <mc:AlternateContent>
          <mc:Choice Requires="wps">
            <w:drawing>
              <wp:anchor distT="0" distB="0" distL="114300" distR="114300" simplePos="0" relativeHeight="251648512" behindDoc="0" locked="0" layoutInCell="1" allowOverlap="1">
                <wp:simplePos x="0" y="0"/>
                <wp:positionH relativeFrom="page">
                  <wp:posOffset>988060</wp:posOffset>
                </wp:positionH>
                <wp:positionV relativeFrom="page">
                  <wp:posOffset>917575</wp:posOffset>
                </wp:positionV>
                <wp:extent cx="0" cy="5285105"/>
                <wp:effectExtent l="0" t="0" r="0" b="0"/>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510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DAD0A" id="Line 31"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8pt,72.25pt" to="77.8pt,4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esHQIAAEMEAAAOAAAAZHJzL2Uyb0RvYy54bWysU8uu2jAQ3VfqP1jeQxJuoBARrqoEuqEt&#10;0r39AGM7xKpjW7YhoKr/3rEDtLSbqmoWjh8zZ87MnFk+nzuJTtw6oVWJs3GKEVdUM6EOJf7yuhnN&#10;MXKeKEakVrzEF+7w8+rtm2VvCj7RrZaMWwQgyhW9KXHrvSmSxNGWd8SNteEKHhttO+LhaA8Js6QH&#10;9E4mkzSdJb22zFhNuXNwWw+PeBXxm4ZT/7lpHPdIlhi4+bjauO7DmqyWpDhYYlpBrzTIP7DoiFAQ&#10;9A5VE0/Q0Yo/oDpBrXa68WOqu0Q3jaA85gDZZOlv2by0xPCYCxTHmXuZ3P+DpZ9OO4sEK/FThpEi&#10;HfRoKxRHcITa9MYVYFKpnQ3Z0bN6MVtNvzqkdNUSdeCR4+vFgF/0SB5cwsEZiLDvP2oGNuTodSzU&#10;ubFdgIQSoHPsx+XeD372iA6XFG6nk/k0S6eBT0KKm6Oxzn/gukNhU2IJpCMwOW2dH0xvJiGO0hsh&#10;ZWy3VKgv8Xy+SKOD01Kw8BjMnD3sK2nRiQTBxO8a98EsINfEtYNdfBqkZPVRsRil5YStr3tPhBz2&#10;kIBUIRDkCDyvu0Eq3xbpYj1fz/NRPpmtR3la16P3myofzTbZu2n9VFdVnX0PnLO8aAVjXAXaN9lm&#10;+d/J4jpAg+Duwr3XJ3lEjzUHsrd/JB2bHPo6KGSv2WVnQ81Dv0Gp0fg6VWEUfj1Hq5+zv/oBAAD/&#10;/wMAUEsDBBQABgAIAAAAIQDu14cs4AAAAAsBAAAPAAAAZHJzL2Rvd25yZXYueG1sTI/BTsMwEETv&#10;SPyDtUhcUOuAmlBCnCoUuOSARFL17MQmCcTryHbb8PdsucBtZ3c0+ybbzGZkR+38YFHA7TICprG1&#10;asBOwK5+XayB+SBRydGiFvCtPWzyy4tMpsqe8F0fq9AxCkGfSgF9CFPKuW97baRf2kkj3T6sMzKQ&#10;dB1XTp4o3Iz8LooSbuSA9KGXk972uv2qDkZA81Ik27q0u7d635TupvwsqqdnIa6v5uIRWNBz+DPD&#10;GZ/QISemxh5QeTaSjuOErDSsVjGws+N30wh4uE/WwPOM/++Q/wAAAP//AwBQSwECLQAUAAYACAAA&#10;ACEAtoM4kv4AAADhAQAAEwAAAAAAAAAAAAAAAAAAAAAAW0NvbnRlbnRfVHlwZXNdLnhtbFBLAQIt&#10;ABQABgAIAAAAIQA4/SH/1gAAAJQBAAALAAAAAAAAAAAAAAAAAC8BAABfcmVscy8ucmVsc1BLAQIt&#10;ABQABgAIAAAAIQDUsGesHQIAAEMEAAAOAAAAAAAAAAAAAAAAAC4CAABkcnMvZTJvRG9jLnhtbFBL&#10;AQItABQABgAIAAAAIQDu14cs4AAAAAsBAAAPAAAAAAAAAAAAAAAAAHcEAABkcnMvZG93bnJldi54&#10;bWxQSwUGAAAAAAQABADzAAAAhAUAAAAA&#10;" strokeweight=".7pt">
                <w10:wrap anchorx="page" anchory="page"/>
              </v:line>
            </w:pict>
          </mc:Fallback>
        </mc:AlternateContent>
      </w:r>
      <w:r>
        <w:rPr>
          <w:noProof/>
          <w:lang w:val="en-GB" w:eastAsia="en-GB"/>
        </w:rPr>
        <mc:AlternateContent>
          <mc:Choice Requires="wps">
            <w:drawing>
              <wp:anchor distT="0" distB="0" distL="114300" distR="114300" simplePos="0" relativeHeight="251649536" behindDoc="0" locked="0" layoutInCell="1" allowOverlap="1">
                <wp:simplePos x="0" y="0"/>
                <wp:positionH relativeFrom="page">
                  <wp:posOffset>7546975</wp:posOffset>
                </wp:positionH>
                <wp:positionV relativeFrom="page">
                  <wp:posOffset>917575</wp:posOffset>
                </wp:positionV>
                <wp:extent cx="0" cy="5285105"/>
                <wp:effectExtent l="0" t="0" r="0" b="0"/>
                <wp:wrapNone/>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510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A6407" id="Line 30"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25pt,72.25pt" to="594.25pt,4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JtvHgIAAEMEAAAOAAAAZHJzL2Uyb0RvYy54bWysU8uO2jAU3VfqP1jZQxIm0BARRlUC3dAW&#10;aaYfYGyHWHVsyzYEVPXfe+0EWtpNVTUL59o+9/jc1+r50gl0ZsZyJcsonSYRYpIoyuWxjL68bid5&#10;hKzDkmKhJCujK7PR8/rtm1WvCzZTrRKUGQQk0ha9LqPWOV3EsSUt67CdKs0kXDbKdNjB1hxjanAP&#10;7J2IZ0myiHtlqDaKMGvhtB4uo3XgbxpG3OemscwhUUagzYXVhPXg13i9wsXRYN1yMsrA/6Ciw1zC&#10;o3eqGjuMTob/QdVxYpRVjZsS1cWqaThhIQaIJk1+i+alxZqFWCA5Vt/TZP8fLfl03hvEaRk9QXok&#10;7qBGOy4Zgi3kpte2AEgl98ZHRy7yRe8U+WqRVFWL5ZEFja9XDX6p94gfXPzGanjh0H9UFDD45FRI&#10;1KUxnaeEFKBLqMf1Xg92cYgMhwRO57N8nibzwI6Lm6M21n1gqkPeKCMBogMxPu+s80JwcYP4d6Ta&#10;ciFCuYVEfRnl+TIJDlYJTv2lh1lzPFTCoDP2DRO+8d0HmGeusW0HXLjyMFwYdZI0WC3DdDPaDnMx&#10;2KBKSA+EGEHnaA2t8m2ZLDf5Js8m2WyxmWRJXU/eb6tsstim7+b1U11Vdfrda06zouWUMull39o2&#10;zf6uLcYBGhru3rj3/MSP7CGRIPb2D6JDkX1dhw45KHrdG59zX2/o1AAep8qPwq/7gPo5++sfAAAA&#10;//8DAFBLAwQUAAYACAAAACEAMGudAeAAAAANAQAADwAAAGRycy9kb3ducmV2LnhtbEyPwU7DMBBE&#10;70j8g7VIXFDrFJUQQpwqFLjkgERS9ezESxKI7ch22/D3bMUBbjO7o9m32WbWIzui84M1AlbLCBia&#10;1qrBdAJ29esiAeaDNEqO1qCAb/SwyS8vMpkqezLveKxCx6jE+FQK6EOYUs5926OWfmknNLT7sE7L&#10;QNZ1XDl5onI98tsoirmWg6ELvZxw22P7VR20gOaliLd1aXdv9b4p3U35WVRPz0JcX83FI7CAc/gL&#10;wxmf0CEnpsYejPJsJL9KkjvKklqvSZwjv6NGwMN9nADPM/7/i/wHAAD//wMAUEsBAi0AFAAGAAgA&#10;AAAhALaDOJL+AAAA4QEAABMAAAAAAAAAAAAAAAAAAAAAAFtDb250ZW50X1R5cGVzXS54bWxQSwEC&#10;LQAUAAYACAAAACEAOP0h/9YAAACUAQAACwAAAAAAAAAAAAAAAAAvAQAAX3JlbHMvLnJlbHNQSwEC&#10;LQAUAAYACAAAACEAqeSbbx4CAABDBAAADgAAAAAAAAAAAAAAAAAuAgAAZHJzL2Uyb0RvYy54bWxQ&#10;SwECLQAUAAYACAAAACEAMGudAeAAAAANAQAADwAAAAAAAAAAAAAAAAB4BAAAZHJzL2Rvd25yZXYu&#10;eG1sUEsFBgAAAAAEAAQA8wAAAIUFAAAAAA==&#10;" strokeweight=".7pt">
                <w10:wrap anchorx="page" anchory="page"/>
              </v:line>
            </w:pict>
          </mc:Fallback>
        </mc:AlternateContent>
      </w:r>
      <w:r>
        <w:rPr>
          <w:rFonts w:ascii="Tahoma" w:eastAsia="Tahoma" w:hAnsi="Tahoma"/>
          <w:b/>
          <w:color w:val="000000"/>
          <w:sz w:val="24"/>
        </w:rPr>
        <w:t>5.</w:t>
      </w:r>
      <w:r>
        <w:rPr>
          <w:rFonts w:ascii="Tahoma" w:eastAsia="Tahoma" w:hAnsi="Tahoma"/>
          <w:b/>
          <w:color w:val="000000"/>
          <w:sz w:val="24"/>
        </w:rPr>
        <w:tab/>
        <w:t>MAIN TASKS, DUTIES AND RESP</w:t>
      </w:r>
      <w:r>
        <w:rPr>
          <w:rFonts w:ascii="Tahoma" w:eastAsia="Tahoma" w:hAnsi="Tahoma"/>
          <w:b/>
          <w:color w:val="000000"/>
          <w:sz w:val="24"/>
        </w:rPr>
        <w:t>ONSIBILITIES</w:t>
      </w:r>
    </w:p>
    <w:p w:rsidR="00832B14" w:rsidRDefault="000F318C">
      <w:pPr>
        <w:spacing w:before="311" w:line="272" w:lineRule="exact"/>
        <w:ind w:left="216"/>
        <w:textAlignment w:val="baseline"/>
        <w:rPr>
          <w:rFonts w:ascii="Arial" w:eastAsia="Arial" w:hAnsi="Arial"/>
          <w:color w:val="000000"/>
          <w:sz w:val="24"/>
        </w:rPr>
      </w:pPr>
      <w:r>
        <w:rPr>
          <w:rFonts w:ascii="Arial" w:eastAsia="Arial" w:hAnsi="Arial"/>
          <w:color w:val="000000"/>
          <w:sz w:val="24"/>
        </w:rPr>
        <w:t>Collect and deliver vehicles from and to ambulance stations and workshops</w:t>
      </w:r>
    </w:p>
    <w:p w:rsidR="00832B14" w:rsidRDefault="000F318C">
      <w:pPr>
        <w:spacing w:before="268" w:line="279" w:lineRule="exact"/>
        <w:ind w:left="216" w:right="936"/>
        <w:textAlignment w:val="baseline"/>
        <w:rPr>
          <w:rFonts w:ascii="Arial" w:eastAsia="Arial" w:hAnsi="Arial"/>
          <w:color w:val="000000"/>
          <w:sz w:val="24"/>
        </w:rPr>
      </w:pPr>
      <w:r>
        <w:rPr>
          <w:rFonts w:ascii="Arial" w:eastAsia="Arial" w:hAnsi="Arial"/>
          <w:color w:val="000000"/>
          <w:sz w:val="24"/>
        </w:rPr>
        <w:t>Collect and deliver documents and other ambulance service materials in the course of delivery function</w:t>
      </w:r>
    </w:p>
    <w:p w:rsidR="00832B14" w:rsidRDefault="000F318C">
      <w:pPr>
        <w:spacing w:before="284" w:line="273" w:lineRule="exact"/>
        <w:ind w:left="216" w:right="720"/>
        <w:textAlignment w:val="baseline"/>
        <w:rPr>
          <w:rFonts w:ascii="Arial" w:eastAsia="Arial" w:hAnsi="Arial"/>
          <w:color w:val="000000"/>
          <w:sz w:val="24"/>
        </w:rPr>
      </w:pPr>
      <w:r>
        <w:rPr>
          <w:rFonts w:ascii="Arial" w:eastAsia="Arial" w:hAnsi="Arial"/>
          <w:color w:val="000000"/>
          <w:sz w:val="24"/>
        </w:rPr>
        <w:t>Carry out vehicle cleaning duties, including the use of power wash</w:t>
      </w:r>
      <w:r>
        <w:rPr>
          <w:rFonts w:ascii="Arial" w:eastAsia="Arial" w:hAnsi="Arial"/>
          <w:color w:val="000000"/>
          <w:sz w:val="24"/>
        </w:rPr>
        <w:t>ing machines &amp; other industrial products.</w:t>
      </w:r>
    </w:p>
    <w:p w:rsidR="00832B14" w:rsidRDefault="000F318C">
      <w:pPr>
        <w:spacing w:before="271" w:line="276" w:lineRule="exact"/>
        <w:ind w:left="216" w:right="576"/>
        <w:textAlignment w:val="baseline"/>
        <w:rPr>
          <w:rFonts w:ascii="Arial" w:eastAsia="Arial" w:hAnsi="Arial"/>
          <w:color w:val="000000"/>
          <w:sz w:val="24"/>
        </w:rPr>
      </w:pPr>
      <w:r>
        <w:rPr>
          <w:rFonts w:ascii="Arial" w:eastAsia="Arial" w:hAnsi="Arial"/>
          <w:color w:val="000000"/>
          <w:sz w:val="24"/>
        </w:rPr>
        <w:t>Assist line manager(s) as required with risk assessment of tasks carried out and ensure that safe working practices are followed at all times in line with Service Policy and current legislation.</w:t>
      </w:r>
    </w:p>
    <w:p w:rsidR="00832B14" w:rsidRDefault="000F318C">
      <w:pPr>
        <w:spacing w:before="276" w:line="276" w:lineRule="exact"/>
        <w:ind w:left="216" w:right="360"/>
        <w:jc w:val="both"/>
        <w:textAlignment w:val="baseline"/>
        <w:rPr>
          <w:rFonts w:ascii="Arial" w:eastAsia="Arial" w:hAnsi="Arial"/>
          <w:color w:val="000000"/>
          <w:sz w:val="24"/>
        </w:rPr>
      </w:pPr>
      <w:r>
        <w:rPr>
          <w:rFonts w:ascii="Arial" w:eastAsia="Arial" w:hAnsi="Arial"/>
          <w:color w:val="000000"/>
          <w:sz w:val="24"/>
        </w:rPr>
        <w:t>Ensure that any accidents, near misses or hazards are reported immediately to line manager using the Health &amp; Safety Accident &amp; Incident Reporting Form, the Vehicle Accident Report Form and/or REPD Incident Report Form as appropriate.</w:t>
      </w:r>
    </w:p>
    <w:p w:rsidR="00832B14" w:rsidRDefault="000F318C">
      <w:pPr>
        <w:spacing w:before="280" w:line="272" w:lineRule="exact"/>
        <w:ind w:left="216"/>
        <w:textAlignment w:val="baseline"/>
        <w:rPr>
          <w:rFonts w:ascii="Arial" w:eastAsia="Arial" w:hAnsi="Arial"/>
          <w:color w:val="000000"/>
          <w:sz w:val="24"/>
        </w:rPr>
      </w:pPr>
      <w:r>
        <w:rPr>
          <w:rFonts w:ascii="Arial" w:eastAsia="Arial" w:hAnsi="Arial"/>
          <w:color w:val="000000"/>
          <w:sz w:val="24"/>
        </w:rPr>
        <w:t>Carry out any other reasonable and appropriate duties as may be required.</w:t>
      </w:r>
    </w:p>
    <w:p w:rsidR="00832B14" w:rsidRDefault="000F318C">
      <w:pPr>
        <w:spacing w:before="280" w:line="272" w:lineRule="exact"/>
        <w:ind w:left="216"/>
        <w:jc w:val="both"/>
        <w:textAlignment w:val="baseline"/>
        <w:rPr>
          <w:rFonts w:ascii="Arial" w:eastAsia="Arial" w:hAnsi="Arial"/>
          <w:color w:val="000000"/>
          <w:sz w:val="24"/>
          <w:u w:val="single"/>
        </w:rPr>
      </w:pPr>
      <w:r>
        <w:rPr>
          <w:rFonts w:ascii="Arial" w:eastAsia="Arial" w:hAnsi="Arial"/>
          <w:color w:val="000000"/>
          <w:sz w:val="24"/>
          <w:u w:val="single"/>
        </w:rPr>
        <w:t>Induction Standards and Code of Conduct</w:t>
      </w:r>
    </w:p>
    <w:p w:rsidR="00832B14" w:rsidRDefault="000F318C">
      <w:pPr>
        <w:spacing w:after="269" w:line="276" w:lineRule="exact"/>
        <w:ind w:left="216" w:right="72"/>
        <w:jc w:val="both"/>
        <w:textAlignment w:val="baseline"/>
        <w:rPr>
          <w:rFonts w:ascii="Arial" w:eastAsia="Arial" w:hAnsi="Arial"/>
          <w:color w:val="000000"/>
          <w:sz w:val="24"/>
        </w:rPr>
      </w:pPr>
      <w:r>
        <w:rPr>
          <w:rFonts w:ascii="Arial" w:eastAsia="Arial" w:hAnsi="Arial"/>
          <w:color w:val="000000"/>
          <w:sz w:val="24"/>
        </w:rPr>
        <w:t>Your performance must comply with the “Mandatory Induction Standards for Healthcare Support Workers in Scotland” 2009; and with the Code of Co</w:t>
      </w:r>
      <w:r>
        <w:rPr>
          <w:rFonts w:ascii="Arial" w:eastAsia="Arial" w:hAnsi="Arial"/>
          <w:color w:val="000000"/>
          <w:sz w:val="24"/>
        </w:rPr>
        <w:t>nduct for Healthcare Support Workers, both as amended from time to time, which are attached (further copies can be obtained on-line at:</w:t>
      </w:r>
      <w:r>
        <w:rPr>
          <w:rFonts w:ascii="Arial" w:eastAsia="Arial" w:hAnsi="Arial"/>
          <w:color w:val="0000FF"/>
          <w:sz w:val="24"/>
          <w:u w:val="single"/>
        </w:rPr>
        <w:t xml:space="preserve"> </w:t>
      </w:r>
      <w:hyperlink>
        <w:r>
          <w:rPr>
            <w:rFonts w:ascii="Arial" w:eastAsia="Arial" w:hAnsi="Arial"/>
            <w:color w:val="0000FF"/>
            <w:sz w:val="24"/>
            <w:u w:val="single"/>
          </w:rPr>
          <w:t>www.workinginhealth.com/standards/h</w:t>
        </w:r>
        <w:r>
          <w:rPr>
            <w:rFonts w:ascii="Arial" w:eastAsia="Arial" w:hAnsi="Arial"/>
            <w:color w:val="0000FF"/>
            <w:sz w:val="24"/>
            <w:u w:val="single"/>
          </w:rPr>
          <w:t>ealthcaresupportworkers</w:t>
        </w:r>
      </w:hyperlink>
      <w:r>
        <w:rPr>
          <w:rFonts w:ascii="Arial" w:eastAsia="Arial" w:hAnsi="Arial"/>
          <w:color w:val="000000"/>
          <w:sz w:val="24"/>
        </w:rPr>
        <w:t xml:space="preserve"> or from your Human Resources Department). Failure to adhere to the Standards or to comply with the Code may result in poor performance measures or disciplinary action and could lead to dismissal; or if you are self-employed, such fa</w:t>
      </w:r>
      <w:r>
        <w:rPr>
          <w:rFonts w:ascii="Arial" w:eastAsia="Arial" w:hAnsi="Arial"/>
          <w:color w:val="000000"/>
          <w:sz w:val="24"/>
        </w:rPr>
        <w:t>ilure will be deemed to be breach of an essential term of your contract, allowing us to terminate with or without notice.</w:t>
      </w:r>
    </w:p>
    <w:p w:rsidR="00832B14" w:rsidRDefault="000F318C">
      <w:pPr>
        <w:spacing w:before="275" w:line="282" w:lineRule="exact"/>
        <w:ind w:left="216"/>
        <w:textAlignment w:val="baseline"/>
        <w:rPr>
          <w:rFonts w:ascii="Tahoma" w:eastAsia="Tahoma" w:hAnsi="Tahoma"/>
          <w:b/>
          <w:color w:val="000000"/>
          <w:spacing w:val="6"/>
          <w:sz w:val="24"/>
        </w:rPr>
      </w:pPr>
      <w:r>
        <w:rPr>
          <w:noProof/>
          <w:lang w:val="en-GB" w:eastAsia="en-GB"/>
        </w:rPr>
        <mc:AlternateContent>
          <mc:Choice Requires="wps">
            <w:drawing>
              <wp:anchor distT="0" distB="0" distL="114300" distR="114300" simplePos="0" relativeHeight="251650560" behindDoc="0" locked="0" layoutInCell="1" allowOverlap="1">
                <wp:simplePos x="0" y="0"/>
                <wp:positionH relativeFrom="page">
                  <wp:posOffset>988060</wp:posOffset>
                </wp:positionH>
                <wp:positionV relativeFrom="page">
                  <wp:posOffset>6202680</wp:posOffset>
                </wp:positionV>
                <wp:extent cx="6558915" cy="0"/>
                <wp:effectExtent l="0" t="0" r="0" b="0"/>
                <wp:wrapNone/>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891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1A7E3" id="Line 29"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8pt,488.4pt" to="594.25pt,4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X9HgIAAEM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8WGCnS&#10;wY62QnEEV5hNb1wBIZXa2dAdPasXs9X0u0NKVy1RBx45vl4M5GUhI3mTEi7OQIV9/0UziCFHr+Og&#10;zo3tAiSMAJ3jPi73ffCzRxQ+zqbT+SKbYkRvvoQUt0Rjnf/MdYeCUWIJpCMwOW2dD0RIcQsJdZTe&#10;CCnjuqVCfYnn80UaE5yWggVnCHP2sK+kRScSBBN/sSvwPIYF5Jq4doiLrkFKVh8Vi1VaTtj6ansi&#10;5GADK6lCIegReF6tQSo/FuliPV/P81E+ma1HeVrXo0+bKh/NNtnHaf2hrqo6+xk4Z3nRCsa4CrRv&#10;ss3yv5PF9QENgrsL9z6f5C16HCSQvf1H0nHJYa+DQvaaXXb2tnxQagy+vqrwFB7vYD++/dUvAAAA&#10;//8DAFBLAwQUAAYACAAAACEAD3Yn6N8AAAAMAQAADwAAAGRycy9kb3ducmV2LnhtbEyPQU+EMBCF&#10;7yb+h2ZMvBi3rAmISNngqhcOmwgbz4VWQOmUtN1d/PfOJiZ6fG++vHkv3yxmYkft/GhRwHoVAdPY&#10;WTViL2DfvN6mwHyQqORkUQv41h42xeVFLjNlT/imj3XoGYWgz6SAIYQ549x3gzbSr+yskW4f1hkZ&#10;SLqeKydPFG4mfhdFCTdyRPowyFlvB9191QcjoH0pk21T2f2ueW8rd1N9lvXTsxDXV0v5CCzoJfzB&#10;cK5P1aGgTq09oPJsIh3HCaECHu4T2nAm1mkaA2t/LV7k/P+I4gcAAP//AwBQSwECLQAUAAYACAAA&#10;ACEAtoM4kv4AAADhAQAAEwAAAAAAAAAAAAAAAAAAAAAAW0NvbnRlbnRfVHlwZXNdLnhtbFBLAQIt&#10;ABQABgAIAAAAIQA4/SH/1gAAAJQBAAALAAAAAAAAAAAAAAAAAC8BAABfcmVscy8ucmVsc1BLAQIt&#10;ABQABgAIAAAAIQC0H6X9HgIAAEMEAAAOAAAAAAAAAAAAAAAAAC4CAABkcnMvZTJvRG9jLnhtbFBL&#10;AQItABQABgAIAAAAIQAPdifo3wAAAAwBAAAPAAAAAAAAAAAAAAAAAHgEAABkcnMvZG93bnJldi54&#10;bWxQSwUGAAAAAAQABADzAAAAhAUAAAAA&#10;" strokeweight=".7pt">
                <w10:wrap anchorx="page" anchory="page"/>
              </v:line>
            </w:pict>
          </mc:Fallback>
        </mc:AlternateContent>
      </w:r>
      <w:r>
        <w:rPr>
          <w:noProof/>
          <w:lang w:val="en-GB" w:eastAsia="en-GB"/>
        </w:rPr>
        <mc:AlternateContent>
          <mc:Choice Requires="wps">
            <w:drawing>
              <wp:anchor distT="0" distB="0" distL="114300" distR="114300" simplePos="0" relativeHeight="251651584" behindDoc="0" locked="0" layoutInCell="1" allowOverlap="1">
                <wp:simplePos x="0" y="0"/>
                <wp:positionH relativeFrom="page">
                  <wp:posOffset>988060</wp:posOffset>
                </wp:positionH>
                <wp:positionV relativeFrom="page">
                  <wp:posOffset>6202680</wp:posOffset>
                </wp:positionV>
                <wp:extent cx="0" cy="2917190"/>
                <wp:effectExtent l="0" t="0" r="0" b="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719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13A40" id="Line 28"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8pt,488.4pt" to="77.8pt,7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hSGwIAAEMEAAAOAAAAZHJzL2Uyb0RvYy54bWysU8GO2yAQvVfqPyDuie3UzTpWnFVlJ72k&#10;baTdfgABHKNiQEDiRFX/vQNOot3tparqA56B4c2becPy8dxLdOLWCa0qnE1TjLiimgl1qPD3582k&#10;wMh5ohiRWvEKX7jDj6v375aDKflMd1oybhGAKFcOpsKd96ZMEkc73hM31YYrOGy17YkH1x4SZskA&#10;6L1MZmk6TwZtmbGacudgtxkP8Srity2n/lvbOu6RrDBw83G1cd2HNVktSXmwxHSCXmmQf2DRE6Eg&#10;6R2qIZ6goxV/QPWCWu1066dU94luW0F5rAGqydI31Tx1xPBYCzTHmXub3P+DpV9PO4sEq/AMlFKk&#10;B422QnEELvRmMK6EkFrtbKiOntWT2Wr6wyGl646oA48cny8G7mXhRvLqSnCcgQz74YtmEEOOXsdG&#10;nVvbB0hoATpHPS53PfjZIzpuUtidLbKHbBG1Skh5u2is85+57lEwKiyBdAQmp63zgQgpbyEhj9Ib&#10;IWWUWyo0VLgoADKcOC0FC4fRsYd9LS06kTAw8YtVvQkLyA1x3RgXEcZRsvqoWMzSccLWV9sTIUcb&#10;WEkVEkGNwPNqjaPyc5Eu1sW6yCf5bL6e5GnTTD5t6nwy32QPH5sPTV032a/AOcvLTjDGVaB9G9ss&#10;/7uxuD6gceDug3vvT/IaPTYSyN7+kXQUOeg6Tshes8vO3sSHSY3B11cVnsJLH+yXb3/1GwAA//8D&#10;AFBLAwQUAAYACAAAACEAFl/gfeAAAAAMAQAADwAAAGRycy9kb3ducmV2LnhtbEyPwU7DMBBE70j8&#10;g7VIXBB1KNRAiFOFApcckEgqzk68JIHYjmy3DX/PlgvcdnZHs2+y9WxGtkcfBmclXC0SYGhbpwfb&#10;SdjWL5d3wEJUVqvRWZTwjQHW+elJplLtDvYN91XsGIXYkCoJfYxTynloezQqLNyElm4fzhsVSfqO&#10;a68OFG5GvkwSwY0aLH3o1YSbHtuvamckNM+F2NSl277W703pL8rPonp8kvL8bC4egEWc458ZjviE&#10;DjkxNW5ndWAj6dVKkFXC/a2gDkfH76ah4eZaLIHnGf9fIv8BAAD//wMAUEsBAi0AFAAGAAgAAAAh&#10;ALaDOJL+AAAA4QEAABMAAAAAAAAAAAAAAAAAAAAAAFtDb250ZW50X1R5cGVzXS54bWxQSwECLQAU&#10;AAYACAAAACEAOP0h/9YAAACUAQAACwAAAAAAAAAAAAAAAAAvAQAAX3JlbHMvLnJlbHNQSwECLQAU&#10;AAYACAAAACEAvLX4UhsCAABDBAAADgAAAAAAAAAAAAAAAAAuAgAAZHJzL2Uyb0RvYy54bWxQSwEC&#10;LQAUAAYACAAAACEAFl/gfeAAAAAMAQAADwAAAAAAAAAAAAAAAAB1BAAAZHJzL2Rvd25yZXYueG1s&#10;UEsFBgAAAAAEAAQA8wAAAIIFAAAAAA==&#10;" strokeweight=".7pt">
                <w10:wrap anchorx="page" anchory="page"/>
              </v:line>
            </w:pict>
          </mc:Fallback>
        </mc:AlternateContent>
      </w:r>
      <w:r>
        <w:rPr>
          <w:noProof/>
          <w:lang w:val="en-GB" w:eastAsia="en-GB"/>
        </w:rPr>
        <mc:AlternateContent>
          <mc:Choice Requires="wps">
            <w:drawing>
              <wp:anchor distT="0" distB="0" distL="114300" distR="114300" simplePos="0" relativeHeight="251652608" behindDoc="0" locked="0" layoutInCell="1" allowOverlap="1">
                <wp:simplePos x="0" y="0"/>
                <wp:positionH relativeFrom="page">
                  <wp:posOffset>7546975</wp:posOffset>
                </wp:positionH>
                <wp:positionV relativeFrom="page">
                  <wp:posOffset>6202680</wp:posOffset>
                </wp:positionV>
                <wp:extent cx="0" cy="2917190"/>
                <wp:effectExtent l="0" t="0" r="0" b="0"/>
                <wp:wrapNone/>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719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C5377" id="Line 27"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25pt,488.4pt" to="594.25pt,7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ndHAIAAEMEAAAOAAAAZHJzL2Uyb0RvYy54bWysU02P2yAQvVfqf0DcE9tZNx9WnNXKTnpJ&#10;20i7/QEEcIyKAQGJE1X97x1wEu1uL1VVH/AMDG/ezDyWj+dOohO3TmhV4mycYsQV1UyoQ4m/v2xG&#10;c4ycJ4oRqRUv8YU7/Lj6+GHZm4JPdKsl4xYBiHJFb0rcem+KJHG05R1xY224gsNG2454cO0hYZb0&#10;gN7JZJKm06TXlhmrKXcOduvhEK8iftNw6r81jeMeyRIDNx9XG9d9WJPVkhQHS0wr6JUG+QcWHREK&#10;kt6hauIJOlrxB1QnqNVON35MdZfophGUxxqgmix9V81zSwyPtUBznLm3yf0/WPr1tLNIsBJPZhgp&#10;0sGMtkJxBC70pjeugJBK7Wyojp7Vs9lq+sMhpauWqAOPHF8uBu5l4Uby5kpwnIEM+/6LZhBDjl7H&#10;Rp0b2wVIaAE6x3lc7vPgZ4/osElhd7LIZtkiziohxe2isc5/5rpDwSixBNIRmJy2zgcipLiFhDxK&#10;b4SUcdxSob7E8zlAhhOnpWDhMDr2sK+kRScSBBO/WNW7sIBcE9cOcRFhkJLVR8VilpYTtr7angg5&#10;2MBKqpAIagSeV2uQys9FuljP1/N8lE+m61Ge1vXoaVPlo+kmm32qH+qqqrNfgXOWF61gjKtA+ybb&#10;LP87WVwf0CC4u3Dv/UneosdGAtnbP5KOQw5zHRSy1+yys7fhg1Jj8PVVhafw2gf79dtf/QYAAP//&#10;AwBQSwMEFAAGAAgAAAAhAI2uBD7iAAAADgEAAA8AAABkcnMvZG93bnJldi54bWxMj8FOwzAQRO9I&#10;/IO1SFwQdVoghBCnCoVeckAiqTg7sUkC8Tqy3Tb8PVtxgNvO7mj2TbaezcgO2vnBooDlIgKmsbVq&#10;wE7Art5eJ8B8kKjkaFEL+NYe1vn5WSZTZY/4pg9V6BiFoE+lgD6EKeXct7020i/spJFuH9YZGUi6&#10;jisnjxRuRr6KopgbOSB96OWkN71uv6q9EdC8FPGmLu3utX5vSndVfhbV07MQlxdz8Qgs6Dn8meGE&#10;T+iQE1Nj96g8G0kvk+SOvAIe7mMqcbL8rhqabm/iFfA84/9r5D8AAAD//wMAUEsBAi0AFAAGAAgA&#10;AAAhALaDOJL+AAAA4QEAABMAAAAAAAAAAAAAAAAAAAAAAFtDb250ZW50X1R5cGVzXS54bWxQSwEC&#10;LQAUAAYACAAAACEAOP0h/9YAAACUAQAACwAAAAAAAAAAAAAAAAAvAQAAX3JlbHMvLnJlbHNQSwEC&#10;LQAUAAYACAAAACEAoa7J3RwCAABDBAAADgAAAAAAAAAAAAAAAAAuAgAAZHJzL2Uyb0RvYy54bWxQ&#10;SwECLQAUAAYACAAAACEAja4EPuIAAAAOAQAADwAAAAAAAAAAAAAAAAB2BAAAZHJzL2Rvd25yZXYu&#10;eG1sUEsFBgAAAAAEAAQA8wAAAIUFAAAAAA==&#10;" strokeweight=".7pt">
                <w10:wrap anchorx="page" anchory="page"/>
              </v:line>
            </w:pict>
          </mc:Fallback>
        </mc:AlternateContent>
      </w:r>
      <w:r>
        <w:rPr>
          <w:rFonts w:ascii="Tahoma" w:eastAsia="Tahoma" w:hAnsi="Tahoma"/>
          <w:b/>
          <w:color w:val="000000"/>
          <w:spacing w:val="6"/>
          <w:sz w:val="24"/>
        </w:rPr>
        <w:t>6 EQUIPMENT AND MACHINERY</w:t>
      </w:r>
    </w:p>
    <w:p w:rsidR="00832B14" w:rsidRDefault="000F318C">
      <w:pPr>
        <w:numPr>
          <w:ilvl w:val="0"/>
          <w:numId w:val="1"/>
        </w:numPr>
        <w:tabs>
          <w:tab w:val="clear" w:pos="360"/>
          <w:tab w:val="left" w:pos="1008"/>
        </w:tabs>
        <w:spacing w:before="289" w:line="294" w:lineRule="exact"/>
        <w:ind w:left="648"/>
        <w:textAlignment w:val="baseline"/>
        <w:rPr>
          <w:rFonts w:ascii="Arial" w:eastAsia="Arial" w:hAnsi="Arial"/>
          <w:color w:val="000000"/>
          <w:spacing w:val="-2"/>
          <w:sz w:val="24"/>
        </w:rPr>
      </w:pPr>
      <w:r>
        <w:rPr>
          <w:rFonts w:ascii="Arial" w:eastAsia="Arial" w:hAnsi="Arial"/>
          <w:color w:val="000000"/>
          <w:spacing w:val="-2"/>
          <w:sz w:val="24"/>
        </w:rPr>
        <w:t>Airwave radio terminals.</w:t>
      </w:r>
    </w:p>
    <w:p w:rsidR="00832B14" w:rsidRDefault="000F318C">
      <w:pPr>
        <w:numPr>
          <w:ilvl w:val="0"/>
          <w:numId w:val="1"/>
        </w:numPr>
        <w:tabs>
          <w:tab w:val="clear" w:pos="360"/>
          <w:tab w:val="left" w:pos="1008"/>
        </w:tabs>
        <w:spacing w:line="291" w:lineRule="exact"/>
        <w:ind w:left="648"/>
        <w:textAlignment w:val="baseline"/>
        <w:rPr>
          <w:rFonts w:ascii="Arial" w:eastAsia="Arial" w:hAnsi="Arial"/>
          <w:color w:val="000000"/>
          <w:spacing w:val="-6"/>
          <w:sz w:val="24"/>
        </w:rPr>
      </w:pPr>
      <w:r>
        <w:rPr>
          <w:rFonts w:ascii="Arial" w:eastAsia="Arial" w:hAnsi="Arial"/>
          <w:color w:val="000000"/>
          <w:spacing w:val="-6"/>
          <w:sz w:val="24"/>
        </w:rPr>
        <w:t>Laptop PCs.</w:t>
      </w:r>
    </w:p>
    <w:p w:rsidR="00832B14" w:rsidRDefault="000F318C">
      <w:pPr>
        <w:numPr>
          <w:ilvl w:val="0"/>
          <w:numId w:val="1"/>
        </w:numPr>
        <w:tabs>
          <w:tab w:val="clear" w:pos="360"/>
          <w:tab w:val="left" w:pos="1008"/>
        </w:tabs>
        <w:spacing w:line="292" w:lineRule="exact"/>
        <w:ind w:left="648"/>
        <w:textAlignment w:val="baseline"/>
        <w:rPr>
          <w:rFonts w:ascii="Arial" w:eastAsia="Arial" w:hAnsi="Arial"/>
          <w:color w:val="000000"/>
          <w:spacing w:val="-4"/>
          <w:sz w:val="24"/>
        </w:rPr>
      </w:pPr>
      <w:r>
        <w:rPr>
          <w:rFonts w:ascii="Arial" w:eastAsia="Arial" w:hAnsi="Arial"/>
          <w:color w:val="000000"/>
          <w:spacing w:val="-4"/>
          <w:sz w:val="24"/>
        </w:rPr>
        <w:t>Smart Phone</w:t>
      </w:r>
    </w:p>
    <w:p w:rsidR="00832B14" w:rsidRDefault="000F318C">
      <w:pPr>
        <w:numPr>
          <w:ilvl w:val="0"/>
          <w:numId w:val="1"/>
        </w:numPr>
        <w:tabs>
          <w:tab w:val="clear" w:pos="360"/>
          <w:tab w:val="left" w:pos="1008"/>
        </w:tabs>
        <w:spacing w:before="2" w:line="294" w:lineRule="exact"/>
        <w:ind w:left="648"/>
        <w:textAlignment w:val="baseline"/>
        <w:rPr>
          <w:rFonts w:ascii="Arial" w:eastAsia="Arial" w:hAnsi="Arial"/>
          <w:color w:val="000000"/>
          <w:spacing w:val="-2"/>
          <w:sz w:val="24"/>
        </w:rPr>
      </w:pPr>
      <w:r>
        <w:rPr>
          <w:rFonts w:ascii="Arial" w:eastAsia="Arial" w:hAnsi="Arial"/>
          <w:color w:val="000000"/>
          <w:spacing w:val="-2"/>
          <w:sz w:val="24"/>
        </w:rPr>
        <w:t>Power washing machine</w:t>
      </w:r>
    </w:p>
    <w:p w:rsidR="00832B14" w:rsidRDefault="000F318C">
      <w:pPr>
        <w:numPr>
          <w:ilvl w:val="0"/>
          <w:numId w:val="1"/>
        </w:numPr>
        <w:tabs>
          <w:tab w:val="clear" w:pos="360"/>
          <w:tab w:val="left" w:pos="1008"/>
        </w:tabs>
        <w:spacing w:line="292" w:lineRule="exact"/>
        <w:ind w:left="648"/>
        <w:textAlignment w:val="baseline"/>
        <w:rPr>
          <w:rFonts w:ascii="Arial" w:eastAsia="Arial" w:hAnsi="Arial"/>
          <w:color w:val="000000"/>
          <w:sz w:val="24"/>
        </w:rPr>
      </w:pPr>
      <w:r>
        <w:rPr>
          <w:rFonts w:ascii="Arial" w:eastAsia="Arial" w:hAnsi="Arial"/>
          <w:color w:val="000000"/>
          <w:sz w:val="24"/>
        </w:rPr>
        <w:t>Standard Service desktop software (e.g. Spreadsheets, Word Processors etc)</w:t>
      </w:r>
    </w:p>
    <w:p w:rsidR="00832B14" w:rsidRDefault="000F318C">
      <w:pPr>
        <w:numPr>
          <w:ilvl w:val="0"/>
          <w:numId w:val="1"/>
        </w:numPr>
        <w:tabs>
          <w:tab w:val="clear" w:pos="360"/>
          <w:tab w:val="left" w:pos="1008"/>
        </w:tabs>
        <w:spacing w:after="1954" w:line="295" w:lineRule="exact"/>
        <w:ind w:left="648"/>
        <w:textAlignment w:val="baseline"/>
        <w:rPr>
          <w:rFonts w:ascii="Arial" w:eastAsia="Arial" w:hAnsi="Arial"/>
          <w:color w:val="000000"/>
          <w:spacing w:val="-1"/>
          <w:sz w:val="24"/>
        </w:rPr>
      </w:pPr>
      <w:r>
        <w:rPr>
          <w:rFonts w:ascii="Arial" w:eastAsia="Arial" w:hAnsi="Arial"/>
          <w:color w:val="000000"/>
          <w:spacing w:val="-1"/>
          <w:sz w:val="24"/>
        </w:rPr>
        <w:t>Being conversant with all the different types of vehicles in the fleet for driving purposes.</w:t>
      </w:r>
    </w:p>
    <w:p w:rsidR="00832B14" w:rsidRDefault="00832B14">
      <w:pPr>
        <w:spacing w:after="1954" w:line="295" w:lineRule="exact"/>
        <w:sectPr w:rsidR="00832B14">
          <w:pgSz w:w="12240" w:h="15840"/>
          <w:pgMar w:top="1445" w:right="355" w:bottom="224" w:left="1556" w:header="720" w:footer="720" w:gutter="0"/>
          <w:cols w:space="720"/>
        </w:sectPr>
      </w:pPr>
    </w:p>
    <w:p w:rsidR="00832B14" w:rsidRDefault="000F318C">
      <w:pPr>
        <w:spacing w:before="288" w:line="288" w:lineRule="exact"/>
        <w:textAlignment w:val="baseline"/>
        <w:rPr>
          <w:rFonts w:eastAsia="Times New Roman"/>
          <w:color w:val="000000"/>
          <w:sz w:val="24"/>
        </w:rPr>
      </w:pPr>
      <w:r>
        <w:rPr>
          <w:noProof/>
          <w:lang w:val="en-GB" w:eastAsia="en-GB"/>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558915" cy="0"/>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891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282A4" id="Line 2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RyHgIAAEM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9mGCnS&#10;wY62QnEEV5hNb1wBIZXa2dAdPasXs9X0u0NKVy1RBx45vl4M5GUhI3mTEi7OQIV9/0UziCFHr+Og&#10;zo3tAiSMAJ3jPi73ffCzRxQ+zqbT+SKbYkRvvoQUt0Rjnf/MdYeCUWIJpCMwOW2dD0RIcQsJdZTe&#10;CCnjuqVCfYnn80UaE5yWggVnCHP2sK+kRScSBBN/sSvwPIYF5Jq4doiLrkFKVh8Vi1VaTtj6ansi&#10;5GADK6lCIegReF6tQSo/FuliPV/P81E+ma1HeVrXo0+bKh/NNtnHaf2hrqo6+xk4Z3nRCsa4CrRv&#10;ss3yv5PF9QENgrsL9z6f5C16HCSQvf1H0nHJYa+DQvaaXXb2tnxQagy+vqrwFB7vYD++/dUvAAAA&#10;//8DAFBLAwQUAAYACAAAACEAJaSDBdkAAAADAQAADwAAAGRycy9kb3ducmV2LnhtbEyPQUvEMBCF&#10;74L/IYzgRdzUFRatTZe66qUHwXbxPG3GttpMSpLdrf/e1IteHjze8N432XY2oziS84NlBTerBARx&#10;a/XAnYJ9/XJ9B8IHZI2jZVLwTR62+flZhqm2J36jYxU6EUvYp6igD2FKpfRtTwb9yk7EMfuwzmCI&#10;1nVSOzzFcjPKdZJspMGB40KPE+16ar+qg1HQPBebXV3a/Wv93pTuqvwsqscnpS4v5uIBRKA5/B3D&#10;gh/RIY9MjT2w9mJUEB8Jv7pkye36HkSzeJln8j97/gMAAP//AwBQSwECLQAUAAYACAAAACEAtoM4&#10;kv4AAADhAQAAEwAAAAAAAAAAAAAAAAAAAAAAW0NvbnRlbnRfVHlwZXNdLnhtbFBLAQItABQABgAI&#10;AAAAIQA4/SH/1gAAAJQBAAALAAAAAAAAAAAAAAAAAC8BAABfcmVscy8ucmVsc1BLAQItABQABgAI&#10;AAAAIQCpBJRyHgIAAEMEAAAOAAAAAAAAAAAAAAAAAC4CAABkcnMvZTJvRG9jLnhtbFBLAQItABQA&#10;BgAIAAAAIQAlpIMF2QAAAAMBAAAPAAAAAAAAAAAAAAAAAHgEAABkcnMvZG93bnJldi54bWxQSwUG&#10;AAAAAAQABADzAAAAfgUAAAAA&#10;" strokeweight=".7pt"/>
            </w:pict>
          </mc:Fallback>
        </mc:AlternateContent>
      </w:r>
    </w:p>
    <w:p w:rsidR="00832B14" w:rsidRDefault="00832B14">
      <w:pPr>
        <w:sectPr w:rsidR="00832B14">
          <w:type w:val="continuous"/>
          <w:pgSz w:w="12240" w:h="15840"/>
          <w:pgMar w:top="1445" w:right="244" w:bottom="224" w:left="1556" w:header="720" w:footer="720" w:gutter="0"/>
          <w:cols w:space="720"/>
        </w:sectPr>
      </w:pPr>
    </w:p>
    <w:p w:rsidR="00832B14" w:rsidRDefault="000F318C">
      <w:pPr>
        <w:tabs>
          <w:tab w:val="right" w:pos="8640"/>
        </w:tabs>
        <w:spacing w:line="265" w:lineRule="exact"/>
        <w:textAlignment w:val="baseline"/>
        <w:rPr>
          <w:rFonts w:eastAsia="Times New Roman"/>
          <w:color w:val="000000"/>
          <w:sz w:val="16"/>
        </w:rPr>
      </w:pPr>
      <w:r>
        <w:rPr>
          <w:rFonts w:eastAsia="Times New Roman"/>
          <w:color w:val="000000"/>
          <w:sz w:val="16"/>
        </w:rPr>
        <w:t>Driver / Handyperson Job Description November 2020</w:t>
      </w:r>
      <w:r>
        <w:rPr>
          <w:rFonts w:eastAsia="Times New Roman"/>
          <w:color w:val="000000"/>
          <w:sz w:val="16"/>
        </w:rPr>
        <w:tab/>
      </w:r>
      <w:r>
        <w:rPr>
          <w:rFonts w:eastAsia="Times New Roman"/>
          <w:color w:val="000000"/>
          <w:sz w:val="24"/>
        </w:rPr>
        <w:t>3</w:t>
      </w:r>
    </w:p>
    <w:p w:rsidR="00832B14" w:rsidRDefault="00832B14">
      <w:pPr>
        <w:sectPr w:rsidR="00832B14">
          <w:type w:val="continuous"/>
          <w:pgSz w:w="12240" w:h="15840"/>
          <w:pgMar w:top="1445" w:right="1810" w:bottom="224" w:left="1790" w:header="720" w:footer="720" w:gutter="0"/>
          <w:cols w:space="720"/>
        </w:sectPr>
      </w:pPr>
    </w:p>
    <w:p w:rsidR="00832B14" w:rsidRDefault="000F318C">
      <w:pPr>
        <w:spacing w:before="280" w:line="279" w:lineRule="exact"/>
        <w:ind w:left="216"/>
        <w:jc w:val="both"/>
        <w:textAlignment w:val="baseline"/>
        <w:rPr>
          <w:rFonts w:ascii="Tahoma" w:eastAsia="Tahoma" w:hAnsi="Tahoma"/>
          <w:b/>
          <w:color w:val="000000"/>
          <w:spacing w:val="17"/>
          <w:sz w:val="24"/>
        </w:rPr>
      </w:pPr>
      <w:r>
        <w:rPr>
          <w:noProof/>
          <w:lang w:val="en-GB" w:eastAsia="en-GB"/>
        </w:rPr>
        <w:lastRenderedPageBreak/>
        <mc:AlternateContent>
          <mc:Choice Requires="wps">
            <w:drawing>
              <wp:anchor distT="0" distB="0" distL="114300" distR="114300" simplePos="0" relativeHeight="251654656" behindDoc="0" locked="0" layoutInCell="1" allowOverlap="1">
                <wp:simplePos x="0" y="0"/>
                <wp:positionH relativeFrom="page">
                  <wp:posOffset>1022985</wp:posOffset>
                </wp:positionH>
                <wp:positionV relativeFrom="page">
                  <wp:posOffset>917575</wp:posOffset>
                </wp:positionV>
                <wp:extent cx="6523990" cy="0"/>
                <wp:effectExtent l="0" t="0" r="0" b="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39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B7D81" id="Line 25"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5pt,72.25pt" to="594.2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cGHAIAAEM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jyZYaRI&#10;CzvaCcURuDCbzrgcUkq1t6E7elHPZqfpD4eULhuijjxyfLkauJeFG8mbK8FxBiocuq+aQQ45eR0H&#10;daltGyBhBOgS93G974NfPKLwcT6bPCyXsDY6xBKSDxeNdf4L1y0KRoElkI7A5LxzPhAh+ZAS6ii9&#10;FVLGdUuFugIvFoAcIk5LwUIwOvZ4KKVFZxIEE3+xq3dpAbkirunzIkIvJatPisUqDSdsc7M9EbK3&#10;gZVUoRD0CDxvVi+Vn8t0uVlsFtPRdDLfjKZpVY0+b8vpaL7NPs2qh6osq+xX4JxN80YwxlWgPcg2&#10;m/6dLG4PqBfcXbj3+SRv0eMggezwH0nHJYe99go5aHbd22H5oNSYfHtV4Sm89sF+/fbXvwEAAP//&#10;AwBQSwMEFAAGAAgAAAAhAMgHUFXfAAAADAEAAA8AAABkcnMvZG93bnJldi54bWxMj0FPhDAQhe8m&#10;/odmTLwYt2BWQpCywVUvHDYRNp4LHQGlLWm7u/jvnU020dt7My9vvsk3i57YEZ0frREQryJgaDqr&#10;RtML2Ddv9ykwH6RRcrIGBfygh01xfZXLTNmTecdjHXpGJcZnUsAQwpxx7rsBtfQrO6Oh3ad1Wgay&#10;rufKyROV64k/RFHCtRwNXRjkjNsBu+/6oAW0r2WybSq73zUfbeXuqq+yfn4R4vZmKZ+ABVzCXxjO&#10;+IQOBTG19mCUZxP5JI4pSmK9fgR2TsRpSqq9jHiR8/9PFL8AAAD//wMAUEsBAi0AFAAGAAgAAAAh&#10;ALaDOJL+AAAA4QEAABMAAAAAAAAAAAAAAAAAAAAAAFtDb250ZW50X1R5cGVzXS54bWxQSwECLQAU&#10;AAYACAAAACEAOP0h/9YAAACUAQAACwAAAAAAAAAAAAAAAAAvAQAAX3JlbHMvLnJlbHNQSwECLQAU&#10;AAYACAAAACEAMCVXBhwCAABDBAAADgAAAAAAAAAAAAAAAAAuAgAAZHJzL2Uyb0RvYy54bWxQSwEC&#10;LQAUAAYACAAAACEAyAdQVd8AAAAMAQAADwAAAAAAAAAAAAAAAAB2BAAAZHJzL2Rvd25yZXYueG1s&#10;UEsFBgAAAAAEAAQA8wAAAIIFAAAAAA==&#10;" strokeweight=".7pt">
                <w10:wrap anchorx="page" anchory="page"/>
              </v:line>
            </w:pict>
          </mc:Fallback>
        </mc:AlternateContent>
      </w:r>
      <w:r>
        <w:rPr>
          <w:noProof/>
          <w:lang w:val="en-GB" w:eastAsia="en-GB"/>
        </w:rPr>
        <mc:AlternateContent>
          <mc:Choice Requires="wps">
            <w:drawing>
              <wp:anchor distT="0" distB="0" distL="114300" distR="114300" simplePos="0" relativeHeight="251655680" behindDoc="0" locked="0" layoutInCell="1" allowOverlap="1">
                <wp:simplePos x="0" y="0"/>
                <wp:positionH relativeFrom="page">
                  <wp:posOffset>1022985</wp:posOffset>
                </wp:positionH>
                <wp:positionV relativeFrom="page">
                  <wp:posOffset>2584450</wp:posOffset>
                </wp:positionV>
                <wp:extent cx="6523990" cy="0"/>
                <wp:effectExtent l="0" t="0" r="0" b="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39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6B252" id="Line 24"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5pt,203.5pt" to="594.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vFHAIAAEMEAAAOAAAAZHJzL2Uyb0RvYy54bWysU8GO2jAQvVfqP1i+QxI2SyEirKoEetl2&#10;kXb7AcZ2iFXHtmxDQFX/vWOHoN3tparKwcxkxm/ezDyvHs6dRCdundCqxNk0xYgrqplQhxJ/f9lO&#10;Fhg5TxQjUite4gt3+GH98cOqNwWf6VZLxi0CEOWK3pS49d4USeJoyzviptpwBcFG2454cO0hYZb0&#10;gN7JZJam86TXlhmrKXcOvtZDEK8jftNw6p+axnGPZImBm4+njec+nMl6RYqDJaYV9EqD/AOLjggF&#10;RW9QNfEEHa34A6oT1GqnGz+lukt00wjKYw/QTZa+6+a5JYbHXmA4ztzG5P4fLP122lkkWIlnOUaK&#10;dLCjR6E4Ahdm0xtXQEqldjZ0R8/q2Txq+sMhpauWqAOPHF8uBu5l4Uby5kpwnIEK+/6rZpBDjl7H&#10;QZ0b2wVIGAE6x31cbvvgZ48ofJzfz+6WS1gbHWMJKcaLxjr/hesOBaPEEkhHYHJ6dD4QIcWYEuoo&#10;vRVSxnVLhfoSLxaAHCJOS8FCMDr2sK+kRScSBBN/sat3aQG5Jq4d8iLCICWrj4rFKi0nbHO1PRFy&#10;sIGVVKEQ9Ag8r9YglZ/LdLlZbBb5JJ/NN5M8revJ522VT+bb7NN9fVdXVZ39CpyzvGgFY1wF2qNs&#10;s/zvZHF9QIPgbsK9zSd5ix4HCWTH/0g6LjnsdVDIXrPLzo7LB6XG5OurCk/htQ/267e//g0AAP//&#10;AwBQSwMEFAAGAAgAAAAhAOm1irbfAAAADAEAAA8AAABkcnMvZG93bnJldi54bWxMj0FPhDAQhe8m&#10;/odmTLwYt7BRJEjZsKteOJgIG8+FjoDSKWm7u/jv7SYmenxvvrx5L98semJHtG40JCBeRcCQOqNG&#10;6gXsm5fbFJjzkpScDKGAb3SwKS4vcpkpc6I3PNa+ZyGEXCYFDN7PGeeuG1BLtzIzUrh9GKulD9L2&#10;XFl5CuF64usoSriWI4UPg5xxN2D3VR+0gPa5THZNZfavzXtb2Zvqs6y3T0JcXy3lIzCPi/+D4Vw/&#10;VIcidGrNgZRjU9BJHAdUwF30EEadiThN74G1vxYvcv5/RPEDAAD//wMAUEsBAi0AFAAGAAgAAAAh&#10;ALaDOJL+AAAA4QEAABMAAAAAAAAAAAAAAAAAAAAAAFtDb250ZW50X1R5cGVzXS54bWxQSwECLQAU&#10;AAYACAAAACEAOP0h/9YAAACUAQAACwAAAAAAAAAAAAAAAAAvAQAAX3JlbHMvLnJlbHNQSwECLQAU&#10;AAYACAAAACEATXGrxRwCAABDBAAADgAAAAAAAAAAAAAAAAAuAgAAZHJzL2Uyb0RvYy54bWxQSwEC&#10;LQAUAAYACAAAACEA6bWKtt8AAAAMAQAADwAAAAAAAAAAAAAAAAB2BAAAZHJzL2Rvd25yZXYueG1s&#10;UEsFBgAAAAAEAAQA8wAAAIIFAAAAAA==&#10;" strokeweight=".7pt">
                <w10:wrap anchorx="page" anchory="page"/>
              </v:lin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page">
                  <wp:posOffset>1022985</wp:posOffset>
                </wp:positionH>
                <wp:positionV relativeFrom="page">
                  <wp:posOffset>917575</wp:posOffset>
                </wp:positionV>
                <wp:extent cx="0" cy="1666875"/>
                <wp:effectExtent l="0" t="0" r="0" b="0"/>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687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FD635" id="Line 2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5pt,72.25pt" to="80.5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UNHwIAAEMEAAAOAAAAZHJzL2Uyb0RvYy54bWysU8uO2jAU3VfqP1jeQxImw0BEGFUJdEM7&#10;SDP9AGM7xKpjW7YhoKr/3msHaGk3VdUsnGv73ONzX4vnUyfRkVsntCpxNk4x4opqJtS+xF/e1qMZ&#10;Rs4TxYjUipf4zB1+Xr5/t+hNwSe61ZJxi4BEuaI3JW69N0WSONryjrixNlzBZaNtRzxs7T5hlvTA&#10;3slkkqbTpNeWGaspdw5O6+ESLyN/03DqX5rGcY9kiUGbj6uN6y6syXJBir0lphX0IoP8g4qOCAWP&#10;3qhq4gk6WPEHVSeo1U43fkx1l+imEZTHGCCaLP0tmteWGB5jgeQ4c0uT+3+09PNxa5FgJZ48YKRI&#10;BzXaCMURbCE3vXEFQCq1tSE6elKvZqPpV4eUrlqi9jxqfDsb8MuCR3LnEjbOwAu7/pNmgCEHr2Oi&#10;To3tAiWkAJ1iPc63evCTR3Q4pHCaTafT2dNjZCfF1dFY5z9y3aFglFiC6EhMjhvngxBSXCHhHaXX&#10;QspYbqlQX+LZbJ5GB6elYOEywJzd7ypp0ZGEhonf5d07WGCuiWsHXLwKMFJYfVAsWi0nbHWxPRFy&#10;sEGVVAEIMYLOizW0yrd5Ol/NVrN8lE+mq1Ge1vXow7rKR9N19vRYP9RVVWffg+YsL1rBGFdB9rVt&#10;s/zv2uIyQEPD3Rr3lp/knj0mEsRe/1F0LHKo69AhO83OWxtyHuoNnRrBl6kKo/DrPqJ+zv7yBwAA&#10;AP//AwBQSwMEFAAGAAgAAAAhACbI4FDfAAAACwEAAA8AAABkcnMvZG93bnJldi54bWxMj0FPhDAQ&#10;he8m/odmTLwYt8UgGqRscNULBxNh47nQEVA6JbS7i/9+u3vR27yZlzffy9aLGdkeZzdYkhCtBDCk&#10;1uqBOgnb+u32EZjzirQaLaGEX3Swzi8vMpVqe6AP3Fe+YyGEXKok9N5PKeeu7dEot7ITUrh92dko&#10;H+TccT2rQwg3I78TIuFGDRQ+9GrCTY/tT7UzEprXItnUpd2+159NOd+U30X1/CLl9dVSPAHzuPg/&#10;M5zwAzrkgamxO9KOjUEnURSsYYjje2Anx3nTSIjFgwCeZ/x/h/wIAAD//wMAUEsBAi0AFAAGAAgA&#10;AAAhALaDOJL+AAAA4QEAABMAAAAAAAAAAAAAAAAAAAAAAFtDb250ZW50X1R5cGVzXS54bWxQSwEC&#10;LQAUAAYACAAAACEAOP0h/9YAAACUAQAACwAAAAAAAAAAAAAAAAAvAQAAX3JlbHMvLnJlbHNQSwEC&#10;LQAUAAYACAAAACEAOEs1DR8CAABDBAAADgAAAAAAAAAAAAAAAAAuAgAAZHJzL2Uyb0RvYy54bWxQ&#10;SwECLQAUAAYACAAAACEAJsjgUN8AAAALAQAADwAAAAAAAAAAAAAAAAB5BAAAZHJzL2Rvd25yZXYu&#10;eG1sUEsFBgAAAAAEAAQA8wAAAIUFAAAAAA==&#10;" strokeweight=".7pt">
                <w10:wrap anchorx="page" anchory="page"/>
              </v:lin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page">
                  <wp:posOffset>7546975</wp:posOffset>
                </wp:positionH>
                <wp:positionV relativeFrom="page">
                  <wp:posOffset>917575</wp:posOffset>
                </wp:positionV>
                <wp:extent cx="0" cy="1666875"/>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687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86638" id="Line 2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25pt,72.25pt" to="594.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nOHgIAAEMEAAAOAAAAZHJzL2Uyb0RvYy54bWysU8uO2yAU3VfqPyD2ie3Uk3GsOKPKTrqZ&#10;tpFm+gEEcIyKAQGJE1X9915wkjbtpqrqBb7AuYdzX8unUy/RkVsntKpwNk0x4opqJtS+wl9eN5MC&#10;I+eJYkRqxSt85g4/rd6+WQ6m5DPdacm4RUCiXDmYCnfemzJJHO14T9xUG67gstW2Jx62dp8wSwZg&#10;72UyS9N5MmjLjNWUOwenzXiJV5G/bTn1n9vWcY9khUGbj6uN6y6syWpJyr0lphP0IoP8g4qeCAWP&#10;3qga4gk6WPEHVS+o1U63fkp1n+i2FZTHGCCaLP0tmpeOGB5jgeQ4c0uT+3+09NNxa5FgFZ7NMFKk&#10;hxo9C8URbCE3g3ElQGq1tSE6elIv5lnTrw4pXXdE7XnU+Ho24JcFj+TOJWycgRd2w0fNAEMOXsdE&#10;nVrbB0pIATrFepxv9eAnj+h4SOE0m8/nxeNDZCfl1dFY5z9w3aNgVFiC6EhMjs/OByGkvELCO0pv&#10;hJSx3FKhocJFsUijg9NSsHAZYM7ud7W06EhCw8Tv8u4dLDA3xHUjLl4FGCmtPigWrY4Ttr7Yngg5&#10;2qBKqgCEGEHnxRpb5dsiXayLdZFP8tl8PcnTppm839T5ZL7JHh+ad01dN9n3oDnLy04wxlWQfW3b&#10;LP+7trgM0Nhwt8a95Se5Z4+JBLHXfxQdixzqOnbITrPz1oach3pDp0bwZarCKPy6j6ifs7/6AQAA&#10;//8DAFBLAwQUAAYACAAAACEAaxp29uAAAAANAQAADwAAAGRycy9kb3ducmV2LnhtbEyPwU7DMBBE&#10;70j8g7VIXBC1i0KJ0jhVKHDJoRJJ1bMTL0kgtqPYbcPfsxUHuM3sjmbfppvZDOyEk++dlbBcCGBo&#10;G6d720rYV2/3MTAflNVqcBYlfKOHTXZ9lapEu7N9x1MZWkYl1idKQhfCmHDumw6N8gs3oqXdh5uM&#10;CmSnlutJnancDPxBiBU3qrd0oVMjbjtsvsqjkVC/5qttVbj9rjrUxXRXfObl84uUtzdzvgYWcA5/&#10;YbjgEzpkxFS7o9WeDeSXcfxIWVJRROIS+R3VEiLxJIBnKf//RfYDAAD//wMAUEsBAi0AFAAGAAgA&#10;AAAhALaDOJL+AAAA4QEAABMAAAAAAAAAAAAAAAAAAAAAAFtDb250ZW50X1R5cGVzXS54bWxQSwEC&#10;LQAUAAYACAAAACEAOP0h/9YAAACUAQAACwAAAAAAAAAAAAAAAAAvAQAAX3JlbHMvLnJlbHNQSwEC&#10;LQAUAAYACAAAACEARR/Jzh4CAABDBAAADgAAAAAAAAAAAAAAAAAuAgAAZHJzL2Uyb0RvYy54bWxQ&#10;SwECLQAUAAYACAAAACEAaxp29uAAAAANAQAADwAAAAAAAAAAAAAAAAB4BAAAZHJzL2Rvd25yZXYu&#10;eG1sUEsFBgAAAAAEAAQA8wAAAIUFAAAAAA==&#10;" strokeweight=".7pt">
                <w10:wrap anchorx="page" anchory="page"/>
              </v:line>
            </w:pict>
          </mc:Fallback>
        </mc:AlternateContent>
      </w:r>
      <w:r>
        <w:rPr>
          <w:rFonts w:ascii="Tahoma" w:eastAsia="Tahoma" w:hAnsi="Tahoma"/>
          <w:b/>
          <w:color w:val="000000"/>
          <w:spacing w:val="17"/>
          <w:sz w:val="24"/>
        </w:rPr>
        <w:t>7. SYSTEMS</w:t>
      </w:r>
    </w:p>
    <w:p w:rsidR="00832B14" w:rsidRDefault="000F318C">
      <w:pPr>
        <w:numPr>
          <w:ilvl w:val="0"/>
          <w:numId w:val="1"/>
        </w:numPr>
        <w:tabs>
          <w:tab w:val="clear" w:pos="360"/>
          <w:tab w:val="left" w:pos="936"/>
        </w:tabs>
        <w:spacing w:before="292" w:line="294" w:lineRule="exact"/>
        <w:ind w:left="576"/>
        <w:jc w:val="both"/>
        <w:textAlignment w:val="baseline"/>
        <w:rPr>
          <w:rFonts w:ascii="Arial" w:eastAsia="Arial" w:hAnsi="Arial"/>
          <w:color w:val="000000"/>
          <w:spacing w:val="-1"/>
          <w:sz w:val="24"/>
        </w:rPr>
      </w:pPr>
      <w:r>
        <w:rPr>
          <w:rFonts w:ascii="Arial" w:eastAsia="Arial" w:hAnsi="Arial"/>
          <w:color w:val="000000"/>
          <w:spacing w:val="-1"/>
          <w:sz w:val="24"/>
        </w:rPr>
        <w:t>Completion of vehicle log-sheets.</w:t>
      </w:r>
    </w:p>
    <w:p w:rsidR="00832B14" w:rsidRDefault="000F318C">
      <w:pPr>
        <w:numPr>
          <w:ilvl w:val="0"/>
          <w:numId w:val="1"/>
        </w:numPr>
        <w:tabs>
          <w:tab w:val="clear" w:pos="360"/>
          <w:tab w:val="left" w:pos="936"/>
        </w:tabs>
        <w:spacing w:line="293" w:lineRule="exact"/>
        <w:ind w:left="576"/>
        <w:jc w:val="both"/>
        <w:textAlignment w:val="baseline"/>
        <w:rPr>
          <w:rFonts w:ascii="Arial" w:eastAsia="Arial" w:hAnsi="Arial"/>
          <w:color w:val="000000"/>
          <w:spacing w:val="-1"/>
          <w:sz w:val="24"/>
        </w:rPr>
      </w:pPr>
      <w:r>
        <w:rPr>
          <w:rFonts w:ascii="Arial" w:eastAsia="Arial" w:hAnsi="Arial"/>
          <w:color w:val="000000"/>
          <w:spacing w:val="-1"/>
          <w:sz w:val="24"/>
        </w:rPr>
        <w:t>Completion of timesheets</w:t>
      </w:r>
    </w:p>
    <w:p w:rsidR="00832B14" w:rsidRDefault="000F318C">
      <w:pPr>
        <w:numPr>
          <w:ilvl w:val="0"/>
          <w:numId w:val="1"/>
        </w:numPr>
        <w:tabs>
          <w:tab w:val="clear" w:pos="360"/>
          <w:tab w:val="left" w:pos="936"/>
        </w:tabs>
        <w:spacing w:line="290" w:lineRule="exact"/>
        <w:ind w:left="576"/>
        <w:jc w:val="both"/>
        <w:textAlignment w:val="baseline"/>
        <w:rPr>
          <w:rFonts w:ascii="Arial" w:eastAsia="Arial" w:hAnsi="Arial"/>
          <w:color w:val="000000"/>
          <w:sz w:val="24"/>
        </w:rPr>
      </w:pPr>
      <w:r>
        <w:rPr>
          <w:rFonts w:ascii="Arial" w:eastAsia="Arial" w:hAnsi="Arial"/>
          <w:color w:val="000000"/>
          <w:sz w:val="24"/>
        </w:rPr>
        <w:t>Completion of Airwave documentation for audits, installs and QA checks.</w:t>
      </w:r>
    </w:p>
    <w:p w:rsidR="00832B14" w:rsidRDefault="000F318C">
      <w:pPr>
        <w:numPr>
          <w:ilvl w:val="0"/>
          <w:numId w:val="1"/>
        </w:numPr>
        <w:tabs>
          <w:tab w:val="clear" w:pos="360"/>
          <w:tab w:val="left" w:pos="936"/>
        </w:tabs>
        <w:spacing w:line="290" w:lineRule="exact"/>
        <w:ind w:left="576"/>
        <w:jc w:val="both"/>
        <w:textAlignment w:val="baseline"/>
        <w:rPr>
          <w:rFonts w:ascii="Arial" w:eastAsia="Arial" w:hAnsi="Arial"/>
          <w:color w:val="000000"/>
          <w:sz w:val="24"/>
        </w:rPr>
      </w:pPr>
      <w:r>
        <w:rPr>
          <w:rFonts w:ascii="Arial" w:eastAsia="Arial" w:hAnsi="Arial"/>
          <w:color w:val="000000"/>
          <w:sz w:val="24"/>
        </w:rPr>
        <w:t>Using the ICT Department Service Desk tool / application</w:t>
      </w:r>
    </w:p>
    <w:p w:rsidR="00832B14" w:rsidRDefault="000F318C">
      <w:pPr>
        <w:numPr>
          <w:ilvl w:val="0"/>
          <w:numId w:val="1"/>
        </w:numPr>
        <w:tabs>
          <w:tab w:val="clear" w:pos="360"/>
          <w:tab w:val="left" w:pos="936"/>
        </w:tabs>
        <w:spacing w:after="274" w:line="295" w:lineRule="exact"/>
        <w:ind w:left="576"/>
        <w:jc w:val="both"/>
        <w:textAlignment w:val="baseline"/>
        <w:rPr>
          <w:rFonts w:ascii="Arial" w:eastAsia="Arial" w:hAnsi="Arial"/>
          <w:color w:val="000000"/>
          <w:sz w:val="24"/>
        </w:rPr>
      </w:pPr>
      <w:r>
        <w:rPr>
          <w:rFonts w:ascii="Arial" w:eastAsia="Arial" w:hAnsi="Arial"/>
          <w:color w:val="000000"/>
          <w:sz w:val="24"/>
        </w:rPr>
        <w:t>Populating databases and spreadsheets</w:t>
      </w:r>
    </w:p>
    <w:p w:rsidR="00832B14" w:rsidRDefault="000F318C">
      <w:pPr>
        <w:tabs>
          <w:tab w:val="left" w:pos="936"/>
        </w:tabs>
        <w:spacing w:before="261" w:line="287" w:lineRule="exact"/>
        <w:ind w:left="216"/>
        <w:textAlignment w:val="baseline"/>
        <w:rPr>
          <w:rFonts w:ascii="Arial" w:eastAsia="Arial" w:hAnsi="Arial"/>
          <w:b/>
          <w:color w:val="000000"/>
          <w:sz w:val="24"/>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page">
                  <wp:posOffset>1022985</wp:posOffset>
                </wp:positionH>
                <wp:positionV relativeFrom="page">
                  <wp:posOffset>2584450</wp:posOffset>
                </wp:positionV>
                <wp:extent cx="6523990" cy="0"/>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39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8C396" id="Line 2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5pt,203.5pt" to="594.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S/HgIAAEMEAAAOAAAAZHJzL2Uyb0RvYy54bWysU8GO2jAQvVfqP1i+QxI2SyEirKoEeqEt&#10;0m4/wNgOserYlm0IqOq/d+wALd3LqmoOjsczfvNm5nnxdOokOnLrhFYlzsYpRlxRzYTal/jby3o0&#10;w8h5ohiRWvESn7nDT8v37xa9KfhEt1oybhGAKFf0psSt96ZIEkdb3hE31oYrcDbadsSDafcJs6QH&#10;9E4mkzSdJr22zFhNuXNwWg9OvIz4TcOp/9o0jnskSwzcfFxtXHdhTZYLUuwtMa2gFxrkH1h0RChI&#10;eoOqiSfoYMUrqE5Qq51u/JjqLtFNIyiPNUA1WfpXNc8tMTzWAs1x5tYm9/9g6Zfj1iLBSjzJMFKk&#10;gxlthOIITOhNb1wBIZXa2lAdPalns9H0u0NKVy1Rex45vpwN3Is3krsrwXAGMuz6z5pBDDl4HRt1&#10;amwXIKEF6BTncb7Ng588onA4fZw8zOcwNnr1JaS4XjTW+U9cdyhsSiyBdAQmx43zQB1CryEhj9Jr&#10;IWUct1SoL/FsBsjB47QULDijYfe7Slp0JEEw8Qt9ALC7sIBcE9cOcdE1SMnqg2IxS8sJW132ngg5&#10;7AFIqpAIagSel90glR/zdL6arWb5KJ9MV6M8revRx3WVj6br7MNj/VBXVZ39DJyzvGgFY1wF2lfZ&#10;ZvnbZHF5QIPgbsK99Se5R4+1A9nrP5KOQw5zHRSy0+y8taFNYd6g1Bh8eVXhKfxpx6jfb3/5CwAA&#10;//8DAFBLAwQUAAYACAAAACEA6bWKtt8AAAAMAQAADwAAAGRycy9kb3ducmV2LnhtbEyPQU+EMBCF&#10;7yb+h2ZMvBi3sFEkSNmwq144mAgbz4WOgNIpabu7+O/tJiZ6fG++vHkv3yx6Yke0bjQkIF5FwJA6&#10;o0bqBeybl9sUmPOSlJwMoYBvdLApLi9ymSlzojc81r5nIYRcJgUM3s8Z564bUEu3MjNSuH0Yq6UP&#10;0vZcWXkK4Xri6yhKuJYjhQ+DnHE3YPdVH7SA9rlMdk1l9q/Ne1vZm+qzrLdPQlxfLeUjMI+L/4Ph&#10;XD9UhyJ0as2BlGNT0EkcB1TAXfQQRp2JOE3vgbW/Fi9y/n9E8QMAAP//AwBQSwECLQAUAAYACAAA&#10;ACEAtoM4kv4AAADhAQAAEwAAAAAAAAAAAAAAAAAAAAAAW0NvbnRlbnRfVHlwZXNdLnhtbFBLAQIt&#10;ABQABgAIAAAAIQA4/SH/1gAAAJQBAAALAAAAAAAAAAAAAAAAAC8BAABfcmVscy8ucmVsc1BLAQIt&#10;ABQABgAIAAAAIQBGeES/HgIAAEMEAAAOAAAAAAAAAAAAAAAAAC4CAABkcnMvZTJvRG9jLnhtbFBL&#10;AQItABQABgAIAAAAIQDptYq23wAAAAwBAAAPAAAAAAAAAAAAAAAAAHgEAABkcnMvZG93bnJldi54&#10;bWxQSwUGAAAAAAQABADzAAAAhAUAAAAA&#10;" strokeweight=".7pt">
                <w10:wrap anchorx="page" anchory="page"/>
              </v:line>
            </w:pict>
          </mc:Fallback>
        </mc:AlternateContent>
      </w:r>
      <w:r>
        <w:rPr>
          <w:noProof/>
          <w:lang w:val="en-GB" w:eastAsia="en-GB"/>
        </w:rPr>
        <mc:AlternateContent>
          <mc:Choice Requires="wps">
            <w:drawing>
              <wp:anchor distT="0" distB="0" distL="114300" distR="114300" simplePos="0" relativeHeight="251659776" behindDoc="0" locked="0" layoutInCell="1" allowOverlap="1">
                <wp:simplePos x="0" y="0"/>
                <wp:positionH relativeFrom="page">
                  <wp:posOffset>1022985</wp:posOffset>
                </wp:positionH>
                <wp:positionV relativeFrom="page">
                  <wp:posOffset>4587240</wp:posOffset>
                </wp:positionV>
                <wp:extent cx="652399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39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B2D38" id="Line 20"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5pt,361.2pt" to="594.25pt,3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Lh8HAIAAEMEAAAOAAAAZHJzL2Uyb0RvYy54bWysU8GO2jAQvVfqP1i+QxI2SyEirKoEetl2&#10;kXb7AcZ2iFXHtmxDQFX/vWOHoN3tparKwcxkxm/ezDyvHs6dRCdundCqxNk0xYgrqplQhxJ/f9lO&#10;Fhg5TxQjUite4gt3+GH98cOqNwWf6VZLxi0CEOWK3pS49d4USeJoyzviptpwBcFG2454cO0hYZb0&#10;gN7JZJam86TXlhmrKXcOvtZDEK8jftNw6p+axnGPZImBm4+njec+nMl6RYqDJaYV9EqD/AOLjggF&#10;RW9QNfEEHa34A6oT1GqnGz+lukt00wjKYw/QTZa+6+a5JYbHXmA4ztzG5P4fLP122lkkWIlnMB5F&#10;OtjRo1AcgQuz6Y0rIKVSOxu6o2f1bB41/eGQ0lVL1IFHji8XA/eycCN5cyU4zkCFff9VM8ghR6/j&#10;oM6N7QIkjACd4z4ut33ws0cUPs7vZ3fLJfCiYywhxXjRWOe/cN2hYJRYAukITE6PzgcipBhTQh2l&#10;t0LKuG6pUF/ixQKQQ8RpKVgIRsce9pW06ESCYOIvdvUuLSDXxLVDXkQYpGT1UbFYpeWEba62J0IO&#10;NrCSKhSCHoHn1Rqk8nOZLjeLzSKf5LP5ZpKndT35vK3yyXybfbqv7+qqqrNfgXOWF61gjKtAe5Rt&#10;lv+dLK4PaBDcTbi3+SRv0eMggez4H0nHJYe9DgrZa3bZ2XH5oNSYfH1V4Sm89sF+/fbXvwEAAP//&#10;AwBQSwMEFAAGAAgAAAAhAEOPCTvfAAAADAEAAA8AAABkcnMvZG93bnJldi54bWxMj8FOg0AQhu8m&#10;vsNmTLwYu0AUCWVpsOqFQxOh6XlhR0DZWcJuW3x7t4mJHv+ZL/98k20WPbITznYwJCBcBcCQWqMG&#10;6gTs67f7BJh1kpQcDaGAb7Swya+vMpkqc6Z3PFWuY76EbCoF9M5NKee27VFLuzITkt99mFlL5+Pc&#10;cTXLsy/XI4+CIOZaDuQv9HLCbY/tV3XUAprXIt7Wpdnv6kNTznflZ1E9vwhxe7MUa2AOF/cHw0Xf&#10;q0PunRpzJGXZ6HMchh4V8BRFD8AuRJgkj8Ca3xHPM/7/ifwHAAD//wMAUEsBAi0AFAAGAAgAAAAh&#10;ALaDOJL+AAAA4QEAABMAAAAAAAAAAAAAAAAAAAAAAFtDb250ZW50X1R5cGVzXS54bWxQSwECLQAU&#10;AAYACAAAACEAOP0h/9YAAACUAQAACwAAAAAAAAAAAAAAAAAvAQAAX3JlbHMvLnJlbHNQSwECLQAU&#10;AAYACAAAACEAOyy4fBwCAABDBAAADgAAAAAAAAAAAAAAAAAuAgAAZHJzL2Uyb0RvYy54bWxQSwEC&#10;LQAUAAYACAAAACEAQ48JO98AAAAMAQAADwAAAAAAAAAAAAAAAAB2BAAAZHJzL2Rvd25yZXYueG1s&#10;UEsFBgAAAAAEAAQA8wAAAIIFAAAAAA==&#10;" strokeweight=".7pt">
                <w10:wrap anchorx="page" anchory="page"/>
              </v:line>
            </w:pict>
          </mc:Fallback>
        </mc:AlternateContent>
      </w:r>
      <w:r>
        <w:rPr>
          <w:noProof/>
          <w:lang w:val="en-GB" w:eastAsia="en-GB"/>
        </w:rPr>
        <mc:AlternateContent>
          <mc:Choice Requires="wps">
            <w:drawing>
              <wp:anchor distT="0" distB="0" distL="114300" distR="114300" simplePos="0" relativeHeight="251660800" behindDoc="0" locked="0" layoutInCell="1" allowOverlap="1">
                <wp:simplePos x="0" y="0"/>
                <wp:positionH relativeFrom="page">
                  <wp:posOffset>1022985</wp:posOffset>
                </wp:positionH>
                <wp:positionV relativeFrom="page">
                  <wp:posOffset>2584450</wp:posOffset>
                </wp:positionV>
                <wp:extent cx="0" cy="2002790"/>
                <wp:effectExtent l="0" t="0" r="0" b="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279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A54F1" id="Line 19"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5pt,203.5pt" to="80.55pt,3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nzGwIAAEMEAAAOAAAAZHJzL2Uyb0RvYy54bWysU8GO2yAQvVfqPyDuie3UzTpWnFVlJ72k&#10;baTdfgABHKNiQEDiRFX/vQNOot3tparqA56B4c2becPy8dxLdOLWCa0qnE1TjLiimgl1qPD3582k&#10;wMh5ohiRWvEKX7jDj6v375aDKflMd1oybhGAKFcOpsKd96ZMEkc73hM31YYrOGy17YkH1x4SZskA&#10;6L1MZmk6TwZtmbGacudgtxkP8Srity2n/lvbOu6RrDBw83G1cd2HNVktSXmwxHSCXmmQf2DRE6Eg&#10;6R2qIZ6goxV/QPWCWu1066dU94luW0F5rAGqydI31Tx1xPBYCzTHmXub3P+DpV9PO4sEA+0WGCnS&#10;g0ZboTgCF3ozGFdCSK12NlRHz+rJbDX94ZDSdUfUgUeOzxcD97JwI3l1JTjOQIb98EUziCFHr2Oj&#10;zq3tAyS0AJ2jHpe7HvzsER03KeyCzrOHRdQqIeXtorHOf+a6R8GosATSEZicts4HIqS8hYQ8Sm+E&#10;lFFuqdBQ4aIAyHDitBQsHEbHHva1tOhEwsDEL1b1JiwgN8R1Y1xEGEfJ6qNiMUvHCVtfbU+EHG1g&#10;JVVIBDUCz6s1jsrPRbpYF+sin+Sz+XqSp00z+bSp88l8kz18bD40dd1kvwLnLC87wRhXgfZtbLP8&#10;78bi+oDGgbsP7r0/yWv02Egge/tH0lHkoOs4IXvNLjt7Ex8mNQZfX1V4Ci99sF++/dVvAAAA//8D&#10;AFBLAwQUAAYACAAAACEAXAFlct8AAAALAQAADwAAAGRycy9kb3ducmV2LnhtbEyPwU7DMBBE70j8&#10;g7VIXBB1ElUpCnGqUOCSA1KTirMTL0kgXke224a/x+UCx5l9mp3Jt4ue2AmtGw0JiFcRMKTOqJF6&#10;AYfm9f4BmPOSlJwMoYBvdLAtrq9ymSlzpj2eat+zEEIukwIG7+eMc9cNqKVbmRkp3D6M1dIHaXuu&#10;rDyHcD3xJIpSruVI4cMgZ9wN2H3VRy2gfSnTXVOZw1vz3lb2rvos66dnIW5vlvIRmMfF/8FwqR+q&#10;QxE6teZIyrEp6DSOAypgHW3CqAvx67QCNkmyBl7k/P+G4gcAAP//AwBQSwECLQAUAAYACAAAACEA&#10;toM4kv4AAADhAQAAEwAAAAAAAAAAAAAAAAAAAAAAW0NvbnRlbnRfVHlwZXNdLnhtbFBLAQItABQA&#10;BgAIAAAAIQA4/SH/1gAAAJQBAAALAAAAAAAAAAAAAAAAAC8BAABfcmVscy8ucmVsc1BLAQItABQA&#10;BgAIAAAAIQBvzCnzGwIAAEMEAAAOAAAAAAAAAAAAAAAAAC4CAABkcnMvZTJvRG9jLnhtbFBLAQIt&#10;ABQABgAIAAAAIQBcAWVy3wAAAAsBAAAPAAAAAAAAAAAAAAAAAHUEAABkcnMvZG93bnJldi54bWxQ&#10;SwUGAAAAAAQABADzAAAAgQUAAAAA&#10;" strokeweight=".7pt">
                <w10:wrap anchorx="page" anchory="page"/>
              </v:line>
            </w:pict>
          </mc:Fallback>
        </mc:AlternateContent>
      </w:r>
      <w:r>
        <w:rPr>
          <w:noProof/>
          <w:lang w:val="en-GB" w:eastAsia="en-GB"/>
        </w:rPr>
        <mc:AlternateContent>
          <mc:Choice Requires="wps">
            <w:drawing>
              <wp:anchor distT="0" distB="0" distL="114300" distR="114300" simplePos="0" relativeHeight="251661824" behindDoc="0" locked="0" layoutInCell="1" allowOverlap="1">
                <wp:simplePos x="0" y="0"/>
                <wp:positionH relativeFrom="page">
                  <wp:posOffset>7546975</wp:posOffset>
                </wp:positionH>
                <wp:positionV relativeFrom="page">
                  <wp:posOffset>2584450</wp:posOffset>
                </wp:positionV>
                <wp:extent cx="0" cy="200279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279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CCF83" id="Line 18"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25pt,203.5pt" to="594.25pt,3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UwGgIAAEMEAAAOAAAAZHJzL2Uyb0RvYy54bWysU8GO2yAQvVfqPyDuie3UzTpWnFVlJ72k&#10;baTdfgABHKNiQEDiRFX/vQNOot3tparqA56B4c2becPy8dxLdOLWCa0qnE1TjLiimgl1qPD3582k&#10;wMh5ohiRWvEKX7jDj6v375aDKflMd1oybhGAKFcOpsKd96ZMEkc73hM31YYrOGy17YkH1x4SZskA&#10;6L1MZmk6TwZtmbGacudgtxkP8Srity2n/lvbOu6RrDBw83G1cd2HNVktSXmwxHSCXmmQf2DRE6Eg&#10;6R2qIZ6goxV/QPWCWu1066dU94luW0F5rAGqydI31Tx1xPBYCzTHmXub3P+DpV9PO4sEA+1AKUV6&#10;0GgrFEfgQm8G40oIqdXOhuroWT2ZraY/HFK67og68Mjx+WLgXhZuJK+uBMcZyLAfvmgGMeTodWzU&#10;ubV9gIQWoHPU43LXg589ouMmhV3QefawiFolpLxdNNb5z1z3KBgVlkA6ApPT1vlAhJS3kJBH6Y2Q&#10;MsotFRoqXBQAGU6cloKFw+jYw76WFp1IGJj4xarehAXkhrhujIsI4yhZfVQsZuk4Yeur7YmQow2s&#10;pAqJoEbgebXGUfm5SBfrYl3kk3w2X0/ytGkmnzZ1PplvsoePzYemrpvsV+Cc5WUnGOMq0L6NbZb/&#10;3VhcH9A4cPfBvfcneY0eGwlkb/9IOoocdB0nZK/ZZWdv4sOkxuDrqwpP4aUP9su3v/oNAAD//wMA&#10;UEsDBBQABgAIAAAAIQCB6qHC4QAAAA0BAAAPAAAAZHJzL2Rvd25yZXYueG1sTI/BTsMwEETvSPyD&#10;tUhcEHUalTYKcapQ4JJDJZKKsxObJBCvI9ttw9+zFQc4zuzT7Ey2nc3ITtr5waKA5SICprG1asBO&#10;wKF+vU+A+SBRydGiFvCtPWzz66tMpsqe8U2fqtAxCkGfSgF9CFPKuW97baRf2Ekj3T6sMzKQdB1X&#10;Tp4p3Iw8jqI1N3JA+tDLSe963X5VRyOgeSnWu7q0h3393pTurvwsqqdnIW5v5uIRWNBz+IPhUp+q&#10;Q06dGntE5dlIepkkD8QKWEUbWnVBfq1GwCaOV8DzjP9fkf8AAAD//wMAUEsBAi0AFAAGAAgAAAAh&#10;ALaDOJL+AAAA4QEAABMAAAAAAAAAAAAAAAAAAAAAAFtDb250ZW50X1R5cGVzXS54bWxQSwECLQAU&#10;AAYACAAAACEAOP0h/9YAAACUAQAACwAAAAAAAAAAAAAAAAAvAQAAX3JlbHMvLnJlbHNQSwECLQAU&#10;AAYACAAAACEAEpjVMBoCAABDBAAADgAAAAAAAAAAAAAAAAAuAgAAZHJzL2Uyb0RvYy54bWxQSwEC&#10;LQAUAAYACAAAACEAgeqhwuEAAAANAQAADwAAAAAAAAAAAAAAAAB0BAAAZHJzL2Rvd25yZXYueG1s&#10;UEsFBgAAAAAEAAQA8wAAAIIFAAAAAA==&#10;" strokeweight=".7pt">
                <w10:wrap anchorx="page" anchory="page"/>
              </v:line>
            </w:pict>
          </mc:Fallback>
        </mc:AlternateContent>
      </w:r>
      <w:r>
        <w:rPr>
          <w:rFonts w:ascii="Arial" w:eastAsia="Arial" w:hAnsi="Arial"/>
          <w:b/>
          <w:color w:val="000000"/>
          <w:sz w:val="24"/>
        </w:rPr>
        <w:t>8</w:t>
      </w:r>
      <w:r>
        <w:rPr>
          <w:rFonts w:ascii="Arial" w:eastAsia="Arial" w:hAnsi="Arial"/>
          <w:b/>
          <w:color w:val="000000"/>
          <w:sz w:val="24"/>
        </w:rPr>
        <w:tab/>
      </w:r>
      <w:r>
        <w:rPr>
          <w:rFonts w:ascii="Tahoma" w:eastAsia="Tahoma" w:hAnsi="Tahoma"/>
          <w:b/>
          <w:color w:val="000000"/>
          <w:sz w:val="24"/>
        </w:rPr>
        <w:t>DECISIONS AND JUDGEMENTS</w:t>
      </w:r>
    </w:p>
    <w:p w:rsidR="00832B14" w:rsidRDefault="000F318C">
      <w:pPr>
        <w:spacing w:before="270" w:line="289" w:lineRule="exact"/>
        <w:ind w:left="216" w:right="504"/>
        <w:textAlignment w:val="baseline"/>
        <w:rPr>
          <w:rFonts w:ascii="Tahoma" w:eastAsia="Tahoma" w:hAnsi="Tahoma"/>
          <w:color w:val="000000"/>
          <w:sz w:val="24"/>
        </w:rPr>
      </w:pPr>
      <w:r>
        <w:rPr>
          <w:rFonts w:ascii="Tahoma" w:eastAsia="Tahoma" w:hAnsi="Tahoma"/>
          <w:color w:val="000000"/>
          <w:sz w:val="24"/>
        </w:rPr>
        <w:t>The post holder will be required to travel to and from operational stations, locate the appropriate vehicles, and return within a reasonable time. Where this is not possible or becomes a problem the post holder must communicate wit</w:t>
      </w:r>
      <w:r>
        <w:rPr>
          <w:rFonts w:ascii="Tahoma" w:eastAsia="Tahoma" w:hAnsi="Tahoma"/>
          <w:color w:val="000000"/>
          <w:sz w:val="24"/>
        </w:rPr>
        <w:t>h their line manager for further guidance and support.</w:t>
      </w:r>
    </w:p>
    <w:p w:rsidR="00832B14" w:rsidRDefault="000F318C">
      <w:pPr>
        <w:spacing w:before="292" w:after="274" w:line="288" w:lineRule="exact"/>
        <w:ind w:left="216" w:right="288"/>
        <w:textAlignment w:val="baseline"/>
        <w:rPr>
          <w:rFonts w:ascii="Tahoma" w:eastAsia="Tahoma" w:hAnsi="Tahoma"/>
          <w:color w:val="000000"/>
          <w:sz w:val="24"/>
        </w:rPr>
      </w:pPr>
      <w:r>
        <w:rPr>
          <w:rFonts w:ascii="Tahoma" w:eastAsia="Tahoma" w:hAnsi="Tahoma"/>
          <w:color w:val="000000"/>
          <w:sz w:val="24"/>
        </w:rPr>
        <w:t>The post holder must be able to make decisions and judgements to allow them to adhere to pre-arranged vehicle logistic plans at all times.</w:t>
      </w:r>
    </w:p>
    <w:p w:rsidR="00832B14" w:rsidRDefault="000F318C">
      <w:pPr>
        <w:tabs>
          <w:tab w:val="left" w:pos="1008"/>
        </w:tabs>
        <w:spacing w:before="535" w:line="281" w:lineRule="exact"/>
        <w:ind w:left="576"/>
        <w:textAlignment w:val="baseline"/>
        <w:rPr>
          <w:rFonts w:ascii="Tahoma" w:eastAsia="Tahoma" w:hAnsi="Tahoma"/>
          <w:color w:val="000000"/>
          <w:spacing w:val="1"/>
          <w:sz w:val="24"/>
        </w:rPr>
      </w:pPr>
      <w:r>
        <w:rPr>
          <w:noProof/>
          <w:lang w:val="en-GB" w:eastAsia="en-GB"/>
        </w:rPr>
        <mc:AlternateContent>
          <mc:Choice Requires="wps">
            <w:drawing>
              <wp:anchor distT="0" distB="0" distL="114300" distR="114300" simplePos="0" relativeHeight="251662848" behindDoc="0" locked="0" layoutInCell="1" allowOverlap="1">
                <wp:simplePos x="0" y="0"/>
                <wp:positionH relativeFrom="page">
                  <wp:posOffset>1022985</wp:posOffset>
                </wp:positionH>
                <wp:positionV relativeFrom="page">
                  <wp:posOffset>4587240</wp:posOffset>
                </wp:positionV>
                <wp:extent cx="6523990"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39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79284" id="Line 17"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5pt,361.2pt" to="594.25pt,3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UYoHAIAAEMEAAAOAAAAZHJzL2Uyb0RvYy54bWysU8GO2jAQvVfqP1i+QxI2y0JEWFUJ9LJt&#10;kXb7AcZ2iFXHtmxDQFX/vWOHoN3tparKwcxkxm/ezBuvHs+dRCdundCqxNk0xYgrqplQhxJ/f9lO&#10;Fhg5TxQjUite4gt3+HH98cOqNwWf6VZLxi0CEOWK3pS49d4USeJoyzviptpwBcFG2454cO0hYZb0&#10;gN7JZJam86TXlhmrKXcOvtZDEK8jftNw6r81jeMeyRIDNx9PG899OJP1ihQHS0wr6JUG+QcWHREK&#10;it6gauIJOlrxB1QnqNVON35KdZfophGUxx6gmyx9181zSwyPvcBwnLmNyf0/WPr1tLNIMNDuASNF&#10;OtDoSSiOwIXZ9MYVkFKpnQ3d0bN6Nk+a/nBI6aol6sAjx5eLgXtZuJG8uRIcZ6DCvv+iGeSQo9dx&#10;UOfGdgESRoDOUY/LTQ9+9ojCx/n97G65BNnoGEtIMV401vnPXHcoGCWWQDoCk9OT84EIKcaUUEfp&#10;rZAyyi0V6ku8WAByiDgtBQvB6NjDvpIWnUhYmPiLXb1LC8g1ce2QFxGGVbL6qFis0nLCNlfbEyEH&#10;G1hJFQpBj8Dzag2r8nOZLjeLzSKf5LP5ZpKndT35tK3yyXybPdzXd3VV1dmvwDnLi1YwxlWgPa5t&#10;lv/dWlwf0LBwt8W9zSd5ix4HCWTH/0g6ihx0HTZkr9llZ0fxYVNj8vVVhafw2gf79dtf/wYAAP//&#10;AwBQSwMEFAAGAAgAAAAhAEOPCTvfAAAADAEAAA8AAABkcnMvZG93bnJldi54bWxMj8FOg0AQhu8m&#10;vsNmTLwYu0AUCWVpsOqFQxOh6XlhR0DZWcJuW3x7t4mJHv+ZL/98k20WPbITznYwJCBcBcCQWqMG&#10;6gTs67f7BJh1kpQcDaGAb7Swya+vMpkqc6Z3PFWuY76EbCoF9M5NKee27VFLuzITkt99mFlL5+Pc&#10;cTXLsy/XI4+CIOZaDuQv9HLCbY/tV3XUAprXIt7Wpdnv6kNTznflZ1E9vwhxe7MUa2AOF/cHw0Xf&#10;q0PunRpzJGXZ6HMchh4V8BRFD8AuRJgkj8Ca3xHPM/7/ifwHAAD//wMAUEsBAi0AFAAGAAgAAAAh&#10;ALaDOJL+AAAA4QEAABMAAAAAAAAAAAAAAAAAAAAAAFtDb250ZW50X1R5cGVzXS54bWxQSwECLQAU&#10;AAYACAAAACEAOP0h/9YAAACUAQAACwAAAAAAAAAAAAAAAAAvAQAAX3JlbHMvLnJlbHNQSwECLQAU&#10;AAYACAAAACEA9JlGKBwCAABDBAAADgAAAAAAAAAAAAAAAAAuAgAAZHJzL2Uyb0RvYy54bWxQSwEC&#10;LQAUAAYACAAAACEAQ48JO98AAAAMAQAADwAAAAAAAAAAAAAAAAB2BAAAZHJzL2Rvd25yZXYueG1s&#10;UEsFBgAAAAAEAAQA8wAAAIIFAAAAAA==&#10;" strokeweight=".7pt">
                <w10:wrap anchorx="page" anchory="page"/>
              </v:line>
            </w:pict>
          </mc:Fallback>
        </mc:AlternateContent>
      </w:r>
      <w:r>
        <w:rPr>
          <w:noProof/>
          <w:lang w:val="en-GB" w:eastAsia="en-GB"/>
        </w:rPr>
        <mc:AlternateContent>
          <mc:Choice Requires="wps">
            <w:drawing>
              <wp:anchor distT="0" distB="0" distL="114300" distR="114300" simplePos="0" relativeHeight="251663872" behindDoc="0" locked="0" layoutInCell="1" allowOverlap="1">
                <wp:simplePos x="0" y="0"/>
                <wp:positionH relativeFrom="page">
                  <wp:posOffset>1022985</wp:posOffset>
                </wp:positionH>
                <wp:positionV relativeFrom="page">
                  <wp:posOffset>4587240</wp:posOffset>
                </wp:positionV>
                <wp:extent cx="0" cy="4502150"/>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425CE" id="Line 16"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5pt,361.2pt" to="80.55pt,7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LXHQIAAEMEAAAOAAAAZHJzL2Uyb0RvYy54bWysU82O2jAQvlfqO1i+QxIaKESEVZVAL7SL&#10;tNsHMLZDrDq2ZRsCqvruHTuA2PZSVc3BGXtmvvnmb/l07iQ6ceuEViXOxilGXFHNhDqU+NvrZjTH&#10;yHmiGJFa8RJfuMNPq/fvlr0p+ES3WjJuEYAoV/SmxK33pkgSR1veETfWhitQNtp2xMPVHhJmSQ/o&#10;nUwmaTpLem2ZsZpy5+C1HpR4FfGbhlP/3DSOeyRLDNx8PG089+FMVktSHCwxraBXGuQfWHREKAh6&#10;h6qJJ+hoxR9QnaBWO934MdVdoptGUB5zgGyy9LdsXlpieMwFiuPMvUzu/8HSr6edRYJB72YYKdJB&#10;j7ZCcQRXqE1vXAEmldrZkB09qxez1fS7Q0pXLVEHHjm+Xgz4ZcEjeeMSLs5AhH3/RTOwIUevY6HO&#10;je0CJJQAnWM/Lvd+8LNHdHik8JpP00k2jb1KSHFzNNb5z1x3KAgllkA6ApPT1vlAhBQ3kxBH6Y2Q&#10;MrZbKtSXeD5fpNHBaSlYUAYzZw/7Slp0ImFg4hezAs2jWUCuiWsHu6gaRsnqo2IxSssJW19lT4Qc&#10;ZGAlVQgEOQLPqzSMyo9FuljP1/N8lE9m61Ge1vXo06bKR7NN9nFaf6irqs5+Bs5ZXrSCMa4C7dvY&#10;ZvnfjcV1gYaBuw/uvT7JW/RYSCB7+0fSscmhr8OE7DW77Oyt+TCp0fi6VWEVHu8gP+7+6hcAAAD/&#10;/wMAUEsDBBQABgAIAAAAIQCvty4q4AAAAAwBAAAPAAAAZHJzL2Rvd25yZXYueG1sTI9BT4NAEIXv&#10;Jv6HzZh4MXYBCTbI0mDVC4cmQtPzwo6AsruE3bb475160du8mZc338s2ix7ZCWc3WCMgXAXA0LRW&#10;DaYTsK/f7tfAnJdGydEaFPCNDjb59VUmU2XP5h1Ple8YhRiXSgG991PKuWt71NKt7ISGbh921tKT&#10;nDuuZnmmcD3yKAgSruVg6EMvJ9z22H5VRy2geS2SbV3a/a4+NOV8V34W1fOLELc3S/EEzOPi/8xw&#10;wSd0yImpsUejHBtJJ2FIVgGPURQDuzh+Nw0N8UMYA88z/r9E/gMAAP//AwBQSwECLQAUAAYACAAA&#10;ACEAtoM4kv4AAADhAQAAEwAAAAAAAAAAAAAAAAAAAAAAW0NvbnRlbnRfVHlwZXNdLnhtbFBLAQIt&#10;ABQABgAIAAAAIQA4/SH/1gAAAJQBAAALAAAAAAAAAAAAAAAAAC8BAABfcmVscy8ucmVsc1BLAQIt&#10;ABQABgAIAAAAIQD6pELXHQIAAEMEAAAOAAAAAAAAAAAAAAAAAC4CAABkcnMvZTJvRG9jLnhtbFBL&#10;AQItABQABgAIAAAAIQCvty4q4AAAAAwBAAAPAAAAAAAAAAAAAAAAAHcEAABkcnMvZG93bnJldi54&#10;bWxQSwUGAAAAAAQABADzAAAAhAUAAAAA&#10;" strokeweight=".7pt">
                <w10:wrap anchorx="page" anchory="page"/>
              </v:line>
            </w:pict>
          </mc:Fallback>
        </mc:AlternateContent>
      </w:r>
      <w:r>
        <w:rPr>
          <w:noProof/>
          <w:lang w:val="en-GB" w:eastAsia="en-GB"/>
        </w:rPr>
        <mc:AlternateContent>
          <mc:Choice Requires="wps">
            <w:drawing>
              <wp:anchor distT="0" distB="0" distL="114300" distR="114300" simplePos="0" relativeHeight="251664896" behindDoc="0" locked="0" layoutInCell="1" allowOverlap="1">
                <wp:simplePos x="0" y="0"/>
                <wp:positionH relativeFrom="page">
                  <wp:posOffset>7546975</wp:posOffset>
                </wp:positionH>
                <wp:positionV relativeFrom="page">
                  <wp:posOffset>4587240</wp:posOffset>
                </wp:positionV>
                <wp:extent cx="0" cy="4502150"/>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5FF62" id="Line 15"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25pt,361.2pt" to="594.25pt,7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jdIHQIAAEMEAAAOAAAAZHJzL2Uyb0RvYy54bWysU82O2jAQvlfqO1i+QxIaKESEVZVAL7SL&#10;tNsHMLZDrDq2ZRsCqvruHTuA2PZSVc3BGXtmvvnmb/l07iQ6ceuEViXOxilGXFHNhDqU+NvrZjTH&#10;yHmiGJFa8RJfuMNPq/fvlr0p+ES3WjJuEYAoV/SmxK33pkgSR1veETfWhitQNtp2xMPVHhJmSQ/o&#10;nUwmaTpLem2ZsZpy5+C1HpR4FfGbhlP/3DSOeyRLDNx8PG089+FMVktSHCwxraBXGuQfWHREKAh6&#10;h6qJJ+hoxR9QnaBWO934MdVdoptGUB5zgGyy9LdsXlpieMwFiuPMvUzu/8HSr6edRYJB76YYKdJB&#10;j7ZCcQRXqE1vXAEmldrZkB09qxez1fS7Q0pXLVEHHjm+Xgz4ZcEjeeMSLs5AhH3/RTOwIUevY6HO&#10;je0CJJQAnWM/Lvd+8LNHdHik8JpP00k2jb1KSHFzNNb5z1x3KAgllkA6ApPT1vlAhBQ3kxBH6Y2Q&#10;MrZbKtSXeD5fpNHBaSlYUAYzZw/7Slp0ImFg4hezAs2jWUCuiWsHu6gaRsnqo2IxSssJW19lT4Qc&#10;ZGAlVQgEOQLPqzSMyo9FuljP1/N8lE9m61Ge1vXo06bKR7NN9nFaf6irqs5+Bs5ZXrSCMa4C7dvY&#10;ZvnfjcV1gYaBuw/uvT7JW/RYSCB7+0fSscmhr8OE7DW77Oyt+TCp0fi6VWEVHu8gP+7+6hcAAAD/&#10;/wMAUEsDBBQABgAIAAAAIQBKw9Tt4gAAAA4BAAAPAAAAZHJzL2Rvd25yZXYueG1sTI9BT4QwEIXv&#10;Jv6HZky8GLeAuBKkbHDVC4dNhI3nQiugdEpodxf/vbPxoLd5My9vvpdtFjOyo57dYFFAuAqAaWyt&#10;GrATsK9fbxNgzktUcrSoBXxrB5v88iKTqbInfNPHyneMQtClUkDv/ZRy7tpeG+lWdtJItw87G+lJ&#10;zh1XszxRuBl5FARrbuSA9KGXk972uv2qDkZA81Kst3Vp97v6vSnnm/KzqJ6ehbi+WopHYF4v/s8M&#10;Z3xCh5yYGntA5dhIOkySe/IKeIiiGNjZ8rtqaIrvwhh4nvH/NfIfAAAA//8DAFBLAQItABQABgAI&#10;AAAAIQC2gziS/gAAAOEBAAATAAAAAAAAAAAAAAAAAAAAAABbQ29udGVudF9UeXBlc10ueG1sUEsB&#10;Ai0AFAAGAAgAAAAhADj9If/WAAAAlAEAAAsAAAAAAAAAAAAAAAAALwEAAF9yZWxzLy5yZWxzUEsB&#10;Ai0AFAAGAAgAAAAhADxeN0gdAgAAQwQAAA4AAAAAAAAAAAAAAAAALgIAAGRycy9lMm9Eb2MueG1s&#10;UEsBAi0AFAAGAAgAAAAhAErD1O3iAAAADgEAAA8AAAAAAAAAAAAAAAAAdwQAAGRycy9kb3ducmV2&#10;LnhtbFBLBQYAAAAABAAEAPMAAACGBQAAAAA=&#10;" strokeweight=".7pt">
                <w10:wrap anchorx="page" anchory="page"/>
              </v:line>
            </w:pict>
          </mc:Fallback>
        </mc:AlternateContent>
      </w:r>
      <w:r>
        <w:rPr>
          <w:rFonts w:ascii="Tahoma" w:eastAsia="Tahoma" w:hAnsi="Tahoma"/>
          <w:color w:val="000000"/>
          <w:spacing w:val="1"/>
          <w:sz w:val="24"/>
        </w:rPr>
        <w:t>9</w:t>
      </w:r>
      <w:r>
        <w:rPr>
          <w:rFonts w:ascii="Tahoma" w:eastAsia="Tahoma" w:hAnsi="Tahoma"/>
          <w:color w:val="000000"/>
          <w:spacing w:val="1"/>
          <w:sz w:val="24"/>
        </w:rPr>
        <w:tab/>
      </w:r>
      <w:r>
        <w:rPr>
          <w:rFonts w:ascii="Tahoma" w:eastAsia="Tahoma" w:hAnsi="Tahoma"/>
          <w:b/>
          <w:color w:val="000000"/>
          <w:spacing w:val="1"/>
          <w:sz w:val="24"/>
        </w:rPr>
        <w:t>COMMUNICATIONS AND RELATIONSHIPS</w:t>
      </w:r>
    </w:p>
    <w:p w:rsidR="00832B14" w:rsidRDefault="000F318C">
      <w:pPr>
        <w:spacing w:before="294" w:line="289" w:lineRule="exact"/>
        <w:ind w:left="216" w:right="360"/>
        <w:jc w:val="both"/>
        <w:textAlignment w:val="baseline"/>
        <w:rPr>
          <w:rFonts w:ascii="Tahoma" w:eastAsia="Tahoma" w:hAnsi="Tahoma"/>
          <w:color w:val="000000"/>
          <w:sz w:val="24"/>
        </w:rPr>
      </w:pPr>
      <w:r>
        <w:rPr>
          <w:rFonts w:ascii="Tahoma" w:eastAsia="Tahoma" w:hAnsi="Tahoma"/>
          <w:color w:val="000000"/>
          <w:sz w:val="24"/>
        </w:rPr>
        <w:t>The post holder will work as part of a small dedicated team that is focused on the logistical challenges of carrying out audits on vehicle based technology. As such, the post holder must be a strong Team player that is able to work on their own and using t</w:t>
      </w:r>
      <w:r>
        <w:rPr>
          <w:rFonts w:ascii="Tahoma" w:eastAsia="Tahoma" w:hAnsi="Tahoma"/>
          <w:color w:val="000000"/>
          <w:sz w:val="24"/>
        </w:rPr>
        <w:t>heir own initiative when required.</w:t>
      </w:r>
    </w:p>
    <w:p w:rsidR="00832B14" w:rsidRDefault="000F318C">
      <w:pPr>
        <w:spacing w:before="299" w:line="282" w:lineRule="exact"/>
        <w:ind w:left="216"/>
        <w:textAlignment w:val="baseline"/>
        <w:rPr>
          <w:rFonts w:ascii="Tahoma" w:eastAsia="Tahoma" w:hAnsi="Tahoma"/>
          <w:color w:val="000000"/>
          <w:sz w:val="24"/>
        </w:rPr>
      </w:pPr>
      <w:r>
        <w:rPr>
          <w:rFonts w:ascii="Tahoma" w:eastAsia="Tahoma" w:hAnsi="Tahoma"/>
          <w:color w:val="000000"/>
          <w:sz w:val="24"/>
        </w:rPr>
        <w:t>Typically communications will be required with:</w:t>
      </w:r>
    </w:p>
    <w:p w:rsidR="00832B14" w:rsidRDefault="000F318C">
      <w:pPr>
        <w:numPr>
          <w:ilvl w:val="0"/>
          <w:numId w:val="1"/>
        </w:numPr>
        <w:tabs>
          <w:tab w:val="clear" w:pos="360"/>
          <w:tab w:val="left" w:pos="936"/>
        </w:tabs>
        <w:spacing w:before="298" w:line="283" w:lineRule="exact"/>
        <w:ind w:left="576"/>
        <w:textAlignment w:val="baseline"/>
        <w:rPr>
          <w:rFonts w:ascii="Tahoma" w:eastAsia="Tahoma" w:hAnsi="Tahoma"/>
          <w:color w:val="000000"/>
          <w:spacing w:val="-2"/>
          <w:sz w:val="24"/>
        </w:rPr>
      </w:pPr>
      <w:r>
        <w:rPr>
          <w:rFonts w:ascii="Tahoma" w:eastAsia="Tahoma" w:hAnsi="Tahoma"/>
          <w:color w:val="000000"/>
          <w:spacing w:val="-2"/>
          <w:sz w:val="24"/>
        </w:rPr>
        <w:t>ICT colleagues</w:t>
      </w:r>
    </w:p>
    <w:p w:rsidR="00832B14" w:rsidRDefault="000F318C">
      <w:pPr>
        <w:numPr>
          <w:ilvl w:val="0"/>
          <w:numId w:val="1"/>
        </w:numPr>
        <w:tabs>
          <w:tab w:val="clear" w:pos="360"/>
          <w:tab w:val="left" w:pos="936"/>
        </w:tabs>
        <w:spacing w:before="10" w:line="282" w:lineRule="exact"/>
        <w:ind w:left="576"/>
        <w:textAlignment w:val="baseline"/>
        <w:rPr>
          <w:rFonts w:ascii="Tahoma" w:eastAsia="Tahoma" w:hAnsi="Tahoma"/>
          <w:color w:val="000000"/>
          <w:sz w:val="24"/>
        </w:rPr>
      </w:pPr>
      <w:r>
        <w:rPr>
          <w:rFonts w:ascii="Tahoma" w:eastAsia="Tahoma" w:hAnsi="Tahoma"/>
          <w:color w:val="000000"/>
          <w:sz w:val="24"/>
        </w:rPr>
        <w:t>Wider Service colleagues including ambulance crews, managers, fleet staff etc</w:t>
      </w:r>
    </w:p>
    <w:p w:rsidR="00832B14" w:rsidRDefault="000F318C">
      <w:pPr>
        <w:numPr>
          <w:ilvl w:val="0"/>
          <w:numId w:val="1"/>
        </w:numPr>
        <w:tabs>
          <w:tab w:val="clear" w:pos="360"/>
          <w:tab w:val="left" w:pos="936"/>
        </w:tabs>
        <w:spacing w:before="6" w:line="282" w:lineRule="exact"/>
        <w:ind w:left="576"/>
        <w:textAlignment w:val="baseline"/>
        <w:rPr>
          <w:rFonts w:ascii="Tahoma" w:eastAsia="Tahoma" w:hAnsi="Tahoma"/>
          <w:color w:val="000000"/>
          <w:spacing w:val="-1"/>
          <w:sz w:val="24"/>
        </w:rPr>
      </w:pPr>
      <w:r>
        <w:rPr>
          <w:rFonts w:ascii="Tahoma" w:eastAsia="Tahoma" w:hAnsi="Tahoma"/>
          <w:color w:val="000000"/>
          <w:spacing w:val="-1"/>
          <w:sz w:val="24"/>
        </w:rPr>
        <w:t>External suppliers</w:t>
      </w:r>
    </w:p>
    <w:p w:rsidR="00832B14" w:rsidRDefault="000F318C">
      <w:pPr>
        <w:numPr>
          <w:ilvl w:val="0"/>
          <w:numId w:val="1"/>
        </w:numPr>
        <w:tabs>
          <w:tab w:val="clear" w:pos="360"/>
          <w:tab w:val="left" w:pos="936"/>
        </w:tabs>
        <w:spacing w:before="6" w:after="2765" w:line="282" w:lineRule="exact"/>
        <w:ind w:left="576"/>
        <w:textAlignment w:val="baseline"/>
        <w:rPr>
          <w:rFonts w:ascii="Tahoma" w:eastAsia="Tahoma" w:hAnsi="Tahoma"/>
          <w:color w:val="000000"/>
          <w:spacing w:val="-2"/>
          <w:sz w:val="24"/>
        </w:rPr>
      </w:pPr>
      <w:r>
        <w:rPr>
          <w:rFonts w:ascii="Tahoma" w:eastAsia="Tahoma" w:hAnsi="Tahoma"/>
          <w:color w:val="000000"/>
          <w:spacing w:val="-2"/>
          <w:sz w:val="24"/>
        </w:rPr>
        <w:t>External customers.</w:t>
      </w:r>
    </w:p>
    <w:p w:rsidR="00832B14" w:rsidRDefault="00832B14">
      <w:pPr>
        <w:spacing w:before="6" w:after="2765" w:line="282" w:lineRule="exact"/>
        <w:sectPr w:rsidR="00832B14">
          <w:pgSz w:w="12240" w:h="15840"/>
          <w:pgMar w:top="1445" w:right="355" w:bottom="204" w:left="1611" w:header="720" w:footer="720" w:gutter="0"/>
          <w:cols w:space="720"/>
        </w:sectPr>
      </w:pPr>
    </w:p>
    <w:p w:rsidR="00832B14" w:rsidRDefault="000F318C">
      <w:pPr>
        <w:spacing w:before="322" w:line="288" w:lineRule="exact"/>
        <w:textAlignment w:val="baseline"/>
        <w:rPr>
          <w:rFonts w:eastAsia="Times New Roman"/>
          <w:color w:val="000000"/>
          <w:sz w:val="24"/>
        </w:rPr>
      </w:pPr>
      <w:r>
        <w:rPr>
          <w:noProof/>
          <w:lang w:val="en-GB" w:eastAsia="en-GB"/>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523990"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39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2F305" id="Line 1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O3HAIAAEMEAAAOAAAAZHJzL2Uyb0RvYy54bWysU8GO2jAQvVfqP1i+QxI2SyEirKoEetl2&#10;kXb7AcZ2iFXHtmxDQFX/vWOHoN3tparKwcxkxm/ezBuvHs6dRCdundCqxNk0xYgrqplQhxJ/f9lO&#10;Fhg5TxQjUite4gt3+GH98cOqNwWf6VZLxi0CEOWK3pS49d4USeJoyzviptpwBcFG2454cO0hYZb0&#10;gN7JZJam86TXlhmrKXcOvtZDEK8jftNw6p+axnGPZImBm4+njec+nMl6RYqDJaYV9EqD/AOLjggF&#10;RW9QNfEEHa34A6oT1GqnGz+lukt00wjKYw/QTZa+6+a5JYbHXmA4ztzG5P4fLP122lkkGGiXY6RI&#10;Bxo9CsURuDCb3rgCUiq1s6E7elbP5lHTHw4pXbVEHXjk+HIxcC8LN5I3V4LjDFTY9181gxxy9DoO&#10;6tzYLkDCCNA56nG56cHPHlH4OL+f3S2XIBsdYwkpxovGOv+F6w4Fo8QSSEdgcnp0PhAhxZgS6ii9&#10;FVJGuaVCfYkXC0AOEaelYCEYHXvYV9KiEwkLE3+xq3dpAbkmrh3yIsKwSlYfFYtVWk7Y5mp7IuRg&#10;AyupQiHoEXherWFVfi7T5WaxWeSTfDbfTPK0rieft1U+mW+zT/f1XV1VdfYrcM7yohWMcRVoj2ub&#10;5X+3FtcHNCzcbXFv80neosdBAtnxP5KOIgddhw3Za3bZ2VF82NSYfH1V4Sm89sF+/fbXvwEAAP//&#10;AwBQSwMEFAAGAAgAAAAhAG/Gu9TZAAAAAwEAAA8AAABkcnMvZG93bnJldi54bWxMj0FLxDAQhe+C&#10;/yGM4EXc1EVWqU2XuuqlB8F28TxtxrbaTEqS3a3/3tSLXh483vDeN9l2NqM4kvODZQU3qwQEcWv1&#10;wJ2Cff1yfQ/CB2SNo2VS8E0etvn5WYaptid+o2MVOhFL2KeooA9hSqX0bU8G/cpOxDH7sM5giNZ1&#10;Ujs8xXIzynWSbKTBgeNCjxPtemq/qoNR0DwXm11d2v1r/d6U7qr8LKrHJ6UuL+biAUSgOfwdw4If&#10;0SGPTI09sPZiVBAfCb+6ZMn67hZEs3iZZ/I/e/4DAAD//wMAUEsBAi0AFAAGAAgAAAAhALaDOJL+&#10;AAAA4QEAABMAAAAAAAAAAAAAAAAAAAAAAFtDb250ZW50X1R5cGVzXS54bWxQSwECLQAUAAYACAAA&#10;ACEAOP0h/9YAAACUAQAACwAAAAAAAAAAAAAAAAAvAQAAX3JlbHMvLnJlbHNQSwECLQAUAAYACAAA&#10;ACEAMmMztxwCAABDBAAADgAAAAAAAAAAAAAAAAAuAgAAZHJzL2Uyb0RvYy54bWxQSwECLQAUAAYA&#10;CAAAACEAb8a71NkAAAADAQAADwAAAAAAAAAAAAAAAAB2BAAAZHJzL2Rvd25yZXYueG1sUEsFBgAA&#10;AAAEAAQA8wAAAHwFAAAAAA==&#10;" strokeweight=".7pt"/>
            </w:pict>
          </mc:Fallback>
        </mc:AlternateContent>
      </w:r>
    </w:p>
    <w:p w:rsidR="00832B14" w:rsidRDefault="00832B14">
      <w:pPr>
        <w:sectPr w:rsidR="00832B14">
          <w:type w:val="continuous"/>
          <w:pgSz w:w="12240" w:h="15840"/>
          <w:pgMar w:top="1445" w:right="300" w:bottom="204" w:left="1611" w:header="720" w:footer="720" w:gutter="0"/>
          <w:cols w:space="720"/>
        </w:sectPr>
      </w:pPr>
    </w:p>
    <w:p w:rsidR="00832B14" w:rsidRDefault="000F318C">
      <w:pPr>
        <w:tabs>
          <w:tab w:val="right" w:pos="8640"/>
        </w:tabs>
        <w:spacing w:before="3" w:line="273" w:lineRule="exact"/>
        <w:textAlignment w:val="baseline"/>
        <w:rPr>
          <w:rFonts w:eastAsia="Times New Roman"/>
          <w:color w:val="000000"/>
          <w:sz w:val="16"/>
        </w:rPr>
      </w:pPr>
      <w:r>
        <w:rPr>
          <w:rFonts w:eastAsia="Times New Roman"/>
          <w:color w:val="000000"/>
          <w:sz w:val="16"/>
        </w:rPr>
        <w:t>Driver / Handyperson Job Description November 2020</w:t>
      </w:r>
      <w:r>
        <w:rPr>
          <w:rFonts w:eastAsia="Times New Roman"/>
          <w:color w:val="000000"/>
          <w:sz w:val="16"/>
        </w:rPr>
        <w:tab/>
      </w:r>
      <w:r>
        <w:rPr>
          <w:rFonts w:eastAsia="Times New Roman"/>
          <w:color w:val="000000"/>
          <w:sz w:val="24"/>
        </w:rPr>
        <w:t>4</w:t>
      </w:r>
    </w:p>
    <w:p w:rsidR="00832B14" w:rsidRDefault="00832B14">
      <w:pPr>
        <w:sectPr w:rsidR="00832B14">
          <w:type w:val="continuous"/>
          <w:pgSz w:w="12240" w:h="15840"/>
          <w:pgMar w:top="1445" w:right="1800" w:bottom="204" w:left="1800" w:header="720" w:footer="720" w:gutter="0"/>
          <w:cols w:space="720"/>
        </w:sectPr>
      </w:pPr>
    </w:p>
    <w:p w:rsidR="00832B14" w:rsidRDefault="000F318C">
      <w:pPr>
        <w:tabs>
          <w:tab w:val="left" w:pos="936"/>
        </w:tabs>
        <w:spacing w:before="270" w:line="281" w:lineRule="exact"/>
        <w:ind w:left="360"/>
        <w:textAlignment w:val="baseline"/>
        <w:rPr>
          <w:rFonts w:ascii="Tahoma" w:eastAsia="Tahoma" w:hAnsi="Tahoma"/>
          <w:color w:val="000000"/>
          <w:sz w:val="24"/>
        </w:rPr>
      </w:pPr>
      <w:r>
        <w:rPr>
          <w:noProof/>
          <w:lang w:val="en-GB" w:eastAsia="en-GB"/>
        </w:rPr>
        <w:lastRenderedPageBreak/>
        <mc:AlternateContent>
          <mc:Choice Requires="wps">
            <w:drawing>
              <wp:anchor distT="0" distB="0" distL="114300" distR="114300" simplePos="0" relativeHeight="251666944" behindDoc="0" locked="0" layoutInCell="1" allowOverlap="1">
                <wp:simplePos x="0" y="0"/>
                <wp:positionH relativeFrom="page">
                  <wp:posOffset>1049655</wp:posOffset>
                </wp:positionH>
                <wp:positionV relativeFrom="page">
                  <wp:posOffset>917575</wp:posOffset>
                </wp:positionV>
                <wp:extent cx="6497320" cy="0"/>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32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C4863" id="Line 1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65pt,72.25pt" to="594.2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LHQIAAEMEAAAOAAAAZHJzL2Uyb0RvYy54bWysU8GO2jAQvVfqP1i+QxJIWY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UI0Va&#10;0GgnFEdwhdl0xhUQslZ7G7qjF/Vidpp+d0jpdUPUkUeOr1cDeVnISN6khIszUOHQfdYMYsjJ6zio&#10;S23bAAkjQJeox/WuB794ROHjLF88TScgGx18CSmGRGOd/8R1i4JRYgmkIzA575wPREgxhIQ6Sm+F&#10;lFFuqVBX4vl8kcYEp6VgwRnCnD0e1tKiMwkLE3+xK/A8hgXkirimj4uufpWsPikWqzScsM3N9kTI&#10;3gZWUoVC0CPwvFn9qvxYpIvNfDPPR/lkthnlaVWNPm7X+Wi2zZ4+VNNqva6yn4FzlheNYIyrQHtY&#10;2yz/u7W4PaB+4e6Le59P8hY9DhLIDv+RdBQ56NpvyEGz694O4sOmxuDbqwpP4fEO9uPbX/0CAAD/&#10;/wMAUEsDBBQABgAIAAAAIQByomVx3wAAAAwBAAAPAAAAZHJzL2Rvd25yZXYueG1sTI/BTsMwEETv&#10;SPyDtUhcEHUKbRSlcapQ4JIDEknVsxMvSSC2I9ttw9+zlZDgNrM7mn2bbWc9shM6P1gjYLmIgKFp&#10;rRpMJ2Bfv94nwHyQRsnRGhTwjR62+fVVJlNlz+YdT1XoGJUYn0oBfQhTyrlve9TSL+yEhnYf1mkZ&#10;yLqOKyfPVK5H/hBFMddyMHShlxPuemy/qqMW0LwU8a4u7f6tPjSluys/i+rpWYjbm7nYAAs4h78w&#10;XPAJHXJiauzRKM9G8vH6kaIkVqs1sEtimSSkmt8RzzP+/4n8BwAA//8DAFBLAQItABQABgAIAAAA&#10;IQC2gziS/gAAAOEBAAATAAAAAAAAAAAAAAAAAAAAAABbQ29udGVudF9UeXBlc10ueG1sUEsBAi0A&#10;FAAGAAgAAAAhADj9If/WAAAAlAEAAAsAAAAAAAAAAAAAAAAALwEAAF9yZWxzLy5yZWxzUEsBAi0A&#10;FAAGAAgAAAAhAM/8rUsdAgAAQwQAAA4AAAAAAAAAAAAAAAAALgIAAGRycy9lMm9Eb2MueG1sUEsB&#10;Ai0AFAAGAAgAAAAhAHKiZXHfAAAADAEAAA8AAAAAAAAAAAAAAAAAdwQAAGRycy9kb3ducmV2Lnht&#10;bFBLBQYAAAAABAAEAPMAAACDBQAAAAA=&#10;" strokeweight=".7pt">
                <w10:wrap anchorx="page" anchory="page"/>
              </v:line>
            </w:pict>
          </mc:Fallback>
        </mc:AlternateContent>
      </w:r>
      <w:r>
        <w:rPr>
          <w:noProof/>
          <w:lang w:val="en-GB" w:eastAsia="en-GB"/>
        </w:rPr>
        <mc:AlternateContent>
          <mc:Choice Requires="wps">
            <w:drawing>
              <wp:anchor distT="0" distB="0" distL="114300" distR="114300" simplePos="0" relativeHeight="251667968" behindDoc="0" locked="0" layoutInCell="1" allowOverlap="1">
                <wp:simplePos x="0" y="0"/>
                <wp:positionH relativeFrom="page">
                  <wp:posOffset>1049655</wp:posOffset>
                </wp:positionH>
                <wp:positionV relativeFrom="page">
                  <wp:posOffset>4142105</wp:posOffset>
                </wp:positionV>
                <wp:extent cx="6497320"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32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3B1E6" id="Line 12"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65pt,326.15pt" to="594.25pt,3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GIHgIAAEM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SbYaRI&#10;Bxo9C8URXGE2vXEFhFRqZ0N39KxezLOm3x1SumqJOvDI8fViIC8LGcmblHBxBirs+8+aQQw5eh0H&#10;dW5sFyBhBOgc9bjc9OBnjyh8nOfLx4cZyEZHX0KKMdFY5z9x3aFglFgC6QhMTs/OByKkGENCHaW3&#10;Qsoot1SoL/FisUxjgtNSsOAMYc4e9pW06ETCwsRf7Ao892EBuSauHeKia1glq4+KxSotJ2xztT0R&#10;crCBlVShEPQIPK/WsCo/lulys9gs8kk+m28meVrXk4/bKp/Mt9njh/qhrqo6+xk4Z3nRCsa4CrTH&#10;tc3yv1uL6wMaFu62uLf5JG/R4yCB7PgfSUeRg67Dhuw1u+zsKD5sagy+vqrwFO7vYN+//fUvAAAA&#10;//8DAFBLAwQUAAYACAAAACEA8N2/L+AAAAAMAQAADwAAAGRycy9kb3ducmV2LnhtbEyPQU+EMBCF&#10;7yb+h2ZMvBi37BoIQcoGV71wMFnYeC50BJS2pO3u4r93NjHR27yZlzffy7eLntgJnR+tEbBeRcDQ&#10;dFaNphdwaF7vU2A+SKPkZA0K+EYP2+L6KpeZsmezx1MdekYhxmdSwBDCnHHuuwG19Cs7o6Hbh3Va&#10;BpKu58rJM4XriW+iKOFajoY+DHLG3YDdV33UAtqXMtk1lT28Ne9t5e6qz7J+ehbi9mYpH4EFXMKf&#10;GS74hA4FMbX2aJRnE+kkfiCrgCTe0HBxrNM0Btb+rniR8/8lih8AAAD//wMAUEsBAi0AFAAGAAgA&#10;AAAhALaDOJL+AAAA4QEAABMAAAAAAAAAAAAAAAAAAAAAAFtDb250ZW50X1R5cGVzXS54bWxQSwEC&#10;LQAUAAYACAAAACEAOP0h/9YAAACUAQAACwAAAAAAAAAAAAAAAAAvAQAAX3JlbHMvLnJlbHNQSwEC&#10;LQAUAAYACAAAACEAsqhRiB4CAABDBAAADgAAAAAAAAAAAAAAAAAuAgAAZHJzL2Uyb0RvYy54bWxQ&#10;SwECLQAUAAYACAAAACEA8N2/L+AAAAAMAQAADwAAAAAAAAAAAAAAAAB4BAAAZHJzL2Rvd25yZXYu&#10;eG1sUEsFBgAAAAAEAAQA8wAAAIUFAAAAAA==&#10;" strokeweight=".7pt">
                <w10:wrap anchorx="page" anchory="page"/>
              </v:line>
            </w:pict>
          </mc:Fallback>
        </mc:AlternateContent>
      </w:r>
      <w:r>
        <w:rPr>
          <w:noProof/>
          <w:lang w:val="en-GB" w:eastAsia="en-GB"/>
        </w:rPr>
        <mc:AlternateContent>
          <mc:Choice Requires="wps">
            <w:drawing>
              <wp:anchor distT="0" distB="0" distL="114300" distR="114300" simplePos="0" relativeHeight="251668992" behindDoc="0" locked="0" layoutInCell="1" allowOverlap="1">
                <wp:simplePos x="0" y="0"/>
                <wp:positionH relativeFrom="page">
                  <wp:posOffset>1049655</wp:posOffset>
                </wp:positionH>
                <wp:positionV relativeFrom="page">
                  <wp:posOffset>917575</wp:posOffset>
                </wp:positionV>
                <wp:extent cx="0" cy="322453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453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7D50A" id="Line 11"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65pt,72.25pt" to="82.65pt,3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jhHgIAAEMEAAAOAAAAZHJzL2Uyb0RvYy54bWysU8uO2jAU3VfqP1jeQxLIUIgIoyqBbmiL&#10;NNMPMLZDrDq2ZRsCqvrvvXaAlnZTVc3C8ePcc899LZ/PnUQnbp3QqsTZOMWIK6qZUIcSf3ndjOYY&#10;OU8UI1IrXuILd/h59fbNsjcFn+hWS8YtAhLlit6UuPXeFEniaMs74sbacAWPjbYd8XC0h4RZ0gN7&#10;J5NJms6SXltmrKbcObith0e8ivxNw6n/3DSOeyRLDNp8XG1c92FNVktSHCwxraBXGeQfVHREKHB6&#10;p6qJJ+hoxR9UnaBWO934MdVdoptGUB5jgGiy9LdoXlpieIwFkuPMPU3u/9HST6edRYJB7TKMFOmg&#10;RluhOIIj5KY3rgBIpXY2REfP6sVsNf3qkNJVS9SBR42vFwN20SJ5MAkHZ8DDvv+oGWDI0euYqHNj&#10;u0AJKUDnWI/LvR787BEdLincTieT/Gkaa5WQ4mZorPMfuO5Q2JRYguhITE5b50E6QG+Q4EfpjZAy&#10;llsq1Jd4Pl+k0cBpKVh4DDBnD/tKWnQioWHiF/IAZA+wwFwT1w64+DS0ktVHxaKXlhO2vu49EXLY&#10;A5FUwRHECDqvu6FVvi3SxXq+nuejfDJbj/K0rkfvN1U+mm2yd0/1tK6qOvseNGd50QrGuAqyb22b&#10;5X/XFtcBGhru3rj3/CSP7DF2EHv7R9GxyKGuQ4fsNbvsbEhTqDd0agRfpyqMwq/niPo5+6sfAAAA&#10;//8DAFBLAwQUAAYACAAAACEALVRMruAAAAALAQAADwAAAGRycy9kb3ducmV2LnhtbEyPwU7DMBBE&#10;70j8g7VIXBB1aJuoCnGqUOCSAxJJ1bMTmyQQryPbbcPfs+UCt53d0eybbDubkZ2084NFAQ+LCJjG&#10;1qoBOwH7+vV+A8wHiUqOFrWAb+1hm19fZTJV9ozv+lSFjlEI+lQK6EOYUs5922sj/cJOGun2YZ2R&#10;gaTruHLyTOFm5MsoSriRA9KHXk561+v2qzoaAc1Lkezq0u7f6kNTurvys6ienoW4vZmLR2BBz+HP&#10;DBd8QoecmBp7ROXZSDqJV2SlYb2OgV0cv5tGQBIvV8DzjP/vkP8AAAD//wMAUEsBAi0AFAAGAAgA&#10;AAAhALaDOJL+AAAA4QEAABMAAAAAAAAAAAAAAAAAAAAAAFtDb250ZW50X1R5cGVzXS54bWxQSwEC&#10;LQAUAAYACAAAACEAOP0h/9YAAACUAQAACwAAAAAAAAAAAAAAAAAvAQAAX3JlbHMvLnJlbHNQSwEC&#10;LQAUAAYACAAAACEA1g5Y4R4CAABDBAAADgAAAAAAAAAAAAAAAAAuAgAAZHJzL2Uyb0RvYy54bWxQ&#10;SwECLQAUAAYACAAAACEALVRMruAAAAALAQAADwAAAAAAAAAAAAAAAAB4BAAAZHJzL2Rvd25yZXYu&#10;eG1sUEsFBgAAAAAEAAQA8wAAAIUFAAAAAA==&#10;" strokeweight=".7pt">
                <w10:wrap anchorx="page" anchory="page"/>
              </v:line>
            </w:pict>
          </mc:Fallback>
        </mc:AlternateContent>
      </w:r>
      <w:r>
        <w:rPr>
          <w:noProof/>
          <w:lang w:val="en-GB" w:eastAsia="en-GB"/>
        </w:rPr>
        <mc:AlternateContent>
          <mc:Choice Requires="wps">
            <w:drawing>
              <wp:anchor distT="0" distB="0" distL="114300" distR="114300" simplePos="0" relativeHeight="251670016" behindDoc="0" locked="0" layoutInCell="1" allowOverlap="1">
                <wp:simplePos x="0" y="0"/>
                <wp:positionH relativeFrom="page">
                  <wp:posOffset>7546975</wp:posOffset>
                </wp:positionH>
                <wp:positionV relativeFrom="page">
                  <wp:posOffset>917575</wp:posOffset>
                </wp:positionV>
                <wp:extent cx="0" cy="322453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453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A5E85" id="Line 10"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25pt,72.25pt" to="594.25pt,3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QiHAIAAEMEAAAOAAAAZHJzL2Uyb0RvYy54bWysU82O2jAQvlfqO1i+QxLIUo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SD3kF5FOmg&#10;R1uhOIIr1KY3rgCTSu1syI6e1YvZavrdIaWrlqgDjxxfLwb8suCRvHEJF2cgwr7/rBnYkKPXsVDn&#10;xnYBEkqAzrEfl3s/+NkjOjxSeJ1OJvnTNPJJSHFzNNb5T1x3KAgllkA6ApPT1vlAhBQ3kxBH6Y2Q&#10;MrZbKtSXeD5fpNHBaSlYUAYzZw/7Slp0ImFg4hezAs2jWUCuiWsHu6gaRsnqo2IxSssJW19lT4Qc&#10;ZGAlVQgEOQLPqzSMyo9FuljP1/N8lE9m61Ge1vXo46bKR7NN9uGpntZVVWc/A+csL1rBGFeB9m1s&#10;s/zvxuK6QMPA3Qf3Xp/kLXosJJC9/SPp2OTQ12FC9ppddvbWfJjUaHzdqrAKj3eQH3d/9QsAAP//&#10;AwBQSwMEFAAGAAgAAAAhAHgC2d3hAAAADQEAAA8AAABkcnMvZG93bnJldi54bWxMj8FOwzAQRO9I&#10;/IO1SFwQdVraKApxqlDgkkMlkoqzE5skEK8j223D37MVB7jN7I5m32bb2YzspJ0fLApYLiJgGlur&#10;BuwEHOrX+wSYDxKVHC1qAd/awza/vspkquwZ3/SpCh2jEvSpFNCHMKWc+7bXRvqFnTTS7sM6IwNZ&#10;13Hl5JnKzchXURRzIwekC72c9K7X7Vd1NAKalyLe1aU97Ov3pnR35WdRPT0LcXszF4/Agp7DXxgu&#10;+IQOOTE19ojKs5H8Mkk2lCW1XpO4RH5HjYB4s3oAnmf8/xf5DwAAAP//AwBQSwECLQAUAAYACAAA&#10;ACEAtoM4kv4AAADhAQAAEwAAAAAAAAAAAAAAAAAAAAAAW0NvbnRlbnRfVHlwZXNdLnhtbFBLAQIt&#10;ABQABgAIAAAAIQA4/SH/1gAAAJQBAAALAAAAAAAAAAAAAAAAAC8BAABfcmVscy8ucmVsc1BLAQIt&#10;ABQABgAIAAAAIQCrWqQiHAIAAEMEAAAOAAAAAAAAAAAAAAAAAC4CAABkcnMvZTJvRG9jLnhtbFBL&#10;AQItABQABgAIAAAAIQB4Atnd4QAAAA0BAAAPAAAAAAAAAAAAAAAAAHYEAABkcnMvZG93bnJldi54&#10;bWxQSwUGAAAAAAQABADzAAAAhAUAAAAA&#10;" strokeweight=".7pt">
                <w10:wrap anchorx="page" anchory="page"/>
              </v:line>
            </w:pict>
          </mc:Fallback>
        </mc:AlternateContent>
      </w:r>
      <w:r>
        <w:rPr>
          <w:rFonts w:ascii="Tahoma" w:eastAsia="Tahoma" w:hAnsi="Tahoma"/>
          <w:color w:val="000000"/>
          <w:sz w:val="24"/>
        </w:rPr>
        <w:t>10</w:t>
      </w:r>
      <w:r>
        <w:rPr>
          <w:rFonts w:ascii="Tahoma" w:eastAsia="Tahoma" w:hAnsi="Tahoma"/>
          <w:b/>
          <w:color w:val="000000"/>
          <w:sz w:val="24"/>
        </w:rPr>
        <w:t>.</w:t>
      </w:r>
      <w:r>
        <w:rPr>
          <w:rFonts w:ascii="Tahoma" w:eastAsia="Tahoma" w:hAnsi="Tahoma"/>
          <w:b/>
          <w:color w:val="000000"/>
          <w:sz w:val="24"/>
        </w:rPr>
        <w:tab/>
        <w:t>PHYSICAL, MENTAL AND EMOTIONAL DEMANDS OF THE JOB</w:t>
      </w:r>
    </w:p>
    <w:p w:rsidR="00832B14" w:rsidRDefault="000F318C">
      <w:pPr>
        <w:numPr>
          <w:ilvl w:val="0"/>
          <w:numId w:val="1"/>
        </w:numPr>
        <w:tabs>
          <w:tab w:val="clear" w:pos="360"/>
          <w:tab w:val="left" w:pos="936"/>
        </w:tabs>
        <w:spacing w:before="309" w:line="274" w:lineRule="exact"/>
        <w:ind w:left="936" w:right="504" w:hanging="360"/>
        <w:textAlignment w:val="baseline"/>
        <w:rPr>
          <w:rFonts w:ascii="Arial" w:eastAsia="Arial" w:hAnsi="Arial"/>
          <w:color w:val="000000"/>
          <w:sz w:val="24"/>
        </w:rPr>
      </w:pPr>
      <w:r>
        <w:rPr>
          <w:rFonts w:ascii="Arial" w:eastAsia="Arial" w:hAnsi="Arial"/>
          <w:color w:val="000000"/>
          <w:sz w:val="24"/>
        </w:rPr>
        <w:t xml:space="preserve">Physical skills </w:t>
      </w:r>
      <w:r>
        <w:rPr>
          <w:rFonts w:ascii="Arial" w:eastAsia="Arial" w:hAnsi="Arial"/>
          <w:color w:val="000000"/>
          <w:sz w:val="25"/>
        </w:rPr>
        <w:t xml:space="preserve">– </w:t>
      </w:r>
      <w:r>
        <w:rPr>
          <w:rFonts w:ascii="Arial" w:eastAsia="Arial" w:hAnsi="Arial"/>
          <w:color w:val="000000"/>
          <w:sz w:val="24"/>
        </w:rPr>
        <w:t>good driving and manual handling skills are essential, as they form an integral part of the role.</w:t>
      </w:r>
    </w:p>
    <w:p w:rsidR="00832B14" w:rsidRDefault="000F318C">
      <w:pPr>
        <w:numPr>
          <w:ilvl w:val="0"/>
          <w:numId w:val="1"/>
        </w:numPr>
        <w:tabs>
          <w:tab w:val="clear" w:pos="360"/>
          <w:tab w:val="left" w:pos="936"/>
        </w:tabs>
        <w:spacing w:before="305" w:line="274" w:lineRule="exact"/>
        <w:ind w:left="936" w:right="1152" w:hanging="360"/>
        <w:textAlignment w:val="baseline"/>
        <w:rPr>
          <w:rFonts w:ascii="Arial" w:eastAsia="Arial" w:hAnsi="Arial"/>
          <w:color w:val="000000"/>
          <w:sz w:val="24"/>
        </w:rPr>
      </w:pPr>
      <w:r>
        <w:rPr>
          <w:rFonts w:ascii="Arial" w:eastAsia="Arial" w:hAnsi="Arial"/>
          <w:color w:val="000000"/>
          <w:sz w:val="24"/>
        </w:rPr>
        <w:t xml:space="preserve">Physical Effort </w:t>
      </w:r>
      <w:r>
        <w:rPr>
          <w:rFonts w:ascii="Arial" w:eastAsia="Arial" w:hAnsi="Arial"/>
          <w:color w:val="000000"/>
          <w:sz w:val="25"/>
        </w:rPr>
        <w:t xml:space="preserve">– </w:t>
      </w:r>
      <w:r>
        <w:rPr>
          <w:rFonts w:ascii="Arial" w:eastAsia="Arial" w:hAnsi="Arial"/>
          <w:color w:val="000000"/>
          <w:sz w:val="24"/>
        </w:rPr>
        <w:t>manoeuvring/driving wide range of vehicles. Operating equipment. Working in cramped conditions, e.g. under vehicle and having to work on feet for the majority of the day. Sometimes working in dirty and unpleasant conditions. Other demands are manhandling</w:t>
      </w:r>
      <w:r>
        <w:rPr>
          <w:rFonts w:ascii="Arial" w:eastAsia="Arial" w:hAnsi="Arial"/>
          <w:color w:val="000000"/>
          <w:sz w:val="24"/>
        </w:rPr>
        <w:t xml:space="preserve"> items on the vehicle where lifting equipment cannot be engaged for practical reasons.</w:t>
      </w:r>
    </w:p>
    <w:p w:rsidR="00832B14" w:rsidRDefault="000F318C">
      <w:pPr>
        <w:numPr>
          <w:ilvl w:val="0"/>
          <w:numId w:val="1"/>
        </w:numPr>
        <w:tabs>
          <w:tab w:val="clear" w:pos="360"/>
          <w:tab w:val="left" w:pos="936"/>
        </w:tabs>
        <w:spacing w:before="297" w:line="274" w:lineRule="exact"/>
        <w:ind w:left="936" w:right="648" w:hanging="360"/>
        <w:textAlignment w:val="baseline"/>
        <w:rPr>
          <w:rFonts w:ascii="Arial" w:eastAsia="Arial" w:hAnsi="Arial"/>
          <w:color w:val="000000"/>
          <w:spacing w:val="-4"/>
          <w:sz w:val="24"/>
        </w:rPr>
      </w:pPr>
      <w:r>
        <w:rPr>
          <w:rFonts w:ascii="Arial" w:eastAsia="Arial" w:hAnsi="Arial"/>
          <w:color w:val="000000"/>
          <w:spacing w:val="-4"/>
          <w:sz w:val="24"/>
        </w:rPr>
        <w:t xml:space="preserve">Mental Demands </w:t>
      </w:r>
      <w:r>
        <w:rPr>
          <w:rFonts w:ascii="Arial" w:eastAsia="Arial" w:hAnsi="Arial"/>
          <w:color w:val="000000"/>
          <w:spacing w:val="-4"/>
          <w:sz w:val="25"/>
        </w:rPr>
        <w:t xml:space="preserve">– </w:t>
      </w:r>
      <w:r>
        <w:rPr>
          <w:rFonts w:ascii="Arial" w:eastAsia="Arial" w:hAnsi="Arial"/>
          <w:color w:val="000000"/>
          <w:spacing w:val="-4"/>
          <w:sz w:val="24"/>
        </w:rPr>
        <w:t>good concentration required as there could be Health &amp; Safety risks if procedures are not followed. Workload will fluctuate meaning periods of high dema</w:t>
      </w:r>
      <w:r>
        <w:rPr>
          <w:rFonts w:ascii="Arial" w:eastAsia="Arial" w:hAnsi="Arial"/>
          <w:color w:val="000000"/>
          <w:spacing w:val="-4"/>
          <w:sz w:val="24"/>
        </w:rPr>
        <w:t>nd as well as occasional interruptions to attend breakdowns.</w:t>
      </w:r>
    </w:p>
    <w:p w:rsidR="00832B14" w:rsidRDefault="000F318C">
      <w:pPr>
        <w:numPr>
          <w:ilvl w:val="0"/>
          <w:numId w:val="1"/>
        </w:numPr>
        <w:tabs>
          <w:tab w:val="clear" w:pos="360"/>
          <w:tab w:val="left" w:pos="936"/>
        </w:tabs>
        <w:spacing w:before="307" w:after="266" w:line="274" w:lineRule="exact"/>
        <w:ind w:left="936" w:hanging="360"/>
        <w:textAlignment w:val="baseline"/>
        <w:rPr>
          <w:rFonts w:ascii="Arial" w:eastAsia="Arial" w:hAnsi="Arial"/>
          <w:color w:val="000000"/>
          <w:sz w:val="24"/>
        </w:rPr>
      </w:pPr>
      <w:r>
        <w:rPr>
          <w:rFonts w:ascii="Arial" w:eastAsia="Arial" w:hAnsi="Arial"/>
          <w:color w:val="000000"/>
          <w:sz w:val="24"/>
        </w:rPr>
        <w:t xml:space="preserve">Emotional demands </w:t>
      </w:r>
      <w:r>
        <w:rPr>
          <w:rFonts w:ascii="Arial" w:eastAsia="Arial" w:hAnsi="Arial"/>
          <w:color w:val="000000"/>
          <w:sz w:val="25"/>
        </w:rPr>
        <w:t xml:space="preserve">– </w:t>
      </w:r>
      <w:r>
        <w:rPr>
          <w:rFonts w:ascii="Arial" w:eastAsia="Arial" w:hAnsi="Arial"/>
          <w:color w:val="000000"/>
          <w:sz w:val="24"/>
        </w:rPr>
        <w:t>no significant demands have been identified</w:t>
      </w:r>
    </w:p>
    <w:p w:rsidR="00832B14" w:rsidRDefault="000F318C">
      <w:pPr>
        <w:spacing w:before="213" w:line="279" w:lineRule="exact"/>
        <w:ind w:left="576"/>
        <w:textAlignment w:val="baseline"/>
        <w:rPr>
          <w:rFonts w:ascii="Tahoma" w:eastAsia="Tahoma" w:hAnsi="Tahoma"/>
          <w:b/>
          <w:color w:val="000000"/>
          <w:sz w:val="24"/>
        </w:rPr>
      </w:pPr>
      <w:r>
        <w:rPr>
          <w:noProof/>
          <w:lang w:val="en-GB" w:eastAsia="en-GB"/>
        </w:rPr>
        <mc:AlternateContent>
          <mc:Choice Requires="wps">
            <w:drawing>
              <wp:anchor distT="0" distB="0" distL="114300" distR="114300" simplePos="0" relativeHeight="251671040" behindDoc="0" locked="0" layoutInCell="1" allowOverlap="1">
                <wp:simplePos x="0" y="0"/>
                <wp:positionH relativeFrom="page">
                  <wp:posOffset>1049655</wp:posOffset>
                </wp:positionH>
                <wp:positionV relativeFrom="page">
                  <wp:posOffset>4142105</wp:posOffset>
                </wp:positionV>
                <wp:extent cx="6500495"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B0046" id="Line 9"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65pt,326.15pt" to="594.5pt,3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c6HA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V5gpEgL&#10;I9oJxdEidKYzroCAtdrbUBu9qBez0/S7Q0qvG6KOPDJ8vRpIy0JG8iYlbJwB/EP3RTOIISevY5su&#10;tW0DJDQAXeI0rvdp8ItHFA5n0zTNF1OM6OBLSDEkGuv8Z65bFIwSS+Acgcl553wgQoohJNyj9FZI&#10;GYctFepKPJ8v0pjgtBQsOEOYs8fDWlp0JkEu8YtVgecxLCBXxDV9XHT1QrL6pFi8peGEbW62J0L2&#10;NrCSKlwENQLPm9UL5cciXWzmm3k+yiezzShPq2r0abvOR7Nt9nFafajW6yr7GThnedEIxrgKtAfR&#10;ZvnfieL2fHq53WV770/yFj02EsgO/0g6DjnMtVfIQbPr3g7DB53G4NubCg/hcQ/248tf/QIAAP//&#10;AwBQSwMEFAAGAAgAAAAhAL0N2kvfAAAADAEAAA8AAABkcnMvZG93bnJldi54bWxMj0FPg0AQhe8m&#10;/ofNmHgxdmlNSUWWBqteOJgIjeeFHQFlZwm7bfHfO01M9DZv5uXN99LtbAdxxMn3jhQsFxEIpMaZ&#10;nloF++rldgPCB01GD45QwTd62GaXF6lOjDvRGx7L0AoOIZ9oBV0IYyKlbzq02i/ciMS3DzdZHVhO&#10;rTSTPnG4HeQqimJpdU/8odMj7jpsvsqDVVA/5/GuKtz+tXqvi+mm+MzLxyelrq/m/AFEwDn8meGM&#10;z+iQMVPtDmS8GFjH6zu2KojXKx7OjuXmnuvVvyuZpfJ/iewHAAD//wMAUEsBAi0AFAAGAAgAAAAh&#10;ALaDOJL+AAAA4QEAABMAAAAAAAAAAAAAAAAAAAAAAFtDb250ZW50X1R5cGVzXS54bWxQSwECLQAU&#10;AAYACAAAACEAOP0h/9YAAACUAQAACwAAAAAAAAAAAAAAAAAvAQAAX3JlbHMvLnJlbHNQSwECLQAU&#10;AAYACAAAACEA2TmnOhwCAABBBAAADgAAAAAAAAAAAAAAAAAuAgAAZHJzL2Uyb0RvYy54bWxQSwEC&#10;LQAUAAYACAAAACEAvQ3aS98AAAAMAQAADwAAAAAAAAAAAAAAAAB2BAAAZHJzL2Rvd25yZXYueG1s&#10;UEsFBgAAAAAEAAQA8wAAAIIFAAAAAA==&#10;" strokeweight=".7pt">
                <w10:wrap anchorx="page" anchory="page"/>
              </v:line>
            </w:pict>
          </mc:Fallback>
        </mc:AlternateContent>
      </w:r>
      <w:r>
        <w:rPr>
          <w:noProof/>
          <w:lang w:val="en-GB" w:eastAsia="en-GB"/>
        </w:rPr>
        <mc:AlternateContent>
          <mc:Choice Requires="wps">
            <w:drawing>
              <wp:anchor distT="0" distB="0" distL="114300" distR="114300" simplePos="0" relativeHeight="251672064" behindDoc="0" locked="0" layoutInCell="1" allowOverlap="1">
                <wp:simplePos x="0" y="0"/>
                <wp:positionH relativeFrom="page">
                  <wp:posOffset>1049655</wp:posOffset>
                </wp:positionH>
                <wp:positionV relativeFrom="page">
                  <wp:posOffset>5974080</wp:posOffset>
                </wp:positionV>
                <wp:extent cx="6500495"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457F7" id="Line 8"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65pt,470.4pt" to="594.5pt,4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UBGw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YZBKdLC&#10;iHZCcTQPnemMKyBgrfY21EYv6sXsNP3ukNLrhqgjjwxfrwbSspCRvEkJG2cA/9B90QxiyMnr2KZL&#10;bdsACQ1AlziN630a/OIRhcPZNE3zxRQjOvgSUgyJxjr/mesWBaPEEjhHYHLeOR+IkGIICfcovRVS&#10;xmFLhTqodr5IY4LTUrDgDGHOHg9radGZBLnEL1YFnsewgFwR1/Rx0dULyeqTYvGWhhO2udmeCNnb&#10;wEqqcBHUCDxvVi+UH4t0sZlv5vkon8w2ozytqtGn7TofzbbZx2n1oVqvq+xn4JzlRSMY4yrQHkSb&#10;5X8nitvz6eV2l+29P8lb9NhIIDv8I+k45DDXXiEHza57OwwfdBqDb28qPITHPdiPL3/1CwAA//8D&#10;AFBLAwQUAAYACAAAACEAj2HxeOAAAAAMAQAADwAAAGRycy9kb3ducmV2LnhtbEyPzU7DMBCE70i8&#10;g7VIXBB1yk/UhjhVKHDJAYmk4uzESxKI11HstuHt2UpIcJzZT7Mz6Wa2gzjg5HtHCpaLCARS40xP&#10;rYJd9XK9AuGDJqMHR6jgGz1ssvOzVCfGHekND2VoBYeQT7SCLoQxkdI3HVrtF25E4tuHm6wOLKdW&#10;mkkfOdwO8iaKYml1T/yh0yNuO2y+yr1VUD/n8bYq3O61eq+L6ar4zMvHJ6UuL+b8AUTAOfzBcKrP&#10;1SHjTrXbk/FiYB3f3zKqYH0X8YYTsVyteV79a8kslf9HZD8AAAD//wMAUEsBAi0AFAAGAAgAAAAh&#10;ALaDOJL+AAAA4QEAABMAAAAAAAAAAAAAAAAAAAAAAFtDb250ZW50X1R5cGVzXS54bWxQSwECLQAU&#10;AAYACAAAACEAOP0h/9YAAACUAQAACwAAAAAAAAAAAAAAAAAvAQAAX3JlbHMvLnJlbHNQSwECLQAU&#10;AAYACAAAACEAIeGlARsCAABBBAAADgAAAAAAAAAAAAAAAAAuAgAAZHJzL2Uyb0RvYy54bWxQSwEC&#10;LQAUAAYACAAAACEAj2HxeOAAAAAMAQAADwAAAAAAAAAAAAAAAAB1BAAAZHJzL2Rvd25yZXYueG1s&#10;UEsFBgAAAAAEAAQA8wAAAIIFAAAAAA==&#10;" strokeweight=".7pt">
                <w10:wrap anchorx="page" anchory="page"/>
              </v:line>
            </w:pict>
          </mc:Fallback>
        </mc:AlternateContent>
      </w:r>
      <w:r>
        <w:rPr>
          <w:noProof/>
          <w:lang w:val="en-GB" w:eastAsia="en-GB"/>
        </w:rPr>
        <mc:AlternateContent>
          <mc:Choice Requires="wps">
            <w:drawing>
              <wp:anchor distT="0" distB="0" distL="114300" distR="114300" simplePos="0" relativeHeight="251673088" behindDoc="0" locked="0" layoutInCell="1" allowOverlap="1">
                <wp:simplePos x="0" y="0"/>
                <wp:positionH relativeFrom="page">
                  <wp:posOffset>1049655</wp:posOffset>
                </wp:positionH>
                <wp:positionV relativeFrom="page">
                  <wp:posOffset>4142105</wp:posOffset>
                </wp:positionV>
                <wp:extent cx="0" cy="183197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197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A4D62" id="Line 7"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65pt,326.15pt" to="82.65pt,4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mglHQIAAEEEAAAOAAAAZHJzL2Uyb0RvYy54bWysU8uO2jAU3VfqP1jeQxKGgRARRhWBbqYd&#10;pJl+wMV2iFXHtmxDQFX/vbYTaGk3VdUsnGv73ONzX8uncyvQiRnLlSxxNk4xYpIoyuWhxF/etqMc&#10;I+tAUhBKshJfmMVPq/fvlp0u2EQ1SlBmkCeRtuh0iRvndJEkljSsBTtWmkl/WSvTgvNbc0iogc6z&#10;tyKZpOks6ZSh2ijCrPWnVX+JV5G/rhlxL3VtmUOixF6bi6uJ6z6syWoJxcGAbjgZZMA/qGiBS//o&#10;jaoCB+ho+B9ULSdGWVW7MVFtouqaExZj8NFk6W/RvDagWYzFJ8fqW5rs/6Mln087gzgt8RwjCa0v&#10;0TOXDM1DZjptCw9Yy50JsZGzfNXPiny1SKp1A/LAosK3i/ZuWfBI7lzCxmrPv+8+KeoxcHQqpulc&#10;mzZQ+gSgc6zG5VYNdnaI9IfEn2b5Q7aYP0Z2KK6O2lj3kakWBaPEwmuOxHB6ti4IgeIKCe9IteVC&#10;xGILiboS5/kijQ5WCU7DZYBZc9ivhUEnCO0Sv+HdO1hgrsA2PS5eBRgURh0ljVbDgG4G2wEXve1V&#10;CRmAPkavc7D6Rvm2SBebfJNPR9PJbDOaplU1+rBdT0ezbTZ/rB6q9brKvgfN2bRoOKVMBtnXps2m&#10;f9cUw/j07XZr21t+knv2mEgv9vqPomORQ137DtkretmZkPNQb9+nETzMVBiEX/cR9XPyVz8AAAD/&#10;/wMAUEsDBBQABgAIAAAAIQCjpJMW4AAAAAsBAAAPAAAAZHJzL2Rvd25yZXYueG1sTI9BT4NAEIXv&#10;Jv6HzZh4MXaxWlKRpcGqFw4mQuN5YUdA2VnCblv890696G3ezMub76Wb2Q7igJPvHSm4WUQgkBpn&#10;emoV7KqX6zUIHzQZPThCBd/oYZOdn6U6Me5Ib3goQys4hHyiFXQhjImUvunQar9wIxLfPtxkdWA5&#10;tdJM+sjhdpDLKIql1T3xh06PuO2w+Sr3VkH9nMfbqnC71+q9Lqar4jMvH5+UuryY8wcQAefwZ4YT&#10;PqNDxky125PxYmAdr27ZqiBeLXk4OX43tYL7u2gNMkvl/w7ZDwAAAP//AwBQSwECLQAUAAYACAAA&#10;ACEAtoM4kv4AAADhAQAAEwAAAAAAAAAAAAAAAAAAAAAAW0NvbnRlbnRfVHlwZXNdLnhtbFBLAQIt&#10;ABQABgAIAAAAIQA4/SH/1gAAAJQBAAALAAAAAAAAAAAAAAAAAC8BAABfcmVscy8ucmVsc1BLAQIt&#10;ABQABgAIAAAAIQB4SmglHQIAAEEEAAAOAAAAAAAAAAAAAAAAAC4CAABkcnMvZTJvRG9jLnhtbFBL&#10;AQItABQABgAIAAAAIQCjpJMW4AAAAAsBAAAPAAAAAAAAAAAAAAAAAHcEAABkcnMvZG93bnJldi54&#10;bWxQSwUGAAAAAAQABADzAAAAhAUAAAAA&#10;" strokeweight=".7pt">
                <w10:wrap anchorx="page" anchory="page"/>
              </v:line>
            </w:pict>
          </mc:Fallback>
        </mc:AlternateContent>
      </w:r>
      <w:r>
        <w:rPr>
          <w:noProof/>
          <w:lang w:val="en-GB" w:eastAsia="en-GB"/>
        </w:rPr>
        <mc:AlternateContent>
          <mc:Choice Requires="wps">
            <w:drawing>
              <wp:anchor distT="0" distB="0" distL="114300" distR="114300" simplePos="0" relativeHeight="251674112" behindDoc="0" locked="0" layoutInCell="1" allowOverlap="1">
                <wp:simplePos x="0" y="0"/>
                <wp:positionH relativeFrom="page">
                  <wp:posOffset>7550150</wp:posOffset>
                </wp:positionH>
                <wp:positionV relativeFrom="page">
                  <wp:posOffset>4142105</wp:posOffset>
                </wp:positionV>
                <wp:extent cx="0" cy="1831975"/>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197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C7142" id="Line 6"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5pt,326.15pt" to="594.5pt,4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oeHQIAAEEEAAAOAAAAZHJzL2Uyb0RvYy54bWysU8uO2jAU3VfqP1jeQxImw0BEGFUJdEM7&#10;SDP9gIvtEKuObdmGgKr+e20HaGk3VdUsnGv73ONzX4vnUyfQkRnLlSxxNk4xYpIoyuW+xF/e1qMZ&#10;RtaBpCCUZCU+M4ufl+/fLXpdsIlqlaDMIE8ibdHrErfO6SJJLGlZB3asNJP+slGmA+e3Zp9QA71n&#10;70QySdNp0itDtVGEWetP6+ESLyN/0zDiXprGModEib02F1cT111Yk+UCir0B3XJykQH/oKIDLv2j&#10;N6oaHKCD4X9QdZwYZVXjxkR1iWoaTliMwUeTpb9F89qCZjEWnxyrb2my/4+WfD5uDeK0xFOMJHS+&#10;RBsuGZqGzPTaFh5Qya0JsZGTfNUbRb5aJFXVgtyzqPDtrL1bFjySO5ewsdrz7/pPinoMHJyKaTo1&#10;pguUPgHoFKtxvlWDnRwiwyHxp9nsIZs/PUZ2KK6O2lj3kakOBaPEwmuOxHDcWBeEQHGFhHekWnMh&#10;YrGFRH2JZ7N5Gh2sEpyGywCzZr+rhEFHCO0Sv8u7d7DAXINtB1y8CjAojDpIGq2WAV1dbAdcDLZX&#10;JWQA+hi9zos1NMq3eTpfzVazfJRPpqtRntb16MO6ykfTdfb0WD/UVVVn34PmLC9aTimTQfa1abP8&#10;75riMj5Du93a9paf5J49JtKLvf6j6FjkUNehQ3aKnrcm5DzU2/dpBF9mKgzCr/uI+jn5yx8AAAD/&#10;/wMAUEsDBBQABgAIAAAAIQC9PL4N4QAAAA0BAAAPAAAAZHJzL2Rvd25yZXYueG1sTI/BTsMwEETv&#10;SPyDtUhcEHVaIEpDnCoUuORQiaTi7MRLEojXke224e9xxQGOMzuafZNtZj2yI1o3GBKwXETAkFqj&#10;BuoE7OvX2wSY85KUHA2hgG90sMkvLzKZKnOiNzxWvmOhhFwqBfTeTynnru1RS7cwE1K4fRirpQ/S&#10;dlxZeQrleuSrKIq5lgOFD72ccNtj+1UdtIDmpYi3dWn2u/q9Ke1N+VlUT89CXF/NxSMwj7P/C8MZ&#10;P6BDHpgacyDl2Bj0MlmHMV5A/LC6A3aO/FqNgPV9lADPM/5/Rf4DAAD//wMAUEsBAi0AFAAGAAgA&#10;AAAhALaDOJL+AAAA4QEAABMAAAAAAAAAAAAAAAAAAAAAAFtDb250ZW50X1R5cGVzXS54bWxQSwEC&#10;LQAUAAYACAAAACEAOP0h/9YAAACUAQAACwAAAAAAAAAAAAAAAAAvAQAAX3JlbHMvLnJlbHNQSwEC&#10;LQAUAAYACAAAACEAgJJqHh0CAABBBAAADgAAAAAAAAAAAAAAAAAuAgAAZHJzL2Uyb0RvYy54bWxQ&#10;SwECLQAUAAYACAAAACEAvTy+DeEAAAANAQAADwAAAAAAAAAAAAAAAAB3BAAAZHJzL2Rvd25yZXYu&#10;eG1sUEsFBgAAAAAEAAQA8wAAAIUFAAAAAA==&#10;" strokeweight=".7pt">
                <w10:wrap anchorx="page" anchory="page"/>
              </v:line>
            </w:pict>
          </mc:Fallback>
        </mc:AlternateContent>
      </w:r>
      <w:r>
        <w:rPr>
          <w:rFonts w:ascii="Tahoma" w:eastAsia="Tahoma" w:hAnsi="Tahoma"/>
          <w:b/>
          <w:color w:val="000000"/>
          <w:sz w:val="24"/>
        </w:rPr>
        <w:t>11. MOST CHALLENGING/DIFFICULT PARTS OF THE JOB</w:t>
      </w:r>
    </w:p>
    <w:p w:rsidR="00832B14" w:rsidRDefault="000F318C">
      <w:pPr>
        <w:numPr>
          <w:ilvl w:val="0"/>
          <w:numId w:val="1"/>
        </w:numPr>
        <w:tabs>
          <w:tab w:val="clear" w:pos="360"/>
          <w:tab w:val="left" w:pos="936"/>
        </w:tabs>
        <w:spacing w:before="306" w:line="283" w:lineRule="exact"/>
        <w:ind w:left="936" w:hanging="360"/>
        <w:textAlignment w:val="baseline"/>
        <w:rPr>
          <w:rFonts w:ascii="Tahoma" w:eastAsia="Tahoma" w:hAnsi="Tahoma"/>
          <w:color w:val="000000"/>
          <w:sz w:val="24"/>
        </w:rPr>
      </w:pPr>
      <w:r>
        <w:rPr>
          <w:rFonts w:ascii="Tahoma" w:eastAsia="Tahoma" w:hAnsi="Tahoma"/>
          <w:color w:val="000000"/>
          <w:sz w:val="24"/>
        </w:rPr>
        <w:t>Dealing with the pressure of providing vehicles within an emergency service.</w:t>
      </w:r>
    </w:p>
    <w:p w:rsidR="00832B14" w:rsidRDefault="000F318C">
      <w:pPr>
        <w:numPr>
          <w:ilvl w:val="0"/>
          <w:numId w:val="1"/>
        </w:numPr>
        <w:tabs>
          <w:tab w:val="clear" w:pos="360"/>
          <w:tab w:val="left" w:pos="936"/>
        </w:tabs>
        <w:spacing w:line="285" w:lineRule="exact"/>
        <w:ind w:left="936" w:right="360" w:hanging="360"/>
        <w:jc w:val="both"/>
        <w:textAlignment w:val="baseline"/>
        <w:rPr>
          <w:rFonts w:ascii="Tahoma" w:eastAsia="Tahoma" w:hAnsi="Tahoma"/>
          <w:color w:val="000000"/>
          <w:sz w:val="24"/>
        </w:rPr>
      </w:pPr>
      <w:r>
        <w:rPr>
          <w:rFonts w:ascii="Tahoma" w:eastAsia="Tahoma" w:hAnsi="Tahoma"/>
          <w:color w:val="000000"/>
          <w:sz w:val="24"/>
        </w:rPr>
        <w:t>Conflicting priorities between operational demand for vehicles and providing vehicles for the Airwave audit team to check.</w:t>
      </w:r>
    </w:p>
    <w:p w:rsidR="00832B14" w:rsidRDefault="000F318C">
      <w:pPr>
        <w:numPr>
          <w:ilvl w:val="0"/>
          <w:numId w:val="1"/>
        </w:numPr>
        <w:tabs>
          <w:tab w:val="clear" w:pos="360"/>
          <w:tab w:val="left" w:pos="936"/>
        </w:tabs>
        <w:spacing w:before="11" w:line="283" w:lineRule="exact"/>
        <w:ind w:left="936" w:hanging="360"/>
        <w:jc w:val="both"/>
        <w:textAlignment w:val="baseline"/>
        <w:rPr>
          <w:rFonts w:ascii="Tahoma" w:eastAsia="Tahoma" w:hAnsi="Tahoma"/>
          <w:color w:val="000000"/>
          <w:sz w:val="24"/>
        </w:rPr>
      </w:pPr>
      <w:r>
        <w:rPr>
          <w:rFonts w:ascii="Tahoma" w:eastAsia="Tahoma" w:hAnsi="Tahoma"/>
          <w:color w:val="000000"/>
          <w:sz w:val="24"/>
        </w:rPr>
        <w:t>Driving Service vehicles in all weather conditions and in all locations across Scotland.</w:t>
      </w:r>
    </w:p>
    <w:p w:rsidR="00832B14" w:rsidRDefault="000F318C">
      <w:pPr>
        <w:numPr>
          <w:ilvl w:val="0"/>
          <w:numId w:val="1"/>
        </w:numPr>
        <w:tabs>
          <w:tab w:val="clear" w:pos="360"/>
          <w:tab w:val="left" w:pos="936"/>
        </w:tabs>
        <w:spacing w:before="10" w:line="282" w:lineRule="exact"/>
        <w:ind w:left="936" w:hanging="360"/>
        <w:jc w:val="both"/>
        <w:textAlignment w:val="baseline"/>
        <w:rPr>
          <w:rFonts w:ascii="Tahoma" w:eastAsia="Tahoma" w:hAnsi="Tahoma"/>
          <w:color w:val="000000"/>
          <w:sz w:val="24"/>
        </w:rPr>
      </w:pPr>
      <w:r>
        <w:rPr>
          <w:rFonts w:ascii="Tahoma" w:eastAsia="Tahoma" w:hAnsi="Tahoma"/>
          <w:color w:val="000000"/>
          <w:sz w:val="24"/>
        </w:rPr>
        <w:t>Requirement to work extended hours, sometimes at very short notice.</w:t>
      </w:r>
    </w:p>
    <w:p w:rsidR="00832B14" w:rsidRDefault="000F318C">
      <w:pPr>
        <w:numPr>
          <w:ilvl w:val="0"/>
          <w:numId w:val="1"/>
        </w:numPr>
        <w:tabs>
          <w:tab w:val="clear" w:pos="360"/>
          <w:tab w:val="left" w:pos="936"/>
        </w:tabs>
        <w:spacing w:before="10" w:after="321" w:line="283" w:lineRule="exact"/>
        <w:ind w:left="936" w:hanging="360"/>
        <w:jc w:val="both"/>
        <w:textAlignment w:val="baseline"/>
        <w:rPr>
          <w:rFonts w:ascii="Tahoma" w:eastAsia="Tahoma" w:hAnsi="Tahoma"/>
          <w:color w:val="000000"/>
          <w:sz w:val="24"/>
        </w:rPr>
      </w:pPr>
      <w:r>
        <w:rPr>
          <w:rFonts w:ascii="Tahoma" w:eastAsia="Tahoma" w:hAnsi="Tahoma"/>
          <w:color w:val="000000"/>
          <w:sz w:val="24"/>
        </w:rPr>
        <w:t>Requirement to stay, as required, in Hotel type accommodation for undefined periods</w:t>
      </w:r>
    </w:p>
    <w:p w:rsidR="00832B14" w:rsidRDefault="000F318C">
      <w:pPr>
        <w:spacing w:before="194" w:line="282" w:lineRule="exact"/>
        <w:ind w:left="72"/>
        <w:jc w:val="center"/>
        <w:textAlignment w:val="baseline"/>
        <w:rPr>
          <w:rFonts w:ascii="Tahoma" w:eastAsia="Tahoma" w:hAnsi="Tahoma"/>
          <w:b/>
          <w:color w:val="000000"/>
          <w:sz w:val="24"/>
        </w:rPr>
      </w:pPr>
      <w:r>
        <w:rPr>
          <w:noProof/>
          <w:lang w:val="en-GB" w:eastAsia="en-GB"/>
        </w:rPr>
        <mc:AlternateContent>
          <mc:Choice Requires="wps">
            <w:drawing>
              <wp:anchor distT="0" distB="0" distL="114300" distR="114300" simplePos="0" relativeHeight="251675136" behindDoc="0" locked="0" layoutInCell="1" allowOverlap="1">
                <wp:simplePos x="0" y="0"/>
                <wp:positionH relativeFrom="page">
                  <wp:posOffset>1049655</wp:posOffset>
                </wp:positionH>
                <wp:positionV relativeFrom="page">
                  <wp:posOffset>5974080</wp:posOffset>
                </wp:positionV>
                <wp:extent cx="652399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39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555D9" id="Line 5"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65pt,470.4pt" to="596.35pt,4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UvGwIAAEEEAAAOAAAAZHJzL2Uyb0RvYy54bWysU8GO2jAQvVfqP1i+QxIWKESEVZVAL7SL&#10;tNsPMLZDrDq2ZRsCqvrvHTsE7W4vVdUcnLFn/Pxm5s3q8dJKdObWCa0KnI1TjLiimgl1LPD3l+1o&#10;gZHzRDEiteIFvnKHH9cfP6w6k/OJbrRk3CIAUS7vTIEb702eJI42vCVurA1X4Ky1bYmHrT0mzJIO&#10;0FuZTNJ0nnTaMmM15c7BadU78Tri1zWn/qmuHfdIFhi4+bjauB7CmqxXJD9aYhpBbzTIP7BoiVDw&#10;6B2qIp6gkxV/QLWCWu107cdUt4mua0F5zAGyydJ32Tw3xPCYCxTHmXuZ3P+Dpd/Oe4sEK/AMI0Va&#10;aNFOKI5moTKdcTkElGpvQ270op7NTtMfDildNkQdeWT4cjVwLQs3kjdXwsYZwD90XzWDGHLyOpbp&#10;Uts2QEIB0CV243rvBr94ROFwPps8LJfQNDr4EpIPF411/gvXLQpGgSVwjsDkvHM+ECH5EBLeUXor&#10;pIzNlgp1BV4sADl4nJaCBWfc2OOhlBadSZBL/GJW78ICckVc08dFhF5IVp8Ui680nLDNzfZEyN4G&#10;VlKFhyBH4HmzeqH8XKbLzWKzmI6mk/lmNE2ravR5W05H8232aVY9VGVZZb8C52yaN4IxrgLtQbTZ&#10;9O9EcRufXm532d7rk7xFj4UEssM/ko5NDn3tFXLQ7Lq3Q/NBpzH4NlNhEF7vwX49+evfAAAA//8D&#10;AFBLAwQUAAYACAAAACEAGt9MS+AAAAAMAQAADwAAAGRycy9kb3ducmV2LnhtbEyPwU7DMBBE70j8&#10;g7VIXFDrtEBKQ5wqFHrJAYmk4uzESxKI15HttuHvcSUkOM7s0+xMupn0wI5oXW9IwGIeAUNqjOqp&#10;FbCvdrMHYM5LUnIwhAK+0cEmu7xIZaLMid7wWPqWhRByiRTQeT8mnLumQy3d3IxI4fZhrJY+SNty&#10;ZeUphOuBL6Mo5lr2FD50csRth81XedAC6pc83laF2b9W73Vhb4rPvHx6FuL6asofgXmc/B8M5/qh&#10;OmShU20OpBwbgo7vbwMqYH0XhQ1nYrFeroDVvxbPUv5/RPYDAAD//wMAUEsBAi0AFAAGAAgAAAAh&#10;ALaDOJL+AAAA4QEAABMAAAAAAAAAAAAAAAAAAAAAAFtDb250ZW50X1R5cGVzXS54bWxQSwECLQAU&#10;AAYACAAAACEAOP0h/9YAAACUAQAACwAAAAAAAAAAAAAAAAAvAQAAX3JlbHMvLnJlbHNQSwECLQAU&#10;AAYACAAAACEA0m3VLxsCAABBBAAADgAAAAAAAAAAAAAAAAAuAgAAZHJzL2Uyb0RvYy54bWxQSwEC&#10;LQAUAAYACAAAACEAGt9MS+AAAAAMAQAADwAAAAAAAAAAAAAAAAB1BAAAZHJzL2Rvd25yZXYueG1s&#10;UEsFBgAAAAAEAAQA8wAAAIIFAAAAAA==&#10;" strokeweight=".7pt">
                <w10:wrap anchorx="page" anchory="page"/>
              </v:line>
            </w:pict>
          </mc:Fallback>
        </mc:AlternateContent>
      </w:r>
      <w:r>
        <w:rPr>
          <w:noProof/>
          <w:lang w:val="en-GB" w:eastAsia="en-GB"/>
        </w:rPr>
        <mc:AlternateContent>
          <mc:Choice Requires="wps">
            <w:drawing>
              <wp:anchor distT="0" distB="0" distL="114300" distR="114300" simplePos="0" relativeHeight="251676160" behindDoc="0" locked="0" layoutInCell="1" allowOverlap="1">
                <wp:simplePos x="0" y="0"/>
                <wp:positionH relativeFrom="page">
                  <wp:posOffset>1049655</wp:posOffset>
                </wp:positionH>
                <wp:positionV relativeFrom="page">
                  <wp:posOffset>5974080</wp:posOffset>
                </wp:positionV>
                <wp:extent cx="0" cy="177419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419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4C46E" id="Line 4"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65pt,470.4pt" to="82.65pt,6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X0CGwIAAEEEAAAOAAAAZHJzL2Uyb0RvYy54bWysU02P2yAQvVfqf0DcE9tZNx9WnNXKTnpJ&#10;20i7/QEEcIyKAQGJE1X97x1wEu1uL1VVH/AMDG/ezDyWj+dOohO3TmhV4mycYsQV1UyoQ4m/v2xG&#10;c4ycJ4oRqRUv8YU7/Lj6+GHZm4JPdKsl4xYBiHJFb0rcem+KJHG05R1xY224gsNG2454cO0hYZb0&#10;gN7JZJKm06TXlhmrKXcOduvhEK8iftNw6r81jeMeyRIDNx9XG9d9WJPVkhQHS0wr6JUG+QcWHREK&#10;kt6hauIJOlrxB1QnqNVON35MdZfophGUxxqgmix9V81zSwyPtUBznLm3yf0/WPr1tLNIsBLnGCnS&#10;wYi2QnGUh870xhUQUKmdDbXRs3o2W01/OKR01RJ14JHhy8XAtSzcSN5cCY4zgL/vv2gGMeTodWzT&#10;ubFdgIQGoHOcxuU+DX72iA6bFHaz2SzPFnFSCSluF411/jPXHQpGiSVwjsDktHU+ECHFLSTkUXoj&#10;pIzDlgr1JZ7PATKcOC0FC4fRsYd9JS06kSCX+MWq3oUF5Jq4doiLCIOQrD4qFrO0nLD11fZEyMEG&#10;VlKFRFAj8Lxag1B+LtLFer6e56N8Ml2P8rSuR0+bKh9NN9nsU/1QV1Wd/Qqcs7xoBWNcBdo30Wb5&#10;34ni+nwGud1le+9P8hY9NhLI3v6RdBxymOugkL1ml529DR90GoOvbyo8hNc+2K9f/uo3AAAA//8D&#10;AFBLAwQUAAYACAAAACEAoEEnON8AAAAMAQAADwAAAGRycy9kb3ducmV2LnhtbEyPQU+EMBCF7yb+&#10;h2ZMvBi3FZUoUja46oWDibDxXGgFlE5J293Ff++sF73Nm3l58718vdiJ7Y0Po0MJVysBzGDn9Ii9&#10;hG3zcnkHLESFWk0OjYRvE2BdnJ7kKtPugG9mX8eeUQiGTEkYYpwzzkM3GKvCys0G6fbhvFWRpO+5&#10;9upA4XbiiRApt2pE+jCo2WwG033VOyuhfS7TTVO57Wvz3lb+ovos68cnKc/PlvIBWDRL/DPDEZ/Q&#10;oSCm1u1QBzaRTm+vySrh/kZQh6Pjd9PSkCQiAV7k/H+J4gcAAP//AwBQSwECLQAUAAYACAAAACEA&#10;toM4kv4AAADhAQAAEwAAAAAAAAAAAAAAAAAAAAAAW0NvbnRlbnRfVHlwZXNdLnhtbFBLAQItABQA&#10;BgAIAAAAIQA4/SH/1gAAAJQBAAALAAAAAAAAAAAAAAAAAC8BAABfcmVscy8ucmVsc1BLAQItABQA&#10;BgAIAAAAIQCG8X0CGwIAAEEEAAAOAAAAAAAAAAAAAAAAAC4CAABkcnMvZTJvRG9jLnhtbFBLAQIt&#10;ABQABgAIAAAAIQCgQSc43wAAAAwBAAAPAAAAAAAAAAAAAAAAAHUEAABkcnMvZG93bnJldi54bWxQ&#10;SwUGAAAAAAQABADzAAAAgQUAAAAA&#10;" strokeweight=".7pt">
                <w10:wrap anchorx="page" anchory="page"/>
              </v:line>
            </w:pict>
          </mc:Fallback>
        </mc:AlternateContent>
      </w:r>
      <w:r>
        <w:rPr>
          <w:noProof/>
          <w:lang w:val="en-GB" w:eastAsia="en-GB"/>
        </w:rPr>
        <mc:AlternateContent>
          <mc:Choice Requires="wps">
            <w:drawing>
              <wp:anchor distT="0" distB="0" distL="114300" distR="114300" simplePos="0" relativeHeight="251677184" behindDoc="0" locked="0" layoutInCell="1" allowOverlap="1">
                <wp:simplePos x="0" y="0"/>
                <wp:positionH relativeFrom="page">
                  <wp:posOffset>7573645</wp:posOffset>
                </wp:positionH>
                <wp:positionV relativeFrom="page">
                  <wp:posOffset>5974080</wp:posOffset>
                </wp:positionV>
                <wp:extent cx="0" cy="177419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419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482EF" id="Line 3"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6.35pt,470.4pt" to="596.35pt,6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jGwIAAEEEAAAOAAAAZHJzL2Uyb0RvYy54bWysU8GO2jAQvVfqP1i+QxJIWYgIqyqBXmgX&#10;abcfYGyHWHVsyzYEVPXfO3YA7W4vVdUcnBl7/ObNzPPy8dxJdOLWCa1KnI1TjLiimgl1KPH3l81o&#10;jpHzRDEiteIlvnCHH1cfPyx7U/CJbrVk3CIAUa7oTYlb702RJI62vCNurA1XcNho2xEPrj0kzJIe&#10;0DuZTNJ0lvTaMmM15c7Bbj0c4lXEbxpO/VPTOO6RLDFw83G1cd2HNVktSXGwxLSCXmmQf2DREaEg&#10;6R2qJp6goxV/QHWCWu1048dUd4luGkF5rAGqydJ31Ty3xPBYCzTHmXub3P+Dpd9OO4sEK/EUI0U6&#10;GNFWKI6moTO9cQUEVGpnQ230rJ7NVtMfDildtUQdeGT4cjFwLQs3kjdXguMM4O/7r5pBDDl6Hdt0&#10;bmwXIKEB6ByncblPg589osMmhd3s4SHPFnFSCSluF411/gvXHQpGiSVwjsDktHU+ECHFLSTkUXoj&#10;pIzDlgr1JZ7PATKcOC0FC4fRsYd9JS06kSCX+MWq3oUF5Jq4doiLCIOQrD4qFrO0nLD11fZEyMEG&#10;VlKFRFAj8Lxag1B+LtLFer6e56N8MluP8rSuR583VT6abbKHT/W0rqo6+xU4Z3nRCsa4CrRvos3y&#10;vxPF9fkMcrvL9t6f5C16bCSQvf0j6TjkMNdBIXvNLjt7Gz7oNAZf31R4CK99sF+//NVvAAAA//8D&#10;AFBLAwQUAAYACAAAACEATEsX8uEAAAAOAQAADwAAAGRycy9kb3ducmV2LnhtbEyPwU7DMBBE70j8&#10;g7VIXBC1a6FCQ5wqFLjkUImk4uzESxKI7Sh22/D3bMUBbju7o9k36Wa2AzviFHrvFCwXAhi6xpve&#10;tQr21evtA7AQtTN68A4VfGOATXZ5kerE+JN7w2MZW0YhLiRaQRfjmHAemg6tDgs/oqPbh5+sjiSn&#10;lptJnyjcDlwKseJW944+dHrEbYfNV3mwCuqXfLWtCr/fVe91Md0Un3n59KzU9dWcPwKLOMc/M5zx&#10;CR0yYqr9wZnABtLLtbwnr4L1naASZ8vvqqZJSiGBZyn/XyP7AQAA//8DAFBLAQItABQABgAIAAAA&#10;IQC2gziS/gAAAOEBAAATAAAAAAAAAAAAAAAAAAAAAABbQ29udGVudF9UeXBlc10ueG1sUEsBAi0A&#10;FAAGAAgAAAAhADj9If/WAAAAlAEAAAsAAAAAAAAAAAAAAAAALwEAAF9yZWxzLy5yZWxzUEsBAi0A&#10;FAAGAAgAAAAhAG77caMbAgAAQQQAAA4AAAAAAAAAAAAAAAAALgIAAGRycy9lMm9Eb2MueG1sUEsB&#10;Ai0AFAAGAAgAAAAhAExLF/LhAAAADgEAAA8AAAAAAAAAAAAAAAAAdQQAAGRycy9kb3ducmV2Lnht&#10;bFBLBQYAAAAABAAEAPMAAACDBQAAAAA=&#10;" strokeweight=".7pt">
                <w10:wrap anchorx="page" anchory="page"/>
              </v:line>
            </w:pict>
          </mc:Fallback>
        </mc:AlternateContent>
      </w:r>
      <w:r>
        <w:rPr>
          <w:rFonts w:ascii="Tahoma" w:eastAsia="Tahoma" w:hAnsi="Tahoma"/>
          <w:b/>
          <w:color w:val="000000"/>
          <w:sz w:val="24"/>
        </w:rPr>
        <w:t>12. KNOWLEDGE, TRAINING AND EXPERIENCE REQUIRED TO DO THE JOB</w:t>
      </w:r>
    </w:p>
    <w:p w:rsidR="00832B14" w:rsidRDefault="000F318C">
      <w:pPr>
        <w:spacing w:before="299" w:line="281" w:lineRule="exact"/>
        <w:ind w:left="72"/>
        <w:textAlignment w:val="baseline"/>
        <w:rPr>
          <w:rFonts w:ascii="Tahoma" w:eastAsia="Tahoma" w:hAnsi="Tahoma"/>
          <w:color w:val="000000"/>
          <w:sz w:val="24"/>
        </w:rPr>
      </w:pPr>
      <w:r>
        <w:rPr>
          <w:rFonts w:ascii="Tahoma" w:eastAsia="Tahoma" w:hAnsi="Tahoma"/>
          <w:color w:val="000000"/>
          <w:sz w:val="24"/>
        </w:rPr>
        <w:t>The post holder must be licensed to dri</w:t>
      </w:r>
      <w:r>
        <w:rPr>
          <w:rFonts w:ascii="Tahoma" w:eastAsia="Tahoma" w:hAnsi="Tahoma"/>
          <w:color w:val="000000"/>
          <w:sz w:val="24"/>
        </w:rPr>
        <w:t>ve vehicles in class C1 + D1.</w:t>
      </w:r>
    </w:p>
    <w:p w:rsidR="00832B14" w:rsidRDefault="000F318C">
      <w:pPr>
        <w:spacing w:before="304" w:line="282" w:lineRule="exact"/>
        <w:ind w:left="72"/>
        <w:textAlignment w:val="baseline"/>
        <w:rPr>
          <w:rFonts w:ascii="Tahoma" w:eastAsia="Tahoma" w:hAnsi="Tahoma"/>
          <w:color w:val="000000"/>
          <w:sz w:val="24"/>
        </w:rPr>
      </w:pPr>
      <w:r>
        <w:rPr>
          <w:rFonts w:ascii="Tahoma" w:eastAsia="Tahoma" w:hAnsi="Tahoma"/>
          <w:color w:val="000000"/>
          <w:sz w:val="24"/>
        </w:rPr>
        <w:t>The post holder will ideally have significant experience in driving C1 and D1 vehicles.</w:t>
      </w:r>
    </w:p>
    <w:p w:rsidR="00832B14" w:rsidRDefault="000F318C">
      <w:pPr>
        <w:spacing w:before="288" w:after="254" w:line="288" w:lineRule="exact"/>
        <w:ind w:left="72" w:right="648"/>
        <w:jc w:val="both"/>
        <w:textAlignment w:val="baseline"/>
        <w:rPr>
          <w:rFonts w:ascii="Tahoma" w:eastAsia="Tahoma" w:hAnsi="Tahoma"/>
          <w:color w:val="000000"/>
          <w:sz w:val="24"/>
        </w:rPr>
      </w:pPr>
      <w:r>
        <w:rPr>
          <w:rFonts w:ascii="Tahoma" w:eastAsia="Tahoma" w:hAnsi="Tahoma"/>
          <w:color w:val="000000"/>
          <w:sz w:val="24"/>
        </w:rPr>
        <w:t>The post holder will ideally have basic technical skills and experience e.g. used to working with vehicle technology.</w:t>
      </w:r>
    </w:p>
    <w:p w:rsidR="00832B14" w:rsidRDefault="000F318C">
      <w:pPr>
        <w:spacing w:before="2362" w:line="288" w:lineRule="exact"/>
        <w:textAlignment w:val="baseline"/>
        <w:rPr>
          <w:rFonts w:eastAsia="Times New Roman"/>
          <w:color w:val="000000"/>
          <w:sz w:val="24"/>
        </w:rPr>
      </w:pPr>
      <w:r>
        <w:rPr>
          <w:noProof/>
          <w:lang w:val="en-GB" w:eastAsia="en-GB"/>
        </w:rPr>
        <mc:AlternateContent>
          <mc:Choice Requires="wps">
            <w:drawing>
              <wp:anchor distT="0" distB="0" distL="114300" distR="114300" simplePos="0" relativeHeight="251678208" behindDoc="0" locked="0" layoutInCell="1" allowOverlap="1">
                <wp:simplePos x="0" y="0"/>
                <wp:positionH relativeFrom="column">
                  <wp:posOffset>0</wp:posOffset>
                </wp:positionH>
                <wp:positionV relativeFrom="paragraph">
                  <wp:posOffset>0</wp:posOffset>
                </wp:positionV>
                <wp:extent cx="652399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39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4E774" id="Line 2"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9mOGwIAAEEEAAAOAAAAZHJzL2Uyb0RvYy54bWysU02P2yAQvVfqf0DcE3+sN02sOKvKTnrZ&#10;diPt9gcQwDEqBgQkTlT1v3fASbS7vVRVfcADMzzezLxZPpx6iY7cOqFVhbNpihFXVDOh9hX+/rKZ&#10;zDFynihGpFa8wmfu8MPq44flYEqe605Lxi0CEOXKwVS4896USeJox3viptpwBc5W25542Np9wiwZ&#10;AL2XSZ6ms2TQlhmrKXcOTpvRiVcRv2059U9t67hHssLAzcfVxnUX1mS1JOXeEtMJeqFB/oFFT4SC&#10;R29QDfEEHaz4A6oX1GqnWz+luk902wrKYw6QTZa+y+a5I4bHXKA4ztzK5P4fLP123FokWIVzjBTp&#10;oUWPQnGUh8oMxpUQUKutDbnRk3o2j5r+cEjpuiNqzyPDl7OBa1m4kby5EjbOAP5u+KoZxJCD17FM&#10;p9b2ARIKgE6xG+dbN/jJIwqHs/v8brGAptGrLyHl9aKxzn/hukfBqLAEzhGYHB+dD0RIeQ0J7yi9&#10;EVLGZkuFhgrP54AcPE5LwYIzbux+V0uLjiTIJX4xq3dhAbkhrhvjIsIoJKsPisVXOk7Y+mJ7IuRo&#10;AyupwkOQI/C8WKNQfi7SxXq+nheTIp+tJ0XaNJPPm7qYzDbZp/vmrqnrJvsVOGdF2QnGuAq0r6LN&#10;ir8TxWV8RrndZHurT/IWPRYSyF7/kXRscujrqJCdZuetvTYfdBqDLzMVBuH1HuzXk7/6DQAA//8D&#10;AFBLAwQUAAYACAAAACEAb8a71NkAAAADAQAADwAAAGRycy9kb3ducmV2LnhtbEyPQUvEMBCF74L/&#10;IYzgRdzURVapTZe66qUHwXbxPG3GttpMSpLdrf/e1IteHjze8N432XY2oziS84NlBTerBARxa/XA&#10;nYJ9/XJ9D8IHZI2jZVLwTR62+flZhqm2J36jYxU6EUvYp6igD2FKpfRtTwb9yk7EMfuwzmCI1nVS&#10;OzzFcjPKdZJspMGB40KPE+16ar+qg1HQPBebXV3a/Wv93pTuqvwsqscnpS4v5uIBRKA5/B3Dgh/R&#10;IY9MjT2w9mJUEB8Jv7pkyfruFkSzeJln8j97/gMAAP//AwBQSwECLQAUAAYACAAAACEAtoM4kv4A&#10;AADhAQAAEwAAAAAAAAAAAAAAAAAAAAAAW0NvbnRlbnRfVHlwZXNdLnhtbFBLAQItABQABgAIAAAA&#10;IQA4/SH/1gAAAJQBAAALAAAAAAAAAAAAAAAAAC8BAABfcmVscy8ucmVsc1BLAQItABQABgAIAAAA&#10;IQA6Z9mOGwIAAEEEAAAOAAAAAAAAAAAAAAAAAC4CAABkcnMvZTJvRG9jLnhtbFBLAQItABQABgAI&#10;AAAAIQBvxrvU2QAAAAMBAAAPAAAAAAAAAAAAAAAAAHUEAABkcnMvZG93bnJldi54bWxQSwUGAAAA&#10;AAQABADzAAAAewUAAAAA&#10;" strokeweight=".7pt"/>
            </w:pict>
          </mc:Fallback>
        </mc:AlternateContent>
      </w:r>
    </w:p>
    <w:p w:rsidR="00832B14" w:rsidRDefault="00832B14">
      <w:pPr>
        <w:sectPr w:rsidR="00832B14">
          <w:pgSz w:w="12240" w:h="15840"/>
          <w:pgMar w:top="1445" w:right="313" w:bottom="284" w:left="1653" w:header="720" w:footer="720" w:gutter="0"/>
          <w:cols w:space="720"/>
        </w:sectPr>
      </w:pPr>
    </w:p>
    <w:p w:rsidR="00832B14" w:rsidRDefault="000F318C">
      <w:pPr>
        <w:tabs>
          <w:tab w:val="right" w:pos="8640"/>
        </w:tabs>
        <w:spacing w:before="3" w:line="273" w:lineRule="exact"/>
        <w:textAlignment w:val="baseline"/>
        <w:rPr>
          <w:rFonts w:eastAsia="Times New Roman"/>
          <w:color w:val="000000"/>
          <w:sz w:val="16"/>
        </w:rPr>
      </w:pPr>
      <w:r>
        <w:rPr>
          <w:rFonts w:eastAsia="Times New Roman"/>
          <w:color w:val="000000"/>
          <w:sz w:val="16"/>
        </w:rPr>
        <w:t>Driver / Handyperson Job Description November 2020</w:t>
      </w:r>
      <w:r>
        <w:rPr>
          <w:rFonts w:eastAsia="Times New Roman"/>
          <w:color w:val="000000"/>
          <w:sz w:val="16"/>
        </w:rPr>
        <w:tab/>
      </w:r>
      <w:r>
        <w:rPr>
          <w:rFonts w:eastAsia="Times New Roman"/>
          <w:color w:val="000000"/>
          <w:sz w:val="24"/>
        </w:rPr>
        <w:t>5</w:t>
      </w:r>
    </w:p>
    <w:sectPr w:rsidR="00832B14">
      <w:type w:val="continuous"/>
      <w:pgSz w:w="12240" w:h="15840"/>
      <w:pgMar w:top="1445" w:right="1805" w:bottom="284" w:left="17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E304A"/>
    <w:multiLevelType w:val="multilevel"/>
    <w:tmpl w:val="6E6CA322"/>
    <w:lvl w:ilvl="0">
      <w:start w:val="1"/>
      <w:numFmt w:val="bullet"/>
      <w:lvlText w:val="·"/>
      <w:lvlJc w:val="left"/>
      <w:pPr>
        <w:tabs>
          <w:tab w:val="left" w:pos="360"/>
        </w:tabs>
      </w:pPr>
      <w:rPr>
        <w:rFonts w:ascii="Symbol" w:eastAsia="Symbol" w:hAnsi="Symbo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14"/>
    <w:rsid w:val="000F318C"/>
    <w:rsid w:val="00832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BE471F-0C59-4158-AD6C-AD634F7B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fId" Type="http://schemas.openxmlformats.org/wordprocessingml/2006/fontTable" Target="fontTable0.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 TargetMode="External" /><Relationship Id="rId5" Type="http://schemas.openxmlformats.org/officeDocument/2006/relationships/image" Target="media/image1.jp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Euan Malcolm (SAS)</dc:creator>
  <cp:lastModifiedBy>E9887793 - Euan Malcolm</cp:lastModifiedBy>
  <cp:revision>2</cp:revision>
  <dcterms:created xsi:type="dcterms:W3CDTF">2022-02-22T10:56:00Z</dcterms:created>
  <dcterms:modified xsi:type="dcterms:W3CDTF">2022-02-22T10:56:00Z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0x010100FB4287BC1F10CE4986D1735BF58DCC13</vt:lpwstr>
  </property>
</Properties>
</file>