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00F1" w14:textId="2E2C070F" w:rsidR="0035657B" w:rsidRPr="0035657B" w:rsidRDefault="001570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55C96E" wp14:editId="0E8AA22B">
            <wp:simplePos x="0" y="0"/>
            <wp:positionH relativeFrom="column">
              <wp:posOffset>5652770</wp:posOffset>
            </wp:positionH>
            <wp:positionV relativeFrom="paragraph">
              <wp:posOffset>-286716</wp:posOffset>
            </wp:positionV>
            <wp:extent cx="652007" cy="469601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7" cy="469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8B" w:rsidRPr="001570D8">
        <w:rPr>
          <w:rFonts w:ascii="Arial" w:hAnsi="Arial" w:cs="Arial"/>
          <w:b/>
          <w:sz w:val="24"/>
          <w:szCs w:val="24"/>
        </w:rPr>
        <w:t>Person</w:t>
      </w:r>
      <w:r w:rsidR="002367DE" w:rsidRPr="001570D8">
        <w:rPr>
          <w:rFonts w:ascii="Arial" w:hAnsi="Arial" w:cs="Arial"/>
          <w:b/>
          <w:sz w:val="24"/>
          <w:szCs w:val="24"/>
        </w:rPr>
        <w:t xml:space="preserve"> Specification – </w:t>
      </w:r>
      <w:r w:rsidR="006E2E6B">
        <w:rPr>
          <w:rFonts w:ascii="Arial" w:hAnsi="Arial" w:cs="Arial"/>
          <w:b/>
          <w:sz w:val="24"/>
          <w:szCs w:val="24"/>
        </w:rPr>
        <w:t xml:space="preserve">Accounts </w:t>
      </w:r>
      <w:r w:rsidR="005C3E27">
        <w:rPr>
          <w:rFonts w:ascii="Arial" w:hAnsi="Arial" w:cs="Arial"/>
          <w:b/>
          <w:sz w:val="24"/>
          <w:szCs w:val="24"/>
        </w:rPr>
        <w:t>Receivable</w:t>
      </w:r>
      <w:r w:rsidR="006E2E6B">
        <w:rPr>
          <w:rFonts w:ascii="Arial" w:hAnsi="Arial" w:cs="Arial"/>
          <w:b/>
          <w:sz w:val="24"/>
          <w:szCs w:val="24"/>
        </w:rPr>
        <w:t xml:space="preserve"> Officer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4677"/>
        <w:gridCol w:w="2977"/>
        <w:gridCol w:w="1559"/>
      </w:tblGrid>
      <w:tr w:rsidR="00AF1843" w:rsidRPr="001570D8" w14:paraId="05741035" w14:textId="77777777" w:rsidTr="006E2E6B">
        <w:trPr>
          <w:trHeight w:val="530"/>
        </w:trPr>
        <w:tc>
          <w:tcPr>
            <w:tcW w:w="1702" w:type="dxa"/>
          </w:tcPr>
          <w:p w14:paraId="36B7AB62" w14:textId="4667EFC7" w:rsidR="00AF1843" w:rsidRPr="001570D8" w:rsidRDefault="00AF18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F369D80" w14:textId="4DE54904" w:rsidR="00AF1843" w:rsidRPr="001570D8" w:rsidRDefault="00AF18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0D8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977" w:type="dxa"/>
          </w:tcPr>
          <w:p w14:paraId="2D451B9B" w14:textId="77777777" w:rsidR="00AF1843" w:rsidRPr="001570D8" w:rsidRDefault="00AF18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0D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559" w:type="dxa"/>
          </w:tcPr>
          <w:p w14:paraId="4F40D68F" w14:textId="7944811E" w:rsidR="00AF1843" w:rsidRPr="001570D8" w:rsidRDefault="001570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AF1843" w:rsidRPr="001570D8" w14:paraId="357D3F62" w14:textId="77777777" w:rsidTr="006E2E6B">
        <w:tc>
          <w:tcPr>
            <w:tcW w:w="1702" w:type="dxa"/>
          </w:tcPr>
          <w:p w14:paraId="748F9E5C" w14:textId="3D65FAA2" w:rsidR="00AF1843" w:rsidRPr="001570D8" w:rsidRDefault="00AF1843" w:rsidP="006E2E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0D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677" w:type="dxa"/>
          </w:tcPr>
          <w:p w14:paraId="17399D89" w14:textId="38DC6D51" w:rsidR="001570D8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the accounting/financial services function of a large organisation.</w:t>
            </w:r>
          </w:p>
          <w:p w14:paraId="408CA556" w14:textId="6142AA85" w:rsidR="00AF1843" w:rsidRPr="006E2E6B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in the Accounts </w:t>
            </w:r>
            <w:r w:rsidR="005C3E27">
              <w:rPr>
                <w:rFonts w:ascii="Arial" w:hAnsi="Arial" w:cs="Arial"/>
                <w:sz w:val="24"/>
                <w:szCs w:val="24"/>
              </w:rPr>
              <w:t>Receivable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process including </w:t>
            </w:r>
            <w:r w:rsidR="005C3E27">
              <w:rPr>
                <w:rFonts w:ascii="Arial" w:hAnsi="Arial" w:cs="Arial"/>
                <w:sz w:val="24"/>
                <w:szCs w:val="24"/>
              </w:rPr>
              <w:t>raising</w:t>
            </w:r>
            <w:r>
              <w:rPr>
                <w:rFonts w:ascii="Arial" w:hAnsi="Arial" w:cs="Arial"/>
                <w:sz w:val="24"/>
                <w:szCs w:val="24"/>
              </w:rPr>
              <w:t xml:space="preserve"> invoices for payment and </w:t>
            </w:r>
            <w:r w:rsidR="005C3E27">
              <w:rPr>
                <w:rFonts w:ascii="Arial" w:hAnsi="Arial" w:cs="Arial"/>
                <w:sz w:val="24"/>
                <w:szCs w:val="24"/>
              </w:rPr>
              <w:t>checking and verifying cross boundary travel invoices.</w:t>
            </w:r>
            <w:r w:rsidR="003947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1A61A8" w14:textId="68D8BB4A" w:rsidR="0035657B" w:rsidRPr="0035657B" w:rsidRDefault="0035657B" w:rsidP="006E2E6B">
            <w:pPr>
              <w:pStyle w:val="ListParagraph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4652AE" w14:textId="046F607F" w:rsidR="006E2E6B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a public sector finance environment.</w:t>
            </w:r>
          </w:p>
          <w:p w14:paraId="6E2BEF78" w14:textId="77777777" w:rsidR="00D65923" w:rsidRPr="00493AEA" w:rsidRDefault="00D65923" w:rsidP="00493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588899" w14:textId="3571AF7F" w:rsidR="00AF1843" w:rsidRPr="001570D8" w:rsidRDefault="001570D8" w:rsidP="006E2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 w:rsidR="00E607B8">
              <w:rPr>
                <w:rFonts w:ascii="Arial" w:hAnsi="Arial" w:cs="Arial"/>
                <w:sz w:val="24"/>
                <w:szCs w:val="24"/>
              </w:rPr>
              <w:t>form &amp; interview</w:t>
            </w:r>
          </w:p>
        </w:tc>
      </w:tr>
      <w:tr w:rsidR="001570D8" w:rsidRPr="001570D8" w14:paraId="348C58C3" w14:textId="77777777" w:rsidTr="006E2E6B">
        <w:tc>
          <w:tcPr>
            <w:tcW w:w="1702" w:type="dxa"/>
          </w:tcPr>
          <w:p w14:paraId="4C7DEC2F" w14:textId="5C1D4C68" w:rsidR="001570D8" w:rsidRPr="001570D8" w:rsidRDefault="001570D8" w:rsidP="006E2E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Qualification/Training</w:t>
            </w:r>
          </w:p>
        </w:tc>
        <w:tc>
          <w:tcPr>
            <w:tcW w:w="4677" w:type="dxa"/>
          </w:tcPr>
          <w:p w14:paraId="15DAA410" w14:textId="7A648DCA" w:rsidR="006E2E6B" w:rsidRPr="006E2E6B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6E2E6B">
              <w:rPr>
                <w:rFonts w:ascii="Arial" w:hAnsi="Arial" w:cs="Arial"/>
                <w:sz w:val="24"/>
                <w:szCs w:val="24"/>
              </w:rPr>
              <w:t>Good level of education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National 5 qualifications or equivalent.</w:t>
            </w:r>
          </w:p>
        </w:tc>
        <w:tc>
          <w:tcPr>
            <w:tcW w:w="2977" w:type="dxa"/>
          </w:tcPr>
          <w:p w14:paraId="1AA799DB" w14:textId="33C5B4CA" w:rsidR="006E2E6B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AAT qualification at foundation level.</w:t>
            </w:r>
          </w:p>
          <w:p w14:paraId="7FD4BD3F" w14:textId="03194F04" w:rsidR="0035657B" w:rsidRPr="001570D8" w:rsidRDefault="0035657B" w:rsidP="006E2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6D0603" w14:textId="71F8C0BF" w:rsidR="001570D8" w:rsidRPr="001570D8" w:rsidRDefault="001570D8" w:rsidP="006E2E6B">
            <w:pPr>
              <w:rPr>
                <w:rFonts w:ascii="Arial" w:hAnsi="Arial" w:cs="Arial"/>
                <w:sz w:val="24"/>
                <w:szCs w:val="24"/>
              </w:rPr>
            </w:pPr>
            <w:r w:rsidRPr="001570D8">
              <w:rPr>
                <w:rFonts w:ascii="Arial" w:hAnsi="Arial" w:cs="Arial"/>
                <w:sz w:val="24"/>
                <w:szCs w:val="24"/>
              </w:rPr>
              <w:t>Application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form</w:t>
            </w:r>
          </w:p>
        </w:tc>
      </w:tr>
      <w:tr w:rsidR="00AF1843" w:rsidRPr="001570D8" w14:paraId="1B93B0E5" w14:textId="77777777" w:rsidTr="006E2E6B">
        <w:tc>
          <w:tcPr>
            <w:tcW w:w="1702" w:type="dxa"/>
          </w:tcPr>
          <w:p w14:paraId="20F5585D" w14:textId="3567C291" w:rsidR="00AF1843" w:rsidRPr="001570D8" w:rsidRDefault="002248B8" w:rsidP="006E2E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4677" w:type="dxa"/>
          </w:tcPr>
          <w:p w14:paraId="01F0F866" w14:textId="4DD64689" w:rsidR="00CC0FDA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working knowledge of Microsoft word.</w:t>
            </w:r>
          </w:p>
          <w:p w14:paraId="246BB444" w14:textId="77777777" w:rsidR="00990CD1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shared mailbox management in Microsoft Outlook</w:t>
            </w:r>
            <w:r w:rsidR="00D662EA" w:rsidRPr="006E2E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A950A7" w14:textId="77777777" w:rsidR="006E2E6B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knowledge of excel, including the use of various formulas and functions.</w:t>
            </w:r>
          </w:p>
          <w:p w14:paraId="15ED1099" w14:textId="5E5CA519" w:rsidR="006E2E6B" w:rsidRPr="006E2E6B" w:rsidRDefault="006E2E6B" w:rsidP="006E2E6B">
            <w:pPr>
              <w:pStyle w:val="ListParagraph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149FB5" w14:textId="77777777" w:rsidR="008E0825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6E2E6B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proofErr w:type="spellStart"/>
            <w:r w:rsidRPr="006E2E6B">
              <w:rPr>
                <w:rFonts w:ascii="Arial" w:hAnsi="Arial" w:cs="Arial"/>
                <w:sz w:val="24"/>
                <w:szCs w:val="24"/>
              </w:rPr>
              <w:t>efinancials</w:t>
            </w:r>
            <w:proofErr w:type="spellEnd"/>
            <w:r w:rsidRPr="006E2E6B">
              <w:rPr>
                <w:rFonts w:ascii="Arial" w:hAnsi="Arial" w:cs="Arial"/>
                <w:sz w:val="24"/>
                <w:szCs w:val="24"/>
              </w:rPr>
              <w:t>, PECOS and Business Objects.</w:t>
            </w:r>
          </w:p>
          <w:p w14:paraId="4E9FD650" w14:textId="0CB976F3" w:rsidR="004C779F" w:rsidRPr="004C779F" w:rsidRDefault="004C779F" w:rsidP="004C779F">
            <w:pPr>
              <w:ind w:left="40"/>
              <w:rPr>
                <w:rFonts w:ascii="Arial" w:hAnsi="Arial" w:cs="Arial"/>
                <w:sz w:val="24"/>
                <w:szCs w:val="24"/>
              </w:rPr>
            </w:pPr>
          </w:p>
          <w:p w14:paraId="31AB3046" w14:textId="0AC5AEED" w:rsidR="006E2E6B" w:rsidRPr="0035657B" w:rsidRDefault="006E2E6B" w:rsidP="006E2E6B">
            <w:pPr>
              <w:pStyle w:val="ListParagraph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67C8EC" w14:textId="404EBB09" w:rsidR="00AF1843" w:rsidRPr="003B4068" w:rsidRDefault="00E607B8" w:rsidP="006E2E6B">
            <w:pPr>
              <w:rPr>
                <w:rFonts w:ascii="Arial" w:hAnsi="Arial" w:cs="Arial"/>
                <w:sz w:val="24"/>
                <w:szCs w:val="24"/>
              </w:rPr>
            </w:pPr>
            <w:r w:rsidRPr="003B4068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  <w:r w:rsidR="003B4068">
              <w:rPr>
                <w:rFonts w:ascii="Arial" w:hAnsi="Arial" w:cs="Arial"/>
                <w:sz w:val="24"/>
                <w:szCs w:val="24"/>
              </w:rPr>
              <w:t>&amp; interview</w:t>
            </w:r>
          </w:p>
        </w:tc>
      </w:tr>
      <w:tr w:rsidR="002248B8" w:rsidRPr="001570D8" w14:paraId="5B192C61" w14:textId="77777777" w:rsidTr="006E2E6B">
        <w:tc>
          <w:tcPr>
            <w:tcW w:w="1702" w:type="dxa"/>
          </w:tcPr>
          <w:p w14:paraId="0F1863A4" w14:textId="3BDC90E1" w:rsidR="002248B8" w:rsidRDefault="002248B8" w:rsidP="006E2E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4677" w:type="dxa"/>
          </w:tcPr>
          <w:p w14:paraId="39F8785D" w14:textId="3D2CADDA" w:rsidR="000B5BF1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attention to detail and accuracy of work.</w:t>
            </w:r>
          </w:p>
          <w:p w14:paraId="3F27633D" w14:textId="2638CA0B" w:rsidR="006E2E6B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plan and organise work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on a daily basis</w:t>
            </w:r>
            <w:proofErr w:type="gramEnd"/>
            <w:r w:rsidR="006A3B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29D849" w14:textId="7D584B79" w:rsidR="006A3B32" w:rsidRDefault="006A3B32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Adhering to set timescales.</w:t>
            </w:r>
          </w:p>
          <w:p w14:paraId="25259C5D" w14:textId="0150E48D" w:rsidR="006A3B32" w:rsidRDefault="006A3B32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within relevant policies and procedures.</w:t>
            </w:r>
          </w:p>
          <w:p w14:paraId="1302B2CA" w14:textId="49456DB5" w:rsidR="00493AEA" w:rsidRPr="002038E6" w:rsidRDefault="00493AEA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communication effectively with both internal departments and external suppliers.</w:t>
            </w:r>
          </w:p>
          <w:p w14:paraId="35B3361D" w14:textId="7AD5DA8F" w:rsidR="00603CF3" w:rsidRPr="002038E6" w:rsidRDefault="00603CF3" w:rsidP="006E2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FA7532" w14:textId="6D8DEB58" w:rsidR="00493AEA" w:rsidRPr="00493AEA" w:rsidRDefault="00493AEA" w:rsidP="00493A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FBE78" w14:textId="5BFE6655" w:rsidR="004E372C" w:rsidRPr="001570D8" w:rsidRDefault="004E372C" w:rsidP="006E2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AAC375" w14:textId="06B49043" w:rsidR="002248B8" w:rsidRPr="003B4068" w:rsidRDefault="003B4068" w:rsidP="006E2E6B">
            <w:pPr>
              <w:rPr>
                <w:rFonts w:ascii="Arial" w:hAnsi="Arial" w:cs="Arial"/>
                <w:sz w:val="24"/>
                <w:szCs w:val="24"/>
              </w:rPr>
            </w:pPr>
            <w:r w:rsidRPr="003B4068">
              <w:rPr>
                <w:rFonts w:ascii="Arial" w:hAnsi="Arial" w:cs="Arial"/>
                <w:sz w:val="24"/>
                <w:szCs w:val="24"/>
              </w:rPr>
              <w:t>Application form &amp; interview</w:t>
            </w:r>
          </w:p>
        </w:tc>
      </w:tr>
      <w:tr w:rsidR="002248B8" w:rsidRPr="001570D8" w14:paraId="4C5DB4F9" w14:textId="77777777" w:rsidTr="006E2E6B">
        <w:tc>
          <w:tcPr>
            <w:tcW w:w="1702" w:type="dxa"/>
          </w:tcPr>
          <w:p w14:paraId="094CC617" w14:textId="5021C16C" w:rsidR="002248B8" w:rsidRDefault="002248B8" w:rsidP="006E2E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4677" w:type="dxa"/>
          </w:tcPr>
          <w:p w14:paraId="44D8592C" w14:textId="3235BF9F" w:rsidR="004C779F" w:rsidRDefault="004C779F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Self-motivated with the ability to use a degree of initiative and work independently as required.</w:t>
            </w:r>
          </w:p>
          <w:p w14:paraId="13F43AE8" w14:textId="6080B623" w:rsidR="002248B8" w:rsidRDefault="006E2E6B" w:rsidP="006E2E6B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t</w:t>
            </w:r>
            <w:r w:rsidR="002248B8">
              <w:rPr>
                <w:rFonts w:ascii="Arial" w:hAnsi="Arial" w:cs="Arial"/>
                <w:sz w:val="24"/>
                <w:szCs w:val="24"/>
              </w:rPr>
              <w:t xml:space="preserve">eam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248B8">
              <w:rPr>
                <w:rFonts w:ascii="Arial" w:hAnsi="Arial" w:cs="Arial"/>
                <w:sz w:val="24"/>
                <w:szCs w:val="24"/>
              </w:rPr>
              <w:t>layer</w:t>
            </w:r>
            <w:r w:rsidR="002038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2FEEF" w14:textId="20EBE1E6" w:rsidR="004C779F" w:rsidRPr="004C779F" w:rsidRDefault="006E2E6B" w:rsidP="004C779F">
            <w:pPr>
              <w:pStyle w:val="ListParagraph"/>
              <w:numPr>
                <w:ilvl w:val="0"/>
                <w:numId w:val="2"/>
              </w:numPr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Willing to cover other </w:t>
            </w:r>
            <w:r w:rsidR="00FC1B22">
              <w:rPr>
                <w:rFonts w:ascii="Arial" w:hAnsi="Arial" w:cs="Arial"/>
                <w:sz w:val="24"/>
                <w:szCs w:val="24"/>
              </w:rPr>
              <w:t>roles and tasks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team as required.</w:t>
            </w:r>
          </w:p>
          <w:p w14:paraId="61581EFE" w14:textId="3B6AF8BB" w:rsidR="0035657B" w:rsidRPr="0035657B" w:rsidRDefault="0035657B" w:rsidP="006E2E6B">
            <w:pPr>
              <w:pStyle w:val="ListParagraph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A9F0C9" w14:textId="77777777" w:rsidR="002248B8" w:rsidRPr="001570D8" w:rsidRDefault="002248B8" w:rsidP="006E2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8701D2" w14:textId="1B22AFD8" w:rsidR="002248B8" w:rsidRPr="003B4068" w:rsidRDefault="00CC0FDA" w:rsidP="006E2E6B">
            <w:pPr>
              <w:rPr>
                <w:rFonts w:ascii="Arial" w:hAnsi="Arial" w:cs="Arial"/>
                <w:sz w:val="24"/>
                <w:szCs w:val="24"/>
              </w:rPr>
            </w:pPr>
            <w:r w:rsidRPr="003B4068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14:paraId="0BF60CA6" w14:textId="49714E13" w:rsidR="0099198B" w:rsidRPr="00AF1843" w:rsidRDefault="0099198B" w:rsidP="006E2E6B"/>
    <w:sectPr w:rsidR="0099198B" w:rsidRPr="00AF1843" w:rsidSect="0035657B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10070"/>
    <w:multiLevelType w:val="hybridMultilevel"/>
    <w:tmpl w:val="FCB8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6893"/>
    <w:multiLevelType w:val="hybridMultilevel"/>
    <w:tmpl w:val="1226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442CE"/>
    <w:multiLevelType w:val="hybridMultilevel"/>
    <w:tmpl w:val="291C6BC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698C755F"/>
    <w:multiLevelType w:val="hybridMultilevel"/>
    <w:tmpl w:val="B754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2120">
    <w:abstractNumId w:val="1"/>
  </w:num>
  <w:num w:numId="2" w16cid:durableId="1309480634">
    <w:abstractNumId w:val="3"/>
  </w:num>
  <w:num w:numId="3" w16cid:durableId="979186616">
    <w:abstractNumId w:val="2"/>
  </w:num>
  <w:num w:numId="4" w16cid:durableId="642544316">
    <w:abstractNumId w:val="0"/>
  </w:num>
  <w:num w:numId="5" w16cid:durableId="14621900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6"/>
    <w:rsid w:val="00021277"/>
    <w:rsid w:val="00044621"/>
    <w:rsid w:val="00070912"/>
    <w:rsid w:val="00083C8E"/>
    <w:rsid w:val="000B5BF1"/>
    <w:rsid w:val="00112EFF"/>
    <w:rsid w:val="00122E11"/>
    <w:rsid w:val="00145FC0"/>
    <w:rsid w:val="001570D8"/>
    <w:rsid w:val="00181717"/>
    <w:rsid w:val="001C628D"/>
    <w:rsid w:val="002038E6"/>
    <w:rsid w:val="002248B8"/>
    <w:rsid w:val="002367DE"/>
    <w:rsid w:val="00262521"/>
    <w:rsid w:val="00273F0B"/>
    <w:rsid w:val="00295741"/>
    <w:rsid w:val="002F25D4"/>
    <w:rsid w:val="00321444"/>
    <w:rsid w:val="00341892"/>
    <w:rsid w:val="0035657B"/>
    <w:rsid w:val="003668DF"/>
    <w:rsid w:val="00381CBF"/>
    <w:rsid w:val="00390D2A"/>
    <w:rsid w:val="003947E5"/>
    <w:rsid w:val="003B1CC0"/>
    <w:rsid w:val="003B4068"/>
    <w:rsid w:val="003C3CC2"/>
    <w:rsid w:val="003C5C16"/>
    <w:rsid w:val="003D7549"/>
    <w:rsid w:val="003E1836"/>
    <w:rsid w:val="00415825"/>
    <w:rsid w:val="00426A7F"/>
    <w:rsid w:val="00442EE6"/>
    <w:rsid w:val="00447E17"/>
    <w:rsid w:val="00470BBB"/>
    <w:rsid w:val="00477B51"/>
    <w:rsid w:val="00492E2C"/>
    <w:rsid w:val="00493AEA"/>
    <w:rsid w:val="004B2E8A"/>
    <w:rsid w:val="004B32D2"/>
    <w:rsid w:val="004B538F"/>
    <w:rsid w:val="004C779F"/>
    <w:rsid w:val="004D2EA9"/>
    <w:rsid w:val="004D3C25"/>
    <w:rsid w:val="004E1F00"/>
    <w:rsid w:val="004E372C"/>
    <w:rsid w:val="00505087"/>
    <w:rsid w:val="00536446"/>
    <w:rsid w:val="0054708E"/>
    <w:rsid w:val="0057405E"/>
    <w:rsid w:val="00592AF6"/>
    <w:rsid w:val="005A4124"/>
    <w:rsid w:val="005C042C"/>
    <w:rsid w:val="005C3E27"/>
    <w:rsid w:val="00603CF3"/>
    <w:rsid w:val="00635611"/>
    <w:rsid w:val="00646350"/>
    <w:rsid w:val="006923FE"/>
    <w:rsid w:val="006A3B32"/>
    <w:rsid w:val="006B0703"/>
    <w:rsid w:val="006D1C55"/>
    <w:rsid w:val="006E2E6B"/>
    <w:rsid w:val="006F6A35"/>
    <w:rsid w:val="00731843"/>
    <w:rsid w:val="007672C3"/>
    <w:rsid w:val="0079258F"/>
    <w:rsid w:val="007B3BB9"/>
    <w:rsid w:val="007C4D75"/>
    <w:rsid w:val="007D2E13"/>
    <w:rsid w:val="00805EEB"/>
    <w:rsid w:val="008108C8"/>
    <w:rsid w:val="00874656"/>
    <w:rsid w:val="0087612C"/>
    <w:rsid w:val="008E0825"/>
    <w:rsid w:val="008E3A5F"/>
    <w:rsid w:val="009000CF"/>
    <w:rsid w:val="00914CEA"/>
    <w:rsid w:val="00921212"/>
    <w:rsid w:val="00937AFE"/>
    <w:rsid w:val="00950F82"/>
    <w:rsid w:val="0095145D"/>
    <w:rsid w:val="00956E54"/>
    <w:rsid w:val="00957D59"/>
    <w:rsid w:val="009638FF"/>
    <w:rsid w:val="009700F3"/>
    <w:rsid w:val="00990CD1"/>
    <w:rsid w:val="0099198B"/>
    <w:rsid w:val="009B1D9E"/>
    <w:rsid w:val="009B3586"/>
    <w:rsid w:val="009D308B"/>
    <w:rsid w:val="00A055E5"/>
    <w:rsid w:val="00A228A9"/>
    <w:rsid w:val="00A270DE"/>
    <w:rsid w:val="00A409B0"/>
    <w:rsid w:val="00A92F98"/>
    <w:rsid w:val="00AA40F5"/>
    <w:rsid w:val="00AA5D3E"/>
    <w:rsid w:val="00AB31B7"/>
    <w:rsid w:val="00AD30D2"/>
    <w:rsid w:val="00AE16FB"/>
    <w:rsid w:val="00AF1843"/>
    <w:rsid w:val="00B06B12"/>
    <w:rsid w:val="00BF1FD5"/>
    <w:rsid w:val="00C07F41"/>
    <w:rsid w:val="00C23F0D"/>
    <w:rsid w:val="00C651DD"/>
    <w:rsid w:val="00CA02BF"/>
    <w:rsid w:val="00CA11C0"/>
    <w:rsid w:val="00CC0FDA"/>
    <w:rsid w:val="00D07917"/>
    <w:rsid w:val="00D20326"/>
    <w:rsid w:val="00D32536"/>
    <w:rsid w:val="00D354E7"/>
    <w:rsid w:val="00D65923"/>
    <w:rsid w:val="00D662EA"/>
    <w:rsid w:val="00D710FA"/>
    <w:rsid w:val="00E0507D"/>
    <w:rsid w:val="00E46EF1"/>
    <w:rsid w:val="00E56F26"/>
    <w:rsid w:val="00E607B8"/>
    <w:rsid w:val="00EA306F"/>
    <w:rsid w:val="00EB025A"/>
    <w:rsid w:val="00EC6AB7"/>
    <w:rsid w:val="00EE65E3"/>
    <w:rsid w:val="00F10BFB"/>
    <w:rsid w:val="00F25B3D"/>
    <w:rsid w:val="00F51B00"/>
    <w:rsid w:val="00F5489E"/>
    <w:rsid w:val="00F712E6"/>
    <w:rsid w:val="00FB4DE7"/>
    <w:rsid w:val="00FC1B22"/>
    <w:rsid w:val="00FC4AE8"/>
    <w:rsid w:val="00FC5D38"/>
    <w:rsid w:val="00FC7F4F"/>
    <w:rsid w:val="00FD4029"/>
    <w:rsid w:val="00FD63FA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4327"/>
  <w15:docId w15:val="{F9B9BD97-1830-429D-9DFF-D082ADF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Skelton (NHS Forth Valley)</cp:lastModifiedBy>
  <cp:revision>7</cp:revision>
  <dcterms:created xsi:type="dcterms:W3CDTF">2024-08-28T07:37:00Z</dcterms:created>
  <dcterms:modified xsi:type="dcterms:W3CDTF">2025-07-29T09:10:00Z</dcterms:modified>
</cp:coreProperties>
</file>