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F3" w:rsidRPr="00A23B4C" w:rsidRDefault="00F812F3" w:rsidP="00F812F3">
      <w:pPr>
        <w:jc w:val="center"/>
      </w:pPr>
      <w:r w:rsidRPr="00A23B4C">
        <w:t>Dedridge Medical Group</w:t>
      </w:r>
    </w:p>
    <w:p w:rsidR="00F812F3" w:rsidRPr="00A23B4C" w:rsidRDefault="00F812F3" w:rsidP="00F812F3">
      <w:pPr>
        <w:jc w:val="center"/>
      </w:pPr>
    </w:p>
    <w:p w:rsidR="00F812F3" w:rsidRPr="00A23B4C" w:rsidRDefault="00F812F3" w:rsidP="00F812F3">
      <w:pPr>
        <w:jc w:val="center"/>
      </w:pPr>
      <w:r w:rsidRPr="00A23B4C">
        <w:t xml:space="preserve">Salaried GP </w:t>
      </w:r>
      <w:r w:rsidR="00081C08">
        <w:t>(4-6 Sessions)</w:t>
      </w:r>
    </w:p>
    <w:p w:rsidR="00F812F3" w:rsidRPr="00A23B4C" w:rsidRDefault="00F812F3" w:rsidP="00F812F3">
      <w:pPr>
        <w:jc w:val="center"/>
      </w:pPr>
    </w:p>
    <w:p w:rsidR="00F812F3" w:rsidRPr="00A23B4C" w:rsidRDefault="00F812F3" w:rsidP="00F812F3">
      <w:pPr>
        <w:jc w:val="center"/>
      </w:pPr>
    </w:p>
    <w:p w:rsidR="00F812F3" w:rsidRPr="00A23B4C" w:rsidRDefault="00F812F3"/>
    <w:p w:rsidR="00710B17" w:rsidRPr="00A23B4C" w:rsidRDefault="0053571B">
      <w:proofErr w:type="spellStart"/>
      <w:r w:rsidRPr="00A23B4C">
        <w:t>Dedridge</w:t>
      </w:r>
      <w:proofErr w:type="spellEnd"/>
      <w:r w:rsidRPr="00A23B4C">
        <w:t xml:space="preserve"> Medical Group is looking for a</w:t>
      </w:r>
      <w:r w:rsidR="00710B17" w:rsidRPr="00A23B4C">
        <w:t>n enthusiastic and caring doctor</w:t>
      </w:r>
      <w:r w:rsidRPr="00A23B4C">
        <w:t xml:space="preserve"> to join our </w:t>
      </w:r>
      <w:r w:rsidR="00710B17" w:rsidRPr="00A23B4C">
        <w:t xml:space="preserve">well-established and friendly training practice as a salaried General </w:t>
      </w:r>
      <w:r w:rsidR="00710B17" w:rsidRPr="007F06FA">
        <w:t>Practitioner</w:t>
      </w:r>
      <w:r w:rsidR="00A23B4C" w:rsidRPr="007F06FA">
        <w:t xml:space="preserve"> (4-6 sessions)</w:t>
      </w:r>
      <w:r w:rsidRPr="007F06FA">
        <w:t>.</w:t>
      </w:r>
    </w:p>
    <w:p w:rsidR="00710B17" w:rsidRPr="00A23B4C" w:rsidRDefault="00710B17"/>
    <w:p w:rsidR="00710B17" w:rsidRPr="00A23B4C" w:rsidRDefault="00710B17">
      <w:r w:rsidRPr="00A23B4C">
        <w:t>Dedridge Medical Group</w:t>
      </w:r>
      <w:r w:rsidR="00A23B4C" w:rsidRPr="00A23B4C">
        <w:t xml:space="preserve"> </w:t>
      </w:r>
      <w:r w:rsidR="00A23B4C" w:rsidRPr="007F06FA">
        <w:t>comprises a</w:t>
      </w:r>
      <w:r w:rsidRPr="007F06FA">
        <w:t xml:space="preserve"> </w:t>
      </w:r>
      <w:r w:rsidR="00A23B4C" w:rsidRPr="007F06FA">
        <w:t>p</w:t>
      </w:r>
      <w:r w:rsidR="00A23B4C" w:rsidRPr="007F06FA">
        <w:rPr>
          <w:bdr w:val="none" w:sz="0" w:space="0" w:color="auto" w:frame="1"/>
          <w:shd w:val="clear" w:color="auto" w:fill="FFFFFF"/>
        </w:rPr>
        <w:t xml:space="preserve">artnership of seven GP Partners and a salaried GP working alongside a highly skilled nursing team including ANP and a friendly and helpful administrative staff. Additionally, we have Supportive community teams including </w:t>
      </w:r>
      <w:proofErr w:type="gramStart"/>
      <w:r w:rsidR="00A23B4C" w:rsidRPr="007F06FA">
        <w:rPr>
          <w:bdr w:val="none" w:sz="0" w:space="0" w:color="auto" w:frame="1"/>
          <w:shd w:val="clear" w:color="auto" w:fill="FFFFFF"/>
        </w:rPr>
        <w:t xml:space="preserve">Advanced </w:t>
      </w:r>
      <w:r w:rsidR="00A23B4C" w:rsidRPr="007F06FA">
        <w:rPr>
          <w:shd w:val="clear" w:color="auto" w:fill="FFFFFF"/>
        </w:rPr>
        <w:t> </w:t>
      </w:r>
      <w:r w:rsidR="00A23B4C" w:rsidRPr="007F06FA">
        <w:rPr>
          <w:bdr w:val="none" w:sz="0" w:space="0" w:color="auto" w:frame="1"/>
          <w:shd w:val="clear" w:color="auto" w:fill="FFFFFF"/>
        </w:rPr>
        <w:t>Physiotherapy</w:t>
      </w:r>
      <w:proofErr w:type="gramEnd"/>
      <w:r w:rsidR="00A23B4C" w:rsidRPr="007F06FA">
        <w:rPr>
          <w:bdr w:val="none" w:sz="0" w:space="0" w:color="auto" w:frame="1"/>
          <w:shd w:val="clear" w:color="auto" w:fill="FFFFFF"/>
        </w:rPr>
        <w:t xml:space="preserve"> Practitioners, Community and Pharmacy Technicians, and a Practice Mental Health Nurse</w:t>
      </w:r>
      <w:r w:rsidR="007F06FA" w:rsidRPr="007F06FA">
        <w:rPr>
          <w:bdr w:val="none" w:sz="0" w:space="0" w:color="auto" w:frame="1"/>
          <w:shd w:val="clear" w:color="auto" w:fill="FFFFFF"/>
        </w:rPr>
        <w:t>.</w:t>
      </w:r>
      <w:r w:rsidR="007F06FA">
        <w:rPr>
          <w:bdr w:val="none" w:sz="0" w:space="0" w:color="auto" w:frame="1"/>
          <w:shd w:val="clear" w:color="auto" w:fill="FFFFFF"/>
        </w:rPr>
        <w:t xml:space="preserve"> </w:t>
      </w:r>
      <w:r w:rsidRPr="007F06FA">
        <w:t>Together we provide a full range of high quality primary care services for a mixed demographic population</w:t>
      </w:r>
      <w:r w:rsidRPr="00A23B4C">
        <w:t xml:space="preserve"> of 10,</w:t>
      </w:r>
      <w:r w:rsidR="00BC03E3" w:rsidRPr="00A23B4C">
        <w:t>0</w:t>
      </w:r>
      <w:r w:rsidRPr="00A23B4C">
        <w:t xml:space="preserve">00 patients.  We pride ourselves in being mutually supportive and encourage personal and professional development while providing high </w:t>
      </w:r>
      <w:proofErr w:type="gramStart"/>
      <w:r w:rsidRPr="00A23B4C">
        <w:t>quality</w:t>
      </w:r>
      <w:proofErr w:type="gramEnd"/>
      <w:r w:rsidRPr="00A23B4C">
        <w:t xml:space="preserve"> patient care</w:t>
      </w:r>
      <w:r w:rsidR="00754331" w:rsidRPr="00A23B4C">
        <w:t>,</w:t>
      </w:r>
      <w:r w:rsidRPr="00A23B4C">
        <w:t xml:space="preserve"> yet also ensuring a good work/life balance. </w:t>
      </w:r>
    </w:p>
    <w:p w:rsidR="00710B17" w:rsidRPr="00A23B4C" w:rsidRDefault="00710B17"/>
    <w:p w:rsidR="00A150B3" w:rsidRPr="00A23B4C" w:rsidRDefault="00A150B3">
      <w:r w:rsidRPr="00A23B4C">
        <w:t>Dedridge is a longstanding training practice</w:t>
      </w:r>
      <w:r w:rsidR="0030522D" w:rsidRPr="00A23B4C">
        <w:t xml:space="preserve"> and</w:t>
      </w:r>
      <w:r w:rsidR="00982238" w:rsidRPr="00A23B4C">
        <w:t xml:space="preserve"> we also have final year students attached to the practice.</w:t>
      </w:r>
    </w:p>
    <w:p w:rsidR="00982238" w:rsidRPr="00A23B4C" w:rsidRDefault="00982238"/>
    <w:p w:rsidR="00710B17" w:rsidRPr="00A23B4C" w:rsidRDefault="00710B17">
      <w:r w:rsidRPr="00A23B4C">
        <w:t>Dedridge Medical Group is in Livingston</w:t>
      </w:r>
      <w:smartTag w:uri="urn:schemas-microsoft-com:office:smarttags" w:element="PersonName">
        <w:r w:rsidRPr="00A23B4C">
          <w:t>,</w:t>
        </w:r>
      </w:smartTag>
      <w:r w:rsidRPr="00A23B4C">
        <w:t xml:space="preserve"> West Lothian</w:t>
      </w:r>
      <w:smartTag w:uri="urn:schemas-microsoft-com:office:smarttags" w:element="PersonName">
        <w:r w:rsidR="002F6385" w:rsidRPr="00A23B4C">
          <w:t>,</w:t>
        </w:r>
      </w:smartTag>
      <w:r w:rsidRPr="00A23B4C">
        <w:t xml:space="preserve"> and is </w:t>
      </w:r>
      <w:r w:rsidR="0053571B" w:rsidRPr="00A23B4C">
        <w:t xml:space="preserve">conveniently situated within 30 minutes of both Edinburgh and Glasgow. </w:t>
      </w:r>
      <w:r w:rsidRPr="00A23B4C">
        <w:t xml:space="preserve"> </w:t>
      </w:r>
      <w:r w:rsidR="002B48E7" w:rsidRPr="00A23B4C">
        <w:t>Livingston is a large</w:t>
      </w:r>
      <w:r w:rsidR="00754331" w:rsidRPr="00A23B4C">
        <w:t xml:space="preserve"> town offering excellent</w:t>
      </w:r>
      <w:r w:rsidR="0053571B" w:rsidRPr="00A23B4C">
        <w:t xml:space="preserve"> local amenities including easy access to schools and good quality housing.</w:t>
      </w:r>
      <w:r w:rsidRPr="00A23B4C">
        <w:t xml:space="preserve"> The practice has close links with the local St John’s</w:t>
      </w:r>
      <w:r w:rsidR="002F6385" w:rsidRPr="00A23B4C">
        <w:t xml:space="preserve"> H</w:t>
      </w:r>
      <w:r w:rsidRPr="00A23B4C">
        <w:t xml:space="preserve">ospital. </w:t>
      </w:r>
    </w:p>
    <w:p w:rsidR="00542C8F" w:rsidRPr="00A23B4C" w:rsidRDefault="00542C8F"/>
    <w:p w:rsidR="00542C8F" w:rsidRPr="00A23B4C" w:rsidRDefault="0053571B">
      <w:r w:rsidRPr="00A23B4C">
        <w:t xml:space="preserve">This is a fantastic opportunity for </w:t>
      </w:r>
      <w:r w:rsidR="00710B17" w:rsidRPr="00A23B4C">
        <w:t xml:space="preserve">a GP at any stage in their career and the practice will provide many opportunities for professional development.  The start </w:t>
      </w:r>
      <w:r w:rsidR="00710B17" w:rsidRPr="007F06FA">
        <w:t>date</w:t>
      </w:r>
      <w:r w:rsidR="00FA2093" w:rsidRPr="007F06FA">
        <w:t xml:space="preserve"> is </w:t>
      </w:r>
      <w:r w:rsidR="007F06FA" w:rsidRPr="007F06FA">
        <w:t>negotiable,</w:t>
      </w:r>
      <w:r w:rsidR="00710B17" w:rsidRPr="00A23B4C">
        <w:t xml:space="preserve"> and we all look forward to welcoming a new member to our practice team. </w:t>
      </w:r>
    </w:p>
    <w:p w:rsidR="00542C8F" w:rsidRPr="00A23B4C" w:rsidRDefault="00542C8F"/>
    <w:p w:rsidR="00C35E39" w:rsidRPr="00A23B4C" w:rsidRDefault="0053571B">
      <w:r w:rsidRPr="00A23B4C">
        <w:t xml:space="preserve">Please contact </w:t>
      </w:r>
      <w:proofErr w:type="gramStart"/>
      <w:r w:rsidRPr="00A23B4C">
        <w:t xml:space="preserve">either </w:t>
      </w:r>
      <w:smartTag w:uri="urn:schemas-microsoft-com:office:smarttags" w:element="PersonName">
        <w:r w:rsidR="00542C8F" w:rsidRPr="00A23B4C">
          <w:t>Tracey</w:t>
        </w:r>
        <w:proofErr w:type="gramEnd"/>
        <w:r w:rsidR="00542C8F" w:rsidRPr="00A23B4C">
          <w:t xml:space="preserve"> Phillips</w:t>
        </w:r>
      </w:smartTag>
      <w:smartTag w:uri="urn:schemas-microsoft-com:office:smarttags" w:element="PersonName">
        <w:r w:rsidR="00542C8F" w:rsidRPr="00A23B4C">
          <w:t>,</w:t>
        </w:r>
      </w:smartTag>
      <w:r w:rsidR="00542C8F" w:rsidRPr="00A23B4C">
        <w:t xml:space="preserve"> Partner</w:t>
      </w:r>
      <w:smartTag w:uri="urn:schemas-microsoft-com:office:smarttags" w:element="PersonName">
        <w:r w:rsidR="00542C8F" w:rsidRPr="00A23B4C">
          <w:t>,</w:t>
        </w:r>
      </w:smartTag>
      <w:r w:rsidR="00542C8F" w:rsidRPr="00A23B4C">
        <w:t xml:space="preserve"> (</w:t>
      </w:r>
      <w:hyperlink r:id="rId4" w:history="1">
        <w:r w:rsidR="00542C8F" w:rsidRPr="00A23B4C">
          <w:rPr>
            <w:rStyle w:val="Hyperlink"/>
          </w:rPr>
          <w:t>tracey.phillips@nhslothian.scot.nhs.uk</w:t>
        </w:r>
      </w:hyperlink>
      <w:r w:rsidR="00542C8F" w:rsidRPr="00A23B4C">
        <w:t xml:space="preserve">) </w:t>
      </w:r>
      <w:r w:rsidRPr="00A23B4C">
        <w:t xml:space="preserve">or </w:t>
      </w:r>
      <w:r w:rsidR="00542C8F" w:rsidRPr="00A23B4C">
        <w:t>Margaret-Anne Smith</w:t>
      </w:r>
      <w:smartTag w:uri="urn:schemas-microsoft-com:office:smarttags" w:element="PersonName">
        <w:r w:rsidRPr="00A23B4C">
          <w:t>,</w:t>
        </w:r>
      </w:smartTag>
      <w:r w:rsidR="00542C8F" w:rsidRPr="00A23B4C">
        <w:t xml:space="preserve"> Practice Manager (</w:t>
      </w:r>
      <w:hyperlink r:id="rId5" w:history="1">
        <w:r w:rsidR="00542C8F" w:rsidRPr="00A23B4C">
          <w:rPr>
            <w:rStyle w:val="Hyperlink"/>
          </w:rPr>
          <w:t>margaret-anne.smith@nhslothian.scot.nhs.uk</w:t>
        </w:r>
      </w:hyperlink>
      <w:r w:rsidR="00542C8F" w:rsidRPr="00A23B4C">
        <w:t xml:space="preserve">) or by telephone 01506 414586 </w:t>
      </w:r>
      <w:r w:rsidRPr="00A23B4C">
        <w:t>if you would like an informal discussion or further information.</w:t>
      </w:r>
    </w:p>
    <w:p w:rsidR="00857F36" w:rsidRPr="00A23B4C" w:rsidRDefault="00857F36"/>
    <w:p w:rsidR="00127BC9" w:rsidRPr="00A23B4C" w:rsidRDefault="00857F36" w:rsidP="00857F36">
      <w:r w:rsidRPr="00A23B4C">
        <w:t>Please send written application along with CV to Margaret-Anne Smith</w:t>
      </w:r>
      <w:smartTag w:uri="urn:schemas-microsoft-com:office:smarttags" w:element="PersonName">
        <w:r w:rsidRPr="00A23B4C">
          <w:t>,</w:t>
        </w:r>
      </w:smartTag>
      <w:r w:rsidRPr="00A23B4C">
        <w:t xml:space="preserve"> Practice Manager</w:t>
      </w:r>
      <w:smartTag w:uri="urn:schemas-microsoft-com:office:smarttags" w:element="PersonName">
        <w:r w:rsidRPr="00A23B4C">
          <w:t>,</w:t>
        </w:r>
      </w:smartTag>
      <w:r w:rsidRPr="00A23B4C">
        <w:t xml:space="preserve"> Dedridge Health Centre</w:t>
      </w:r>
      <w:smartTag w:uri="urn:schemas-microsoft-com:office:smarttags" w:element="PersonName">
        <w:r w:rsidRPr="00A23B4C">
          <w:t>,</w:t>
        </w:r>
      </w:smartTag>
      <w:r w:rsidRPr="00A23B4C">
        <w:t xml:space="preserve"> Nigel Rise</w:t>
      </w:r>
      <w:smartTag w:uri="urn:schemas-microsoft-com:office:smarttags" w:element="PersonName">
        <w:r w:rsidRPr="00A23B4C">
          <w:t>,</w:t>
        </w:r>
      </w:smartTag>
      <w:r w:rsidRPr="00A23B4C">
        <w:t xml:space="preserve"> Livingston</w:t>
      </w:r>
      <w:smartTag w:uri="urn:schemas-microsoft-com:office:smarttags" w:element="PersonName">
        <w:r w:rsidRPr="00A23B4C">
          <w:t>,</w:t>
        </w:r>
      </w:smartTag>
      <w:r w:rsidRPr="00A23B4C">
        <w:t xml:space="preserve"> EH54 6QQ</w:t>
      </w:r>
      <w:r w:rsidR="00127BC9" w:rsidRPr="00A23B4C">
        <w:t xml:space="preserve"> </w:t>
      </w:r>
      <w:r w:rsidRPr="00A23B4C">
        <w:t xml:space="preserve">or </w:t>
      </w:r>
    </w:p>
    <w:p w:rsidR="00857F36" w:rsidRDefault="005D148A" w:rsidP="00857F36">
      <w:hyperlink r:id="rId6" w:history="1">
        <w:r w:rsidR="00127BC9" w:rsidRPr="00A23B4C">
          <w:rPr>
            <w:rStyle w:val="Hyperlink"/>
          </w:rPr>
          <w:t>margaret-anne.smith@nhslothian.scot.nhs.uk</w:t>
        </w:r>
      </w:hyperlink>
      <w:r w:rsidR="00127BC9" w:rsidRPr="00A23B4C">
        <w:t xml:space="preserve"> </w:t>
      </w:r>
    </w:p>
    <w:p w:rsidR="007F06FA" w:rsidRDefault="007F06FA" w:rsidP="00857F36"/>
    <w:p w:rsidR="007F06FA" w:rsidRPr="007F06FA" w:rsidRDefault="007F06FA" w:rsidP="00857F36">
      <w:pPr>
        <w:rPr>
          <w:color w:val="FF0000"/>
        </w:rPr>
      </w:pPr>
      <w:r w:rsidRPr="007F06FA">
        <w:rPr>
          <w:color w:val="FF0000"/>
        </w:rPr>
        <w:t>Closing date for applications is</w:t>
      </w:r>
      <w:r w:rsidR="00081C08">
        <w:rPr>
          <w:color w:val="FF0000"/>
        </w:rPr>
        <w:t xml:space="preserve"> </w:t>
      </w:r>
      <w:r w:rsidR="00536AFD">
        <w:rPr>
          <w:color w:val="FF0000"/>
        </w:rPr>
        <w:t>30th</w:t>
      </w:r>
      <w:r w:rsidR="00081C08">
        <w:rPr>
          <w:color w:val="FF0000"/>
        </w:rPr>
        <w:t xml:space="preserve"> July 2021.</w:t>
      </w:r>
    </w:p>
    <w:sectPr w:rsidR="007F06FA" w:rsidRPr="007F06FA" w:rsidSect="00542C8F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3571B"/>
    <w:rsid w:val="00053329"/>
    <w:rsid w:val="00081C08"/>
    <w:rsid w:val="00127BC9"/>
    <w:rsid w:val="00281D95"/>
    <w:rsid w:val="002B48E7"/>
    <w:rsid w:val="002F6385"/>
    <w:rsid w:val="0030522D"/>
    <w:rsid w:val="00533B3B"/>
    <w:rsid w:val="0053571B"/>
    <w:rsid w:val="00536AFD"/>
    <w:rsid w:val="00542C8F"/>
    <w:rsid w:val="005D148A"/>
    <w:rsid w:val="00710B17"/>
    <w:rsid w:val="00754331"/>
    <w:rsid w:val="007F06FA"/>
    <w:rsid w:val="00857F36"/>
    <w:rsid w:val="00871250"/>
    <w:rsid w:val="00982238"/>
    <w:rsid w:val="00A150B3"/>
    <w:rsid w:val="00A23B4C"/>
    <w:rsid w:val="00B952F8"/>
    <w:rsid w:val="00BC03E3"/>
    <w:rsid w:val="00C35E39"/>
    <w:rsid w:val="00F16302"/>
    <w:rsid w:val="00F812F3"/>
    <w:rsid w:val="00FA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2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2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5" Type="http://schemas.openxmlformats.org/officeDocument/2006/relationships/hyperlink" Target="#" TargetMode="External" /><Relationship Id="rId4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 to retiral, Dedridge Medical Group is looking for a committed, innovative and enthusiastic Salaried General Practitioner (5-7 sessions) to join our training practice based in Livingston, West Lothian</vt:lpstr>
    </vt:vector>
  </TitlesOfParts>
  <Company>NHS Lothian</Company>
  <LinksUpToDate>false</LinksUpToDate>
  <CharactersWithSpaces>2302</CharactersWithSpaces>
  <SharedDoc>false</SharedDoc>
  <HLinks>
    <vt:vector size="18" baseType="variant">
      <vt:variant>
        <vt:i4>458801</vt:i4>
      </vt:variant>
      <vt:variant>
        <vt:i4>6</vt:i4>
      </vt:variant>
      <vt:variant>
        <vt:i4>0</vt:i4>
      </vt:variant>
      <vt:variant>
        <vt:i4>5</vt:i4>
      </vt:variant>
      <vt:variant>
        <vt:lpwstr>mailto:margaret-anne.smith@nhslothian.scot.nhs.uk</vt:lpwstr>
      </vt:variant>
      <vt:variant>
        <vt:lpwstr/>
      </vt:variant>
      <vt:variant>
        <vt:i4>458801</vt:i4>
      </vt:variant>
      <vt:variant>
        <vt:i4>3</vt:i4>
      </vt:variant>
      <vt:variant>
        <vt:i4>0</vt:i4>
      </vt:variant>
      <vt:variant>
        <vt:i4>5</vt:i4>
      </vt:variant>
      <vt:variant>
        <vt:lpwstr>mailto:margaret-anne.smith@nhslothian.scot.nhs.uk</vt:lpwstr>
      </vt:variant>
      <vt:variant>
        <vt:lpwstr/>
      </vt:variant>
      <vt:variant>
        <vt:i4>524388</vt:i4>
      </vt:variant>
      <vt:variant>
        <vt:i4>0</vt:i4>
      </vt:variant>
      <vt:variant>
        <vt:i4>0</vt:i4>
      </vt:variant>
      <vt:variant>
        <vt:i4>5</vt:i4>
      </vt:variant>
      <vt:variant>
        <vt:lpwstr>mailto:tracey.phillips@nhslothian.scot.nhs.uk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 to retiral, Dedridge Medical Group is looking for a committed, innovative and enthusiastic Salaried General Practitioner (5-7 sessions) to join our training practice based in Livingston, West Lothian</dc:title>
  <dc:creator>NHSLAdmin</dc:creator>
  <cp:lastModifiedBy>pamela.preston</cp:lastModifiedBy>
  <cp:revision>3</cp:revision>
  <dcterms:created xsi:type="dcterms:W3CDTF">2021-07-07T13:56:00Z</dcterms:created>
  <dcterms:modified xsi:type="dcterms:W3CDTF">2021-07-15T11:47:00Z</dcterms:modified>
</cp:coreProperties>
</file>