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D3E7" w14:textId="77777777" w:rsidR="000F1816" w:rsidRPr="00F575F0" w:rsidRDefault="000F1816" w:rsidP="00D37940">
      <w:pPr>
        <w:pStyle w:val="Title"/>
        <w:rPr>
          <w:rFonts w:ascii="Arial" w:hAnsi="Arial" w:cs="Arial"/>
          <w:szCs w:val="24"/>
        </w:rPr>
      </w:pPr>
      <w:r w:rsidRPr="00F575F0">
        <w:rPr>
          <w:rFonts w:ascii="Arial" w:hAnsi="Arial" w:cs="Arial"/>
          <w:szCs w:val="24"/>
        </w:rPr>
        <w:t>PERSON SPECIFICATION</w:t>
      </w:r>
    </w:p>
    <w:p w14:paraId="40E9F16D" w14:textId="0B95DFAE" w:rsidR="000F1816" w:rsidRPr="00406FB3" w:rsidRDefault="000F1816">
      <w:pPr>
        <w:tabs>
          <w:tab w:val="left" w:pos="1701"/>
          <w:tab w:val="left" w:pos="2880"/>
        </w:tabs>
        <w:spacing w:line="-480" w:lineRule="auto"/>
        <w:ind w:left="2160" w:right="1642" w:hanging="1980"/>
        <w:rPr>
          <w:rFonts w:ascii="Arial" w:hAnsi="Arial" w:cs="Arial"/>
          <w:bCs/>
        </w:rPr>
      </w:pPr>
      <w:r w:rsidRPr="00F575F0">
        <w:rPr>
          <w:rFonts w:ascii="Arial" w:hAnsi="Arial" w:cs="Arial"/>
        </w:rPr>
        <w:t>Post Title/Grade</w:t>
      </w:r>
      <w:r w:rsidRPr="00F575F0">
        <w:rPr>
          <w:rFonts w:ascii="Arial" w:hAnsi="Arial" w:cs="Arial"/>
          <w:b/>
        </w:rPr>
        <w:t>:</w:t>
      </w:r>
      <w:r w:rsidR="00D37940" w:rsidRPr="00F575F0">
        <w:rPr>
          <w:rFonts w:ascii="Arial" w:hAnsi="Arial" w:cs="Arial"/>
          <w:b/>
        </w:rPr>
        <w:tab/>
      </w:r>
      <w:r w:rsidR="00406FB3">
        <w:rPr>
          <w:rFonts w:ascii="Arial" w:hAnsi="Arial" w:cs="Arial"/>
          <w:b/>
        </w:rPr>
        <w:t xml:space="preserve">  </w:t>
      </w:r>
      <w:r w:rsidR="00406FB3">
        <w:rPr>
          <w:rFonts w:ascii="Arial" w:hAnsi="Arial" w:cs="Arial"/>
          <w:b/>
        </w:rPr>
        <w:tab/>
      </w:r>
      <w:r w:rsidR="008F72B5">
        <w:rPr>
          <w:rFonts w:ascii="Arial" w:hAnsi="Arial" w:cs="Arial"/>
          <w:bCs/>
        </w:rPr>
        <w:t xml:space="preserve">Psychology </w:t>
      </w:r>
      <w:r w:rsidR="00A11CE2">
        <w:rPr>
          <w:rFonts w:ascii="Arial" w:hAnsi="Arial" w:cs="Arial"/>
          <w:bCs/>
        </w:rPr>
        <w:t>Administrator</w:t>
      </w:r>
      <w:r w:rsidR="00D62726">
        <w:rPr>
          <w:rFonts w:ascii="Arial" w:hAnsi="Arial" w:cs="Arial"/>
          <w:bCs/>
        </w:rPr>
        <w:t>/PA</w:t>
      </w:r>
      <w:r w:rsidR="008F72B5">
        <w:rPr>
          <w:rFonts w:ascii="Arial" w:hAnsi="Arial" w:cs="Arial"/>
          <w:bCs/>
        </w:rPr>
        <w:t xml:space="preserve">, Band </w:t>
      </w:r>
      <w:r w:rsidR="00FE4DA3">
        <w:rPr>
          <w:rFonts w:ascii="Arial" w:hAnsi="Arial" w:cs="Arial"/>
          <w:bCs/>
        </w:rPr>
        <w:t>4</w:t>
      </w:r>
    </w:p>
    <w:p w14:paraId="69DFB863" w14:textId="77777777" w:rsidR="000F1816" w:rsidRPr="00F575F0" w:rsidRDefault="000F1816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575F0">
        <w:rPr>
          <w:rFonts w:ascii="Arial" w:hAnsi="Arial" w:cs="Arial"/>
        </w:rPr>
        <w:t>Department/Ward:</w:t>
      </w:r>
      <w:r w:rsidR="00406FB3">
        <w:rPr>
          <w:rFonts w:ascii="Arial" w:hAnsi="Arial" w:cs="Arial"/>
        </w:rPr>
        <w:tab/>
        <w:t>Fife Psychology Service</w:t>
      </w:r>
    </w:p>
    <w:p w14:paraId="46B1AD58" w14:textId="6A9E62ED" w:rsidR="000F1816" w:rsidRDefault="00D37940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575F0">
        <w:rPr>
          <w:rFonts w:ascii="Arial" w:hAnsi="Arial" w:cs="Arial"/>
        </w:rPr>
        <w:t>Date:</w:t>
      </w:r>
      <w:r w:rsidRPr="00F575F0">
        <w:rPr>
          <w:rFonts w:ascii="Arial" w:hAnsi="Arial" w:cs="Arial"/>
        </w:rPr>
        <w:tab/>
        <w:t xml:space="preserve">        </w:t>
      </w:r>
      <w:r w:rsidR="00406FB3">
        <w:rPr>
          <w:rFonts w:ascii="Arial" w:hAnsi="Arial" w:cs="Arial"/>
        </w:rPr>
        <w:tab/>
      </w:r>
      <w:r w:rsidR="004D6B3D">
        <w:rPr>
          <w:rFonts w:ascii="Arial" w:hAnsi="Arial" w:cs="Arial"/>
        </w:rPr>
        <w:t>2</w:t>
      </w:r>
      <w:r w:rsidR="004D6B3D" w:rsidRPr="004D6B3D">
        <w:rPr>
          <w:rFonts w:ascii="Arial" w:hAnsi="Arial" w:cs="Arial"/>
          <w:vertAlign w:val="superscript"/>
        </w:rPr>
        <w:t>nd</w:t>
      </w:r>
      <w:r w:rsidR="004D6B3D">
        <w:rPr>
          <w:rFonts w:ascii="Arial" w:hAnsi="Arial" w:cs="Arial"/>
        </w:rPr>
        <w:t xml:space="preserve"> August 2021</w:t>
      </w:r>
    </w:p>
    <w:p w14:paraId="2953DAB8" w14:textId="77777777" w:rsidR="008F72B5" w:rsidRPr="00F575F0" w:rsidRDefault="008F72B5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b/>
        </w:rPr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1870"/>
        <w:gridCol w:w="4342"/>
        <w:gridCol w:w="2679"/>
        <w:gridCol w:w="1457"/>
      </w:tblGrid>
      <w:tr w:rsidR="0070785D" w:rsidRPr="00F575F0" w14:paraId="6722B8D2" w14:textId="77777777" w:rsidTr="007419D1">
        <w:trPr>
          <w:trHeight w:val="372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7ED7" w14:textId="77777777" w:rsidR="000F1816" w:rsidRPr="00F575F0" w:rsidRDefault="000F1816">
            <w:pPr>
              <w:spacing w:line="-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C835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8BBE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E6D7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MEASURE</w:t>
            </w:r>
          </w:p>
        </w:tc>
      </w:tr>
      <w:tr w:rsidR="0070785D" w:rsidRPr="00F575F0" w14:paraId="2FD48C97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2DBA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Experience</w:t>
            </w:r>
          </w:p>
          <w:p w14:paraId="72FBFF73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14:paraId="4883D889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14:paraId="0516E00E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2527" w14:textId="018137BF" w:rsidR="004D6B3D" w:rsidRDefault="000E59AD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</w:t>
            </w:r>
            <w:r w:rsidR="005060ED">
              <w:rPr>
                <w:rFonts w:ascii="Arial" w:hAnsi="Arial" w:cs="Arial"/>
              </w:rPr>
              <w:t xml:space="preserve"> experience</w:t>
            </w:r>
            <w:r w:rsidR="008F72B5">
              <w:rPr>
                <w:rFonts w:ascii="Arial" w:hAnsi="Arial" w:cs="Arial"/>
              </w:rPr>
              <w:t xml:space="preserve"> in a secretarial or administrative role in a busy office settin</w:t>
            </w:r>
            <w:r w:rsidR="004D6B3D">
              <w:rPr>
                <w:rFonts w:ascii="Arial" w:hAnsi="Arial" w:cs="Arial"/>
              </w:rPr>
              <w:t>g and coping with competing priorities</w:t>
            </w:r>
          </w:p>
          <w:p w14:paraId="267926F5" w14:textId="77777777" w:rsidR="005060ED" w:rsidRDefault="005060ED" w:rsidP="00D37940">
            <w:pPr>
              <w:rPr>
                <w:rFonts w:ascii="Arial" w:hAnsi="Arial" w:cs="Arial"/>
              </w:rPr>
            </w:pPr>
          </w:p>
          <w:p w14:paraId="10D84D17" w14:textId="554439EE" w:rsidR="008F72B5" w:rsidRDefault="008F72B5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working knowledge of computer software packages</w:t>
            </w:r>
            <w:r w:rsidR="005060E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information systems</w:t>
            </w:r>
            <w:r w:rsidR="005060ED">
              <w:rPr>
                <w:rFonts w:ascii="Arial" w:hAnsi="Arial" w:cs="Arial"/>
              </w:rPr>
              <w:t xml:space="preserve"> and office procedures</w:t>
            </w:r>
          </w:p>
          <w:p w14:paraId="356F4B5C" w14:textId="09AADCF2" w:rsidR="004D6B3D" w:rsidRDefault="004D6B3D" w:rsidP="00D37940">
            <w:pPr>
              <w:rPr>
                <w:rFonts w:ascii="Arial" w:hAnsi="Arial" w:cs="Arial"/>
              </w:rPr>
            </w:pPr>
          </w:p>
          <w:p w14:paraId="7AEADF31" w14:textId="7A089CF1" w:rsidR="004D6B3D" w:rsidRDefault="004D6B3D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 Personal Assistant role</w:t>
            </w:r>
          </w:p>
          <w:p w14:paraId="3779D5D1" w14:textId="580C8DF6" w:rsidR="004D6B3D" w:rsidRDefault="004D6B3D" w:rsidP="00D37940">
            <w:pPr>
              <w:rPr>
                <w:rFonts w:ascii="Arial" w:hAnsi="Arial" w:cs="Arial"/>
              </w:rPr>
            </w:pPr>
          </w:p>
          <w:p w14:paraId="74AF0ACE" w14:textId="1B886CB8" w:rsidR="004D6B3D" w:rsidRDefault="004D6B3D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coordinating outputs, in collaboration with administration colleagues, to meet organisational needs</w:t>
            </w:r>
          </w:p>
          <w:p w14:paraId="551214CA" w14:textId="77777777" w:rsidR="008F72B5" w:rsidRDefault="008F72B5" w:rsidP="00D37940">
            <w:pPr>
              <w:rPr>
                <w:rFonts w:ascii="Arial" w:hAnsi="Arial" w:cs="Arial"/>
              </w:rPr>
            </w:pPr>
          </w:p>
          <w:p w14:paraId="31B47462" w14:textId="0FB2DCB9" w:rsidR="00406FB3" w:rsidRDefault="00A106AB" w:rsidP="00D37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406FB3">
              <w:rPr>
                <w:rFonts w:ascii="Arial" w:hAnsi="Arial" w:cs="Arial"/>
              </w:rPr>
              <w:t xml:space="preserve"> of dealing with public</w:t>
            </w:r>
          </w:p>
          <w:p w14:paraId="72E195C3" w14:textId="77777777" w:rsidR="005060ED" w:rsidRPr="00F575F0" w:rsidRDefault="005060ED" w:rsidP="004D6B3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4297" w14:textId="77777777" w:rsidR="000F1816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acquired in an NHS setting</w:t>
            </w:r>
          </w:p>
          <w:p w14:paraId="2376724D" w14:textId="51EDE74A" w:rsidR="00406FB3" w:rsidRDefault="00406FB3">
            <w:pPr>
              <w:rPr>
                <w:rFonts w:ascii="Arial" w:hAnsi="Arial" w:cs="Arial"/>
              </w:rPr>
            </w:pPr>
          </w:p>
          <w:p w14:paraId="20FA84CF" w14:textId="77777777" w:rsidR="004D6B3D" w:rsidRDefault="004D6B3D">
            <w:pPr>
              <w:rPr>
                <w:rFonts w:ascii="Arial" w:hAnsi="Arial" w:cs="Arial"/>
              </w:rPr>
            </w:pPr>
          </w:p>
          <w:p w14:paraId="2ECEE2FE" w14:textId="24064E67" w:rsidR="00FE4DA3" w:rsidRDefault="00FE4D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staff supervision</w:t>
            </w:r>
          </w:p>
          <w:p w14:paraId="120BA67A" w14:textId="77777777"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A21" w14:textId="77777777"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14:paraId="1A9EA114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4637" w14:textId="77777777"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Qualifications/</w:t>
            </w:r>
          </w:p>
          <w:p w14:paraId="25EC58CA" w14:textId="77777777"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Training</w:t>
            </w:r>
          </w:p>
          <w:p w14:paraId="771708AF" w14:textId="77777777"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14:paraId="49B51078" w14:textId="77777777"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14:paraId="42459ED7" w14:textId="77777777"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7061" w14:textId="77777777" w:rsidR="000F1816" w:rsidRDefault="008F7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HNC/SVQIII in secretarial studies/business studies/administration or</w:t>
            </w:r>
            <w:r w:rsidR="000E59AD">
              <w:rPr>
                <w:rFonts w:ascii="Arial" w:hAnsi="Arial" w:cs="Arial"/>
              </w:rPr>
              <w:t xml:space="preserve"> equivalent</w:t>
            </w:r>
          </w:p>
          <w:p w14:paraId="7A42FDA5" w14:textId="77777777"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9CEC" w14:textId="77777777" w:rsidR="000F1816" w:rsidRPr="00F575F0" w:rsidRDefault="000F1816" w:rsidP="008F72B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FED9" w14:textId="77777777"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</w:p>
        </w:tc>
      </w:tr>
      <w:tr w:rsidR="0070785D" w:rsidRPr="00F575F0" w14:paraId="377CC8DE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325D" w14:textId="77777777" w:rsidR="000F1816" w:rsidRPr="00F575F0" w:rsidRDefault="000F1816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Knowledge</w:t>
            </w:r>
          </w:p>
          <w:p w14:paraId="6716F92B" w14:textId="77777777"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  <w:p w14:paraId="7761C939" w14:textId="77777777"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9168" w14:textId="77777777" w:rsidR="000F1816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working knowledge of office systems, processes and technology</w:t>
            </w:r>
          </w:p>
          <w:p w14:paraId="08E42CCF" w14:textId="77777777" w:rsidR="00406FB3" w:rsidRDefault="00406FB3" w:rsidP="00406FB3">
            <w:pPr>
              <w:rPr>
                <w:rFonts w:ascii="Arial" w:hAnsi="Arial" w:cs="Arial"/>
              </w:rPr>
            </w:pPr>
          </w:p>
          <w:p w14:paraId="3497B593" w14:textId="77777777" w:rsidR="00406FB3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working knowledge of Microsoft Office and </w:t>
            </w:r>
            <w:r w:rsidR="005060ED">
              <w:rPr>
                <w:rFonts w:ascii="Arial" w:hAnsi="Arial" w:cs="Arial"/>
              </w:rPr>
              <w:t>information management systems</w:t>
            </w:r>
          </w:p>
          <w:p w14:paraId="3B1DA0F8" w14:textId="77777777" w:rsidR="005060ED" w:rsidRDefault="005060ED" w:rsidP="00406FB3">
            <w:pPr>
              <w:rPr>
                <w:rFonts w:ascii="Arial" w:hAnsi="Arial" w:cs="Arial"/>
              </w:rPr>
            </w:pPr>
          </w:p>
          <w:p w14:paraId="7AB51864" w14:textId="77777777" w:rsidR="005060ED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standard of English and numeracy</w:t>
            </w:r>
          </w:p>
          <w:p w14:paraId="15DE680C" w14:textId="77777777" w:rsidR="00406FB3" w:rsidRPr="00406FB3" w:rsidRDefault="00406FB3" w:rsidP="00FE4DA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3EFF" w14:textId="7575393E" w:rsidR="000F1816" w:rsidRDefault="00406FB3" w:rsidP="0050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9F11A9">
              <w:rPr>
                <w:rFonts w:ascii="Arial" w:hAnsi="Arial" w:cs="Arial"/>
              </w:rPr>
              <w:t>acquired in an NHS setting</w:t>
            </w:r>
          </w:p>
          <w:p w14:paraId="2D21FD8E" w14:textId="0C08F825" w:rsidR="00FE4DA3" w:rsidRDefault="00FE4DA3" w:rsidP="005060ED">
            <w:pPr>
              <w:rPr>
                <w:rFonts w:ascii="Arial" w:hAnsi="Arial" w:cs="Arial"/>
              </w:rPr>
            </w:pPr>
          </w:p>
          <w:p w14:paraId="4F2468D3" w14:textId="2A69C209" w:rsidR="00FE4DA3" w:rsidRDefault="00FE4DA3" w:rsidP="0050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medical terminology</w:t>
            </w:r>
          </w:p>
          <w:p w14:paraId="0B5F7DAE" w14:textId="77777777" w:rsidR="00406FB3" w:rsidRDefault="00406FB3">
            <w:pPr>
              <w:rPr>
                <w:rFonts w:ascii="Arial" w:hAnsi="Arial" w:cs="Arial"/>
              </w:rPr>
            </w:pPr>
          </w:p>
          <w:p w14:paraId="696522CC" w14:textId="77777777" w:rsidR="00406FB3" w:rsidRPr="00F575F0" w:rsidRDefault="00406FB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DADA" w14:textId="77777777" w:rsidR="000F1816" w:rsidRPr="00F575F0" w:rsidRDefault="00406FB3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14:paraId="22F9F3B5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C729" w14:textId="77777777" w:rsidR="000F1816" w:rsidRPr="00F575F0" w:rsidRDefault="000F1816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Skills</w:t>
            </w:r>
          </w:p>
          <w:p w14:paraId="3C0F59EB" w14:textId="77777777"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33F96709" w14:textId="77777777"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14:paraId="01F295DF" w14:textId="77777777" w:rsidR="000F1816" w:rsidRPr="00F575F0" w:rsidRDefault="000F181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3812" w14:textId="77777777" w:rsidR="000F1816" w:rsidRDefault="00406FB3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keyboard skills</w:t>
            </w:r>
            <w:r w:rsidR="00A106AB">
              <w:rPr>
                <w:rFonts w:ascii="Arial" w:hAnsi="Arial" w:cs="Arial"/>
              </w:rPr>
              <w:t>/typing/audio skills</w:t>
            </w:r>
          </w:p>
          <w:p w14:paraId="1CAFDCE4" w14:textId="77777777" w:rsidR="00530E78" w:rsidRDefault="00530E78" w:rsidP="00406FB3">
            <w:pPr>
              <w:rPr>
                <w:rFonts w:ascii="Arial" w:hAnsi="Arial" w:cs="Arial"/>
              </w:rPr>
            </w:pPr>
          </w:p>
          <w:p w14:paraId="21B9D2D9" w14:textId="77777777" w:rsidR="00530E78" w:rsidRDefault="00530E78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Proficient IT skills</w:t>
            </w:r>
            <w:r w:rsidR="005060E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knowledge of Microsoft Office</w:t>
            </w:r>
            <w:r w:rsidR="005060ED">
              <w:rPr>
                <w:rFonts w:ascii="Arial" w:hAnsi="Arial" w:cs="Arial"/>
              </w:rPr>
              <w:t xml:space="preserve"> and information systems</w:t>
            </w:r>
          </w:p>
          <w:p w14:paraId="70DA9543" w14:textId="77777777" w:rsidR="00406FB3" w:rsidRDefault="00406FB3" w:rsidP="00406FB3">
            <w:pPr>
              <w:rPr>
                <w:rFonts w:ascii="Arial" w:hAnsi="Arial" w:cs="Arial"/>
              </w:rPr>
            </w:pPr>
          </w:p>
          <w:p w14:paraId="0C9D21A8" w14:textId="77777777" w:rsidR="00A106AB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="00406FB3">
              <w:rPr>
                <w:rFonts w:ascii="Arial" w:hAnsi="Arial" w:cs="Arial"/>
              </w:rPr>
              <w:t xml:space="preserve"> </w:t>
            </w:r>
            <w:r w:rsidR="00A106AB">
              <w:rPr>
                <w:rFonts w:ascii="Arial" w:hAnsi="Arial" w:cs="Arial"/>
              </w:rPr>
              <w:t>written and oral communication skills</w:t>
            </w:r>
          </w:p>
          <w:p w14:paraId="0320D651" w14:textId="77777777" w:rsidR="00A106AB" w:rsidRDefault="00A106AB" w:rsidP="00406FB3">
            <w:pPr>
              <w:rPr>
                <w:rFonts w:ascii="Arial" w:hAnsi="Arial" w:cs="Arial"/>
              </w:rPr>
            </w:pPr>
          </w:p>
          <w:p w14:paraId="1DCAA251" w14:textId="77777777" w:rsidR="00406FB3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Excellent</w:t>
            </w:r>
            <w:r w:rsidR="00406FB3">
              <w:rPr>
                <w:rFonts w:ascii="Arial" w:hAnsi="Arial" w:cs="Arial"/>
              </w:rPr>
              <w:t xml:space="preserve"> organisational skills</w:t>
            </w:r>
            <w:r w:rsidR="00C81D74">
              <w:rPr>
                <w:rFonts w:ascii="Arial" w:hAnsi="Arial" w:cs="Arial"/>
              </w:rPr>
              <w:t xml:space="preserve"> and ability to manage</w:t>
            </w:r>
            <w:r w:rsidR="00A106AB">
              <w:rPr>
                <w:rFonts w:ascii="Arial" w:hAnsi="Arial" w:cs="Arial"/>
              </w:rPr>
              <w:t xml:space="preserve"> priorities</w:t>
            </w:r>
          </w:p>
          <w:p w14:paraId="01C1BC72" w14:textId="77777777" w:rsidR="00A106AB" w:rsidRDefault="00A106AB" w:rsidP="00406FB3">
            <w:pPr>
              <w:rPr>
                <w:rFonts w:ascii="Arial" w:hAnsi="Arial" w:cs="Arial"/>
              </w:rPr>
            </w:pPr>
          </w:p>
          <w:p w14:paraId="006722AE" w14:textId="77777777" w:rsidR="00A106AB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time management in order to meet deadlines</w:t>
            </w:r>
          </w:p>
          <w:p w14:paraId="0FAA28B6" w14:textId="77777777" w:rsidR="00A106AB" w:rsidRDefault="00A106AB" w:rsidP="00406FB3">
            <w:pPr>
              <w:rPr>
                <w:rFonts w:ascii="Arial" w:hAnsi="Arial" w:cs="Arial"/>
              </w:rPr>
            </w:pPr>
          </w:p>
          <w:p w14:paraId="0DE87AC6" w14:textId="77777777" w:rsidR="00A106AB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attention to detail</w:t>
            </w:r>
          </w:p>
          <w:p w14:paraId="2ABAAB0A" w14:textId="77777777" w:rsidR="00530E78" w:rsidRDefault="00530E78" w:rsidP="00406FB3">
            <w:pPr>
              <w:rPr>
                <w:rFonts w:ascii="Arial" w:hAnsi="Arial" w:cs="Arial"/>
              </w:rPr>
            </w:pPr>
          </w:p>
          <w:p w14:paraId="56405F72" w14:textId="77777777" w:rsidR="00530E78" w:rsidRDefault="00530E78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team player</w:t>
            </w:r>
          </w:p>
          <w:p w14:paraId="7E9A76D2" w14:textId="77777777" w:rsidR="00A106AB" w:rsidRDefault="00A106AB" w:rsidP="00406FB3">
            <w:pPr>
              <w:rPr>
                <w:rFonts w:ascii="Arial" w:hAnsi="Arial" w:cs="Arial"/>
              </w:rPr>
            </w:pPr>
          </w:p>
          <w:p w14:paraId="06CD5166" w14:textId="77777777" w:rsidR="00530E78" w:rsidRDefault="00A106AB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minimum supervision</w:t>
            </w:r>
          </w:p>
          <w:p w14:paraId="0DB87A51" w14:textId="77777777" w:rsidR="00530E78" w:rsidRDefault="00530E78" w:rsidP="00406FB3">
            <w:pPr>
              <w:rPr>
                <w:rFonts w:ascii="Arial" w:hAnsi="Arial" w:cs="Arial"/>
              </w:rPr>
            </w:pPr>
          </w:p>
          <w:p w14:paraId="79393B1B" w14:textId="77777777" w:rsidR="00530E78" w:rsidRDefault="005060ED" w:rsidP="00406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</w:t>
            </w:r>
            <w:r w:rsidR="00530E78">
              <w:rPr>
                <w:rFonts w:ascii="Arial" w:hAnsi="Arial" w:cs="Arial"/>
              </w:rPr>
              <w:t>ustomer care skills</w:t>
            </w:r>
          </w:p>
          <w:p w14:paraId="239D782A" w14:textId="77777777" w:rsidR="00406FB3" w:rsidRPr="00406FB3" w:rsidRDefault="00406FB3" w:rsidP="00406FB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B8C0" w14:textId="77777777" w:rsidR="000F1816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Skills acquired in an NHS setting</w:t>
            </w:r>
          </w:p>
          <w:p w14:paraId="08178142" w14:textId="77777777" w:rsidR="009F11A9" w:rsidRDefault="009F11A9">
            <w:pPr>
              <w:rPr>
                <w:rFonts w:ascii="Arial" w:hAnsi="Arial" w:cs="Arial"/>
              </w:rPr>
            </w:pPr>
          </w:p>
          <w:p w14:paraId="08C67CD9" w14:textId="0EFF49EC" w:rsidR="009F11A9" w:rsidRPr="00F575F0" w:rsidRDefault="009F11A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4954" w14:textId="77777777" w:rsidR="000F1816" w:rsidRPr="00F575F0" w:rsidRDefault="00530E78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Application, interview and typing test</w:t>
            </w:r>
          </w:p>
        </w:tc>
      </w:tr>
      <w:tr w:rsidR="0070785D" w:rsidRPr="00F575F0" w14:paraId="0536E3AD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3893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>Aptitude</w:t>
            </w:r>
          </w:p>
          <w:p w14:paraId="321246BB" w14:textId="77777777"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  <w:p w14:paraId="023039EC" w14:textId="77777777" w:rsidR="000F1816" w:rsidRPr="00F575F0" w:rsidRDefault="000F18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1D30" w14:textId="3ADD8109" w:rsidR="004D6B3D" w:rsidRDefault="004D6B3D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coping with competing priorities.</w:t>
            </w:r>
          </w:p>
          <w:p w14:paraId="6A2B77D7" w14:textId="77777777" w:rsidR="004D6B3D" w:rsidRDefault="004D6B3D" w:rsidP="00530E78">
            <w:pPr>
              <w:rPr>
                <w:rFonts w:ascii="Arial" w:hAnsi="Arial" w:cs="Arial"/>
              </w:rPr>
            </w:pPr>
          </w:p>
          <w:p w14:paraId="4F554E4A" w14:textId="28DABA58" w:rsidR="004D6B3D" w:rsidRDefault="004D6B3D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providing a PA role.</w:t>
            </w:r>
          </w:p>
          <w:p w14:paraId="787AE852" w14:textId="77777777" w:rsidR="004D6B3D" w:rsidRDefault="004D6B3D" w:rsidP="00530E78">
            <w:pPr>
              <w:rPr>
                <w:rFonts w:ascii="Arial" w:hAnsi="Arial" w:cs="Arial"/>
              </w:rPr>
            </w:pPr>
          </w:p>
          <w:p w14:paraId="0F2AB8E0" w14:textId="16A95051" w:rsidR="000F1816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Comfortable providing a range of </w:t>
            </w:r>
            <w:r w:rsidR="00A106AB">
              <w:rPr>
                <w:rFonts w:ascii="Arial" w:hAnsi="Arial" w:cs="Arial"/>
              </w:rPr>
              <w:t>secretarial and administrative supports</w:t>
            </w:r>
            <w:r>
              <w:rPr>
                <w:rFonts w:ascii="Arial" w:hAnsi="Arial" w:cs="Arial"/>
              </w:rPr>
              <w:t xml:space="preserve"> in a busy office environment</w:t>
            </w:r>
          </w:p>
          <w:p w14:paraId="75032E4F" w14:textId="77777777" w:rsidR="00530E78" w:rsidRDefault="00530E78" w:rsidP="00530E78">
            <w:pPr>
              <w:rPr>
                <w:rFonts w:ascii="Arial" w:hAnsi="Arial" w:cs="Arial"/>
              </w:rPr>
            </w:pPr>
          </w:p>
          <w:p w14:paraId="161481BD" w14:textId="412CC73D" w:rsidR="009F11A9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Comfortable managing </w:t>
            </w:r>
            <w:r w:rsidR="00FE4DA3">
              <w:rPr>
                <w:rFonts w:ascii="Arial" w:hAnsi="Arial" w:cs="Arial"/>
              </w:rPr>
              <w:t xml:space="preserve">own </w:t>
            </w:r>
            <w:r>
              <w:rPr>
                <w:rFonts w:ascii="Arial" w:hAnsi="Arial" w:cs="Arial"/>
              </w:rPr>
              <w:t>time</w:t>
            </w:r>
            <w:r w:rsidR="00FE4DA3">
              <w:rPr>
                <w:rFonts w:ascii="Arial" w:hAnsi="Arial" w:cs="Arial"/>
              </w:rPr>
              <w:t xml:space="preserve"> and </w:t>
            </w:r>
            <w:r w:rsidR="004D6B3D">
              <w:rPr>
                <w:rFonts w:ascii="Arial" w:hAnsi="Arial" w:cs="Arial"/>
              </w:rPr>
              <w:t xml:space="preserve">coordinating </w:t>
            </w:r>
            <w:r w:rsidR="00FE4DA3">
              <w:rPr>
                <w:rFonts w:ascii="Arial" w:hAnsi="Arial" w:cs="Arial"/>
              </w:rPr>
              <w:t>that of others</w:t>
            </w:r>
          </w:p>
          <w:p w14:paraId="2BC1FF03" w14:textId="77777777" w:rsidR="009F11A9" w:rsidRDefault="009F11A9" w:rsidP="00530E78">
            <w:pPr>
              <w:rPr>
                <w:rFonts w:ascii="Arial" w:hAnsi="Arial" w:cs="Arial"/>
              </w:rPr>
            </w:pPr>
          </w:p>
          <w:p w14:paraId="4C60D747" w14:textId="77AA94B3" w:rsidR="00530E78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working with technology</w:t>
            </w:r>
            <w:r w:rsidR="009F11A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IT </w:t>
            </w:r>
            <w:r w:rsidR="000E59AD">
              <w:rPr>
                <w:rFonts w:ascii="Arial" w:hAnsi="Arial" w:cs="Arial"/>
              </w:rPr>
              <w:t xml:space="preserve">and </w:t>
            </w:r>
            <w:r w:rsidR="00FE4DA3">
              <w:rPr>
                <w:rFonts w:ascii="Arial" w:hAnsi="Arial" w:cs="Arial"/>
              </w:rPr>
              <w:t xml:space="preserve">complex </w:t>
            </w:r>
            <w:r w:rsidR="009F11A9">
              <w:rPr>
                <w:rFonts w:ascii="Arial" w:hAnsi="Arial" w:cs="Arial"/>
              </w:rPr>
              <w:t>information systems</w:t>
            </w:r>
          </w:p>
          <w:p w14:paraId="3A2F99AF" w14:textId="77777777" w:rsidR="00530E78" w:rsidRDefault="00530E78" w:rsidP="00530E78">
            <w:pPr>
              <w:rPr>
                <w:rFonts w:ascii="Arial" w:hAnsi="Arial" w:cs="Arial"/>
              </w:rPr>
            </w:pPr>
          </w:p>
          <w:p w14:paraId="4F278EB6" w14:textId="77777777" w:rsidR="00530E78" w:rsidRDefault="00530E78" w:rsidP="0053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Comfortable dealing with distressed service users, relatives and carers</w:t>
            </w:r>
          </w:p>
          <w:p w14:paraId="3B9AC88A" w14:textId="77777777" w:rsidR="000E59AD" w:rsidRPr="00530E78" w:rsidRDefault="000E59AD" w:rsidP="00530E7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299A" w14:textId="77777777" w:rsidR="000F1816" w:rsidRPr="00F575F0" w:rsidRDefault="009F11A9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acquired in an NHS setting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E01F" w14:textId="77777777" w:rsidR="000F1816" w:rsidRPr="00F575F0" w:rsidRDefault="00530E78" w:rsidP="007419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</w:tc>
      </w:tr>
      <w:tr w:rsidR="0070785D" w:rsidRPr="00F575F0" w14:paraId="5005B4FF" w14:textId="77777777" w:rsidTr="007419D1"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123B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  <w:r w:rsidRPr="00F575F0">
              <w:rPr>
                <w:rFonts w:ascii="Arial" w:hAnsi="Arial" w:cs="Arial"/>
                <w:b/>
              </w:rPr>
              <w:t xml:space="preserve">Other </w:t>
            </w:r>
          </w:p>
          <w:p w14:paraId="2DCD259F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  <w:p w14:paraId="3229037A" w14:textId="77777777" w:rsidR="000F1816" w:rsidRPr="00F575F0" w:rsidRDefault="000F1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3A6E" w14:textId="77777777" w:rsidR="000F1816" w:rsidRPr="00ED1423" w:rsidRDefault="00530E78" w:rsidP="00ED1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travel and work from other locations when required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895D" w14:textId="77777777" w:rsidR="000F1816" w:rsidRPr="00F575F0" w:rsidRDefault="000F18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BB35" w14:textId="77777777" w:rsidR="000F1816" w:rsidRPr="00F575F0" w:rsidRDefault="009F1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</w:tbl>
    <w:p w14:paraId="05FD8530" w14:textId="77777777" w:rsidR="000F1816" w:rsidRPr="00F575F0" w:rsidRDefault="000F1816" w:rsidP="00D37940">
      <w:pPr>
        <w:spacing w:line="-240" w:lineRule="auto"/>
        <w:ind w:left="180"/>
        <w:rPr>
          <w:rFonts w:ascii="Arial" w:hAnsi="Arial" w:cs="Arial"/>
        </w:rPr>
      </w:pPr>
    </w:p>
    <w:sectPr w:rsidR="000F1816" w:rsidRPr="00F575F0" w:rsidSect="007419D1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AB597" w14:textId="77777777" w:rsidR="004049E6" w:rsidRDefault="004049E6">
      <w:r>
        <w:separator/>
      </w:r>
    </w:p>
  </w:endnote>
  <w:endnote w:type="continuationSeparator" w:id="0">
    <w:p w14:paraId="578C8CFC" w14:textId="77777777" w:rsidR="004049E6" w:rsidRDefault="0040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7639E" w14:textId="77777777" w:rsidR="000F1816" w:rsidRDefault="000F1816">
    <w:pPr>
      <w:spacing w:line="-240" w:lineRule="auto"/>
      <w:ind w:left="180"/>
    </w:pPr>
  </w:p>
  <w:p w14:paraId="0EE59C83" w14:textId="77777777" w:rsidR="000F1816" w:rsidRDefault="000F1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B4126" w14:textId="77777777" w:rsidR="004049E6" w:rsidRDefault="004049E6">
      <w:r>
        <w:separator/>
      </w:r>
    </w:p>
  </w:footnote>
  <w:footnote w:type="continuationSeparator" w:id="0">
    <w:p w14:paraId="0F27AF34" w14:textId="77777777" w:rsidR="004049E6" w:rsidRDefault="0040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1448B"/>
    <w:multiLevelType w:val="hybridMultilevel"/>
    <w:tmpl w:val="7D8C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21D2"/>
    <w:multiLevelType w:val="hybridMultilevel"/>
    <w:tmpl w:val="7D50E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12DA"/>
    <w:multiLevelType w:val="hybridMultilevel"/>
    <w:tmpl w:val="DFFEA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C5CF2"/>
    <w:multiLevelType w:val="hybridMultilevel"/>
    <w:tmpl w:val="DEB6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F2675"/>
    <w:multiLevelType w:val="hybridMultilevel"/>
    <w:tmpl w:val="27703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49D"/>
    <w:rsid w:val="00015914"/>
    <w:rsid w:val="000C107D"/>
    <w:rsid w:val="000E59AD"/>
    <w:rsid w:val="000F1816"/>
    <w:rsid w:val="001335B9"/>
    <w:rsid w:val="00147403"/>
    <w:rsid w:val="001477A9"/>
    <w:rsid w:val="00150D4E"/>
    <w:rsid w:val="0034472F"/>
    <w:rsid w:val="004049E6"/>
    <w:rsid w:val="00406FB3"/>
    <w:rsid w:val="00453077"/>
    <w:rsid w:val="004D6B3D"/>
    <w:rsid w:val="005060ED"/>
    <w:rsid w:val="00530E78"/>
    <w:rsid w:val="00600B53"/>
    <w:rsid w:val="00687FE2"/>
    <w:rsid w:val="0070785D"/>
    <w:rsid w:val="00726C22"/>
    <w:rsid w:val="00730D35"/>
    <w:rsid w:val="007419D1"/>
    <w:rsid w:val="00782FB6"/>
    <w:rsid w:val="007F093E"/>
    <w:rsid w:val="008336B7"/>
    <w:rsid w:val="0087478C"/>
    <w:rsid w:val="008D31DB"/>
    <w:rsid w:val="008F72B5"/>
    <w:rsid w:val="00961F55"/>
    <w:rsid w:val="009F11A9"/>
    <w:rsid w:val="00A106AB"/>
    <w:rsid w:val="00A11CE2"/>
    <w:rsid w:val="00AA71C4"/>
    <w:rsid w:val="00AC5C60"/>
    <w:rsid w:val="00B5749D"/>
    <w:rsid w:val="00BB162C"/>
    <w:rsid w:val="00BD2F39"/>
    <w:rsid w:val="00C12637"/>
    <w:rsid w:val="00C5796D"/>
    <w:rsid w:val="00C81D74"/>
    <w:rsid w:val="00CA72D5"/>
    <w:rsid w:val="00D37940"/>
    <w:rsid w:val="00D62726"/>
    <w:rsid w:val="00DF63DA"/>
    <w:rsid w:val="00ED1423"/>
    <w:rsid w:val="00F31C73"/>
    <w:rsid w:val="00F575F0"/>
    <w:rsid w:val="00F735F4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B1AC7"/>
  <w15:docId w15:val="{D337AC8E-A266-4F49-A951-21FE8D46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5F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5F4"/>
    <w:pPr>
      <w:jc w:val="center"/>
    </w:pPr>
    <w:rPr>
      <w:b/>
      <w:szCs w:val="20"/>
    </w:rPr>
  </w:style>
  <w:style w:type="paragraph" w:styleId="Footer">
    <w:name w:val="footer"/>
    <w:basedOn w:val="Normal"/>
    <w:rsid w:val="00F735F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rsid w:val="00F735F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12" Type="http://schemas.openxmlformats.org/officeDocument/2006/relationships/customXml" Target="../customXml/item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ustomXml" Target="../customXml/item2.xml" /><Relationship Id="rId5" Type="http://schemas.openxmlformats.org/officeDocument/2006/relationships/footnotes" Target="footnotes.xml" /><Relationship Id="rId10" Type="http://schemas.openxmlformats.org/officeDocument/2006/relationships/customXml" Target="../customXml/item1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66516B0BDDD4E9B6A820A948FC136" ma:contentTypeVersion="4" ma:contentTypeDescription="Create a new document." ma:contentTypeScope="" ma:versionID="7b4839582653ebf8c90c7c962a442728">
  <xsd:schema xmlns:xsd="http://www.w3.org/2001/XMLSchema" xmlns:xs="http://www.w3.org/2001/XMLSchema" xmlns:p="http://schemas.microsoft.com/office/2006/metadata/properties" xmlns:ns2="e7691885-9e5f-4351-a482-da31ee4bd967" targetNamespace="http://schemas.microsoft.com/office/2006/metadata/properties" ma:root="true" ma:fieldsID="ebbfc8f850219daa5386c2ed0eaee987" ns2:_="">
    <xsd:import namespace="e7691885-9e5f-4351-a482-da31ee4bd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1885-9e5f-4351-a482-da31ee4b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86338-7435-4250-8E30-E4BB408F2C01}"/>
</file>

<file path=customXml/itemProps2.xml><?xml version="1.0" encoding="utf-8"?>
<ds:datastoreItem xmlns:ds="http://schemas.openxmlformats.org/officeDocument/2006/customXml" ds:itemID="{4D8A5BC5-CCCD-49C9-A838-C3F5A0CEA945}"/>
</file>

<file path=customXml/itemProps3.xml><?xml version="1.0" encoding="utf-8"?>
<ds:datastoreItem xmlns:ds="http://schemas.openxmlformats.org/officeDocument/2006/customXml" ds:itemID="{4FB2D7BE-B7C5-4A49-B6F0-6FEB5E4BD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STANDARDS</vt:lpstr>
    </vt:vector>
  </TitlesOfParts>
  <Company>NHS Fife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STANDARDS</dc:title>
  <dc:creator>PERS40</dc:creator>
  <cp:lastModifiedBy>Maxine Jones (NHS FIFE)</cp:lastModifiedBy>
  <cp:revision>6</cp:revision>
  <cp:lastPrinted>2010-05-18T11:58:00Z</cp:lastPrinted>
  <dcterms:created xsi:type="dcterms:W3CDTF">2021-07-09T13:10:00Z</dcterms:created>
  <dcterms:modified xsi:type="dcterms:W3CDTF">2021-08-02T08:03:00Z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0x01010015A66516B0BDDD4E9B6A820A948FC136</vt:lpwstr>
  </property>
</Properties>
</file>