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D0193" w:rsidRPr="001E51DA" w14:paraId="62C81E46" w14:textId="77777777" w:rsidTr="001D0193">
        <w:tc>
          <w:tcPr>
            <w:tcW w:w="9242" w:type="dxa"/>
          </w:tcPr>
          <w:p w14:paraId="6CAC9255" w14:textId="77777777" w:rsidR="001D0193" w:rsidRPr="001E51DA" w:rsidRDefault="001D0193" w:rsidP="001354FB">
            <w:pPr>
              <w:jc w:val="center"/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NHS LOTHIAN</w:t>
            </w:r>
          </w:p>
          <w:p w14:paraId="3376C4E9" w14:textId="1066DF01" w:rsidR="001D0193" w:rsidRPr="001E51DA" w:rsidRDefault="001D0193" w:rsidP="001354FB">
            <w:pPr>
              <w:jc w:val="center"/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 xml:space="preserve">Post: Medical Secretary </w:t>
            </w:r>
          </w:p>
          <w:p w14:paraId="6E6CE633" w14:textId="77777777" w:rsidR="001D0193" w:rsidRPr="001E51DA" w:rsidRDefault="001D0193" w:rsidP="001D0193">
            <w:pPr>
              <w:jc w:val="center"/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PERSON SPECIFICATION</w:t>
            </w:r>
          </w:p>
        </w:tc>
      </w:tr>
    </w:tbl>
    <w:p w14:paraId="323E4510" w14:textId="77777777" w:rsidR="00416BE0" w:rsidRPr="001E51DA" w:rsidRDefault="001D0193">
      <w:pPr>
        <w:rPr>
          <w:rFonts w:ascii="Arial" w:hAnsi="Arial" w:cs="Arial"/>
        </w:rPr>
      </w:pPr>
      <w:proofErr w:type="gramStart"/>
      <w:r w:rsidRPr="001E51DA">
        <w:rPr>
          <w:rFonts w:ascii="Arial" w:hAnsi="Arial" w:cs="Arial"/>
        </w:rPr>
        <w:t>In order to</w:t>
      </w:r>
      <w:proofErr w:type="gramEnd"/>
      <w:r w:rsidRPr="001E51DA">
        <w:rPr>
          <w:rFonts w:ascii="Arial" w:hAnsi="Arial" w:cs="Arial"/>
        </w:rPr>
        <w:t xml:space="preserve"> be shortlisted you must demonstrate you meet all the essential criteria and as much of the desirable as possible.  When a large volume of applications </w:t>
      </w:r>
      <w:proofErr w:type="gramStart"/>
      <w:r w:rsidRPr="001E51DA">
        <w:rPr>
          <w:rFonts w:ascii="Arial" w:hAnsi="Arial" w:cs="Arial"/>
        </w:rPr>
        <w:t>are</w:t>
      </w:r>
      <w:proofErr w:type="gramEnd"/>
      <w:r w:rsidRPr="001E51DA">
        <w:rPr>
          <w:rFonts w:ascii="Arial" w:hAnsi="Arial" w:cs="Arial"/>
        </w:rPr>
        <w:t xml:space="preserve"> received for a vacancy and most applicants meet the essential criteria then the desirable criteria is used to produce the shortlist.</w:t>
      </w:r>
    </w:p>
    <w:p w14:paraId="19EC444A" w14:textId="77777777" w:rsidR="001354FB" w:rsidRPr="001E51DA" w:rsidRDefault="001354F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732"/>
        <w:gridCol w:w="2268"/>
        <w:gridCol w:w="1559"/>
        <w:gridCol w:w="62"/>
      </w:tblGrid>
      <w:tr w:rsidR="001D0193" w:rsidRPr="001E51DA" w14:paraId="76F6240B" w14:textId="77777777" w:rsidTr="001D0193">
        <w:trPr>
          <w:gridAfter w:val="1"/>
          <w:wAfter w:w="62" w:type="dxa"/>
        </w:trPr>
        <w:tc>
          <w:tcPr>
            <w:tcW w:w="2310" w:type="dxa"/>
          </w:tcPr>
          <w:p w14:paraId="18049DAE" w14:textId="77777777" w:rsidR="001D0193" w:rsidRPr="001E51DA" w:rsidRDefault="001D0193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Criteria</w:t>
            </w:r>
          </w:p>
        </w:tc>
        <w:tc>
          <w:tcPr>
            <w:tcW w:w="3043" w:type="dxa"/>
            <w:gridSpan w:val="2"/>
          </w:tcPr>
          <w:p w14:paraId="0421EB0A" w14:textId="77777777" w:rsidR="001D0193" w:rsidRPr="001E51DA" w:rsidRDefault="001D0193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Essential</w:t>
            </w:r>
          </w:p>
        </w:tc>
        <w:tc>
          <w:tcPr>
            <w:tcW w:w="2268" w:type="dxa"/>
          </w:tcPr>
          <w:p w14:paraId="24429568" w14:textId="77777777" w:rsidR="001D0193" w:rsidRPr="001E51DA" w:rsidRDefault="001D0193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Desirable</w:t>
            </w:r>
          </w:p>
        </w:tc>
        <w:tc>
          <w:tcPr>
            <w:tcW w:w="1559" w:type="dxa"/>
          </w:tcPr>
          <w:p w14:paraId="296A8828" w14:textId="77777777" w:rsidR="001D0193" w:rsidRPr="001E51DA" w:rsidRDefault="001D0193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How assessed</w:t>
            </w:r>
          </w:p>
        </w:tc>
      </w:tr>
      <w:tr w:rsidR="001D0193" w:rsidRPr="001E51DA" w14:paraId="4F2E8652" w14:textId="77777777" w:rsidTr="001D0193">
        <w:trPr>
          <w:gridAfter w:val="1"/>
          <w:wAfter w:w="62" w:type="dxa"/>
        </w:trPr>
        <w:tc>
          <w:tcPr>
            <w:tcW w:w="2310" w:type="dxa"/>
          </w:tcPr>
          <w:p w14:paraId="5BD1BF11" w14:textId="77777777" w:rsidR="001D0193" w:rsidRPr="001E51DA" w:rsidRDefault="001D0193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Personal Traits</w:t>
            </w:r>
          </w:p>
        </w:tc>
        <w:tc>
          <w:tcPr>
            <w:tcW w:w="3043" w:type="dxa"/>
            <w:gridSpan w:val="2"/>
          </w:tcPr>
          <w:p w14:paraId="189BDFCC" w14:textId="77777777" w:rsidR="001D0193" w:rsidRPr="001E51DA" w:rsidRDefault="001D0193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 xml:space="preserve">Understands and demonstrates the NHS Lothian’s values of quality, teamwork, care and compassion, dignity and respect, and openness, </w:t>
            </w:r>
            <w:proofErr w:type="gramStart"/>
            <w:r w:rsidRPr="001E51DA">
              <w:rPr>
                <w:rFonts w:ascii="Arial" w:hAnsi="Arial" w:cs="Arial"/>
              </w:rPr>
              <w:t>honesty</w:t>
            </w:r>
            <w:proofErr w:type="gramEnd"/>
            <w:r w:rsidRPr="001E51DA">
              <w:rPr>
                <w:rFonts w:ascii="Arial" w:hAnsi="Arial" w:cs="Arial"/>
              </w:rPr>
              <w:t xml:space="preserve"> and responsibility through the application of appropriate behaviours and attitudes</w:t>
            </w:r>
          </w:p>
        </w:tc>
        <w:tc>
          <w:tcPr>
            <w:tcW w:w="2268" w:type="dxa"/>
          </w:tcPr>
          <w:p w14:paraId="2EE548D0" w14:textId="77777777" w:rsidR="001D0193" w:rsidRPr="001E51DA" w:rsidRDefault="001D019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D2713C7" w14:textId="77777777" w:rsidR="001D0193" w:rsidRPr="001E51DA" w:rsidRDefault="001D0193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A/T</w:t>
            </w:r>
          </w:p>
        </w:tc>
      </w:tr>
      <w:tr w:rsidR="001D0193" w:rsidRPr="001E51DA" w14:paraId="2654727B" w14:textId="77777777" w:rsidTr="001D0193">
        <w:trPr>
          <w:gridAfter w:val="1"/>
          <w:wAfter w:w="62" w:type="dxa"/>
        </w:trPr>
        <w:tc>
          <w:tcPr>
            <w:tcW w:w="2310" w:type="dxa"/>
          </w:tcPr>
          <w:p w14:paraId="46E3C723" w14:textId="77777777" w:rsidR="001D0193" w:rsidRPr="001E51DA" w:rsidRDefault="001D0193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Qualifications and Training</w:t>
            </w:r>
          </w:p>
        </w:tc>
        <w:tc>
          <w:tcPr>
            <w:tcW w:w="3043" w:type="dxa"/>
            <w:gridSpan w:val="2"/>
          </w:tcPr>
          <w:p w14:paraId="2B5B7144" w14:textId="77777777" w:rsidR="001D0193" w:rsidRPr="001E51DA" w:rsidRDefault="001D0193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HNC/SVQIII in secretarial studies/business administration/other relevant subject or equivalent</w:t>
            </w:r>
          </w:p>
        </w:tc>
        <w:tc>
          <w:tcPr>
            <w:tcW w:w="2268" w:type="dxa"/>
          </w:tcPr>
          <w:p w14:paraId="6E151897" w14:textId="77777777" w:rsidR="001D0193" w:rsidRPr="001E51DA" w:rsidRDefault="001D019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A5D3F5C" w14:textId="77777777" w:rsidR="001D0193" w:rsidRPr="001E51DA" w:rsidRDefault="001D0193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ACIR</w:t>
            </w:r>
          </w:p>
        </w:tc>
      </w:tr>
      <w:tr w:rsidR="001D0193" w:rsidRPr="001E51DA" w14:paraId="00942BB3" w14:textId="77777777" w:rsidTr="001D0193">
        <w:trPr>
          <w:gridAfter w:val="1"/>
          <w:wAfter w:w="62" w:type="dxa"/>
        </w:trPr>
        <w:tc>
          <w:tcPr>
            <w:tcW w:w="2310" w:type="dxa"/>
          </w:tcPr>
          <w:p w14:paraId="10B8AC28" w14:textId="77777777" w:rsidR="001D0193" w:rsidRPr="001E51DA" w:rsidRDefault="001D0193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Experience and Knowledge</w:t>
            </w:r>
          </w:p>
        </w:tc>
        <w:tc>
          <w:tcPr>
            <w:tcW w:w="3043" w:type="dxa"/>
            <w:gridSpan w:val="2"/>
          </w:tcPr>
          <w:p w14:paraId="17B13B59" w14:textId="77777777" w:rsidR="001D0193" w:rsidRPr="001E51DA" w:rsidRDefault="001D0193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Previous experience in a secretarial or administration role and ability to demonstrate:</w:t>
            </w:r>
          </w:p>
          <w:p w14:paraId="053E7D62" w14:textId="77777777" w:rsidR="001D0193" w:rsidRPr="001E51DA" w:rsidRDefault="001D0193">
            <w:pPr>
              <w:rPr>
                <w:rFonts w:ascii="Arial" w:hAnsi="Arial" w:cs="Arial"/>
              </w:rPr>
            </w:pPr>
          </w:p>
          <w:p w14:paraId="495CC6FB" w14:textId="77777777" w:rsidR="001D0193" w:rsidRPr="001E51DA" w:rsidRDefault="001D0193" w:rsidP="001D01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The ability to develop and implement administrative processes</w:t>
            </w:r>
            <w:r w:rsidR="001354FB" w:rsidRPr="001E51DA">
              <w:rPr>
                <w:rFonts w:ascii="Arial" w:hAnsi="Arial" w:cs="Arial"/>
              </w:rPr>
              <w:t>.</w:t>
            </w:r>
          </w:p>
          <w:p w14:paraId="074A75BC" w14:textId="77777777" w:rsidR="001D0193" w:rsidRPr="001E51DA" w:rsidRDefault="001D0193" w:rsidP="001D01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Sound working knowledge if computer software packages including Word, Excel databases and spreadsheets, Outlook mail.</w:t>
            </w:r>
          </w:p>
          <w:p w14:paraId="4E936C03" w14:textId="77777777" w:rsidR="001354FB" w:rsidRPr="001E51DA" w:rsidRDefault="001354FB" w:rsidP="001D01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Experience of typing accurate records/letters from digital dictation systems.</w:t>
            </w:r>
          </w:p>
          <w:p w14:paraId="0BB25311" w14:textId="77777777" w:rsidR="001354FB" w:rsidRDefault="001354FB" w:rsidP="001D01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Experience in transcribing complex medical terminology.</w:t>
            </w:r>
          </w:p>
          <w:p w14:paraId="08A38A35" w14:textId="5585DE69" w:rsidR="001E51DA" w:rsidRPr="001E51DA" w:rsidRDefault="001E51DA" w:rsidP="001E51DA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4F9C1F0" w14:textId="77777777" w:rsidR="001D0193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Previous experienc</w:t>
            </w:r>
            <w:r w:rsidR="00D77F48" w:rsidRPr="001E51DA">
              <w:rPr>
                <w:rFonts w:ascii="Arial" w:hAnsi="Arial" w:cs="Arial"/>
              </w:rPr>
              <w:t>e of working in health care env</w:t>
            </w:r>
            <w:r w:rsidRPr="001E51DA">
              <w:rPr>
                <w:rFonts w:ascii="Arial" w:hAnsi="Arial" w:cs="Arial"/>
              </w:rPr>
              <w:t>ironment or ability to highlight transferrable skills</w:t>
            </w:r>
          </w:p>
        </w:tc>
        <w:tc>
          <w:tcPr>
            <w:tcW w:w="1559" w:type="dxa"/>
          </w:tcPr>
          <w:p w14:paraId="7C91CDE1" w14:textId="77777777" w:rsidR="001D0193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ACITR</w:t>
            </w:r>
          </w:p>
        </w:tc>
      </w:tr>
      <w:tr w:rsidR="001354FB" w:rsidRPr="001E51DA" w14:paraId="31336CCA" w14:textId="77777777" w:rsidTr="001D0193">
        <w:trPr>
          <w:gridAfter w:val="1"/>
          <w:wAfter w:w="62" w:type="dxa"/>
        </w:trPr>
        <w:tc>
          <w:tcPr>
            <w:tcW w:w="2310" w:type="dxa"/>
          </w:tcPr>
          <w:p w14:paraId="4F5D285A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Skills and/or abilities</w:t>
            </w:r>
          </w:p>
        </w:tc>
        <w:tc>
          <w:tcPr>
            <w:tcW w:w="3043" w:type="dxa"/>
            <w:gridSpan w:val="2"/>
          </w:tcPr>
          <w:p w14:paraId="43E1D29F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Effective organisational skills and ability to manage priorities</w:t>
            </w:r>
          </w:p>
          <w:p w14:paraId="4959FF78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Effective oral and written communication skills</w:t>
            </w:r>
          </w:p>
          <w:p w14:paraId="1CAA730A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 xml:space="preserve">Effective time management </w:t>
            </w:r>
            <w:proofErr w:type="gramStart"/>
            <w:r w:rsidRPr="001E51DA">
              <w:rPr>
                <w:rFonts w:ascii="Arial" w:hAnsi="Arial" w:cs="Arial"/>
              </w:rPr>
              <w:t>in order to</w:t>
            </w:r>
            <w:proofErr w:type="gramEnd"/>
            <w:r w:rsidRPr="001E51DA">
              <w:rPr>
                <w:rFonts w:ascii="Arial" w:hAnsi="Arial" w:cs="Arial"/>
              </w:rPr>
              <w:t xml:space="preserve"> meet deadlines</w:t>
            </w:r>
          </w:p>
          <w:p w14:paraId="520C154F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Excellent keyboard/typing skills</w:t>
            </w:r>
          </w:p>
          <w:p w14:paraId="349A46E6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Excellent attention to detail</w:t>
            </w:r>
          </w:p>
          <w:p w14:paraId="1D9EBF2C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Excellent audio typing skills (including use of G2 software or similar digital dictation system)</w:t>
            </w:r>
          </w:p>
          <w:p w14:paraId="74CA180E" w14:textId="77777777" w:rsidR="001354FB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Ability to work with limited supervision</w:t>
            </w:r>
          </w:p>
          <w:p w14:paraId="6E18B7C0" w14:textId="53295C63" w:rsidR="001E51DA" w:rsidRPr="001E51DA" w:rsidRDefault="001E51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54E2681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Ability to manage challenging people and situations</w:t>
            </w:r>
          </w:p>
        </w:tc>
        <w:tc>
          <w:tcPr>
            <w:tcW w:w="1559" w:type="dxa"/>
          </w:tcPr>
          <w:p w14:paraId="6227F01D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ACITR</w:t>
            </w:r>
          </w:p>
        </w:tc>
      </w:tr>
      <w:tr w:rsidR="001354FB" w:rsidRPr="001E51DA" w14:paraId="482D68B3" w14:textId="77777777" w:rsidTr="001D0193">
        <w:trPr>
          <w:gridAfter w:val="1"/>
          <w:wAfter w:w="62" w:type="dxa"/>
        </w:trPr>
        <w:tc>
          <w:tcPr>
            <w:tcW w:w="2310" w:type="dxa"/>
          </w:tcPr>
          <w:p w14:paraId="1CE15C93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Specific Job Requirements</w:t>
            </w:r>
          </w:p>
        </w:tc>
        <w:tc>
          <w:tcPr>
            <w:tcW w:w="3043" w:type="dxa"/>
            <w:gridSpan w:val="2"/>
          </w:tcPr>
          <w:p w14:paraId="0CA9290E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Transcription of medical records and letters using digital dictation/G2/</w:t>
            </w:r>
            <w:proofErr w:type="spellStart"/>
            <w:r w:rsidRPr="001E51DA">
              <w:rPr>
                <w:rFonts w:ascii="Arial" w:hAnsi="Arial" w:cs="Arial"/>
              </w:rPr>
              <w:t>trak</w:t>
            </w:r>
            <w:proofErr w:type="spellEnd"/>
          </w:p>
          <w:p w14:paraId="5098B3A9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Letter writing and printing/filing</w:t>
            </w:r>
          </w:p>
          <w:p w14:paraId="0D312F5E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Diary management and meeting organisation</w:t>
            </w:r>
          </w:p>
          <w:p w14:paraId="79FCC914" w14:textId="77777777" w:rsidR="001354FB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Working with administrative colleagues across the directorate to provide flexible consistent cover</w:t>
            </w:r>
          </w:p>
          <w:p w14:paraId="32F2DBE0" w14:textId="0809C5FA" w:rsidR="001E51DA" w:rsidRPr="001E51DA" w:rsidRDefault="001E51D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E9F917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Experience in minute taking</w:t>
            </w:r>
          </w:p>
        </w:tc>
        <w:tc>
          <w:tcPr>
            <w:tcW w:w="1559" w:type="dxa"/>
          </w:tcPr>
          <w:p w14:paraId="1005C398" w14:textId="77777777" w:rsidR="001354FB" w:rsidRPr="001E51DA" w:rsidRDefault="001354FB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ACI</w:t>
            </w:r>
          </w:p>
        </w:tc>
      </w:tr>
      <w:tr w:rsidR="001354FB" w:rsidRPr="001E51DA" w14:paraId="22F91811" w14:textId="77777777" w:rsidTr="001354FB">
        <w:tc>
          <w:tcPr>
            <w:tcW w:w="9242" w:type="dxa"/>
            <w:gridSpan w:val="6"/>
          </w:tcPr>
          <w:p w14:paraId="111663A3" w14:textId="77777777" w:rsidR="001354FB" w:rsidRPr="001E51DA" w:rsidRDefault="001354FB" w:rsidP="001354FB">
            <w:pPr>
              <w:jc w:val="center"/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Key – how assessed</w:t>
            </w:r>
          </w:p>
        </w:tc>
      </w:tr>
      <w:tr w:rsidR="001354FB" w:rsidRPr="001E51DA" w14:paraId="02ED8B13" w14:textId="77777777" w:rsidTr="001354FB">
        <w:tc>
          <w:tcPr>
            <w:tcW w:w="4621" w:type="dxa"/>
            <w:gridSpan w:val="2"/>
          </w:tcPr>
          <w:p w14:paraId="491D1253" w14:textId="77777777" w:rsidR="001354FB" w:rsidRPr="001E51DA" w:rsidRDefault="00050F87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A = Application form</w:t>
            </w:r>
          </w:p>
        </w:tc>
        <w:tc>
          <w:tcPr>
            <w:tcW w:w="4621" w:type="dxa"/>
            <w:gridSpan w:val="4"/>
          </w:tcPr>
          <w:p w14:paraId="7B54E54C" w14:textId="77777777" w:rsidR="001354FB" w:rsidRPr="001E51DA" w:rsidRDefault="00050F87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I = Interview</w:t>
            </w:r>
          </w:p>
        </w:tc>
      </w:tr>
      <w:tr w:rsidR="001354FB" w:rsidRPr="001E51DA" w14:paraId="2A096A46" w14:textId="77777777" w:rsidTr="001354FB">
        <w:tc>
          <w:tcPr>
            <w:tcW w:w="4621" w:type="dxa"/>
            <w:gridSpan w:val="2"/>
          </w:tcPr>
          <w:p w14:paraId="6DFD121F" w14:textId="77777777" w:rsidR="001354FB" w:rsidRPr="001E51DA" w:rsidRDefault="00050F87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C = Copies of certificates</w:t>
            </w:r>
          </w:p>
        </w:tc>
        <w:tc>
          <w:tcPr>
            <w:tcW w:w="4621" w:type="dxa"/>
            <w:gridSpan w:val="4"/>
          </w:tcPr>
          <w:p w14:paraId="20AD0E46" w14:textId="77777777" w:rsidR="001354FB" w:rsidRPr="001E51DA" w:rsidRDefault="00050F87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T = Test or exercise</w:t>
            </w:r>
          </w:p>
        </w:tc>
      </w:tr>
      <w:tr w:rsidR="00050F87" w:rsidRPr="001E51DA" w14:paraId="4DACBDD6" w14:textId="77777777" w:rsidTr="001354FB">
        <w:tc>
          <w:tcPr>
            <w:tcW w:w="4621" w:type="dxa"/>
            <w:gridSpan w:val="2"/>
          </w:tcPr>
          <w:p w14:paraId="463EC6E9" w14:textId="77777777" w:rsidR="00050F87" w:rsidRPr="001E51DA" w:rsidRDefault="00050F87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P = Presentation</w:t>
            </w:r>
          </w:p>
        </w:tc>
        <w:tc>
          <w:tcPr>
            <w:tcW w:w="4621" w:type="dxa"/>
            <w:gridSpan w:val="4"/>
          </w:tcPr>
          <w:p w14:paraId="7161BD6C" w14:textId="77777777" w:rsidR="00050F87" w:rsidRPr="001E51DA" w:rsidRDefault="00050F87">
            <w:pPr>
              <w:rPr>
                <w:rFonts w:ascii="Arial" w:hAnsi="Arial" w:cs="Arial"/>
              </w:rPr>
            </w:pPr>
            <w:r w:rsidRPr="001E51DA">
              <w:rPr>
                <w:rFonts w:ascii="Arial" w:hAnsi="Arial" w:cs="Arial"/>
              </w:rPr>
              <w:t>R = Reference</w:t>
            </w:r>
          </w:p>
        </w:tc>
      </w:tr>
    </w:tbl>
    <w:p w14:paraId="76FBA044" w14:textId="77777777" w:rsidR="001D0193" w:rsidRPr="001E51DA" w:rsidRDefault="001D0193">
      <w:pPr>
        <w:rPr>
          <w:rFonts w:ascii="Arial" w:hAnsi="Arial" w:cs="Arial"/>
        </w:rPr>
      </w:pPr>
    </w:p>
    <w:sectPr w:rsidR="001D0193" w:rsidRPr="001E51DA" w:rsidSect="00416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B6FB6"/>
    <w:multiLevelType w:val="hybridMultilevel"/>
    <w:tmpl w:val="B87CE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193"/>
    <w:rsid w:val="00050F87"/>
    <w:rsid w:val="001354FB"/>
    <w:rsid w:val="00160815"/>
    <w:rsid w:val="001D0193"/>
    <w:rsid w:val="001E51DA"/>
    <w:rsid w:val="00311A63"/>
    <w:rsid w:val="00416BE0"/>
    <w:rsid w:val="00D77F48"/>
    <w:rsid w:val="00FC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1BDF4"/>
  <w15:docId w15:val="{85BD3665-6802-4C77-938C-2D790D99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Adams</dc:creator>
  <cp:lastModifiedBy>Robb, Leigh Ann</cp:lastModifiedBy>
  <cp:revision>2</cp:revision>
  <dcterms:created xsi:type="dcterms:W3CDTF">2022-06-02T11:24:00Z</dcterms:created>
  <dcterms:modified xsi:type="dcterms:W3CDTF">2022-06-02T11:24:00Z</dcterms:modified>
</cp:coreProperties>
</file>