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DE" w:rsidRDefault="00FD4A17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p w:rsidR="006F66DE" w:rsidRDefault="006F66DE"/>
    <w:tbl>
      <w:tblPr>
        <w:tblW w:w="0" w:type="auto"/>
        <w:tblLook w:val="0000"/>
      </w:tblPr>
      <w:tblGrid>
        <w:gridCol w:w="3600"/>
        <w:gridCol w:w="5580"/>
      </w:tblGrid>
      <w:tr w:rsidR="00B35AE8">
        <w:tc>
          <w:tcPr>
            <w:tcW w:w="3600" w:type="dxa"/>
          </w:tcPr>
          <w:p w:rsidR="00B35AE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5580" w:type="dxa"/>
          </w:tcPr>
          <w:p w:rsidR="00B35AE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B35AE8">
        <w:tc>
          <w:tcPr>
            <w:tcW w:w="3600" w:type="dxa"/>
          </w:tcPr>
          <w:p w:rsidR="00B35AE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 TITLE/BAND:</w:t>
            </w:r>
          </w:p>
        </w:tc>
        <w:tc>
          <w:tcPr>
            <w:tcW w:w="5580" w:type="dxa"/>
          </w:tcPr>
          <w:p w:rsidR="00B35AE8" w:rsidRDefault="00C46D24" w:rsidP="00C46D2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Maintenance </w:t>
            </w:r>
            <w:r w:rsidR="00D71CE3">
              <w:t xml:space="preserve">Specialist Services (Electrical) </w:t>
            </w:r>
            <w:r w:rsidR="009E3BC0">
              <w:t xml:space="preserve"> </w:t>
            </w:r>
            <w:r w:rsidR="00B947CE">
              <w:t xml:space="preserve"> </w:t>
            </w:r>
            <w:r w:rsidR="000B10B0">
              <w:t xml:space="preserve"> Band </w:t>
            </w:r>
            <w:r w:rsidR="009E3BC0">
              <w:t>5</w:t>
            </w:r>
            <w:r w:rsidR="00073208">
              <w:t xml:space="preserve"> (Indicative)</w:t>
            </w:r>
          </w:p>
        </w:tc>
      </w:tr>
      <w:tr w:rsidR="00B35AE8">
        <w:tc>
          <w:tcPr>
            <w:tcW w:w="3600" w:type="dxa"/>
          </w:tcPr>
          <w:p w:rsidR="00B35AE8" w:rsidRDefault="00B35A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5580" w:type="dxa"/>
          </w:tcPr>
          <w:p w:rsidR="00B35AE8" w:rsidRDefault="000B10B0" w:rsidP="0090223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Property Department, </w:t>
            </w:r>
            <w:r w:rsidR="00617533">
              <w:rPr>
                <w:rFonts w:ascii="Arial" w:hAnsi="Arial" w:cs="Arial"/>
                <w:b/>
                <w:sz w:val="22"/>
              </w:rPr>
              <w:t xml:space="preserve">Tayside Wide </w:t>
            </w:r>
            <w:r w:rsidR="00A6120E">
              <w:rPr>
                <w:rFonts w:ascii="Arial" w:hAnsi="Arial" w:cs="Arial"/>
                <w:b/>
                <w:sz w:val="22"/>
              </w:rPr>
              <w:t>Ninewells Hospital, Dundee</w:t>
            </w:r>
          </w:p>
        </w:tc>
      </w:tr>
      <w:tr w:rsidR="00B35AE8">
        <w:tc>
          <w:tcPr>
            <w:tcW w:w="3600" w:type="dxa"/>
          </w:tcPr>
          <w:p w:rsidR="00B35AE8" w:rsidRDefault="00B35A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5580" w:type="dxa"/>
          </w:tcPr>
          <w:p w:rsidR="00B35AE8" w:rsidRDefault="00A6120E" w:rsidP="009E3BC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37.5 hours per week</w:t>
            </w:r>
            <w:r w:rsidR="009E3BC0">
              <w:t xml:space="preserve"> </w:t>
            </w:r>
            <w:r w:rsidR="009E3BC0" w:rsidRPr="00C46D24">
              <w:t>(</w:t>
            </w:r>
            <w:r w:rsidR="00C46D24">
              <w:t>0800 –16</w:t>
            </w:r>
            <w:r w:rsidR="000B10B0" w:rsidRPr="00C46D24">
              <w:t>00</w:t>
            </w:r>
            <w:r w:rsidR="000B10B0">
              <w:t xml:space="preserve"> Monday to Friday)</w:t>
            </w:r>
          </w:p>
        </w:tc>
      </w:tr>
    </w:tbl>
    <w:p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p w:rsidR="00F0257E" w:rsidRDefault="00F0257E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p w:rsidR="00F0257E" w:rsidRDefault="00F0257E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235"/>
        <w:gridCol w:w="4252"/>
        <w:gridCol w:w="3260"/>
      </w:tblGrid>
      <w:tr w:rsidR="000504DA" w:rsidTr="00223CED"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CRITERIA</w:t>
            </w: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ESSENTIAL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0504DA" w:rsidRDefault="000504DA" w:rsidP="0061753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  <w:tcBorders>
              <w:top w:val="nil"/>
            </w:tcBorders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EXPERIENCE: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223CED" w:rsidRDefault="00223CED" w:rsidP="00902233">
            <w:pPr>
              <w:widowControl w:val="0"/>
              <w:rPr>
                <w:rFonts w:ascii="Arial" w:hAnsi="Arial" w:cs="Arial"/>
                <w:sz w:val="22"/>
              </w:rPr>
            </w:pPr>
          </w:p>
          <w:p w:rsidR="000504DA" w:rsidRDefault="004279B0" w:rsidP="0090223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served apprenticeship </w:t>
            </w:r>
          </w:p>
          <w:p w:rsidR="004279B0" w:rsidRDefault="004279B0" w:rsidP="0090223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Maintaining </w:t>
            </w:r>
            <w:r w:rsidR="00FF6F72">
              <w:rPr>
                <w:rFonts w:ascii="Arial" w:hAnsi="Arial" w:cs="Arial"/>
                <w:sz w:val="22"/>
                <w:szCs w:val="22"/>
              </w:rPr>
              <w:t xml:space="preserve">Electrical </w:t>
            </w:r>
            <w:r>
              <w:rPr>
                <w:rFonts w:ascii="Arial" w:hAnsi="Arial" w:cs="Arial"/>
                <w:sz w:val="22"/>
                <w:szCs w:val="22"/>
              </w:rPr>
              <w:t>Plant and Equipment / Fault Finding</w:t>
            </w:r>
          </w:p>
          <w:p w:rsidR="004279B0" w:rsidRDefault="004279B0" w:rsidP="0090223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4279B0" w:rsidRPr="00902233" w:rsidRDefault="004279B0" w:rsidP="0090223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D71CE3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lectrical infrastructure</w:t>
            </w:r>
          </w:p>
        </w:tc>
        <w:tc>
          <w:tcPr>
            <w:tcW w:w="3260" w:type="dxa"/>
            <w:tcBorders>
              <w:top w:val="nil"/>
            </w:tcBorders>
          </w:tcPr>
          <w:p w:rsidR="00223CED" w:rsidRDefault="00223CED">
            <w:pPr>
              <w:rPr>
                <w:rFonts w:ascii="Arial" w:hAnsi="Arial" w:cs="Arial"/>
                <w:sz w:val="22"/>
              </w:rPr>
            </w:pPr>
          </w:p>
          <w:p w:rsidR="009E3BC0" w:rsidRDefault="000504DA" w:rsidP="009E3B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Equivalent Knowledge </w:t>
            </w:r>
            <w:r w:rsidR="00223CED">
              <w:rPr>
                <w:rFonts w:ascii="Arial" w:hAnsi="Arial" w:cs="Arial"/>
                <w:sz w:val="22"/>
              </w:rPr>
              <w:t xml:space="preserve">or Training obtained </w:t>
            </w:r>
            <w:r>
              <w:rPr>
                <w:rFonts w:ascii="Arial" w:hAnsi="Arial" w:cs="Arial"/>
                <w:sz w:val="22"/>
              </w:rPr>
              <w:t>through Continual Professional Development</w:t>
            </w:r>
            <w:r w:rsidR="009E3BC0">
              <w:rPr>
                <w:rFonts w:ascii="Arial" w:hAnsi="Arial" w:cs="Arial"/>
                <w:sz w:val="22"/>
              </w:rPr>
              <w:t xml:space="preserve"> </w:t>
            </w:r>
          </w:p>
          <w:p w:rsidR="009E3BC0" w:rsidRDefault="009E3BC0" w:rsidP="009E3BC0">
            <w:pPr>
              <w:rPr>
                <w:rFonts w:ascii="Arial" w:hAnsi="Arial" w:cs="Arial"/>
                <w:sz w:val="22"/>
              </w:rPr>
            </w:pPr>
          </w:p>
          <w:p w:rsidR="009E3BC0" w:rsidRDefault="009E3BC0" w:rsidP="009E3B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apprenticeship experience</w:t>
            </w:r>
          </w:p>
          <w:p w:rsidR="009E3BC0" w:rsidRDefault="009E3BC0" w:rsidP="009E3BC0">
            <w:pPr>
              <w:rPr>
                <w:rFonts w:ascii="Arial" w:hAnsi="Arial" w:cs="Arial"/>
                <w:sz w:val="22"/>
              </w:rPr>
            </w:pPr>
          </w:p>
          <w:p w:rsidR="000504DA" w:rsidRDefault="009E3BC0" w:rsidP="009E3B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Post hospital experience</w:t>
            </w:r>
          </w:p>
          <w:p w:rsidR="004279B0" w:rsidRDefault="004279B0" w:rsidP="009E3BC0">
            <w:pPr>
              <w:rPr>
                <w:rFonts w:ascii="Arial" w:hAnsi="Arial" w:cs="Arial"/>
                <w:sz w:val="22"/>
              </w:rPr>
            </w:pPr>
          </w:p>
          <w:p w:rsidR="009E3BC0" w:rsidRDefault="009E3BC0" w:rsidP="009E3B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Sufficient experience to meet trade demands placed on the department </w:t>
            </w: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QUALIFICATIONS:</w:t>
            </w:r>
          </w:p>
          <w:p w:rsidR="000504DA" w:rsidRDefault="000504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(Training;  Research;  Publications)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223CED" w:rsidRDefault="00223CED" w:rsidP="005B50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3BC0" w:rsidRDefault="000D13B7" w:rsidP="000D13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Recognised and registered ETIB or CITB (or equivalent)craft/modern apprenticeship</w:t>
            </w:r>
          </w:p>
          <w:p w:rsidR="000D13B7" w:rsidRDefault="000D13B7" w:rsidP="009E3BC0">
            <w:pPr>
              <w:jc w:val="both"/>
              <w:rPr>
                <w:rFonts w:ascii="Arial" w:hAnsi="Arial" w:cs="Arial"/>
                <w:sz w:val="22"/>
              </w:rPr>
            </w:pPr>
          </w:p>
          <w:p w:rsidR="000D13B7" w:rsidRDefault="000D13B7" w:rsidP="009E3BC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Plus </w:t>
            </w:r>
          </w:p>
          <w:p w:rsidR="000D13B7" w:rsidRPr="000D13B7" w:rsidRDefault="000D13B7" w:rsidP="009E3BC0">
            <w:pPr>
              <w:jc w:val="both"/>
              <w:rPr>
                <w:rFonts w:ascii="Arial" w:hAnsi="Arial" w:cs="Arial"/>
                <w:sz w:val="22"/>
              </w:rPr>
            </w:pPr>
          </w:p>
          <w:p w:rsidR="009E3BC0" w:rsidRPr="00D71CE3" w:rsidRDefault="00D71CE3" w:rsidP="009E3BC0">
            <w:pPr>
              <w:jc w:val="both"/>
              <w:rPr>
                <w:rFonts w:ascii="Arial" w:hAnsi="Arial" w:cs="Arial"/>
                <w:sz w:val="22"/>
              </w:rPr>
            </w:pPr>
            <w:r w:rsidRPr="00D71CE3">
              <w:rPr>
                <w:rFonts w:ascii="Arial" w:hAnsi="Arial" w:cs="Arial"/>
                <w:sz w:val="22"/>
              </w:rPr>
              <w:t>HNC Electrical &amp; Electronic Engineering</w:t>
            </w:r>
          </w:p>
          <w:p w:rsidR="00D71CE3" w:rsidRPr="002B29F2" w:rsidRDefault="00D71CE3" w:rsidP="009E3BC0">
            <w:pPr>
              <w:jc w:val="both"/>
              <w:rPr>
                <w:rFonts w:ascii="Arial" w:hAnsi="Arial" w:cs="Arial"/>
                <w:color w:val="FF0000"/>
                <w:sz w:val="22"/>
              </w:rPr>
            </w:pPr>
          </w:p>
          <w:p w:rsidR="009E3BC0" w:rsidRPr="000D13B7" w:rsidRDefault="009E3BC0" w:rsidP="009E3BC0">
            <w:pPr>
              <w:jc w:val="both"/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 xml:space="preserve">Or </w:t>
            </w:r>
          </w:p>
          <w:p w:rsidR="009E3BC0" w:rsidRPr="000D13B7" w:rsidRDefault="009E3BC0" w:rsidP="009E3BC0">
            <w:pPr>
              <w:jc w:val="both"/>
              <w:rPr>
                <w:rFonts w:ascii="Arial" w:hAnsi="Arial" w:cs="Arial"/>
                <w:sz w:val="22"/>
              </w:rPr>
            </w:pPr>
          </w:p>
          <w:p w:rsidR="009E3BC0" w:rsidRDefault="009E3BC0" w:rsidP="009E3BC0">
            <w:pPr>
              <w:jc w:val="both"/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Equivalent Approved qualification</w:t>
            </w:r>
            <w:r w:rsidR="000D13B7" w:rsidRPr="000D13B7">
              <w:rPr>
                <w:rFonts w:ascii="Arial" w:hAnsi="Arial" w:cs="Arial"/>
                <w:sz w:val="22"/>
              </w:rPr>
              <w:t xml:space="preserve">, or in </w:t>
            </w:r>
            <w:r w:rsidRPr="000D13B7">
              <w:rPr>
                <w:rFonts w:ascii="Arial" w:hAnsi="Arial" w:cs="Arial"/>
                <w:sz w:val="22"/>
              </w:rPr>
              <w:t xml:space="preserve"> special circumstances equivalent experience</w:t>
            </w:r>
          </w:p>
        </w:tc>
        <w:tc>
          <w:tcPr>
            <w:tcW w:w="3260" w:type="dxa"/>
          </w:tcPr>
          <w:p w:rsidR="000B24F4" w:rsidRDefault="000B24F4">
            <w:pPr>
              <w:rPr>
                <w:rFonts w:ascii="Arial" w:hAnsi="Arial" w:cs="Arial"/>
                <w:sz w:val="22"/>
              </w:rPr>
            </w:pPr>
          </w:p>
          <w:p w:rsidR="009E3BC0" w:rsidRDefault="000D13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Testing Porous Load sterilisers – City &amp; Guilds 229506</w:t>
            </w: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Testing Thermal Washer disinfections – City &amp; Guilds 2295-11</w:t>
            </w: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Testing Endoscope reprocessors – City &amp; Guilds 2295 – 06</w:t>
            </w: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use complex data logging equipment for testing washers/sterilisers, and producing comprehensive test reports to meet statutory requirements.</w:t>
            </w: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</w:p>
          <w:p w:rsidR="000D13B7" w:rsidRDefault="000D13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Evidence of continuous professional development</w:t>
            </w: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 &amp;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SKILLS: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2B29F2" w:rsidRPr="002B29F2" w:rsidRDefault="002B29F2" w:rsidP="002B29F2">
            <w:pPr>
              <w:rPr>
                <w:rFonts w:ascii="Arial" w:hAnsi="Arial" w:cs="Arial"/>
                <w:color w:val="FF0000"/>
                <w:sz w:val="22"/>
              </w:rPr>
            </w:pP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Awareness of Health &amp; Safety procedures and use of PPE.</w:t>
            </w: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Asbestos awareness.</w:t>
            </w: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2B29F2" w:rsidRPr="000D13B7" w:rsidRDefault="002B29F2" w:rsidP="002B29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lastRenderedPageBreak/>
              <w:t>Basic IT skills</w:t>
            </w:r>
          </w:p>
          <w:p w:rsidR="002B29F2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0504DA" w:rsidRDefault="000504DA" w:rsidP="006175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2B29F2" w:rsidRPr="000D13B7" w:rsidRDefault="002B29F2" w:rsidP="002B29F2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snapToGrid w:val="0"/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Specialist knowledge underpinned by theory and practice to ensure compliance</w:t>
            </w:r>
            <w:r w:rsidRPr="002B29F2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0D13B7">
              <w:rPr>
                <w:rFonts w:ascii="Arial" w:hAnsi="Arial" w:cs="Arial"/>
                <w:sz w:val="22"/>
              </w:rPr>
              <w:t>with all Statutory and Approved Codes of Practice relevant to post.</w:t>
            </w:r>
          </w:p>
          <w:p w:rsidR="002B29F2" w:rsidRPr="000D13B7" w:rsidRDefault="002B29F2" w:rsidP="002B29F2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lastRenderedPageBreak/>
              <w:t>Manual Handling Training,</w:t>
            </w:r>
          </w:p>
          <w:p w:rsidR="002B29F2" w:rsidRPr="000D13B7" w:rsidRDefault="002B29F2" w:rsidP="002B29F2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2B29F2" w:rsidRPr="000D13B7" w:rsidRDefault="002B29F2" w:rsidP="002B29F2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Confined Spaces Training.</w:t>
            </w:r>
          </w:p>
          <w:p w:rsidR="002B29F2" w:rsidRPr="000D13B7" w:rsidRDefault="002B29F2" w:rsidP="002B29F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B29F2" w:rsidRPr="000D13B7" w:rsidRDefault="002B29F2" w:rsidP="002B29F2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3B7">
              <w:rPr>
                <w:rFonts w:ascii="Arial" w:hAnsi="Arial" w:cs="Arial"/>
                <w:sz w:val="22"/>
                <w:szCs w:val="22"/>
              </w:rPr>
              <w:t>Health &amp; Safety at Work Training.</w:t>
            </w:r>
          </w:p>
          <w:p w:rsidR="00B947CE" w:rsidRDefault="00B947CE" w:rsidP="002B29F2">
            <w:pPr>
              <w:rPr>
                <w:rFonts w:ascii="Arial" w:hAnsi="Arial" w:cs="Arial"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PERSONAL QUALITIES: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0504DA" w:rsidRPr="000D13B7" w:rsidRDefault="000504DA" w:rsidP="00A6120E">
            <w:pPr>
              <w:rPr>
                <w:rFonts w:ascii="Arial" w:hAnsi="Arial" w:cs="Arial"/>
                <w:b/>
                <w:sz w:val="22"/>
              </w:rPr>
            </w:pPr>
          </w:p>
          <w:p w:rsidR="000504DA" w:rsidRPr="000D13B7" w:rsidRDefault="000504DA" w:rsidP="00F0755C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0504DA" w:rsidRPr="000D13B7" w:rsidRDefault="000504DA" w:rsidP="00F0755C">
            <w:pPr>
              <w:rPr>
                <w:rFonts w:ascii="Arial" w:hAnsi="Arial" w:cs="Arial"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OTHER:</w:t>
            </w:r>
          </w:p>
          <w:p w:rsidR="000504DA" w:rsidRPr="00902233" w:rsidRDefault="000504DA" w:rsidP="000B24F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0B24F4">
              <w:rPr>
                <w:rFonts w:ascii="Arial" w:hAnsi="Arial" w:cs="Arial"/>
                <w:sz w:val="22"/>
              </w:rPr>
              <w:t>e.g.</w:t>
            </w:r>
            <w:r>
              <w:rPr>
                <w:rFonts w:ascii="Arial" w:hAnsi="Arial" w:cs="Arial"/>
                <w:sz w:val="22"/>
              </w:rPr>
              <w:t xml:space="preserve"> travel across </w:t>
            </w:r>
            <w:r w:rsidR="000B24F4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ayside)</w:t>
            </w:r>
          </w:p>
        </w:tc>
        <w:tc>
          <w:tcPr>
            <w:tcW w:w="4252" w:type="dxa"/>
          </w:tcPr>
          <w:p w:rsidR="00DE3443" w:rsidRPr="000D13B7" w:rsidRDefault="00DE3443" w:rsidP="00DE3443">
            <w:pPr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Current Full Driving licence.</w:t>
            </w: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2B29F2" w:rsidRPr="000D13B7" w:rsidRDefault="000D13B7" w:rsidP="002B29F2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Able to p</w:t>
            </w:r>
            <w:r w:rsidR="002B29F2" w:rsidRPr="000D13B7">
              <w:rPr>
                <w:rFonts w:ascii="Arial" w:hAnsi="Arial" w:cs="Arial"/>
                <w:sz w:val="22"/>
              </w:rPr>
              <w:t>articipate in a departmental on-call service covering decontamination units throughout Tayside.</w:t>
            </w: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 xml:space="preserve">Physically able to work in areas with limited access and egress and difficult environmental conditions, where PPE must be able to be worn, e.g. temperature extremes and </w:t>
            </w:r>
            <w:r w:rsidR="00D71CE3" w:rsidRPr="000D13B7">
              <w:rPr>
                <w:rFonts w:ascii="Arial" w:hAnsi="Arial" w:cs="Arial"/>
                <w:sz w:val="22"/>
              </w:rPr>
              <w:t>airborne</w:t>
            </w:r>
            <w:r w:rsidRPr="000D13B7">
              <w:rPr>
                <w:rFonts w:ascii="Arial" w:hAnsi="Arial" w:cs="Arial"/>
                <w:sz w:val="22"/>
              </w:rPr>
              <w:t xml:space="preserve"> contaminants.</w:t>
            </w: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</w:p>
          <w:p w:rsidR="00223CED" w:rsidRPr="000D13B7" w:rsidRDefault="00223CED" w:rsidP="0090223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29F2" w:rsidRPr="000D13B7" w:rsidRDefault="002B29F2" w:rsidP="002B29F2">
            <w:pPr>
              <w:rPr>
                <w:rFonts w:ascii="Arial" w:hAnsi="Arial" w:cs="Arial"/>
                <w:sz w:val="22"/>
              </w:rPr>
            </w:pPr>
            <w:r w:rsidRPr="000D13B7">
              <w:rPr>
                <w:rFonts w:ascii="Arial" w:hAnsi="Arial" w:cs="Arial"/>
                <w:sz w:val="22"/>
              </w:rPr>
              <w:t>Willing to use own car for return to work and On Call duties.</w:t>
            </w:r>
          </w:p>
          <w:p w:rsidR="000504DA" w:rsidRPr="000D13B7" w:rsidRDefault="000504DA">
            <w:pPr>
              <w:rPr>
                <w:rFonts w:ascii="Arial" w:hAnsi="Arial" w:cs="Arial"/>
                <w:sz w:val="22"/>
              </w:rPr>
            </w:pPr>
          </w:p>
        </w:tc>
      </w:tr>
    </w:tbl>
    <w:p w:rsidR="00B35AE8" w:rsidRDefault="00B35AE8" w:rsidP="00902233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902233">
      <w:type w:val="continuous"/>
      <w:pgSz w:w="11907" w:h="16840" w:code="9"/>
      <w:pgMar w:top="1418" w:right="1134" w:bottom="709" w:left="1134" w:header="1151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B7" w:rsidRDefault="000D13B7">
      <w:r>
        <w:separator/>
      </w:r>
    </w:p>
  </w:endnote>
  <w:endnote w:type="continuationSeparator" w:id="0">
    <w:p w:rsidR="000D13B7" w:rsidRDefault="000D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B7" w:rsidRDefault="000D13B7">
      <w:r>
        <w:separator/>
      </w:r>
    </w:p>
  </w:footnote>
  <w:footnote w:type="continuationSeparator" w:id="0">
    <w:p w:rsidR="000D13B7" w:rsidRDefault="000D1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B123D"/>
    <w:multiLevelType w:val="hybridMultilevel"/>
    <w:tmpl w:val="DC6494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F442A"/>
    <w:rsid w:val="00037EAA"/>
    <w:rsid w:val="000504DA"/>
    <w:rsid w:val="00073208"/>
    <w:rsid w:val="000B10B0"/>
    <w:rsid w:val="000B24F4"/>
    <w:rsid w:val="000D13B7"/>
    <w:rsid w:val="00143768"/>
    <w:rsid w:val="00160034"/>
    <w:rsid w:val="002015AE"/>
    <w:rsid w:val="00217E25"/>
    <w:rsid w:val="00223CED"/>
    <w:rsid w:val="002B29F2"/>
    <w:rsid w:val="003143F3"/>
    <w:rsid w:val="004279B0"/>
    <w:rsid w:val="00441DAA"/>
    <w:rsid w:val="005B50BD"/>
    <w:rsid w:val="005D7DD8"/>
    <w:rsid w:val="00617533"/>
    <w:rsid w:val="006F66DE"/>
    <w:rsid w:val="006F6C38"/>
    <w:rsid w:val="00737911"/>
    <w:rsid w:val="007564E3"/>
    <w:rsid w:val="007F442A"/>
    <w:rsid w:val="00840853"/>
    <w:rsid w:val="0089130E"/>
    <w:rsid w:val="00901D9E"/>
    <w:rsid w:val="00902233"/>
    <w:rsid w:val="00976B5B"/>
    <w:rsid w:val="009B266A"/>
    <w:rsid w:val="009E3BC0"/>
    <w:rsid w:val="00A6120E"/>
    <w:rsid w:val="00A67107"/>
    <w:rsid w:val="00AA6143"/>
    <w:rsid w:val="00B30F7D"/>
    <w:rsid w:val="00B35AE8"/>
    <w:rsid w:val="00B45466"/>
    <w:rsid w:val="00B570D8"/>
    <w:rsid w:val="00B85144"/>
    <w:rsid w:val="00B947CE"/>
    <w:rsid w:val="00BF1443"/>
    <w:rsid w:val="00C26207"/>
    <w:rsid w:val="00C46D24"/>
    <w:rsid w:val="00D71CE3"/>
    <w:rsid w:val="00DE3443"/>
    <w:rsid w:val="00E11A83"/>
    <w:rsid w:val="00E97F15"/>
    <w:rsid w:val="00EA5538"/>
    <w:rsid w:val="00EC4085"/>
    <w:rsid w:val="00F0257E"/>
    <w:rsid w:val="00F0755C"/>
    <w:rsid w:val="00FA09EA"/>
    <w:rsid w:val="00FB10F8"/>
    <w:rsid w:val="00FC5908"/>
    <w:rsid w:val="00FD4A17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B2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6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lfleming3</cp:lastModifiedBy>
  <cp:revision>6</cp:revision>
  <cp:lastPrinted>2022-03-21T17:21:00Z</cp:lastPrinted>
  <dcterms:created xsi:type="dcterms:W3CDTF">2022-03-21T17:27:00Z</dcterms:created>
  <dcterms:modified xsi:type="dcterms:W3CDTF">2023-03-30T08:50:00Z</dcterms:modified>
</cp:coreProperties>
</file>