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90815" w14:textId="77777777" w:rsidR="002C5DAD" w:rsidRPr="004D1290" w:rsidRDefault="002C5DAD">
      <w:pPr>
        <w:pStyle w:val="Title"/>
        <w:rPr>
          <w:rFonts w:ascii="Arial" w:hAnsi="Arial" w:cs="Arial"/>
          <w:sz w:val="22"/>
          <w:szCs w:val="22"/>
        </w:rPr>
      </w:pPr>
      <w:r w:rsidRPr="004D1290">
        <w:rPr>
          <w:rFonts w:ascii="Arial" w:hAnsi="Arial" w:cs="Arial"/>
          <w:sz w:val="22"/>
          <w:szCs w:val="22"/>
        </w:rPr>
        <w:t>PERSONAL SPECIFICATION</w:t>
      </w:r>
    </w:p>
    <w:p w14:paraId="1FB7E18D" w14:textId="77777777" w:rsidR="002C5DAD" w:rsidRPr="004D1290" w:rsidRDefault="002C5DAD">
      <w:pPr>
        <w:rPr>
          <w:rFonts w:ascii="Arial" w:hAnsi="Arial" w:cs="Arial"/>
          <w:sz w:val="22"/>
          <w:szCs w:val="22"/>
        </w:rPr>
      </w:pPr>
    </w:p>
    <w:p w14:paraId="6C54A27B" w14:textId="77777777" w:rsidR="002C5DAD" w:rsidRPr="004D1290" w:rsidRDefault="002C5DAD">
      <w:pPr>
        <w:rPr>
          <w:rFonts w:ascii="Arial" w:hAnsi="Arial" w:cs="Arial"/>
          <w:sz w:val="22"/>
          <w:szCs w:val="22"/>
        </w:rPr>
      </w:pPr>
    </w:p>
    <w:p w14:paraId="05EA34BC" w14:textId="77777777" w:rsidR="002C5DAD" w:rsidRPr="004D1290" w:rsidRDefault="002C5DA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718"/>
        <w:gridCol w:w="6250"/>
      </w:tblGrid>
      <w:tr w:rsidR="002C5DAD" w:rsidRPr="004D1290" w14:paraId="1D63772C" w14:textId="77777777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5C114" w14:textId="77777777" w:rsidR="002C5DAD" w:rsidRPr="004D1290" w:rsidRDefault="002C5D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1290"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  <w:p w14:paraId="62FCD941" w14:textId="77777777" w:rsidR="002C5DAD" w:rsidRPr="004D1290" w:rsidRDefault="002C5DA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78D46" w14:textId="6A318018" w:rsidR="002C5DAD" w:rsidRPr="004D1290" w:rsidRDefault="00B077F8">
            <w:pPr>
              <w:rPr>
                <w:rFonts w:ascii="Arial" w:hAnsi="Arial" w:cs="Arial"/>
                <w:sz w:val="22"/>
                <w:szCs w:val="22"/>
              </w:rPr>
            </w:pPr>
            <w:r w:rsidRPr="004D1290">
              <w:rPr>
                <w:rFonts w:ascii="Arial" w:hAnsi="Arial" w:cs="Arial"/>
                <w:sz w:val="22"/>
                <w:szCs w:val="22"/>
              </w:rPr>
              <w:t>System</w:t>
            </w:r>
            <w:r w:rsidR="00225DF3" w:rsidRPr="004D1290">
              <w:rPr>
                <w:rFonts w:ascii="Arial" w:hAnsi="Arial" w:cs="Arial"/>
                <w:sz w:val="22"/>
                <w:szCs w:val="22"/>
              </w:rPr>
              <w:t xml:space="preserve"> Support Specialist</w:t>
            </w:r>
            <w:r w:rsidRPr="004D1290">
              <w:rPr>
                <w:rFonts w:ascii="Arial" w:hAnsi="Arial" w:cs="Arial"/>
                <w:sz w:val="22"/>
                <w:szCs w:val="22"/>
              </w:rPr>
              <w:t xml:space="preserve"> – Endpoint Services</w:t>
            </w:r>
          </w:p>
        </w:tc>
      </w:tr>
      <w:tr w:rsidR="002C5DAD" w:rsidRPr="004D1290" w14:paraId="068FA33B" w14:textId="77777777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F8411" w14:textId="77777777" w:rsidR="002C5DAD" w:rsidRPr="004D1290" w:rsidRDefault="002C5D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1290">
              <w:rPr>
                <w:rFonts w:ascii="Arial" w:hAnsi="Arial" w:cs="Arial"/>
                <w:b/>
                <w:sz w:val="22"/>
                <w:szCs w:val="22"/>
              </w:rPr>
              <w:t>Grade</w:t>
            </w:r>
          </w:p>
          <w:p w14:paraId="18DA32AE" w14:textId="77777777" w:rsidR="002C5DAD" w:rsidRPr="004D1290" w:rsidRDefault="002C5DA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70106" w14:textId="13C2DBA6" w:rsidR="002C5DAD" w:rsidRPr="004D1290" w:rsidRDefault="00731E24">
            <w:pPr>
              <w:rPr>
                <w:rFonts w:ascii="Arial" w:hAnsi="Arial" w:cs="Arial"/>
                <w:sz w:val="22"/>
                <w:szCs w:val="22"/>
              </w:rPr>
            </w:pPr>
            <w:r w:rsidRPr="004D1290">
              <w:rPr>
                <w:rFonts w:ascii="Arial" w:hAnsi="Arial" w:cs="Arial"/>
                <w:sz w:val="22"/>
                <w:szCs w:val="22"/>
              </w:rPr>
              <w:t xml:space="preserve">AFC </w:t>
            </w:r>
            <w:r w:rsidR="00F26BE8" w:rsidRPr="004D1290">
              <w:rPr>
                <w:rFonts w:ascii="Arial" w:hAnsi="Arial" w:cs="Arial"/>
                <w:sz w:val="22"/>
                <w:szCs w:val="22"/>
              </w:rPr>
              <w:t>Band</w:t>
            </w:r>
            <w:r w:rsidRPr="004D1290">
              <w:rPr>
                <w:rFonts w:ascii="Arial" w:hAnsi="Arial" w:cs="Arial"/>
                <w:sz w:val="22"/>
                <w:szCs w:val="22"/>
              </w:rPr>
              <w:t xml:space="preserve"> 6</w:t>
            </w:r>
          </w:p>
          <w:p w14:paraId="244F056B" w14:textId="77777777" w:rsidR="002C5DAD" w:rsidRPr="004D1290" w:rsidRDefault="002C5D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5DAD" w:rsidRPr="004D1290" w14:paraId="1C317D15" w14:textId="77777777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5BB3D" w14:textId="77777777" w:rsidR="002C5DAD" w:rsidRPr="004D1290" w:rsidRDefault="002C5D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1290"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  <w:p w14:paraId="729D04D3" w14:textId="77777777" w:rsidR="002C5DAD" w:rsidRPr="004D1290" w:rsidRDefault="002C5DA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F018D" w14:textId="77777777" w:rsidR="002C5DAD" w:rsidRPr="004D1290" w:rsidRDefault="002C5DAD">
            <w:pPr>
              <w:rPr>
                <w:rFonts w:ascii="Arial" w:hAnsi="Arial" w:cs="Arial"/>
                <w:sz w:val="22"/>
                <w:szCs w:val="22"/>
              </w:rPr>
            </w:pPr>
            <w:r w:rsidRPr="004D1290">
              <w:rPr>
                <w:rFonts w:ascii="Arial" w:hAnsi="Arial" w:cs="Arial"/>
                <w:sz w:val="22"/>
                <w:szCs w:val="22"/>
              </w:rPr>
              <w:t xml:space="preserve">NHS Tayside </w:t>
            </w:r>
            <w:r w:rsidR="00CC1618" w:rsidRPr="004D1290">
              <w:rPr>
                <w:rFonts w:ascii="Arial" w:hAnsi="Arial" w:cs="Arial"/>
                <w:sz w:val="22"/>
                <w:szCs w:val="22"/>
              </w:rPr>
              <w:t>Digital Directorate</w:t>
            </w:r>
          </w:p>
          <w:p w14:paraId="7C7B2B1A" w14:textId="77777777" w:rsidR="002C5DAD" w:rsidRPr="004D1290" w:rsidRDefault="002C5D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985331" w14:textId="77777777" w:rsidR="002C5DAD" w:rsidRPr="004D1290" w:rsidRDefault="002C5DAD">
      <w:pPr>
        <w:rPr>
          <w:rFonts w:ascii="Arial" w:hAnsi="Arial" w:cs="Arial"/>
          <w:sz w:val="22"/>
          <w:szCs w:val="22"/>
        </w:rPr>
      </w:pPr>
    </w:p>
    <w:p w14:paraId="3BBC39FF" w14:textId="77777777" w:rsidR="002C5DAD" w:rsidRPr="004D1290" w:rsidRDefault="002C5DAD">
      <w:pPr>
        <w:rPr>
          <w:rFonts w:ascii="Arial" w:hAnsi="Arial" w:cs="Arial"/>
          <w:sz w:val="22"/>
          <w:szCs w:val="22"/>
        </w:rPr>
      </w:pPr>
    </w:p>
    <w:tbl>
      <w:tblPr>
        <w:tblW w:w="896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255"/>
        <w:gridCol w:w="4090"/>
        <w:gridCol w:w="2623"/>
      </w:tblGrid>
      <w:tr w:rsidR="002C5DAD" w:rsidRPr="004D1290" w14:paraId="33EC6FF8" w14:textId="77777777" w:rsidTr="00260F93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9B225" w14:textId="77777777" w:rsidR="002C5DAD" w:rsidRPr="004D1290" w:rsidRDefault="002C5D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1290">
              <w:rPr>
                <w:rFonts w:ascii="Arial" w:hAnsi="Arial" w:cs="Arial"/>
                <w:b/>
                <w:sz w:val="22"/>
                <w:szCs w:val="22"/>
              </w:rPr>
              <w:t>Criteria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40C5B" w14:textId="77777777" w:rsidR="002C5DAD" w:rsidRPr="004D1290" w:rsidRDefault="002C5D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1290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AF3E0" w14:textId="77777777" w:rsidR="002C5DAD" w:rsidRPr="004D1290" w:rsidRDefault="002C5D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1290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5C4A92BE" w14:textId="77777777" w:rsidR="002C5DAD" w:rsidRPr="004D1290" w:rsidRDefault="002C5DA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5DAD" w:rsidRPr="004D1290" w14:paraId="6A360BDC" w14:textId="77777777" w:rsidTr="00DE03E0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05AFB" w14:textId="77777777" w:rsidR="002C5DAD" w:rsidRPr="004D1290" w:rsidRDefault="002C5D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1290">
              <w:rPr>
                <w:rFonts w:ascii="Arial" w:hAnsi="Arial" w:cs="Arial"/>
                <w:b/>
                <w:sz w:val="22"/>
                <w:szCs w:val="22"/>
              </w:rPr>
              <w:t>EXPERIENCE:</w:t>
            </w:r>
          </w:p>
          <w:p w14:paraId="0CFF1984" w14:textId="77777777" w:rsidR="002C5DAD" w:rsidRPr="004D1290" w:rsidRDefault="002C5DA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8297A0" w14:textId="77777777" w:rsidR="002C5DAD" w:rsidRPr="004D1290" w:rsidRDefault="002C5DA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FF9137" w14:textId="77777777" w:rsidR="002C5DAD" w:rsidRPr="004D1290" w:rsidRDefault="002C5DA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72DEBE" w14:textId="77777777" w:rsidR="002C5DAD" w:rsidRPr="004D1290" w:rsidRDefault="002C5DA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C1DCC" w14:textId="08F8C265" w:rsidR="00731E24" w:rsidRPr="004D1290" w:rsidRDefault="00C85772" w:rsidP="00731E24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</w:rPr>
            </w:pPr>
            <w:r w:rsidRPr="004D129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Previous experience </w:t>
            </w:r>
            <w:r w:rsidR="00B077F8" w:rsidRPr="004D129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of </w:t>
            </w:r>
            <w:r w:rsidR="00731E24" w:rsidRPr="004D129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configuration, support &amp; troubleshooting of </w:t>
            </w:r>
            <w:r w:rsidR="00B077F8" w:rsidRPr="004D129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Endpoint Devices</w:t>
            </w:r>
          </w:p>
          <w:p w14:paraId="42AFF3C0" w14:textId="77777777" w:rsidR="00940F58" w:rsidRPr="004D1290" w:rsidRDefault="00940F58" w:rsidP="00940F58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7326E204" w14:textId="1B101E04" w:rsidR="00731E24" w:rsidRPr="004D1290" w:rsidRDefault="00B077F8" w:rsidP="00731E24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4D129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Experience of using Microsoft technologies </w:t>
            </w:r>
          </w:p>
          <w:p w14:paraId="39738854" w14:textId="77777777" w:rsidR="00DD5D5F" w:rsidRPr="004D1290" w:rsidRDefault="00DD5D5F" w:rsidP="00940F58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2041E432" w14:textId="77777777" w:rsidR="00940F58" w:rsidRPr="004D1290" w:rsidRDefault="00940F58" w:rsidP="00940F58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4D129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Strong awareness of current technology trends and developments</w:t>
            </w:r>
          </w:p>
          <w:p w14:paraId="1ADC184D" w14:textId="77777777" w:rsidR="00940F58" w:rsidRPr="004D1290" w:rsidRDefault="00940F58" w:rsidP="00940F58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089CF60D" w14:textId="00D4DF6B" w:rsidR="00940F58" w:rsidRPr="004D1290" w:rsidRDefault="00940F58" w:rsidP="00940F58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4D129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Track record of analytical problem solving</w:t>
            </w:r>
          </w:p>
          <w:p w14:paraId="08980D6B" w14:textId="77777777" w:rsidR="00940F58" w:rsidRPr="004D1290" w:rsidRDefault="00940F58" w:rsidP="00940F58">
            <w:pPr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B6077" w14:textId="77777777" w:rsidR="00731E24" w:rsidRPr="004D1290" w:rsidRDefault="00731E24" w:rsidP="00731E24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4D129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Previous work experience in large Organisation</w:t>
            </w:r>
          </w:p>
          <w:p w14:paraId="3420B18A" w14:textId="77777777" w:rsidR="004A459E" w:rsidRPr="004D1290" w:rsidRDefault="004A459E" w:rsidP="0022320C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6547BBCB" w14:textId="77777777" w:rsidR="0022320C" w:rsidRPr="004D1290" w:rsidRDefault="00731E24" w:rsidP="0022320C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4D129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Experience of NHS systems / working environment </w:t>
            </w:r>
          </w:p>
          <w:p w14:paraId="0BFC5196" w14:textId="77777777" w:rsidR="002C5DAD" w:rsidRPr="004D1290" w:rsidRDefault="002C5DAD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69D29E1D" w14:textId="04FFB86A" w:rsidR="00731E24" w:rsidRPr="004D1290" w:rsidRDefault="009F641C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D129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Experience of ITIL working practices (</w:t>
            </w:r>
            <w:r w:rsidR="00F26BE8" w:rsidRPr="004D129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e.g.</w:t>
            </w:r>
            <w:r w:rsidRPr="004D129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Change management)  </w:t>
            </w:r>
          </w:p>
          <w:p w14:paraId="55492AF6" w14:textId="77777777" w:rsidR="00B1025E" w:rsidRPr="004D1290" w:rsidRDefault="00B1025E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7301F0D0" w14:textId="77777777" w:rsidR="00B1025E" w:rsidRPr="004D1290" w:rsidRDefault="00B1025E" w:rsidP="008955D2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D129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Experience of </w:t>
            </w:r>
            <w:r w:rsidR="0026262F" w:rsidRPr="004D129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</w:t>
            </w:r>
            <w:r w:rsidRPr="004D129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roject</w:t>
            </w:r>
            <w:r w:rsidR="0026262F" w:rsidRPr="004D129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8955D2" w:rsidRPr="004D129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work &amp; technical implementation</w:t>
            </w:r>
          </w:p>
          <w:p w14:paraId="2C804669" w14:textId="77777777" w:rsidR="008955D2" w:rsidRPr="004D1290" w:rsidRDefault="008955D2" w:rsidP="008955D2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501A04E2" w14:textId="77777777" w:rsidR="008955D2" w:rsidRPr="004D1290" w:rsidRDefault="008955D2" w:rsidP="008955D2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D129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Supervisory experience </w:t>
            </w:r>
          </w:p>
          <w:p w14:paraId="113A2AAC" w14:textId="77777777" w:rsidR="008955D2" w:rsidRPr="004D1290" w:rsidRDefault="008955D2" w:rsidP="008955D2">
            <w:pPr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</w:p>
          <w:p w14:paraId="7F83B06B" w14:textId="77777777" w:rsidR="009E4DCF" w:rsidRPr="004D1290" w:rsidRDefault="009E4DCF" w:rsidP="009E4DCF">
            <w:pPr>
              <w:rPr>
                <w:rFonts w:ascii="Arial" w:hAnsi="Arial" w:cs="Arial"/>
                <w:sz w:val="22"/>
                <w:szCs w:val="22"/>
              </w:rPr>
            </w:pPr>
            <w:r w:rsidRPr="004D1290">
              <w:rPr>
                <w:rFonts w:ascii="Arial" w:hAnsi="Arial" w:cs="Arial"/>
                <w:sz w:val="22"/>
                <w:szCs w:val="22"/>
              </w:rPr>
              <w:t>Proven ability to take part in complex team problem solving often involving critical services</w:t>
            </w:r>
          </w:p>
          <w:p w14:paraId="7A13F1F4" w14:textId="77777777" w:rsidR="009E4DCF" w:rsidRPr="004D1290" w:rsidRDefault="009E4DCF" w:rsidP="008955D2">
            <w:pPr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</w:p>
        </w:tc>
      </w:tr>
      <w:tr w:rsidR="002C5DAD" w:rsidRPr="004D1290" w14:paraId="36F253CC" w14:textId="77777777" w:rsidTr="00260F93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1D841" w14:textId="77777777" w:rsidR="002C5DAD" w:rsidRPr="004D1290" w:rsidRDefault="002C5DAD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D1290">
              <w:rPr>
                <w:rFonts w:ascii="Arial" w:hAnsi="Arial" w:cs="Arial"/>
                <w:b/>
                <w:sz w:val="22"/>
                <w:szCs w:val="22"/>
              </w:rPr>
              <w:t>QUALIFICATIONS: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20D94" w14:textId="3F52044E" w:rsidR="002C5DAD" w:rsidRPr="004D1290" w:rsidRDefault="007354F1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D129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HND / HNC in Computing or related technologies, including industry certification or equivalent experience in an IT environment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FCA0C" w14:textId="6113A5D5" w:rsidR="007B5BB0" w:rsidRPr="004D1290" w:rsidRDefault="00D2239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D129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Educated to degree level or </w:t>
            </w:r>
            <w:r w:rsidR="00567D18" w:rsidRPr="004D129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equivalent,</w:t>
            </w:r>
            <w:r w:rsidRPr="004D129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2C5DAD" w:rsidRPr="004D129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IT related qu</w:t>
            </w:r>
            <w:r w:rsidR="00B760B9" w:rsidRPr="004D129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alifications</w:t>
            </w:r>
            <w:r w:rsidR="00A663DF" w:rsidRPr="004D129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i.e.</w:t>
            </w:r>
            <w:r w:rsidR="00B760B9" w:rsidRPr="004D129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ITIL</w:t>
            </w:r>
            <w:r w:rsidR="00B077F8" w:rsidRPr="004D129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F26BE8" w:rsidRPr="004D129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etc.</w:t>
            </w:r>
          </w:p>
          <w:p w14:paraId="5006FBAF" w14:textId="77777777" w:rsidR="002C5DAD" w:rsidRPr="004D1290" w:rsidRDefault="002C5DAD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2C5DAD" w:rsidRPr="004D1290" w14:paraId="78EFADF4" w14:textId="77777777" w:rsidTr="00260F93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5902E" w14:textId="77777777" w:rsidR="002C5DAD" w:rsidRPr="004D1290" w:rsidRDefault="002C5D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1290">
              <w:rPr>
                <w:rFonts w:ascii="Arial" w:hAnsi="Arial" w:cs="Arial"/>
                <w:b/>
                <w:sz w:val="22"/>
                <w:szCs w:val="22"/>
              </w:rPr>
              <w:t>KNOWLEDGE:</w:t>
            </w:r>
          </w:p>
          <w:p w14:paraId="63F8EABB" w14:textId="77777777" w:rsidR="002C5DAD" w:rsidRPr="004D1290" w:rsidRDefault="002C5DA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206B6" w14:textId="6807039D" w:rsidR="009B11BE" w:rsidRPr="004D1290" w:rsidRDefault="00B077F8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D129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Understanding of Application Lifecyle Management</w:t>
            </w:r>
          </w:p>
          <w:p w14:paraId="68D85AD7" w14:textId="77777777" w:rsidR="007B7D59" w:rsidRPr="004D1290" w:rsidRDefault="007B7D59" w:rsidP="007B7D59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4F21EB6E" w14:textId="3DA4D255" w:rsidR="007B7D59" w:rsidRPr="004D1290" w:rsidRDefault="00B077F8" w:rsidP="007B7D59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D129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Understanding of Cyber Security processes </w:t>
            </w:r>
          </w:p>
          <w:p w14:paraId="1683CFBE" w14:textId="77777777" w:rsidR="0097751E" w:rsidRPr="004D1290" w:rsidRDefault="0097751E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59C55C47" w14:textId="77777777" w:rsidR="00B05C70" w:rsidRPr="004D1290" w:rsidRDefault="00B1025E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D129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U</w:t>
            </w:r>
            <w:r w:rsidR="0097751E" w:rsidRPr="004D129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nderstanding </w:t>
            </w:r>
            <w:r w:rsidR="00AB6FDE" w:rsidRPr="004D129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of Network</w:t>
            </w:r>
            <w:r w:rsidR="0097751E" w:rsidRPr="004D129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Security</w:t>
            </w:r>
            <w:r w:rsidR="00B05C70" w:rsidRPr="004D129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methodologies and principles</w:t>
            </w:r>
          </w:p>
          <w:p w14:paraId="0371E8BD" w14:textId="77777777" w:rsidR="00B05C70" w:rsidRPr="004D1290" w:rsidRDefault="00B05C70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7252A061" w14:textId="77777777" w:rsidR="00DD5D5F" w:rsidRPr="004D1290" w:rsidRDefault="00DD5D5F" w:rsidP="00B077F8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53A9F" w14:textId="3A35CA1D" w:rsidR="00B05C70" w:rsidRPr="004D1290" w:rsidRDefault="00B077F8" w:rsidP="00B05C70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D129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Knowledge of Client/Server based technologies such as Citrix</w:t>
            </w:r>
          </w:p>
          <w:p w14:paraId="269E0313" w14:textId="46F4116B" w:rsidR="002C5DAD" w:rsidRPr="004D1290" w:rsidRDefault="002C5DAD" w:rsidP="009B11BE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3F384A64" w14:textId="306E629C" w:rsidR="00B05C70" w:rsidRPr="004D1290" w:rsidRDefault="00180B99" w:rsidP="009B11BE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D129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Knowledge of Active Directory principles and policy management</w:t>
            </w:r>
          </w:p>
          <w:p w14:paraId="7C74EA8D" w14:textId="15C9B9FD" w:rsidR="00492BE9" w:rsidRDefault="00492BE9" w:rsidP="009B11BE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76F0E50A" w14:textId="77777777" w:rsidR="004D1290" w:rsidRPr="004D1290" w:rsidRDefault="004D1290" w:rsidP="009B11BE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50885E8" w14:textId="77777777" w:rsidR="00492BE9" w:rsidRPr="004D1290" w:rsidRDefault="00492BE9" w:rsidP="009B11BE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D129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lastRenderedPageBreak/>
              <w:t>Knowledge and understanding of</w:t>
            </w:r>
            <w:r w:rsidR="00F26BE8" w:rsidRPr="004D129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an</w:t>
            </w:r>
            <w:r w:rsidRPr="004D129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F26BE8" w:rsidRPr="004D129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endpoint management suite or tools such as but not limited to Configuration Manager, </w:t>
            </w:r>
            <w:proofErr w:type="spellStart"/>
            <w:r w:rsidR="00F26BE8" w:rsidRPr="004D129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InTune</w:t>
            </w:r>
            <w:proofErr w:type="spellEnd"/>
            <w:r w:rsidR="00F26BE8" w:rsidRPr="004D129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or </w:t>
            </w:r>
            <w:proofErr w:type="spellStart"/>
            <w:r w:rsidR="00F26BE8" w:rsidRPr="004D129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AutoPilot</w:t>
            </w:r>
            <w:proofErr w:type="spellEnd"/>
            <w:r w:rsidR="00F26BE8" w:rsidRPr="004D129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</w:p>
          <w:p w14:paraId="16E8B836" w14:textId="0BD1A736" w:rsidR="00DD3FAD" w:rsidRPr="004D1290" w:rsidRDefault="00DD3FAD" w:rsidP="009B11BE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2C5DAD" w:rsidRPr="004D1290" w14:paraId="73409FBE" w14:textId="77777777" w:rsidTr="00260F93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16EA4" w14:textId="77777777" w:rsidR="002C5DAD" w:rsidRPr="004D1290" w:rsidRDefault="002C5D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1290">
              <w:rPr>
                <w:rFonts w:ascii="Arial" w:hAnsi="Arial" w:cs="Arial"/>
                <w:b/>
                <w:sz w:val="22"/>
                <w:szCs w:val="22"/>
              </w:rPr>
              <w:lastRenderedPageBreak/>
              <w:t>SKILLS:</w:t>
            </w:r>
          </w:p>
          <w:p w14:paraId="522E4CF0" w14:textId="77777777" w:rsidR="002C5DAD" w:rsidRPr="004D1290" w:rsidRDefault="002C5DAD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A7857" w14:textId="3CA3F9CE" w:rsidR="002C5DAD" w:rsidRPr="004D1290" w:rsidRDefault="002C5D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D1290">
              <w:rPr>
                <w:rFonts w:ascii="Arial" w:hAnsi="Arial" w:cs="Arial"/>
                <w:sz w:val="22"/>
                <w:szCs w:val="22"/>
              </w:rPr>
              <w:t>Hands-</w:t>
            </w:r>
            <w:r w:rsidR="00AB6FDE" w:rsidRPr="004D1290">
              <w:rPr>
                <w:rFonts w:ascii="Arial" w:hAnsi="Arial" w:cs="Arial"/>
                <w:sz w:val="22"/>
                <w:szCs w:val="22"/>
              </w:rPr>
              <w:t>on with</w:t>
            </w:r>
            <w:r w:rsidRPr="004D1290">
              <w:rPr>
                <w:rFonts w:ascii="Arial" w:hAnsi="Arial" w:cs="Arial"/>
                <w:sz w:val="22"/>
                <w:szCs w:val="22"/>
              </w:rPr>
              <w:t xml:space="preserve"> fault diagnosis, </w:t>
            </w:r>
            <w:r w:rsidR="006E6B67" w:rsidRPr="004D1290">
              <w:rPr>
                <w:rFonts w:ascii="Arial" w:hAnsi="Arial" w:cs="Arial"/>
                <w:sz w:val="22"/>
                <w:szCs w:val="22"/>
              </w:rPr>
              <w:t xml:space="preserve">methodical </w:t>
            </w:r>
            <w:r w:rsidRPr="004D1290">
              <w:rPr>
                <w:rFonts w:ascii="Arial" w:hAnsi="Arial" w:cs="Arial"/>
                <w:sz w:val="22"/>
                <w:szCs w:val="22"/>
              </w:rPr>
              <w:t xml:space="preserve">troubleshooting &amp; resolution of </w:t>
            </w:r>
            <w:r w:rsidR="00180B99" w:rsidRPr="004D1290">
              <w:rPr>
                <w:rFonts w:ascii="Arial" w:hAnsi="Arial" w:cs="Arial"/>
                <w:sz w:val="22"/>
                <w:szCs w:val="22"/>
              </w:rPr>
              <w:t>Endpoint related</w:t>
            </w:r>
            <w:r w:rsidRPr="004D1290">
              <w:rPr>
                <w:rFonts w:ascii="Arial" w:hAnsi="Arial" w:cs="Arial"/>
                <w:sz w:val="22"/>
                <w:szCs w:val="22"/>
              </w:rPr>
              <w:t xml:space="preserve"> problems</w:t>
            </w:r>
          </w:p>
          <w:p w14:paraId="24F783B0" w14:textId="77777777" w:rsidR="006B7AC8" w:rsidRPr="004D1290" w:rsidRDefault="006B7AC8">
            <w:pPr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683C7DC" w14:textId="0E1491E6" w:rsidR="00B1025E" w:rsidRPr="004D1290" w:rsidRDefault="00B1025E" w:rsidP="00B1025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D1290">
              <w:rPr>
                <w:rFonts w:ascii="Arial" w:hAnsi="Arial" w:cs="Arial"/>
                <w:sz w:val="22"/>
                <w:szCs w:val="22"/>
              </w:rPr>
              <w:t xml:space="preserve">Maintain documentation &amp; </w:t>
            </w:r>
            <w:proofErr w:type="gramStart"/>
            <w:r w:rsidRPr="004D1290">
              <w:rPr>
                <w:rFonts w:ascii="Arial" w:hAnsi="Arial" w:cs="Arial"/>
                <w:sz w:val="22"/>
                <w:szCs w:val="22"/>
              </w:rPr>
              <w:t>have</w:t>
            </w:r>
            <w:r w:rsidR="004D1290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4D1290">
              <w:rPr>
                <w:rFonts w:ascii="Arial" w:hAnsi="Arial" w:cs="Arial"/>
                <w:sz w:val="22"/>
                <w:szCs w:val="22"/>
              </w:rPr>
              <w:t>understanding of</w:t>
            </w:r>
            <w:proofErr w:type="gramEnd"/>
            <w:r w:rsidRPr="004D1290">
              <w:rPr>
                <w:rFonts w:ascii="Arial" w:hAnsi="Arial" w:cs="Arial"/>
                <w:sz w:val="22"/>
                <w:szCs w:val="22"/>
              </w:rPr>
              <w:t xml:space="preserve"> department </w:t>
            </w:r>
            <w:r w:rsidR="006E6B67" w:rsidRPr="004D1290">
              <w:rPr>
                <w:rFonts w:ascii="Arial" w:hAnsi="Arial" w:cs="Arial"/>
                <w:sz w:val="22"/>
                <w:szCs w:val="22"/>
              </w:rPr>
              <w:t>technical procedures/processes/</w:t>
            </w:r>
            <w:r w:rsidRPr="004D1290">
              <w:rPr>
                <w:rFonts w:ascii="Arial" w:hAnsi="Arial" w:cs="Arial"/>
                <w:sz w:val="22"/>
                <w:szCs w:val="22"/>
              </w:rPr>
              <w:t>specifications</w:t>
            </w:r>
          </w:p>
          <w:p w14:paraId="4897235B" w14:textId="77777777" w:rsidR="00B1025E" w:rsidRPr="004D1290" w:rsidRDefault="00B1025E">
            <w:pPr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9342B21" w14:textId="77777777" w:rsidR="00B1025E" w:rsidRPr="004D1290" w:rsidRDefault="006E6B67" w:rsidP="00B1025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D1290">
              <w:rPr>
                <w:rFonts w:ascii="Arial" w:hAnsi="Arial" w:cs="Arial"/>
                <w:sz w:val="22"/>
                <w:szCs w:val="22"/>
              </w:rPr>
              <w:t xml:space="preserve">Understand, demonstrate and manage rapidly changing priorities in a </w:t>
            </w:r>
            <w:r w:rsidR="00B1025E" w:rsidRPr="004D1290">
              <w:rPr>
                <w:rFonts w:ascii="Arial" w:hAnsi="Arial" w:cs="Arial"/>
                <w:sz w:val="22"/>
                <w:szCs w:val="22"/>
              </w:rPr>
              <w:t xml:space="preserve">challenging </w:t>
            </w:r>
            <w:r w:rsidRPr="004D1290">
              <w:rPr>
                <w:rFonts w:ascii="Arial" w:hAnsi="Arial" w:cs="Arial"/>
                <w:sz w:val="22"/>
                <w:szCs w:val="22"/>
              </w:rPr>
              <w:t>work environment</w:t>
            </w:r>
          </w:p>
          <w:p w14:paraId="11677F5C" w14:textId="77777777" w:rsidR="00B1025E" w:rsidRPr="004D1290" w:rsidRDefault="00B1025E">
            <w:pPr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A8DB540" w14:textId="77777777" w:rsidR="00172598" w:rsidRPr="004D1290" w:rsidRDefault="0098634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D1290">
              <w:rPr>
                <w:rFonts w:ascii="Arial" w:hAnsi="Arial" w:cs="Arial"/>
                <w:sz w:val="22"/>
                <w:szCs w:val="22"/>
              </w:rPr>
              <w:t xml:space="preserve">Ability to work </w:t>
            </w:r>
            <w:r w:rsidR="006B7AC8" w:rsidRPr="004D1290">
              <w:rPr>
                <w:rFonts w:ascii="Arial" w:hAnsi="Arial" w:cs="Arial"/>
                <w:sz w:val="22"/>
                <w:szCs w:val="22"/>
              </w:rPr>
              <w:t xml:space="preserve">under </w:t>
            </w:r>
            <w:r w:rsidR="00172598" w:rsidRPr="004D1290">
              <w:rPr>
                <w:rFonts w:ascii="Arial" w:hAnsi="Arial" w:cs="Arial"/>
                <w:sz w:val="22"/>
                <w:szCs w:val="22"/>
              </w:rPr>
              <w:t xml:space="preserve">pressure during Significant Events &amp; </w:t>
            </w:r>
            <w:r w:rsidRPr="004D1290">
              <w:rPr>
                <w:rFonts w:ascii="Arial" w:hAnsi="Arial" w:cs="Arial"/>
                <w:sz w:val="22"/>
                <w:szCs w:val="22"/>
              </w:rPr>
              <w:t>Major Incidents</w:t>
            </w:r>
            <w:r w:rsidR="00172598" w:rsidRPr="004D1290">
              <w:rPr>
                <w:rFonts w:ascii="Arial" w:hAnsi="Arial" w:cs="Arial"/>
                <w:sz w:val="22"/>
                <w:szCs w:val="22"/>
              </w:rPr>
              <w:t>, providing a resolution/workaround in a timely manner</w:t>
            </w:r>
          </w:p>
          <w:p w14:paraId="396F475F" w14:textId="77777777" w:rsidR="002C5DAD" w:rsidRPr="004D1290" w:rsidRDefault="002C5DAD">
            <w:pPr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D11C94C" w14:textId="72029FB5" w:rsidR="002C5DAD" w:rsidRPr="004D1290" w:rsidRDefault="00DD305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D1290">
              <w:rPr>
                <w:rFonts w:ascii="Arial" w:hAnsi="Arial" w:cs="Arial"/>
                <w:sz w:val="22"/>
                <w:szCs w:val="22"/>
              </w:rPr>
              <w:t>Excellent</w:t>
            </w:r>
            <w:r w:rsidR="002C5DAD" w:rsidRPr="004D1290">
              <w:rPr>
                <w:rFonts w:ascii="Arial" w:hAnsi="Arial" w:cs="Arial"/>
                <w:sz w:val="22"/>
                <w:szCs w:val="22"/>
              </w:rPr>
              <w:t xml:space="preserve"> communication</w:t>
            </w:r>
            <w:r w:rsidR="00F26BE8" w:rsidRPr="004D1290">
              <w:rPr>
                <w:rFonts w:ascii="Arial" w:hAnsi="Arial" w:cs="Arial"/>
                <w:sz w:val="22"/>
                <w:szCs w:val="22"/>
              </w:rPr>
              <w:t xml:space="preserve"> skills across</w:t>
            </w:r>
            <w:r w:rsidR="002C5DAD" w:rsidRPr="004D1290">
              <w:rPr>
                <w:rFonts w:ascii="Arial" w:hAnsi="Arial" w:cs="Arial"/>
                <w:sz w:val="22"/>
                <w:szCs w:val="22"/>
              </w:rPr>
              <w:t xml:space="preserve"> all levels of users, 3</w:t>
            </w:r>
            <w:r w:rsidR="002C5DAD" w:rsidRPr="004D129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="002C5DAD" w:rsidRPr="004D1290">
              <w:rPr>
                <w:rFonts w:ascii="Arial" w:hAnsi="Arial" w:cs="Arial"/>
                <w:sz w:val="22"/>
                <w:szCs w:val="22"/>
              </w:rPr>
              <w:t xml:space="preserve"> party companies and colleagues.</w:t>
            </w:r>
          </w:p>
          <w:p w14:paraId="2E6454E2" w14:textId="77777777" w:rsidR="00DD3057" w:rsidRPr="004D1290" w:rsidRDefault="00DD3057">
            <w:pPr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A1927B5" w14:textId="77777777" w:rsidR="00DD3057" w:rsidRPr="004D1290" w:rsidRDefault="00DD305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D1290">
              <w:rPr>
                <w:rFonts w:ascii="Arial" w:hAnsi="Arial" w:cs="Arial"/>
                <w:sz w:val="22"/>
                <w:szCs w:val="22"/>
              </w:rPr>
              <w:t>Demonstrate excellent customer service skills</w:t>
            </w:r>
            <w:r w:rsidR="00172598" w:rsidRPr="004D1290">
              <w:rPr>
                <w:rFonts w:ascii="Arial" w:hAnsi="Arial" w:cs="Arial"/>
                <w:sz w:val="22"/>
                <w:szCs w:val="22"/>
              </w:rPr>
              <w:t xml:space="preserve">, providing timely updates and managing user expectations </w:t>
            </w:r>
          </w:p>
          <w:p w14:paraId="12154125" w14:textId="77777777" w:rsidR="002C5DAD" w:rsidRPr="004D1290" w:rsidRDefault="002C5DAD">
            <w:pPr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7090FD2" w14:textId="7E246587" w:rsidR="0026262F" w:rsidRPr="004D1290" w:rsidRDefault="00A10C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D1290">
              <w:rPr>
                <w:rFonts w:ascii="Arial" w:hAnsi="Arial" w:cs="Arial"/>
                <w:sz w:val="22"/>
                <w:szCs w:val="22"/>
              </w:rPr>
              <w:t xml:space="preserve">Ability to transfer knowledge in a clear and concise manner to customers &amp; IT colleagues </w:t>
            </w:r>
          </w:p>
          <w:p w14:paraId="61B0DE61" w14:textId="77777777" w:rsidR="002C5DAD" w:rsidRPr="004D1290" w:rsidRDefault="002C5DAD">
            <w:pPr>
              <w:snapToGrid w:val="0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4D1290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00913" w14:textId="77777777" w:rsidR="002C5DAD" w:rsidRPr="004D1290" w:rsidRDefault="002C5DAD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D129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Good </w:t>
            </w:r>
            <w:r w:rsidR="00567D18" w:rsidRPr="004D129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understanding of</w:t>
            </w:r>
            <w:r w:rsidRPr="004D129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IT </w:t>
            </w:r>
            <w:r w:rsidR="00567D18" w:rsidRPr="004D129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service management</w:t>
            </w:r>
            <w:r w:rsidRPr="004D129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principles</w:t>
            </w:r>
            <w:r w:rsidR="006B7AC8" w:rsidRPr="004D129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including ITIL</w:t>
            </w:r>
          </w:p>
          <w:p w14:paraId="6E7915EF" w14:textId="77777777" w:rsidR="002C5DAD" w:rsidRPr="004D1290" w:rsidRDefault="002C5DAD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364B7194" w14:textId="77777777" w:rsidR="00847A5A" w:rsidRPr="004D1290" w:rsidRDefault="00385068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D129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IT Project Management methodology </w:t>
            </w:r>
          </w:p>
          <w:p w14:paraId="07510912" w14:textId="77777777" w:rsidR="00385068" w:rsidRPr="004D1290" w:rsidRDefault="00385068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4AD5A3E5" w14:textId="128FB170" w:rsidR="00385068" w:rsidRPr="004D1290" w:rsidRDefault="00385068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D129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Good understanding of IT Service Desk incident/request management system  </w:t>
            </w:r>
          </w:p>
          <w:p w14:paraId="00FD766A" w14:textId="77777777" w:rsidR="002C5DAD" w:rsidRPr="004D1290" w:rsidRDefault="0026262F">
            <w:pPr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4D1290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6B47B68" w14:textId="77777777" w:rsidR="00385068" w:rsidRPr="004D1290" w:rsidRDefault="00385068">
            <w:pPr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</w:p>
          <w:p w14:paraId="24EEEF6B" w14:textId="77777777" w:rsidR="002C5DAD" w:rsidRPr="004D1290" w:rsidRDefault="002C5DAD">
            <w:pPr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</w:p>
          <w:p w14:paraId="7D63A868" w14:textId="77777777" w:rsidR="002C5DAD" w:rsidRPr="004D1290" w:rsidRDefault="002C5DAD">
            <w:pPr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</w:p>
        </w:tc>
      </w:tr>
      <w:tr w:rsidR="002C5DAD" w:rsidRPr="004D1290" w14:paraId="1489307B" w14:textId="77777777" w:rsidTr="00260F93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D2B4C" w14:textId="77777777" w:rsidR="002C5DAD" w:rsidRPr="004D1290" w:rsidRDefault="002C5DAD">
            <w:pPr>
              <w:rPr>
                <w:rFonts w:ascii="Arial" w:hAnsi="Arial" w:cs="Arial"/>
                <w:sz w:val="22"/>
                <w:szCs w:val="22"/>
              </w:rPr>
            </w:pPr>
            <w:r w:rsidRPr="004D1290">
              <w:rPr>
                <w:rFonts w:ascii="Arial" w:hAnsi="Arial" w:cs="Arial"/>
                <w:b/>
                <w:sz w:val="22"/>
                <w:szCs w:val="22"/>
              </w:rPr>
              <w:t>PERSONAL QUALITIES: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2AC0B" w14:textId="77777777" w:rsidR="002C5DAD" w:rsidRPr="004D1290" w:rsidRDefault="00A00DC5">
            <w:pPr>
              <w:rPr>
                <w:rFonts w:ascii="Arial" w:hAnsi="Arial" w:cs="Arial"/>
                <w:sz w:val="22"/>
                <w:szCs w:val="22"/>
              </w:rPr>
            </w:pPr>
            <w:r w:rsidRPr="004D1290">
              <w:rPr>
                <w:rFonts w:ascii="Arial" w:hAnsi="Arial" w:cs="Arial"/>
                <w:sz w:val="22"/>
                <w:szCs w:val="22"/>
              </w:rPr>
              <w:t>Ability to work e</w:t>
            </w:r>
            <w:r w:rsidR="002C5DAD" w:rsidRPr="004D1290">
              <w:rPr>
                <w:rFonts w:ascii="Arial" w:hAnsi="Arial" w:cs="Arial"/>
                <w:sz w:val="22"/>
                <w:szCs w:val="22"/>
              </w:rPr>
              <w:t>ffective</w:t>
            </w:r>
            <w:r w:rsidR="009E4DCF" w:rsidRPr="004D1290">
              <w:rPr>
                <w:rFonts w:ascii="Arial" w:hAnsi="Arial" w:cs="Arial"/>
                <w:sz w:val="22"/>
                <w:szCs w:val="22"/>
              </w:rPr>
              <w:t xml:space="preserve">ly within a team and on your </w:t>
            </w:r>
            <w:r w:rsidRPr="004D1290">
              <w:rPr>
                <w:rFonts w:ascii="Arial" w:hAnsi="Arial" w:cs="Arial"/>
                <w:sz w:val="22"/>
                <w:szCs w:val="22"/>
              </w:rPr>
              <w:t xml:space="preserve">own when required </w:t>
            </w:r>
          </w:p>
          <w:p w14:paraId="4B7F0CFE" w14:textId="77777777" w:rsidR="009416D8" w:rsidRPr="004D1290" w:rsidRDefault="009416D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42254CC" w14:textId="77777777" w:rsidR="009E4DCF" w:rsidRPr="004D1290" w:rsidRDefault="009E4DCF">
            <w:pPr>
              <w:rPr>
                <w:rFonts w:ascii="Arial" w:hAnsi="Arial" w:cs="Arial"/>
                <w:sz w:val="22"/>
                <w:szCs w:val="22"/>
              </w:rPr>
            </w:pPr>
            <w:r w:rsidRPr="004D1290">
              <w:rPr>
                <w:rFonts w:ascii="Arial" w:hAnsi="Arial" w:cs="Arial"/>
                <w:sz w:val="22"/>
                <w:szCs w:val="22"/>
              </w:rPr>
              <w:t xml:space="preserve">Ability to work effectively and take direction from managerial staff </w:t>
            </w:r>
          </w:p>
          <w:p w14:paraId="3DF3A9E9" w14:textId="1E5D75F6" w:rsidR="002C5DAD" w:rsidRPr="004D1290" w:rsidRDefault="009E4DC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D1290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14:paraId="47CA1BB2" w14:textId="77777777" w:rsidR="002C5DAD" w:rsidRPr="004D1290" w:rsidRDefault="002C5DAD">
            <w:pPr>
              <w:rPr>
                <w:rFonts w:ascii="Arial" w:hAnsi="Arial" w:cs="Arial"/>
                <w:sz w:val="22"/>
                <w:szCs w:val="22"/>
              </w:rPr>
            </w:pPr>
            <w:r w:rsidRPr="004D1290">
              <w:rPr>
                <w:rFonts w:ascii="Arial" w:hAnsi="Arial" w:cs="Arial"/>
                <w:sz w:val="22"/>
                <w:szCs w:val="22"/>
              </w:rPr>
              <w:t xml:space="preserve">Ability to focus in a complex </w:t>
            </w:r>
            <w:r w:rsidR="00A00DC5" w:rsidRPr="004D1290">
              <w:rPr>
                <w:rFonts w:ascii="Arial" w:hAnsi="Arial" w:cs="Arial"/>
                <w:sz w:val="22"/>
                <w:szCs w:val="22"/>
              </w:rPr>
              <w:t xml:space="preserve">working </w:t>
            </w:r>
            <w:r w:rsidRPr="004D1290">
              <w:rPr>
                <w:rFonts w:ascii="Arial" w:hAnsi="Arial" w:cs="Arial"/>
                <w:sz w:val="22"/>
                <w:szCs w:val="22"/>
              </w:rPr>
              <w:t>environment</w:t>
            </w:r>
            <w:r w:rsidR="00A00DC5" w:rsidRPr="004D12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F956384" w14:textId="77777777" w:rsidR="003540B0" w:rsidRPr="004D1290" w:rsidRDefault="003540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1178F5B" w14:textId="77777777" w:rsidR="002C5DAD" w:rsidRPr="004D1290" w:rsidRDefault="002C5DAD">
            <w:pPr>
              <w:rPr>
                <w:rFonts w:ascii="Arial" w:hAnsi="Arial" w:cs="Arial"/>
                <w:sz w:val="22"/>
                <w:szCs w:val="22"/>
              </w:rPr>
            </w:pPr>
            <w:r w:rsidRPr="004D1290">
              <w:rPr>
                <w:rFonts w:ascii="Arial" w:hAnsi="Arial" w:cs="Arial"/>
                <w:sz w:val="22"/>
                <w:szCs w:val="22"/>
              </w:rPr>
              <w:t xml:space="preserve">Excellent communication </w:t>
            </w:r>
            <w:r w:rsidR="00A00DC5" w:rsidRPr="004D1290">
              <w:rPr>
                <w:rFonts w:ascii="Arial" w:hAnsi="Arial" w:cs="Arial"/>
                <w:sz w:val="22"/>
                <w:szCs w:val="22"/>
              </w:rPr>
              <w:t xml:space="preserve">and interpersonal </w:t>
            </w:r>
            <w:r w:rsidRPr="004D1290">
              <w:rPr>
                <w:rFonts w:ascii="Arial" w:hAnsi="Arial" w:cs="Arial"/>
                <w:sz w:val="22"/>
                <w:szCs w:val="22"/>
              </w:rPr>
              <w:t>skills</w:t>
            </w:r>
          </w:p>
          <w:p w14:paraId="694E47C1" w14:textId="77777777" w:rsidR="000F0A53" w:rsidRPr="004D1290" w:rsidRDefault="000F0A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C35604" w14:textId="77777777" w:rsidR="002C5DAD" w:rsidRPr="004D1290" w:rsidRDefault="002C5DA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7B8EF" w14:textId="77777777" w:rsidR="009E4DCF" w:rsidRPr="004D1290" w:rsidRDefault="009E4DCF" w:rsidP="003540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0E8ECD" w14:textId="77777777" w:rsidR="009E4DCF" w:rsidRPr="004D1290" w:rsidRDefault="009E4DCF" w:rsidP="003540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5DAD" w:rsidRPr="004D1290" w14:paraId="33D0D942" w14:textId="77777777" w:rsidTr="00260F93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5A8A3" w14:textId="77777777" w:rsidR="002C5DAD" w:rsidRPr="004D1290" w:rsidRDefault="002C5D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1290">
              <w:rPr>
                <w:rFonts w:ascii="Arial" w:hAnsi="Arial" w:cs="Arial"/>
                <w:b/>
                <w:sz w:val="22"/>
                <w:szCs w:val="22"/>
              </w:rPr>
              <w:t>OTHER:</w:t>
            </w:r>
          </w:p>
          <w:p w14:paraId="4FF359C5" w14:textId="77777777" w:rsidR="002C5DAD" w:rsidRPr="004D1290" w:rsidRDefault="002C5DAD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7AB6A" w14:textId="77777777" w:rsidR="002C5DAD" w:rsidRPr="004D1290" w:rsidRDefault="002C5DAD">
            <w:pPr>
              <w:rPr>
                <w:rFonts w:ascii="Arial" w:hAnsi="Arial" w:cs="Arial"/>
                <w:sz w:val="22"/>
                <w:szCs w:val="22"/>
              </w:rPr>
            </w:pPr>
            <w:r w:rsidRPr="004D1290">
              <w:rPr>
                <w:rFonts w:ascii="Arial" w:hAnsi="Arial" w:cs="Arial"/>
                <w:sz w:val="22"/>
                <w:szCs w:val="22"/>
              </w:rPr>
              <w:t>Ability to work flexibly and as part of a team</w:t>
            </w:r>
          </w:p>
          <w:p w14:paraId="1807DAFA" w14:textId="77777777" w:rsidR="002C5DAD" w:rsidRPr="004D1290" w:rsidRDefault="002C5DA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06857A8" w14:textId="77777777" w:rsidR="002C5DAD" w:rsidRPr="004D1290" w:rsidRDefault="002C5DAD">
            <w:pPr>
              <w:rPr>
                <w:rFonts w:ascii="Arial" w:hAnsi="Arial" w:cs="Arial"/>
                <w:sz w:val="22"/>
                <w:szCs w:val="22"/>
              </w:rPr>
            </w:pPr>
            <w:r w:rsidRPr="004D1290">
              <w:rPr>
                <w:rFonts w:ascii="Arial" w:hAnsi="Arial" w:cs="Arial"/>
                <w:sz w:val="22"/>
                <w:szCs w:val="22"/>
              </w:rPr>
              <w:t xml:space="preserve">Participation in on-call </w:t>
            </w:r>
            <w:r w:rsidR="00567D18" w:rsidRPr="004D1290">
              <w:rPr>
                <w:rFonts w:ascii="Arial" w:hAnsi="Arial" w:cs="Arial"/>
                <w:sz w:val="22"/>
                <w:szCs w:val="22"/>
              </w:rPr>
              <w:t>Rota</w:t>
            </w:r>
            <w:r w:rsidRPr="004D12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DF7694D" w14:textId="77777777" w:rsidR="00F04A4F" w:rsidRPr="004D1290" w:rsidRDefault="00F04A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8F7B53" w14:textId="77777777" w:rsidR="002C5DAD" w:rsidRPr="004D1290" w:rsidRDefault="002C5DAD">
            <w:pPr>
              <w:rPr>
                <w:rFonts w:ascii="Arial" w:hAnsi="Arial" w:cs="Arial"/>
                <w:sz w:val="22"/>
                <w:szCs w:val="22"/>
              </w:rPr>
            </w:pPr>
            <w:r w:rsidRPr="004D1290">
              <w:rPr>
                <w:rFonts w:ascii="Arial" w:hAnsi="Arial" w:cs="Arial"/>
                <w:sz w:val="22"/>
                <w:szCs w:val="22"/>
              </w:rPr>
              <w:t>Ensures confidentiality is respected</w:t>
            </w:r>
          </w:p>
          <w:p w14:paraId="367B0AE6" w14:textId="77777777" w:rsidR="006B7AC8" w:rsidRPr="004D1290" w:rsidRDefault="006B7A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746E2D" w14:textId="24A5B57B" w:rsidR="002C5DAD" w:rsidRPr="004D1290" w:rsidRDefault="00492BE9" w:rsidP="009E7D18">
            <w:pPr>
              <w:rPr>
                <w:rFonts w:ascii="Arial" w:hAnsi="Arial" w:cs="Arial"/>
                <w:sz w:val="22"/>
                <w:szCs w:val="22"/>
              </w:rPr>
            </w:pPr>
            <w:r w:rsidRPr="004D1290">
              <w:rPr>
                <w:rFonts w:ascii="Arial" w:hAnsi="Arial" w:cs="Arial"/>
                <w:sz w:val="22"/>
                <w:szCs w:val="22"/>
              </w:rPr>
              <w:t>Possible travel to sites across a wide geographical area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36906" w14:textId="7725D121" w:rsidR="002C5DAD" w:rsidRPr="004D1290" w:rsidRDefault="002C5D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F3C95C" w14:textId="77777777" w:rsidR="00BA75E7" w:rsidRPr="004D1290" w:rsidRDefault="00BA75E7" w:rsidP="00677D3C">
      <w:pPr>
        <w:rPr>
          <w:rFonts w:ascii="Arial" w:hAnsi="Arial" w:cs="Arial"/>
          <w:sz w:val="22"/>
          <w:szCs w:val="22"/>
        </w:rPr>
      </w:pPr>
    </w:p>
    <w:sectPr w:rsidR="00BA75E7" w:rsidRPr="004D1290">
      <w:pgSz w:w="11906" w:h="16838"/>
      <w:pgMar w:top="1440" w:right="1800" w:bottom="1440" w:left="180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CD"/>
    <w:rsid w:val="00013C4B"/>
    <w:rsid w:val="00073A00"/>
    <w:rsid w:val="00083D0E"/>
    <w:rsid w:val="000D52E5"/>
    <w:rsid w:val="000E74CE"/>
    <w:rsid w:val="000F0A53"/>
    <w:rsid w:val="00130A54"/>
    <w:rsid w:val="00136956"/>
    <w:rsid w:val="00172598"/>
    <w:rsid w:val="00180B99"/>
    <w:rsid w:val="0018403D"/>
    <w:rsid w:val="0022320C"/>
    <w:rsid w:val="00225DF3"/>
    <w:rsid w:val="0022775E"/>
    <w:rsid w:val="00245ED6"/>
    <w:rsid w:val="00260F93"/>
    <w:rsid w:val="0026262F"/>
    <w:rsid w:val="002C5DAD"/>
    <w:rsid w:val="003540B0"/>
    <w:rsid w:val="00372D62"/>
    <w:rsid w:val="003845ED"/>
    <w:rsid w:val="00385068"/>
    <w:rsid w:val="00395B6D"/>
    <w:rsid w:val="003C770E"/>
    <w:rsid w:val="00460ED8"/>
    <w:rsid w:val="0048322F"/>
    <w:rsid w:val="00492BE9"/>
    <w:rsid w:val="004A459E"/>
    <w:rsid w:val="004D1290"/>
    <w:rsid w:val="0054192D"/>
    <w:rsid w:val="00567D18"/>
    <w:rsid w:val="005A085E"/>
    <w:rsid w:val="005B0F74"/>
    <w:rsid w:val="005C101C"/>
    <w:rsid w:val="005C303C"/>
    <w:rsid w:val="005F7470"/>
    <w:rsid w:val="00613AB8"/>
    <w:rsid w:val="00677D3C"/>
    <w:rsid w:val="006A63A9"/>
    <w:rsid w:val="006B7AC8"/>
    <w:rsid w:val="006E6B67"/>
    <w:rsid w:val="007301D0"/>
    <w:rsid w:val="00731E24"/>
    <w:rsid w:val="007354F1"/>
    <w:rsid w:val="00762908"/>
    <w:rsid w:val="007B5BB0"/>
    <w:rsid w:val="007B7D59"/>
    <w:rsid w:val="007D7D91"/>
    <w:rsid w:val="007D7F62"/>
    <w:rsid w:val="00817C68"/>
    <w:rsid w:val="00822EB4"/>
    <w:rsid w:val="0084146A"/>
    <w:rsid w:val="00847A5A"/>
    <w:rsid w:val="008955D2"/>
    <w:rsid w:val="00940F58"/>
    <w:rsid w:val="009416D8"/>
    <w:rsid w:val="0097751E"/>
    <w:rsid w:val="00986346"/>
    <w:rsid w:val="009B11BE"/>
    <w:rsid w:val="009B2B58"/>
    <w:rsid w:val="009E4DCF"/>
    <w:rsid w:val="009E7D18"/>
    <w:rsid w:val="009F641C"/>
    <w:rsid w:val="00A00DC5"/>
    <w:rsid w:val="00A10C24"/>
    <w:rsid w:val="00A663DF"/>
    <w:rsid w:val="00A9792F"/>
    <w:rsid w:val="00AA7D5E"/>
    <w:rsid w:val="00AB6FDE"/>
    <w:rsid w:val="00B05C70"/>
    <w:rsid w:val="00B077F8"/>
    <w:rsid w:val="00B1025E"/>
    <w:rsid w:val="00B760B9"/>
    <w:rsid w:val="00BA75E7"/>
    <w:rsid w:val="00C47E4F"/>
    <w:rsid w:val="00C85772"/>
    <w:rsid w:val="00C928CD"/>
    <w:rsid w:val="00CC1618"/>
    <w:rsid w:val="00CE5A1F"/>
    <w:rsid w:val="00CF7C06"/>
    <w:rsid w:val="00D22394"/>
    <w:rsid w:val="00D75A7D"/>
    <w:rsid w:val="00DD3057"/>
    <w:rsid w:val="00DD3FAD"/>
    <w:rsid w:val="00DD5D5F"/>
    <w:rsid w:val="00DE03E0"/>
    <w:rsid w:val="00E037A8"/>
    <w:rsid w:val="00E03ABE"/>
    <w:rsid w:val="00E17864"/>
    <w:rsid w:val="00E46783"/>
    <w:rsid w:val="00EC6F9A"/>
    <w:rsid w:val="00F04A4F"/>
    <w:rsid w:val="00F26BE8"/>
    <w:rsid w:val="00F542A5"/>
    <w:rsid w:val="00F736F7"/>
    <w:rsid w:val="00F83CE6"/>
    <w:rsid w:val="00FE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56A8ED"/>
  <w15:docId w15:val="{38556E4B-7A62-4A7D-867A-B891983D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sz w:val="24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260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841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46A"/>
  </w:style>
  <w:style w:type="character" w:customStyle="1" w:styleId="CommentTextChar">
    <w:name w:val="Comment Text Char"/>
    <w:link w:val="CommentText"/>
    <w:uiPriority w:val="99"/>
    <w:semiHidden/>
    <w:rsid w:val="0084146A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146A"/>
    <w:rPr>
      <w:b/>
      <w:bCs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146A"/>
    <w:rPr>
      <w:rFonts w:ascii="Segoe UI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SPECIFICATION</vt:lpstr>
    </vt:vector>
  </TitlesOfParts>
  <Company>NHS Tayside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SPECIFICATION</dc:title>
  <dc:creator>Authorised User</dc:creator>
  <cp:lastModifiedBy>Barbara Soltys</cp:lastModifiedBy>
  <cp:revision>8</cp:revision>
  <cp:lastPrinted>2005-06-27T15:15:00Z</cp:lastPrinted>
  <dcterms:created xsi:type="dcterms:W3CDTF">2023-03-28T07:36:00Z</dcterms:created>
  <dcterms:modified xsi:type="dcterms:W3CDTF">2023-05-11T09:29:00Z</dcterms:modified>
</cp:coreProperties>
</file>