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875B4" w:rsidTr="002875B4">
        <w:tc>
          <w:tcPr>
            <w:tcW w:w="3080" w:type="dxa"/>
          </w:tcPr>
          <w:p w:rsidR="002875B4" w:rsidRPr="00217D97" w:rsidRDefault="002875B4" w:rsidP="002875B4">
            <w:pPr>
              <w:rPr>
                <w:sz w:val="28"/>
                <w:szCs w:val="28"/>
              </w:rPr>
            </w:pPr>
            <w:r w:rsidRPr="00217D97">
              <w:rPr>
                <w:rFonts w:ascii="Times New Roman" w:hAnsi="Times New Roman" w:cs="Times New Roman"/>
                <w:sz w:val="28"/>
                <w:szCs w:val="28"/>
              </w:rPr>
              <w:t>1. JOB DEFINITION</w:t>
            </w:r>
          </w:p>
        </w:tc>
        <w:tc>
          <w:tcPr>
            <w:tcW w:w="3081" w:type="dxa"/>
          </w:tcPr>
          <w:p w:rsidR="002875B4" w:rsidRDefault="002875B4" w:rsidP="002875B4">
            <w:r>
              <w:rPr>
                <w:rFonts w:ascii="Times New Roman" w:hAnsi="Times New Roman" w:cs="Times New Roman"/>
                <w:sz w:val="20"/>
                <w:szCs w:val="20"/>
              </w:rPr>
              <w:t>Job Title</w:t>
            </w:r>
          </w:p>
        </w:tc>
        <w:tc>
          <w:tcPr>
            <w:tcW w:w="3081" w:type="dxa"/>
          </w:tcPr>
          <w:p w:rsidR="002875B4" w:rsidRDefault="00FC297F" w:rsidP="002875B4">
            <w:r>
              <w:rPr>
                <w:rFonts w:ascii="Times New Roman" w:hAnsi="Times New Roman" w:cs="Times New Roman"/>
                <w:sz w:val="20"/>
                <w:szCs w:val="20"/>
              </w:rPr>
              <w:t>Generic Support Service W</w:t>
            </w:r>
            <w:r w:rsidR="002875B4">
              <w:rPr>
                <w:rFonts w:ascii="Times New Roman" w:hAnsi="Times New Roman" w:cs="Times New Roman"/>
                <w:sz w:val="20"/>
                <w:szCs w:val="20"/>
              </w:rPr>
              <w:t>orker NHS Tayside</w:t>
            </w:r>
          </w:p>
        </w:tc>
      </w:tr>
      <w:tr w:rsidR="002875B4" w:rsidTr="002875B4">
        <w:tc>
          <w:tcPr>
            <w:tcW w:w="3080" w:type="dxa"/>
          </w:tcPr>
          <w:p w:rsidR="002875B4" w:rsidRPr="00217D97" w:rsidRDefault="002875B4" w:rsidP="002875B4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875B4" w:rsidRDefault="002875B4" w:rsidP="002875B4">
            <w:r>
              <w:rPr>
                <w:rFonts w:ascii="Times New Roman" w:hAnsi="Times New Roman" w:cs="Times New Roman"/>
                <w:sz w:val="20"/>
                <w:szCs w:val="20"/>
              </w:rPr>
              <w:t>Department(s)/Location</w:t>
            </w:r>
          </w:p>
        </w:tc>
        <w:tc>
          <w:tcPr>
            <w:tcW w:w="3081" w:type="dxa"/>
          </w:tcPr>
          <w:p w:rsidR="002875B4" w:rsidRDefault="002875B4" w:rsidP="002875B4">
            <w:r>
              <w:rPr>
                <w:rFonts w:ascii="Times New Roman" w:hAnsi="Times New Roman" w:cs="Times New Roman"/>
                <w:sz w:val="20"/>
                <w:szCs w:val="20"/>
              </w:rPr>
              <w:t>Stracathro</w:t>
            </w:r>
          </w:p>
        </w:tc>
      </w:tr>
      <w:tr w:rsidR="002875B4" w:rsidTr="002875B4">
        <w:tc>
          <w:tcPr>
            <w:tcW w:w="3080" w:type="dxa"/>
          </w:tcPr>
          <w:p w:rsidR="002875B4" w:rsidRPr="00217D97" w:rsidRDefault="002875B4" w:rsidP="002875B4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2875B4" w:rsidRDefault="002875B4" w:rsidP="002875B4">
            <w:r>
              <w:rPr>
                <w:rFonts w:ascii="Times New Roman" w:hAnsi="Times New Roman" w:cs="Times New Roman"/>
                <w:sz w:val="20"/>
                <w:szCs w:val="20"/>
              </w:rPr>
              <w:t>Number of job holders</w:t>
            </w:r>
          </w:p>
        </w:tc>
        <w:tc>
          <w:tcPr>
            <w:tcW w:w="3081" w:type="dxa"/>
          </w:tcPr>
          <w:p w:rsidR="002875B4" w:rsidRDefault="008A3BAC" w:rsidP="002875B4"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217D97" w:rsidRDefault="002875B4" w:rsidP="0028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8A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PURPOSE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>To provide a general Generic support service to wa</w:t>
            </w:r>
            <w:r w:rsidR="00217D97" w:rsidRPr="008A3BAC">
              <w:rPr>
                <w:rFonts w:cs="Times New Roman"/>
                <w:sz w:val="24"/>
                <w:szCs w:val="24"/>
              </w:rPr>
              <w:t xml:space="preserve">rds, departments, areas, sites, </w:t>
            </w:r>
            <w:r w:rsidRPr="008A3BAC">
              <w:rPr>
                <w:rFonts w:cs="Times New Roman"/>
                <w:sz w:val="24"/>
                <w:szCs w:val="24"/>
              </w:rPr>
              <w:t>patients, visitors and the</w:t>
            </w:r>
            <w:r w:rsidR="00217D97" w:rsidRPr="008A3BAC">
              <w:rPr>
                <w:rFonts w:cs="Times New Roman"/>
                <w:sz w:val="24"/>
                <w:szCs w:val="24"/>
              </w:rPr>
              <w:t xml:space="preserve"> </w:t>
            </w:r>
            <w:r w:rsidRPr="008A3BAC">
              <w:rPr>
                <w:rFonts w:cs="Times New Roman"/>
                <w:sz w:val="24"/>
                <w:szCs w:val="24"/>
              </w:rPr>
              <w:t xml:space="preserve">general public. To deliver </w:t>
            </w:r>
            <w:r w:rsidR="004F7636" w:rsidRPr="008A3BAC">
              <w:rPr>
                <w:rFonts w:cs="Times New Roman"/>
                <w:sz w:val="24"/>
                <w:szCs w:val="24"/>
              </w:rPr>
              <w:t xml:space="preserve">the highest standard </w:t>
            </w:r>
            <w:r w:rsidR="008A3BAC" w:rsidRPr="008A3BAC">
              <w:rPr>
                <w:rFonts w:cs="Times New Roman"/>
                <w:sz w:val="24"/>
                <w:szCs w:val="24"/>
              </w:rPr>
              <w:t>of Portering</w:t>
            </w:r>
            <w:r w:rsidR="004F7636" w:rsidRPr="008A3BAC">
              <w:rPr>
                <w:rFonts w:cs="Times New Roman"/>
                <w:sz w:val="24"/>
                <w:szCs w:val="24"/>
              </w:rPr>
              <w:t xml:space="preserve"> and D</w:t>
            </w:r>
            <w:r w:rsidRPr="008A3BAC">
              <w:rPr>
                <w:rFonts w:cs="Times New Roman"/>
                <w:sz w:val="24"/>
                <w:szCs w:val="24"/>
              </w:rPr>
              <w:t>omestic Service within the</w:t>
            </w:r>
            <w:r w:rsidR="00217D97" w:rsidRPr="008A3BAC">
              <w:rPr>
                <w:rFonts w:cs="Times New Roman"/>
                <w:sz w:val="24"/>
                <w:szCs w:val="24"/>
              </w:rPr>
              <w:t xml:space="preserve"> </w:t>
            </w:r>
            <w:r w:rsidRPr="008A3BAC">
              <w:rPr>
                <w:rFonts w:cs="Times New Roman"/>
                <w:sz w:val="24"/>
                <w:szCs w:val="24"/>
              </w:rPr>
              <w:t xml:space="preserve">Hospitals to patients, staff and visitors whilst maintaining a clean, safe working environment. </w:t>
            </w:r>
          </w:p>
          <w:p w:rsidR="002875B4" w:rsidRPr="008A3BAC" w:rsidRDefault="002875B4" w:rsidP="002875B4">
            <w:pPr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>To deliver the highest standard of cleanliness within the Hospitals based on the recommendation of QIS.</w:t>
            </w:r>
          </w:p>
          <w:p w:rsidR="002875B4" w:rsidRPr="00217D97" w:rsidRDefault="002875B4" w:rsidP="002875B4">
            <w:pPr>
              <w:rPr>
                <w:sz w:val="28"/>
                <w:szCs w:val="28"/>
              </w:rPr>
            </w:pPr>
            <w:r w:rsidRPr="008A3BAC">
              <w:rPr>
                <w:rFonts w:cs="Times New Roman"/>
                <w:sz w:val="24"/>
                <w:szCs w:val="24"/>
              </w:rPr>
              <w:t>HAI Task Force Code of Practice and the NHS Scotland National Cleaning Services Specification.</w:t>
            </w:r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217D97" w:rsidRDefault="002875B4" w:rsidP="0028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8A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ORGANISATIONAL POSITION</w:t>
            </w:r>
          </w:p>
          <w:p w:rsidR="002875B4" w:rsidRPr="008A3BAC" w:rsidRDefault="003779AB" w:rsidP="00217D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>Site/</w:t>
            </w:r>
            <w:r w:rsidR="002875B4" w:rsidRPr="008A3BAC">
              <w:rPr>
                <w:rFonts w:cs="Times New Roman"/>
                <w:sz w:val="24"/>
                <w:szCs w:val="24"/>
              </w:rPr>
              <w:t>Support Service Manager</w:t>
            </w:r>
            <w:r w:rsidR="00217D97" w:rsidRPr="008A3BAC">
              <w:rPr>
                <w:rFonts w:cs="Times New Roman"/>
                <w:sz w:val="24"/>
                <w:szCs w:val="24"/>
              </w:rPr>
              <w:t xml:space="preserve"> </w:t>
            </w:r>
            <w:r w:rsidRPr="008A3BAC">
              <w:rPr>
                <w:rFonts w:cs="Times New Roman"/>
                <w:sz w:val="24"/>
                <w:szCs w:val="24"/>
              </w:rPr>
              <w:t>(</w:t>
            </w:r>
            <w:r w:rsidR="00217D97" w:rsidRPr="008A3BAC">
              <w:rPr>
                <w:rFonts w:cs="Times New Roman"/>
                <w:sz w:val="24"/>
                <w:szCs w:val="24"/>
              </w:rPr>
              <w:t>Angus</w:t>
            </w:r>
            <w:r w:rsidRPr="008A3BAC">
              <w:rPr>
                <w:rFonts w:cs="Times New Roman"/>
                <w:sz w:val="24"/>
                <w:szCs w:val="24"/>
              </w:rPr>
              <w:t>)</w:t>
            </w:r>
          </w:p>
          <w:p w:rsidR="002875B4" w:rsidRPr="008A3BAC" w:rsidRDefault="002875B4" w:rsidP="00217D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>I</w:t>
            </w:r>
          </w:p>
          <w:p w:rsidR="00217D97" w:rsidRPr="008A3BAC" w:rsidRDefault="00217D97" w:rsidP="00217D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>Assistant</w:t>
            </w:r>
            <w:r w:rsidR="003779AB" w:rsidRPr="008A3BAC">
              <w:rPr>
                <w:rFonts w:cs="Times New Roman"/>
                <w:sz w:val="24"/>
                <w:szCs w:val="24"/>
              </w:rPr>
              <w:t xml:space="preserve"> Site/</w:t>
            </w:r>
            <w:r w:rsidRPr="008A3BAC">
              <w:rPr>
                <w:rFonts w:cs="Times New Roman"/>
                <w:sz w:val="24"/>
                <w:szCs w:val="24"/>
              </w:rPr>
              <w:t xml:space="preserve"> Support Service Manager </w:t>
            </w:r>
            <w:r w:rsidR="003779AB" w:rsidRPr="008A3BAC">
              <w:rPr>
                <w:rFonts w:cs="Times New Roman"/>
                <w:sz w:val="24"/>
                <w:szCs w:val="24"/>
              </w:rPr>
              <w:t>(</w:t>
            </w:r>
            <w:r w:rsidRPr="008A3BAC">
              <w:rPr>
                <w:rFonts w:cs="Times New Roman"/>
                <w:sz w:val="24"/>
                <w:szCs w:val="24"/>
              </w:rPr>
              <w:t>Angus</w:t>
            </w:r>
            <w:r w:rsidR="003779AB" w:rsidRPr="008A3BAC">
              <w:rPr>
                <w:rFonts w:cs="Times New Roman"/>
                <w:sz w:val="24"/>
                <w:szCs w:val="24"/>
              </w:rPr>
              <w:t>)</w:t>
            </w:r>
          </w:p>
          <w:p w:rsidR="00217D97" w:rsidRPr="008A3BAC" w:rsidRDefault="00217D97" w:rsidP="00217D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>I</w:t>
            </w:r>
          </w:p>
          <w:p w:rsidR="008A3BAC" w:rsidRPr="008A3BAC" w:rsidRDefault="003779AB" w:rsidP="002611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 xml:space="preserve">Senior </w:t>
            </w:r>
            <w:r w:rsidR="002875B4" w:rsidRPr="008A3BAC">
              <w:rPr>
                <w:rFonts w:cs="Times New Roman"/>
                <w:sz w:val="24"/>
                <w:szCs w:val="24"/>
              </w:rPr>
              <w:t>Support Service Supervisors</w:t>
            </w:r>
          </w:p>
          <w:p w:rsidR="002875B4" w:rsidRPr="008A3BAC" w:rsidRDefault="002875B4" w:rsidP="00217D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>I</w:t>
            </w:r>
          </w:p>
          <w:p w:rsidR="002875B4" w:rsidRPr="00217D97" w:rsidRDefault="00217D97" w:rsidP="00217D97">
            <w:pPr>
              <w:jc w:val="center"/>
              <w:rPr>
                <w:sz w:val="28"/>
                <w:szCs w:val="28"/>
              </w:rPr>
            </w:pPr>
            <w:r w:rsidRPr="008A3BAC">
              <w:rPr>
                <w:rFonts w:cs="Times New Roman"/>
                <w:sz w:val="24"/>
                <w:szCs w:val="24"/>
              </w:rPr>
              <w:t xml:space="preserve">Generic </w:t>
            </w:r>
            <w:r w:rsidR="003779AB" w:rsidRPr="008A3BAC">
              <w:rPr>
                <w:rFonts w:cs="Times New Roman"/>
                <w:sz w:val="24"/>
                <w:szCs w:val="24"/>
              </w:rPr>
              <w:t>Assistants</w:t>
            </w:r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217D97" w:rsidRDefault="002875B4" w:rsidP="0028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8A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SCOPE AND RANGE</w:t>
            </w:r>
          </w:p>
          <w:p w:rsidR="002875B4" w:rsidRPr="008A3BAC" w:rsidRDefault="004F7636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 xml:space="preserve">Delivery of a general </w:t>
            </w:r>
            <w:proofErr w:type="spellStart"/>
            <w:r w:rsidRPr="008A3BAC">
              <w:rPr>
                <w:rFonts w:cs="Times New Roman"/>
                <w:sz w:val="24"/>
                <w:szCs w:val="24"/>
              </w:rPr>
              <w:t>portering</w:t>
            </w:r>
            <w:proofErr w:type="spellEnd"/>
            <w:r w:rsidRPr="008A3BAC">
              <w:rPr>
                <w:rFonts w:cs="Times New Roman"/>
                <w:sz w:val="24"/>
                <w:szCs w:val="24"/>
              </w:rPr>
              <w:t xml:space="preserve"> and</w:t>
            </w:r>
            <w:r w:rsidR="002875B4" w:rsidRPr="008A3BAC">
              <w:rPr>
                <w:rFonts w:cs="Times New Roman"/>
                <w:sz w:val="24"/>
                <w:szCs w:val="24"/>
              </w:rPr>
              <w:t xml:space="preserve"> domestic service to all hospital war</w:t>
            </w:r>
            <w:r w:rsidR="00217D97" w:rsidRPr="008A3BAC">
              <w:rPr>
                <w:rFonts w:cs="Times New Roman"/>
                <w:sz w:val="24"/>
                <w:szCs w:val="24"/>
              </w:rPr>
              <w:t xml:space="preserve">ds, departments, health centres </w:t>
            </w:r>
            <w:r w:rsidR="002875B4" w:rsidRPr="008A3BAC">
              <w:rPr>
                <w:rFonts w:cs="Times New Roman"/>
                <w:sz w:val="24"/>
                <w:szCs w:val="24"/>
              </w:rPr>
              <w:t>and clinics within NHS Tayside boundaries as appropriate to service needs.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>NHS Tayside serves a population of approximately 387,000 covering regions including Tayside, Perth and</w:t>
            </w:r>
            <w:r w:rsidR="00217D97" w:rsidRPr="008A3BAC">
              <w:rPr>
                <w:rFonts w:cs="Times New Roman"/>
                <w:sz w:val="24"/>
                <w:szCs w:val="24"/>
              </w:rPr>
              <w:t xml:space="preserve"> </w:t>
            </w:r>
            <w:r w:rsidRPr="008A3BAC">
              <w:rPr>
                <w:rFonts w:cs="Times New Roman"/>
                <w:sz w:val="24"/>
                <w:szCs w:val="24"/>
              </w:rPr>
              <w:t>Kinross, Angus and North Fife.</w:t>
            </w:r>
          </w:p>
          <w:p w:rsidR="002875B4" w:rsidRPr="008A3BAC" w:rsidRDefault="00217D97" w:rsidP="00217D9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 xml:space="preserve">Staff must be flexible, </w:t>
            </w:r>
            <w:r w:rsidR="002875B4" w:rsidRPr="008A3BAC">
              <w:rPr>
                <w:rFonts w:cs="Times New Roman"/>
                <w:sz w:val="24"/>
                <w:szCs w:val="24"/>
              </w:rPr>
              <w:t xml:space="preserve">adaptable and work to support other </w:t>
            </w:r>
            <w:r w:rsidR="00EA7E2F" w:rsidRPr="008A3BAC">
              <w:rPr>
                <w:rFonts w:cs="Times New Roman"/>
                <w:sz w:val="24"/>
                <w:szCs w:val="24"/>
              </w:rPr>
              <w:t>staff that has</w:t>
            </w:r>
            <w:r w:rsidR="002875B4" w:rsidRPr="008A3BAC">
              <w:rPr>
                <w:rFonts w:cs="Times New Roman"/>
                <w:sz w:val="24"/>
                <w:szCs w:val="24"/>
              </w:rPr>
              <w:t xml:space="preserve"> clini</w:t>
            </w:r>
            <w:r w:rsidRPr="008A3BAC">
              <w:rPr>
                <w:rFonts w:cs="Times New Roman"/>
                <w:sz w:val="24"/>
                <w:szCs w:val="24"/>
              </w:rPr>
              <w:t>cal responsibility to patients.</w:t>
            </w:r>
          </w:p>
          <w:p w:rsidR="002875B4" w:rsidRPr="00217D97" w:rsidRDefault="002875B4" w:rsidP="00217D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BAC">
              <w:rPr>
                <w:rFonts w:cs="Times New Roman"/>
                <w:sz w:val="24"/>
                <w:szCs w:val="24"/>
              </w:rPr>
              <w:t xml:space="preserve">The </w:t>
            </w:r>
            <w:r w:rsidR="008A3BAC" w:rsidRPr="008A3BAC">
              <w:rPr>
                <w:rFonts w:cs="Times New Roman"/>
                <w:sz w:val="24"/>
                <w:szCs w:val="24"/>
              </w:rPr>
              <w:t>Generic Assistant</w:t>
            </w:r>
            <w:r w:rsidRPr="008A3BAC">
              <w:rPr>
                <w:rFonts w:cs="Times New Roman"/>
                <w:sz w:val="24"/>
                <w:szCs w:val="24"/>
              </w:rPr>
              <w:t xml:space="preserve"> works as part of a multi disciplinary team, delivering</w:t>
            </w:r>
            <w:r w:rsidR="00217D97" w:rsidRPr="008A3BAC">
              <w:rPr>
                <w:rFonts w:cs="Times New Roman"/>
                <w:sz w:val="24"/>
                <w:szCs w:val="24"/>
              </w:rPr>
              <w:t xml:space="preserve"> a high standard of cleaning in </w:t>
            </w:r>
            <w:r w:rsidRPr="008A3BAC">
              <w:rPr>
                <w:rFonts w:cs="Times New Roman"/>
                <w:sz w:val="24"/>
                <w:szCs w:val="24"/>
              </w:rPr>
              <w:t>areas of high activity with frequent change.</w:t>
            </w:r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217D97" w:rsidRDefault="002875B4" w:rsidP="0028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7D9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8A3B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 DUTIES/RESPONSIBILITIES</w:t>
            </w:r>
          </w:p>
          <w:p w:rsidR="002875B4" w:rsidRPr="003E5543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E5543">
              <w:rPr>
                <w:rFonts w:cs="Times New Roman"/>
                <w:b/>
                <w:bCs/>
              </w:rPr>
              <w:t>PORTERING JOBS</w:t>
            </w:r>
          </w:p>
          <w:p w:rsidR="002875B4" w:rsidRPr="003E5543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3E5543">
              <w:rPr>
                <w:rFonts w:cs="Times New Roman"/>
                <w:b/>
                <w:bCs/>
              </w:rPr>
              <w:t>PATIENT MOVEMENT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A3BAC">
              <w:rPr>
                <w:rFonts w:cs="Times New Roman"/>
                <w:sz w:val="24"/>
                <w:szCs w:val="24"/>
              </w:rPr>
              <w:t>To undertake the transportation of patients (occasionally visitors) to and from wards/department</w:t>
            </w:r>
            <w:r w:rsidR="00FC297F" w:rsidRPr="008A3BAC">
              <w:rPr>
                <w:rFonts w:cs="Times New Roman"/>
                <w:sz w:val="24"/>
                <w:szCs w:val="24"/>
              </w:rPr>
              <w:t xml:space="preserve"> by </w:t>
            </w:r>
            <w:r w:rsidRPr="008A3BAC">
              <w:rPr>
                <w:rFonts w:cs="Times New Roman"/>
                <w:sz w:val="24"/>
                <w:szCs w:val="24"/>
              </w:rPr>
              <w:t>bed/trolley/wheelchair/ambulance/minibus or by foot according to the demands of the service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SPECIMENS</w:t>
            </w:r>
          </w:p>
          <w:p w:rsidR="002875B4" w:rsidRPr="003E5543" w:rsidRDefault="002875B4" w:rsidP="003E554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E5543">
              <w:rPr>
                <w:rFonts w:cs="Times New Roman"/>
                <w:sz w:val="24"/>
                <w:szCs w:val="24"/>
              </w:rPr>
              <w:t>To undertake the collection, transportation and safe delivery of routine and emergency specimens to</w:t>
            </w:r>
            <w:r w:rsidR="00FC297F" w:rsidRPr="003E5543">
              <w:rPr>
                <w:rFonts w:cs="Times New Roman"/>
                <w:sz w:val="24"/>
                <w:szCs w:val="24"/>
              </w:rPr>
              <w:t xml:space="preserve"> </w:t>
            </w:r>
            <w:r w:rsidRPr="003E5543">
              <w:rPr>
                <w:rFonts w:cs="Times New Roman"/>
                <w:sz w:val="24"/>
                <w:szCs w:val="24"/>
              </w:rPr>
              <w:t xml:space="preserve">the appropriate Laboratory </w:t>
            </w:r>
            <w:proofErr w:type="spellStart"/>
            <w:r w:rsidRPr="003E5543">
              <w:rPr>
                <w:rFonts w:cs="Times New Roman"/>
                <w:sz w:val="24"/>
                <w:szCs w:val="24"/>
              </w:rPr>
              <w:t>e</w:t>
            </w:r>
            <w:r w:rsidR="0034760D">
              <w:rPr>
                <w:rFonts w:cs="Times New Roman"/>
                <w:sz w:val="24"/>
                <w:szCs w:val="24"/>
              </w:rPr>
              <w:t>.</w:t>
            </w:r>
            <w:r w:rsidRPr="003E5543">
              <w:rPr>
                <w:rFonts w:cs="Times New Roman"/>
                <w:sz w:val="24"/>
                <w:szCs w:val="24"/>
              </w:rPr>
              <w:t>g</w:t>
            </w:r>
            <w:proofErr w:type="spellEnd"/>
            <w:r w:rsidRPr="003E5543">
              <w:rPr>
                <w:rFonts w:cs="Times New Roman"/>
                <w:sz w:val="24"/>
                <w:szCs w:val="24"/>
              </w:rPr>
              <w:t xml:space="preserve"> blood, urine, faeces, sputum, biopsies, body parts etc in line with</w:t>
            </w:r>
            <w:r w:rsidR="004F7636" w:rsidRPr="003E5543">
              <w:rPr>
                <w:rFonts w:cs="Times New Roman"/>
                <w:sz w:val="24"/>
                <w:szCs w:val="24"/>
              </w:rPr>
              <w:t xml:space="preserve"> </w:t>
            </w:r>
            <w:r w:rsidRPr="003E5543">
              <w:rPr>
                <w:rFonts w:cs="Times New Roman"/>
                <w:sz w:val="24"/>
                <w:szCs w:val="24"/>
              </w:rPr>
              <w:t>Departmental Procedures</w:t>
            </w:r>
          </w:p>
          <w:p w:rsidR="002875B4" w:rsidRPr="003E5543" w:rsidRDefault="002875B4" w:rsidP="003E554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E5543">
              <w:rPr>
                <w:rFonts w:cs="Times New Roman"/>
                <w:sz w:val="24"/>
                <w:szCs w:val="24"/>
              </w:rPr>
              <w:t>Responsible for signing out and checking patient details with nursing/theatre staff.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BLOOD PRODUCTS</w:t>
            </w:r>
          </w:p>
          <w:p w:rsidR="002875B4" w:rsidRPr="003E5543" w:rsidRDefault="002875B4" w:rsidP="003E554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E5543">
              <w:rPr>
                <w:rFonts w:cs="Times New Roman"/>
                <w:sz w:val="24"/>
                <w:szCs w:val="24"/>
              </w:rPr>
              <w:t xml:space="preserve">To collect blood products such as blood, </w:t>
            </w:r>
            <w:proofErr w:type="spellStart"/>
            <w:r w:rsidRPr="003E5543">
              <w:rPr>
                <w:rFonts w:cs="Times New Roman"/>
                <w:sz w:val="24"/>
                <w:szCs w:val="24"/>
              </w:rPr>
              <w:t>hemoglobin</w:t>
            </w:r>
            <w:proofErr w:type="spellEnd"/>
            <w:r w:rsidRPr="003E5543">
              <w:rPr>
                <w:rFonts w:cs="Times New Roman"/>
                <w:sz w:val="24"/>
                <w:szCs w:val="24"/>
              </w:rPr>
              <w:t>, plasma etc from the Blood Transfusion Service</w:t>
            </w:r>
            <w:r w:rsidR="00FC297F" w:rsidRPr="003E5543">
              <w:rPr>
                <w:rFonts w:cs="Times New Roman"/>
                <w:sz w:val="24"/>
                <w:szCs w:val="24"/>
              </w:rPr>
              <w:t xml:space="preserve"> </w:t>
            </w:r>
            <w:r w:rsidRPr="003E5543">
              <w:rPr>
                <w:rFonts w:cs="Times New Roman"/>
                <w:sz w:val="24"/>
                <w:szCs w:val="24"/>
              </w:rPr>
              <w:t>and deliver to designated areas.</w:t>
            </w:r>
          </w:p>
          <w:p w:rsidR="008A3BAC" w:rsidRPr="008A3BAC" w:rsidRDefault="008A3BAC" w:rsidP="0028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LABORATORY STORES</w:t>
            </w:r>
          </w:p>
          <w:p w:rsidR="002875B4" w:rsidRPr="004B5FA6" w:rsidRDefault="008A3BAC" w:rsidP="004B5FA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Make up lab stores for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all NHS premises in A</w:t>
            </w:r>
            <w:r w:rsidR="002875B4" w:rsidRPr="004B5FA6">
              <w:rPr>
                <w:rFonts w:cs="Times New Roman"/>
                <w:sz w:val="24"/>
                <w:szCs w:val="24"/>
              </w:rPr>
              <w:t>ngus i.e. Specimen bottles blood containers and needles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4F7636" w:rsidRPr="004B5FA6">
              <w:rPr>
                <w:rFonts w:cs="Times New Roman"/>
                <w:sz w:val="24"/>
                <w:szCs w:val="24"/>
              </w:rPr>
              <w:t>for</w:t>
            </w:r>
            <w:proofErr w:type="spellEnd"/>
            <w:r w:rsidR="004F7636" w:rsidRPr="004B5FA6">
              <w:rPr>
                <w:rFonts w:cs="Times New Roman"/>
                <w:sz w:val="24"/>
                <w:szCs w:val="24"/>
              </w:rPr>
              <w:t xml:space="preserve"> syringes e</w:t>
            </w:r>
            <w:r w:rsidR="002875B4" w:rsidRPr="004B5FA6">
              <w:rPr>
                <w:rFonts w:cs="Times New Roman"/>
                <w:sz w:val="24"/>
                <w:szCs w:val="24"/>
              </w:rPr>
              <w:t>t</w:t>
            </w:r>
            <w:r w:rsidR="004F7636" w:rsidRPr="004B5FA6">
              <w:rPr>
                <w:rFonts w:cs="Times New Roman"/>
                <w:sz w:val="24"/>
                <w:szCs w:val="24"/>
              </w:rPr>
              <w:t>c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LINEN/LAUNDRY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 xml:space="preserve">To deliver clean/uplift dirty/foul linen to/from wards and departments throughout </w:t>
            </w:r>
            <w:r w:rsidRPr="004B5FA6">
              <w:rPr>
                <w:rFonts w:cs="Times New Roman"/>
                <w:sz w:val="24"/>
                <w:szCs w:val="24"/>
              </w:rPr>
              <w:lastRenderedPageBreak/>
              <w:t>the hospital and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transport to the appropriate areas for laundering.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CLINICAL WASTE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collect clinical waste from wards/departments and transport to the appropriate designated Clinical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Waste Storage Area.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HOUSEHOLD WASTE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collect household waste/cardboard/glass etc from wards/departments and transport to the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appropriate designated Disposal Area.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CONFIDENTIAL WASTE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collect confidential waste from wards/departments and transport to the appropriate designated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Disposal Area.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CATERING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 xml:space="preserve">Meal Trolleys - To collect meal trolleys from the kitchen/delivery areas and transport to </w:t>
            </w:r>
            <w:r w:rsidR="00F23DA9" w:rsidRPr="004B5FA6">
              <w:rPr>
                <w:rFonts w:cs="Times New Roman"/>
                <w:sz w:val="24"/>
                <w:szCs w:val="24"/>
              </w:rPr>
              <w:t xml:space="preserve">all </w:t>
            </w:r>
            <w:r w:rsidRPr="004B5FA6">
              <w:rPr>
                <w:rFonts w:cs="Times New Roman"/>
                <w:sz w:val="24"/>
                <w:szCs w:val="24"/>
              </w:rPr>
              <w:t>wards/departments. Return of same when empty.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Milk - To collect milk from kitchen and deliver to appropriate wards/ departments and uplift Patients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menus at same time for delivery back to the Catering Department.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Crockery- Collect clean crockery from kitchen and delivery areas and transport to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="00F23DA9" w:rsidRPr="004B5FA6">
              <w:rPr>
                <w:rFonts w:cs="Times New Roman"/>
                <w:sz w:val="24"/>
                <w:szCs w:val="24"/>
              </w:rPr>
              <w:t xml:space="preserve">all </w:t>
            </w:r>
            <w:r w:rsidRPr="004B5FA6">
              <w:rPr>
                <w:rFonts w:cs="Times New Roman"/>
                <w:sz w:val="24"/>
                <w:szCs w:val="24"/>
              </w:rPr>
              <w:t>wards/departments. Return of same when dirty.</w:t>
            </w:r>
          </w:p>
          <w:p w:rsidR="002875B4" w:rsidRPr="004B5FA6" w:rsidRDefault="004F7636" w:rsidP="004B5FA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Extra</w:t>
            </w:r>
            <w:r w:rsidR="002875B4" w:rsidRPr="004B5FA6">
              <w:rPr>
                <w:rFonts w:cs="Times New Roman"/>
                <w:sz w:val="24"/>
                <w:szCs w:val="24"/>
              </w:rPr>
              <w:t xml:space="preserve">s- to deliver </w:t>
            </w:r>
            <w:proofErr w:type="spellStart"/>
            <w:r w:rsidR="002875B4" w:rsidRPr="004B5FA6">
              <w:rPr>
                <w:rFonts w:cs="Times New Roman"/>
                <w:sz w:val="24"/>
                <w:szCs w:val="24"/>
              </w:rPr>
              <w:t>adhoc</w:t>
            </w:r>
            <w:proofErr w:type="spellEnd"/>
            <w:r w:rsidR="002875B4" w:rsidRPr="004B5FA6">
              <w:rPr>
                <w:rFonts w:cs="Times New Roman"/>
                <w:sz w:val="24"/>
                <w:szCs w:val="24"/>
              </w:rPr>
              <w:t xml:space="preserve"> requests that are given to the porter via bleep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MEDICAL GASES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undertake the collection, transportation/delivery and connection of medical gases from Storage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Area to appropriate wards/departments.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MEDICAL RECORDS/XRAYS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Undertake the delivery and uplift of medical notes/</w:t>
            </w:r>
            <w:r w:rsidR="008A3BAC" w:rsidRPr="004B5FA6">
              <w:rPr>
                <w:rFonts w:cs="Times New Roman"/>
                <w:sz w:val="24"/>
                <w:szCs w:val="24"/>
              </w:rPr>
              <w:t>x-rays</w:t>
            </w:r>
            <w:r w:rsidRPr="004B5FA6">
              <w:rPr>
                <w:rFonts w:cs="Times New Roman"/>
                <w:sz w:val="24"/>
                <w:szCs w:val="24"/>
              </w:rPr>
              <w:t xml:space="preserve"> to and from wards/departments and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Outpatient Clinics.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STORES/DELIVERIES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undertake the delivery of stores such as general, surgical, stationery and catering to all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wards/departments and Day Hospitals.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PHARMACY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 xml:space="preserve">To undertake the delivery of pharmacy boxes/drug bags to </w:t>
            </w:r>
            <w:r w:rsidR="00F23DA9" w:rsidRPr="004B5FA6">
              <w:rPr>
                <w:rFonts w:cs="Times New Roman"/>
                <w:sz w:val="24"/>
                <w:szCs w:val="24"/>
              </w:rPr>
              <w:t xml:space="preserve">all </w:t>
            </w:r>
            <w:r w:rsidRPr="004B5FA6">
              <w:rPr>
                <w:rFonts w:cs="Times New Roman"/>
                <w:sz w:val="24"/>
                <w:szCs w:val="24"/>
              </w:rPr>
              <w:t>wards/departments and Day Hospitals</w:t>
            </w:r>
          </w:p>
          <w:p w:rsidR="002875B4" w:rsidRPr="008A3BAC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8A3BAC">
              <w:rPr>
                <w:rFonts w:cs="Times New Roman"/>
                <w:b/>
                <w:bCs/>
                <w:sz w:val="24"/>
                <w:szCs w:val="24"/>
              </w:rPr>
              <w:t>MAIL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collect, sort and deliver internal/external mail including packages and transport to and from wards and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departments. Frank mail deemed to be external for delivery by the Royal Mail.</w:t>
            </w: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23DA9">
              <w:rPr>
                <w:rFonts w:cs="Times New Roman"/>
                <w:b/>
                <w:bCs/>
                <w:sz w:val="24"/>
                <w:szCs w:val="24"/>
              </w:rPr>
              <w:t>STERILE SERVICES</w:t>
            </w:r>
          </w:p>
          <w:p w:rsidR="002875B4" w:rsidRDefault="002875B4" w:rsidP="004B5FA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deliver clean trolleys/boxes/packages to wards and departments as appropriate. Uplift and return</w:t>
            </w:r>
            <w:r w:rsidR="004F7636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dirty.</w:t>
            </w:r>
          </w:p>
          <w:p w:rsidR="003E5543" w:rsidRPr="003E5543" w:rsidRDefault="003E5543" w:rsidP="003E55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23DA9">
              <w:rPr>
                <w:rFonts w:cs="Times New Roman"/>
                <w:b/>
                <w:bCs/>
                <w:sz w:val="24"/>
                <w:szCs w:val="24"/>
              </w:rPr>
              <w:t>FURNITURE/EQUIPMENT MOVES, STORAGE OR DISPOSAL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undertake moves within the site of offices/ wards when required to do so.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undertake the emptying/reinstating of offices etc when painters require clear access to carry out</w:t>
            </w:r>
            <w:r w:rsidR="00FC297F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duties.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undertake the uplift and storage of equipment and furniture.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To uplift equipment/furniture from wards/departments/GP practices and other hospitals and transport</w:t>
            </w:r>
            <w:r w:rsidR="00FC297F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to the appropriate area.</w:t>
            </w: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23DA9">
              <w:rPr>
                <w:rFonts w:cs="Times New Roman"/>
                <w:b/>
                <w:bCs/>
                <w:sz w:val="24"/>
                <w:szCs w:val="24"/>
              </w:rPr>
              <w:t>VEHICLE MAINTENANCE</w:t>
            </w:r>
          </w:p>
          <w:p w:rsidR="002875B4" w:rsidRDefault="002875B4" w:rsidP="004B5F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Undertake washing and cleaning of vehicles on a weekly basis.</w:t>
            </w:r>
          </w:p>
          <w:p w:rsidR="0034760D" w:rsidRPr="004B5FA6" w:rsidRDefault="0034760D" w:rsidP="0034760D">
            <w:pPr>
              <w:pStyle w:val="ListParagraph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23DA9">
              <w:rPr>
                <w:rFonts w:cs="Times New Roman"/>
                <w:b/>
                <w:bCs/>
                <w:sz w:val="24"/>
                <w:szCs w:val="24"/>
              </w:rPr>
              <w:lastRenderedPageBreak/>
              <w:t>DRIVING DUTIES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Undertake daily vehicle check to ensure vehicle is roadworthy.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Undertake to drive vehicles safely when carrying out duties and to undertake any other driving</w:t>
            </w:r>
            <w:r w:rsidR="00FC297F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>duties on request.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Escort cashier to bank monies from hospital</w:t>
            </w: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23DA9">
              <w:rPr>
                <w:rFonts w:cs="Times New Roman"/>
                <w:b/>
                <w:bCs/>
                <w:sz w:val="24"/>
                <w:szCs w:val="24"/>
              </w:rPr>
              <w:t>SECURITY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>Undertake on site security duties as requested. In conjunction with site security schedule.</w:t>
            </w: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23DA9">
              <w:rPr>
                <w:rFonts w:cs="Times New Roman"/>
                <w:b/>
                <w:bCs/>
                <w:sz w:val="24"/>
                <w:szCs w:val="24"/>
              </w:rPr>
              <w:t>INFECTION CONTROL ISSUES</w:t>
            </w:r>
          </w:p>
          <w:p w:rsidR="002875B4" w:rsidRPr="004B5FA6" w:rsidRDefault="002875B4" w:rsidP="004B5FA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B5FA6">
              <w:rPr>
                <w:rFonts w:cs="Times New Roman"/>
                <w:sz w:val="24"/>
                <w:szCs w:val="24"/>
              </w:rPr>
              <w:t xml:space="preserve">Patient related equipment used by the </w:t>
            </w:r>
            <w:proofErr w:type="spellStart"/>
            <w:r w:rsidRPr="004B5FA6">
              <w:rPr>
                <w:rFonts w:cs="Times New Roman"/>
                <w:sz w:val="24"/>
                <w:szCs w:val="24"/>
              </w:rPr>
              <w:t>Portering</w:t>
            </w:r>
            <w:proofErr w:type="spellEnd"/>
            <w:r w:rsidRPr="004B5FA6">
              <w:rPr>
                <w:rFonts w:cs="Times New Roman"/>
                <w:sz w:val="24"/>
                <w:szCs w:val="24"/>
              </w:rPr>
              <w:t xml:space="preserve"> Department is cleaned as defined in the work</w:t>
            </w:r>
            <w:r w:rsidR="00FC297F" w:rsidRPr="004B5FA6">
              <w:rPr>
                <w:rFonts w:cs="Times New Roman"/>
                <w:sz w:val="24"/>
                <w:szCs w:val="24"/>
              </w:rPr>
              <w:t xml:space="preserve"> </w:t>
            </w:r>
            <w:r w:rsidRPr="004B5FA6">
              <w:rPr>
                <w:rFonts w:cs="Times New Roman"/>
                <w:sz w:val="24"/>
                <w:szCs w:val="24"/>
              </w:rPr>
              <w:t xml:space="preserve">schedule for the appropriate area in which the </w:t>
            </w:r>
            <w:r w:rsidR="00F23DA9" w:rsidRPr="004B5FA6">
              <w:rPr>
                <w:rFonts w:cs="Times New Roman"/>
                <w:sz w:val="24"/>
                <w:szCs w:val="24"/>
              </w:rPr>
              <w:t>post holder</w:t>
            </w:r>
            <w:r w:rsidRPr="004B5FA6">
              <w:rPr>
                <w:rFonts w:cs="Times New Roman"/>
                <w:sz w:val="24"/>
                <w:szCs w:val="24"/>
              </w:rPr>
              <w:t xml:space="preserve"> is working.</w:t>
            </w: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F23DA9">
              <w:rPr>
                <w:rFonts w:cs="Times New Roman"/>
                <w:b/>
                <w:bCs/>
                <w:sz w:val="24"/>
                <w:szCs w:val="24"/>
              </w:rPr>
              <w:t>DOMESTIC DUTIES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Carry out all cleaning tasks detailed in work schedules and incidental cleaning as necessary to agreed</w:t>
            </w:r>
            <w:r w:rsidR="00FC297F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standards.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Carry out specialised cleaning tasks, including isolation rooms, aseptic rooms, theatres, maternity etc.</w:t>
            </w:r>
            <w:r w:rsidR="00FC297F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to agreed standards, where appropriate.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Carry out cleaning tasks as requested by Supervisor or Senior Nurse on duty.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Work with colleagues to move furniture and light equipment in line with manual handling guidelines</w:t>
            </w:r>
            <w:r w:rsidR="00FC297F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to enable thorough cleaning.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Remove all waste and place at collection points, following organisational and departmental</w:t>
            </w:r>
            <w:r w:rsidR="00FC297F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procedures.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Clean uncontained body fluid spillages in public areas and non-clinical areas.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Work in co-operation with colleagues, infection control and other staff in all areas to achieve high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standards of cleanliness.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Replenish all supplies of hand soap, toilet paper and hand towels.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Clean and fill water jugs first thing in the morning and wash crockery and glasses, where appropriate.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Assist with patients and beverages, including cleaning of trolleys and tea machines, crockery and any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food utensils, as appropriate.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Ensure the correct and economical use of equipment, supplies and energy resources.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Follow all guidance and training on safe working practices to ensure personal health and safety and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that of others, exercising a duty of care.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Follow all cleaning procedures to ensure highest standard of cleanliness and hygiene practices in line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with Infection Control Policy and Guidance.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Maintain all equipment and Domestic Service Room in a clean and tidy state.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Replace all equipment after use and store securely in Domestic Service Room.</w:t>
            </w:r>
          </w:p>
          <w:p w:rsidR="002875B4" w:rsidRPr="00F23DA9" w:rsidRDefault="00F23DA9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Initial</w:t>
            </w:r>
            <w:r w:rsidR="002875B4" w:rsidRPr="00F23DA9">
              <w:rPr>
                <w:rFonts w:cs="Times New Roman"/>
                <w:sz w:val="24"/>
                <w:szCs w:val="24"/>
              </w:rPr>
              <w:t xml:space="preserve"> weekly and monthly work sheets as tasks are completed.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Maintain confidentiality at all times.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 xml:space="preserve">Comply with all Policies and Procedures of NHS 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Tayside and the </w:t>
            </w:r>
            <w:r w:rsidRPr="00F23DA9">
              <w:rPr>
                <w:rFonts w:cs="Times New Roman"/>
                <w:sz w:val="24"/>
                <w:szCs w:val="24"/>
              </w:rPr>
              <w:t>Department.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Remove and replace bed screens and curtains</w:t>
            </w:r>
          </w:p>
          <w:p w:rsidR="002875B4" w:rsidRPr="003E5543" w:rsidRDefault="003E5543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 w:rsidR="002875B4" w:rsidRPr="00217D97">
              <w:rPr>
                <w:rFonts w:ascii="Symbol" w:hAnsi="Symbol" w:cs="Symbol"/>
                <w:sz w:val="28"/>
                <w:szCs w:val="28"/>
              </w:rPr>
              <w:t></w:t>
            </w:r>
            <w:r w:rsidR="002875B4" w:rsidRPr="003E5543">
              <w:rPr>
                <w:rFonts w:cs="Times New Roman"/>
                <w:sz w:val="24"/>
                <w:szCs w:val="24"/>
              </w:rPr>
              <w:t>Changing bed linen in on call rooms</w:t>
            </w:r>
          </w:p>
          <w:p w:rsidR="002875B4" w:rsidRPr="003E5543" w:rsidRDefault="008102BB" w:rsidP="003E554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E5543">
              <w:rPr>
                <w:rFonts w:cs="Times New Roman"/>
                <w:sz w:val="24"/>
                <w:szCs w:val="24"/>
              </w:rPr>
              <w:t>Tidy clean flat laundry and persona</w:t>
            </w:r>
            <w:r w:rsidR="002875B4" w:rsidRPr="003E5543">
              <w:rPr>
                <w:rFonts w:cs="Times New Roman"/>
                <w:sz w:val="24"/>
                <w:szCs w:val="24"/>
              </w:rPr>
              <w:t>l laundry at ward level</w:t>
            </w:r>
          </w:p>
          <w:p w:rsidR="002875B4" w:rsidRPr="003E5543" w:rsidRDefault="002875B4" w:rsidP="003E554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E5543">
              <w:rPr>
                <w:rFonts w:cs="Times New Roman"/>
                <w:sz w:val="24"/>
                <w:szCs w:val="24"/>
              </w:rPr>
              <w:t>Put away staff laundry in caro</w:t>
            </w:r>
            <w:r w:rsidR="008102BB" w:rsidRPr="003E5543">
              <w:rPr>
                <w:rFonts w:cs="Times New Roman"/>
                <w:sz w:val="24"/>
                <w:szCs w:val="24"/>
              </w:rPr>
              <w:t>u</w:t>
            </w:r>
            <w:r w:rsidRPr="003E5543">
              <w:rPr>
                <w:rFonts w:cs="Times New Roman"/>
                <w:sz w:val="24"/>
                <w:szCs w:val="24"/>
              </w:rPr>
              <w:t>sel room when requested</w:t>
            </w:r>
          </w:p>
          <w:p w:rsidR="002875B4" w:rsidRPr="003E5543" w:rsidRDefault="002875B4" w:rsidP="003E554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E5543">
              <w:rPr>
                <w:rFonts w:cs="Times New Roman"/>
                <w:sz w:val="24"/>
                <w:szCs w:val="24"/>
              </w:rPr>
              <w:t>Remove and wash shower curtains</w:t>
            </w:r>
          </w:p>
          <w:p w:rsidR="002875B4" w:rsidRPr="003E5543" w:rsidRDefault="002875B4" w:rsidP="003E554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E5543">
              <w:rPr>
                <w:rFonts w:cs="Times New Roman"/>
                <w:sz w:val="24"/>
                <w:szCs w:val="24"/>
              </w:rPr>
              <w:t xml:space="preserve">Staff </w:t>
            </w:r>
            <w:r w:rsidR="003E5543" w:rsidRPr="003E5543">
              <w:rPr>
                <w:rFonts w:cs="Times New Roman"/>
                <w:sz w:val="24"/>
                <w:szCs w:val="24"/>
              </w:rPr>
              <w:t>accommodations clean</w:t>
            </w:r>
            <w:r w:rsidRPr="003E5543">
              <w:rPr>
                <w:rFonts w:cs="Times New Roman"/>
                <w:sz w:val="24"/>
                <w:szCs w:val="24"/>
              </w:rPr>
              <w:t xml:space="preserve"> when vacated clean cookers, cutlery etc. change bed linen.</w:t>
            </w:r>
          </w:p>
          <w:p w:rsidR="002875B4" w:rsidRPr="0034760D" w:rsidRDefault="002875B4" w:rsidP="003E5543">
            <w:pPr>
              <w:pStyle w:val="ListParagraph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3E5543">
              <w:rPr>
                <w:rFonts w:cs="Times New Roman"/>
                <w:sz w:val="24"/>
                <w:szCs w:val="24"/>
              </w:rPr>
              <w:t>Key holders for all keys on site</w:t>
            </w:r>
          </w:p>
          <w:p w:rsidR="0034760D" w:rsidRDefault="0034760D" w:rsidP="0034760D">
            <w:pPr>
              <w:rPr>
                <w:sz w:val="28"/>
                <w:szCs w:val="28"/>
              </w:rPr>
            </w:pPr>
          </w:p>
          <w:p w:rsidR="0034760D" w:rsidRPr="00312874" w:rsidRDefault="0034760D" w:rsidP="0034760D">
            <w:pPr>
              <w:rPr>
                <w:rFonts w:ascii="Arial" w:hAnsi="Arial" w:cs="Arial"/>
              </w:rPr>
            </w:pPr>
          </w:p>
          <w:p w:rsidR="0034760D" w:rsidRPr="00312874" w:rsidRDefault="0034760D" w:rsidP="0034760D">
            <w:pPr>
              <w:keepNext/>
              <w:keepLines/>
              <w:rPr>
                <w:rFonts w:ascii="Arial" w:hAnsi="Arial" w:cs="Arial"/>
                <w:b/>
              </w:rPr>
            </w:pPr>
            <w:r w:rsidRPr="00312874">
              <w:rPr>
                <w:rFonts w:ascii="Arial" w:hAnsi="Arial" w:cs="Arial"/>
                <w:b/>
              </w:rPr>
              <w:lastRenderedPageBreak/>
              <w:t>Induction Standards &amp; Code of Conduct</w:t>
            </w:r>
          </w:p>
          <w:p w:rsidR="0034760D" w:rsidRPr="00312874" w:rsidRDefault="0034760D" w:rsidP="0034760D">
            <w:pPr>
              <w:rPr>
                <w:rFonts w:ascii="Arial" w:hAnsi="Arial" w:cs="Arial"/>
              </w:rPr>
            </w:pPr>
            <w:bookmarkStart w:id="0" w:name="_Hlk101535686"/>
            <w:r w:rsidRPr="00312874">
              <w:rPr>
                <w:rFonts w:ascii="Arial" w:hAnsi="Arial" w:cs="Arial"/>
              </w:rPr>
              <w:t>Your performance must comply with the national “Mandatory Induction Standards for Healthcare Support Workers 2009” and with the Code of Conduct for Healthcare Support Workers.</w:t>
            </w:r>
          </w:p>
          <w:bookmarkEnd w:id="0"/>
          <w:p w:rsidR="0034760D" w:rsidRPr="0034760D" w:rsidRDefault="0034760D" w:rsidP="0034760D">
            <w:pPr>
              <w:rPr>
                <w:sz w:val="28"/>
                <w:szCs w:val="28"/>
              </w:rPr>
            </w:pPr>
          </w:p>
        </w:tc>
      </w:tr>
      <w:tr w:rsidR="002875B4" w:rsidTr="002875B4">
        <w:tc>
          <w:tcPr>
            <w:tcW w:w="9242" w:type="dxa"/>
            <w:gridSpan w:val="3"/>
          </w:tcPr>
          <w:p w:rsidR="003E5543" w:rsidRDefault="003E5543" w:rsidP="0028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E5543" w:rsidRDefault="003E5543" w:rsidP="0028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21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F23DA9">
              <w:rPr>
                <w:rFonts w:cs="Times New Roman"/>
                <w:b/>
                <w:bCs/>
                <w:sz w:val="24"/>
                <w:szCs w:val="24"/>
              </w:rPr>
              <w:t>COMMUNICATIONS AND RELATIONSHIPS</w:t>
            </w: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 xml:space="preserve">Regular communication exists on a daily basis between the post holder and their </w:t>
            </w:r>
            <w:proofErr w:type="spellStart"/>
            <w:r w:rsidRPr="00F23DA9">
              <w:rPr>
                <w:rFonts w:cs="Times New Roman"/>
                <w:sz w:val="24"/>
                <w:szCs w:val="24"/>
              </w:rPr>
              <w:t>Portering</w:t>
            </w:r>
            <w:proofErr w:type="spellEnd"/>
            <w:r w:rsidRPr="00F23DA9">
              <w:rPr>
                <w:rFonts w:cs="Times New Roman"/>
                <w:sz w:val="24"/>
                <w:szCs w:val="24"/>
              </w:rPr>
              <w:t xml:space="preserve"> Management, ward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and departmental staff, patients, visitors, may also include those persons with educational or mental health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issues. Communication can be by telephone, radio, bleep, face to face interview, letter etc.</w:t>
            </w: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Regular communication exists between the post holder and colleagues, supervisors, ward and departmental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staff, patients, visitors, delivery drivers and other staff within the NHS establishments.</w:t>
            </w:r>
          </w:p>
          <w:p w:rsidR="002875B4" w:rsidRPr="00F23DA9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Communication with equipment contractors regarding breakdowns etc.</w:t>
            </w:r>
          </w:p>
          <w:p w:rsidR="002875B4" w:rsidRDefault="002875B4" w:rsidP="008102B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To respect and support people’s equality and diversity.</w:t>
            </w:r>
          </w:p>
          <w:p w:rsidR="0034760D" w:rsidRPr="008102BB" w:rsidRDefault="0034760D" w:rsidP="00810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110B27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10B27">
              <w:rPr>
                <w:rFonts w:cs="Times New Roman"/>
                <w:b/>
                <w:bCs/>
                <w:sz w:val="24"/>
                <w:szCs w:val="24"/>
              </w:rPr>
              <w:t>7 KNOWLEDGE, TRAINING AND EXPERIENCE REQUIRED TO DO THE JOB’S</w:t>
            </w:r>
          </w:p>
          <w:p w:rsidR="002875B4" w:rsidRPr="00110B27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10B27">
              <w:rPr>
                <w:rFonts w:cs="Times New Roman"/>
                <w:sz w:val="24"/>
                <w:szCs w:val="24"/>
              </w:rPr>
              <w:t>No formal educational qualifications are necessary, as the post holder will be given the necessary training to</w:t>
            </w:r>
            <w:r w:rsidR="008102BB" w:rsidRPr="00110B27">
              <w:rPr>
                <w:rFonts w:cs="Times New Roman"/>
                <w:sz w:val="24"/>
                <w:szCs w:val="24"/>
              </w:rPr>
              <w:t xml:space="preserve"> undertake the tasks concerned</w:t>
            </w:r>
            <w:r w:rsidRPr="00110B27">
              <w:rPr>
                <w:rFonts w:cs="Times New Roman"/>
                <w:sz w:val="24"/>
                <w:szCs w:val="24"/>
              </w:rPr>
              <w:t>.</w:t>
            </w:r>
          </w:p>
          <w:p w:rsidR="002875B4" w:rsidRPr="00110B27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10B27">
              <w:rPr>
                <w:rFonts w:cs="Times New Roman"/>
                <w:sz w:val="24"/>
                <w:szCs w:val="24"/>
              </w:rPr>
              <w:t>The postholder is required to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Be in possession of a current driving licence.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Have the ability to work on own initiative.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Have the ability to follow instructions.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Possess good communication skills, including non-verbal communication skills.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Ability to respond appropriately to unpredictable situations.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Be calm, focused and able to cope with work under pressure.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Carry out their work effectively, efficiently and safely</w:t>
            </w:r>
            <w:r w:rsidR="008102BB" w:rsidRPr="003504AE">
              <w:rPr>
                <w:rFonts w:cs="Times New Roman"/>
                <w:sz w:val="24"/>
                <w:szCs w:val="24"/>
              </w:rPr>
              <w:t>.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3504AE">
              <w:rPr>
                <w:rFonts w:cs="Times New Roman"/>
                <w:b/>
                <w:sz w:val="24"/>
                <w:szCs w:val="24"/>
              </w:rPr>
              <w:t>Following departmental training, the post holder is required to: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Have a working knowledge of all cleaning skills, procedures and equipment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Operate mechanical and electrical machinery safely and effectively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Have a knowledge of Infection Control Policy, Guidelines and Procedures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Have a knowledge of Health &amp; Safety Policies and work procedures including COSHH, HACCP and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</w:t>
            </w:r>
            <w:r w:rsidRPr="003504AE">
              <w:rPr>
                <w:rFonts w:cs="Times New Roman"/>
                <w:sz w:val="24"/>
                <w:szCs w:val="24"/>
              </w:rPr>
              <w:t>Manual Handling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Have a knowledge of QIS Standards, HAI Task Force Code of Practice and NHS Scotland National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</w:t>
            </w:r>
            <w:r w:rsidRPr="003504AE">
              <w:rPr>
                <w:rFonts w:cs="Times New Roman"/>
                <w:sz w:val="24"/>
                <w:szCs w:val="24"/>
              </w:rPr>
              <w:t>Cleaning Services Specification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Safe use of a wide range of equipment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Knowledge of Health &amp; Safety Policies and work procedures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Customer Care Skills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Violence and Aggression Skills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3504AE">
              <w:rPr>
                <w:rFonts w:cs="Times New Roman"/>
                <w:b/>
                <w:bCs/>
                <w:sz w:val="24"/>
                <w:szCs w:val="24"/>
              </w:rPr>
              <w:t>FURTHER TRAINING</w:t>
            </w:r>
          </w:p>
          <w:p w:rsidR="002875B4" w:rsidRPr="003504AE" w:rsidRDefault="00806FC9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Manual handling trainer whi</w:t>
            </w:r>
            <w:r w:rsidR="002875B4" w:rsidRPr="003504AE">
              <w:rPr>
                <w:rFonts w:cs="Times New Roman"/>
                <w:sz w:val="24"/>
                <w:szCs w:val="24"/>
              </w:rPr>
              <w:t>ch covers all grades of staff and departments.</w:t>
            </w:r>
          </w:p>
          <w:p w:rsidR="002875B4" w:rsidRPr="00217D97" w:rsidRDefault="00806FC9" w:rsidP="002875B4">
            <w:pPr>
              <w:rPr>
                <w:sz w:val="28"/>
                <w:szCs w:val="28"/>
              </w:rPr>
            </w:pPr>
            <w:r w:rsidRPr="003504AE">
              <w:rPr>
                <w:rFonts w:cs="Times New Roman"/>
                <w:sz w:val="24"/>
                <w:szCs w:val="24"/>
              </w:rPr>
              <w:t>Risk A</w:t>
            </w:r>
            <w:r w:rsidR="002875B4" w:rsidRPr="003504AE">
              <w:rPr>
                <w:rFonts w:cs="Times New Roman"/>
                <w:sz w:val="24"/>
                <w:szCs w:val="24"/>
              </w:rPr>
              <w:t>ssessor</w:t>
            </w:r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F23DA9" w:rsidRDefault="002875B4" w:rsidP="003E554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ESSENTIAL ADDITIONAL INFORMATION</w:t>
            </w:r>
          </w:p>
          <w:p w:rsidR="002875B4" w:rsidRPr="00F23DA9" w:rsidRDefault="002875B4" w:rsidP="003E5543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SYSTEMS AND EQUIPMENT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 xml:space="preserve">To undertake the day-to-day routine duties the </w:t>
            </w:r>
            <w:r w:rsidR="00217D97" w:rsidRPr="00F23DA9">
              <w:rPr>
                <w:rFonts w:cs="Times New Roman"/>
                <w:sz w:val="24"/>
                <w:szCs w:val="24"/>
              </w:rPr>
              <w:t>post holder</w:t>
            </w:r>
            <w:r w:rsidRPr="00F23DA9">
              <w:rPr>
                <w:rFonts w:cs="Times New Roman"/>
                <w:sz w:val="24"/>
                <w:szCs w:val="24"/>
              </w:rPr>
              <w:t xml:space="preserve"> is required to use various types of equipment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 xml:space="preserve">supplied by the Department and Organisation </w:t>
            </w:r>
            <w:r w:rsidR="00217D97" w:rsidRPr="00F23DA9">
              <w:rPr>
                <w:rFonts w:cs="Times New Roman"/>
                <w:sz w:val="24"/>
                <w:szCs w:val="24"/>
              </w:rPr>
              <w:t>e.g.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 xml:space="preserve">Roll pallet cages, goods trolleys, meal trolleys, clinical waste bins, cage barrows, </w:t>
            </w:r>
            <w:r w:rsidRPr="00F23DA9">
              <w:rPr>
                <w:rFonts w:cs="Times New Roman"/>
                <w:sz w:val="24"/>
                <w:szCs w:val="24"/>
              </w:rPr>
              <w:lastRenderedPageBreak/>
              <w:t>compactors, pressure</w:t>
            </w:r>
            <w:r w:rsidR="008102BB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washer, electric tugs, vehicles, wheelchairs, patient trolleys, beds, bleeps, radios, telephones, computers</w:t>
            </w:r>
            <w:r w:rsidR="00806FC9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 xml:space="preserve">and any other piece of equipment which is deemed necessary to enable the </w:t>
            </w:r>
            <w:r w:rsidR="00F23DA9" w:rsidRPr="00F23DA9">
              <w:rPr>
                <w:rFonts w:cs="Times New Roman"/>
                <w:sz w:val="24"/>
                <w:szCs w:val="24"/>
              </w:rPr>
              <w:t>post holder</w:t>
            </w:r>
            <w:r w:rsidRPr="00F23DA9">
              <w:rPr>
                <w:rFonts w:cs="Times New Roman"/>
                <w:sz w:val="24"/>
                <w:szCs w:val="24"/>
              </w:rPr>
              <w:t xml:space="preserve"> to carry out their</w:t>
            </w:r>
            <w:r w:rsidR="00806FC9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>duties.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The post</w:t>
            </w:r>
            <w:r w:rsidR="00217D97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Pr="00F23DA9">
              <w:rPr>
                <w:rFonts w:cs="Times New Roman"/>
                <w:sz w:val="24"/>
                <w:szCs w:val="24"/>
              </w:rPr>
              <w:t xml:space="preserve">holder will use the appropriate Personal Protective </w:t>
            </w:r>
            <w:r w:rsidR="00F23DA9" w:rsidRPr="00F23DA9">
              <w:rPr>
                <w:rFonts w:cs="Times New Roman"/>
                <w:sz w:val="24"/>
                <w:szCs w:val="24"/>
              </w:rPr>
              <w:t>Equipment (</w:t>
            </w:r>
            <w:r w:rsidRPr="00F23DA9">
              <w:rPr>
                <w:rFonts w:cs="Times New Roman"/>
                <w:sz w:val="24"/>
                <w:szCs w:val="24"/>
              </w:rPr>
              <w:t>PPE) supplied by the Department to</w:t>
            </w:r>
            <w:r w:rsidR="00806FC9" w:rsidRPr="00F23DA9">
              <w:rPr>
                <w:rFonts w:cs="Times New Roman"/>
                <w:sz w:val="24"/>
                <w:szCs w:val="24"/>
              </w:rPr>
              <w:t xml:space="preserve"> c</w:t>
            </w:r>
            <w:r w:rsidR="00217D97" w:rsidRPr="00F23DA9">
              <w:rPr>
                <w:rFonts w:cs="Times New Roman"/>
                <w:sz w:val="24"/>
                <w:szCs w:val="24"/>
              </w:rPr>
              <w:t>arry</w:t>
            </w:r>
            <w:r w:rsidRPr="00F23DA9">
              <w:rPr>
                <w:rFonts w:cs="Times New Roman"/>
                <w:sz w:val="24"/>
                <w:szCs w:val="24"/>
              </w:rPr>
              <w:t xml:space="preserve"> out their duties in a safe manner. </w:t>
            </w:r>
            <w:r w:rsidR="00217D97" w:rsidRPr="00F23DA9">
              <w:rPr>
                <w:rFonts w:cs="Times New Roman"/>
                <w:sz w:val="24"/>
                <w:szCs w:val="24"/>
              </w:rPr>
              <w:t>E.g.</w:t>
            </w:r>
            <w:r w:rsidRPr="00F23DA9">
              <w:rPr>
                <w:rFonts w:cs="Times New Roman"/>
                <w:sz w:val="24"/>
                <w:szCs w:val="24"/>
              </w:rPr>
              <w:t xml:space="preserve"> Uniform, safety shoes, </w:t>
            </w:r>
            <w:r w:rsidR="00217D97" w:rsidRPr="00F23DA9">
              <w:rPr>
                <w:rFonts w:cs="Times New Roman"/>
                <w:sz w:val="24"/>
                <w:szCs w:val="24"/>
              </w:rPr>
              <w:t>boiler suits</w:t>
            </w:r>
            <w:r w:rsidRPr="00F23DA9">
              <w:rPr>
                <w:rFonts w:cs="Times New Roman"/>
                <w:sz w:val="24"/>
                <w:szCs w:val="24"/>
              </w:rPr>
              <w:t>, hard hats, goggles, gloves</w:t>
            </w:r>
            <w:r w:rsidR="00806FC9" w:rsidRPr="00F23DA9">
              <w:rPr>
                <w:rFonts w:cs="Times New Roman"/>
                <w:sz w:val="24"/>
                <w:szCs w:val="24"/>
              </w:rPr>
              <w:t xml:space="preserve"> </w:t>
            </w:r>
            <w:r w:rsidR="00217D97" w:rsidRPr="00F23DA9">
              <w:rPr>
                <w:rFonts w:cs="Times New Roman"/>
                <w:sz w:val="24"/>
                <w:szCs w:val="24"/>
              </w:rPr>
              <w:t>Face</w:t>
            </w:r>
            <w:r w:rsidRPr="00F23DA9">
              <w:rPr>
                <w:rFonts w:cs="Times New Roman"/>
                <w:sz w:val="24"/>
                <w:szCs w:val="24"/>
              </w:rPr>
              <w:t xml:space="preserve"> visor etc.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IT equipment</w:t>
            </w:r>
          </w:p>
          <w:p w:rsidR="002875B4" w:rsidRPr="00F23DA9" w:rsidRDefault="002875B4" w:rsidP="00F23DA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23DA9">
              <w:rPr>
                <w:rFonts w:cs="Times New Roman"/>
                <w:sz w:val="24"/>
                <w:szCs w:val="24"/>
              </w:rPr>
              <w:t>Fax machine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Sending and receiving orders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News paper returns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Loading/Manoeuvring patient food service trolleys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Floor Scrubber/Drier / Vacuum Cleaner / Wet Pick-up Machine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</w:t>
            </w:r>
            <w:r w:rsidRPr="003504AE">
              <w:rPr>
                <w:rFonts w:cs="Times New Roman"/>
                <w:sz w:val="24"/>
                <w:szCs w:val="24"/>
              </w:rPr>
              <w:t>High pressure hoses / steam cleaner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A work schedule is located in each area for the post holder to follow.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Where a work sheet is located in an area, this should be signed when each task is completed.</w:t>
            </w:r>
          </w:p>
          <w:p w:rsidR="002875B4" w:rsidRPr="00217D97" w:rsidRDefault="002875B4" w:rsidP="002875B4">
            <w:pPr>
              <w:rPr>
                <w:sz w:val="28"/>
                <w:szCs w:val="28"/>
              </w:rPr>
            </w:pPr>
            <w:r w:rsidRPr="003504AE">
              <w:rPr>
                <w:rFonts w:cs="Times New Roman"/>
                <w:sz w:val="24"/>
                <w:szCs w:val="24"/>
              </w:rPr>
              <w:t>Equipment and protective clothing is provided for use, including mechanised cleaning machinery.</w:t>
            </w:r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3504AE">
              <w:rPr>
                <w:rFonts w:cs="Times New Roman"/>
                <w:b/>
                <w:bCs/>
                <w:sz w:val="24"/>
                <w:szCs w:val="24"/>
              </w:rPr>
              <w:lastRenderedPageBreak/>
              <w:t>9 PHYSICAL DEMANDS OF THE JOB (physical/emotional)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Work is generated on a day to day basis by wards and departments. Due to the dimensions of sites the tasks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</w:t>
            </w:r>
            <w:r w:rsidRPr="003504AE">
              <w:rPr>
                <w:rFonts w:cs="Times New Roman"/>
                <w:sz w:val="24"/>
                <w:szCs w:val="24"/>
              </w:rPr>
              <w:t>undertaken are physically and mentally taxing.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3504AE">
              <w:rPr>
                <w:rFonts w:cs="Times New Roman"/>
                <w:b/>
                <w:bCs/>
                <w:sz w:val="24"/>
                <w:szCs w:val="24"/>
              </w:rPr>
              <w:t>PHYSICAL EFFORT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 xml:space="preserve">The </w:t>
            </w:r>
            <w:r w:rsidR="003504AE" w:rsidRPr="003504AE">
              <w:rPr>
                <w:rFonts w:cs="Times New Roman"/>
                <w:sz w:val="24"/>
                <w:szCs w:val="24"/>
              </w:rPr>
              <w:t>post holder</w:t>
            </w:r>
            <w:r w:rsidRPr="003504AE">
              <w:rPr>
                <w:rFonts w:cs="Times New Roman"/>
                <w:sz w:val="24"/>
                <w:szCs w:val="24"/>
              </w:rPr>
              <w:t xml:space="preserve"> frequently has a requirement to lift, pull, </w:t>
            </w:r>
            <w:r w:rsidR="003504AE" w:rsidRPr="003504AE">
              <w:rPr>
                <w:rFonts w:cs="Times New Roman"/>
                <w:sz w:val="24"/>
                <w:szCs w:val="24"/>
              </w:rPr>
              <w:t>and push</w:t>
            </w:r>
            <w:r w:rsidRPr="003504AE">
              <w:rPr>
                <w:rFonts w:cs="Times New Roman"/>
                <w:sz w:val="24"/>
                <w:szCs w:val="24"/>
              </w:rPr>
              <w:t xml:space="preserve"> a variety of pieces of equipment which can be in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</w:t>
            </w:r>
            <w:r w:rsidRPr="003504AE">
              <w:rPr>
                <w:rFonts w:cs="Times New Roman"/>
                <w:sz w:val="24"/>
                <w:szCs w:val="24"/>
              </w:rPr>
              <w:t>excess of 15 kilos. This physical effort can be on an individual basis or as part of a team depending on the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</w:t>
            </w:r>
            <w:r w:rsidR="003504AE" w:rsidRPr="003504AE">
              <w:rPr>
                <w:rFonts w:cs="Times New Roman"/>
                <w:sz w:val="24"/>
                <w:szCs w:val="24"/>
              </w:rPr>
              <w:t>post holder’s</w:t>
            </w:r>
            <w:r w:rsidRPr="003504AE">
              <w:rPr>
                <w:rFonts w:cs="Times New Roman"/>
                <w:sz w:val="24"/>
                <w:szCs w:val="24"/>
              </w:rPr>
              <w:t xml:space="preserve"> duties that shift. Some examples of what is handled are boxes of medical records, cage barrows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</w:t>
            </w:r>
            <w:r w:rsidRPr="003504AE">
              <w:rPr>
                <w:rFonts w:cs="Times New Roman"/>
                <w:sz w:val="24"/>
                <w:szCs w:val="24"/>
              </w:rPr>
              <w:t>full of clinical waste, househ</w:t>
            </w:r>
            <w:r w:rsidR="00806FC9" w:rsidRPr="003504AE">
              <w:rPr>
                <w:rFonts w:cs="Times New Roman"/>
                <w:sz w:val="24"/>
                <w:szCs w:val="24"/>
              </w:rPr>
              <w:t>old waste, confidential waste</w:t>
            </w:r>
            <w:r w:rsidR="003504AE" w:rsidRPr="003504AE">
              <w:rPr>
                <w:rFonts w:cs="Times New Roman"/>
                <w:sz w:val="24"/>
                <w:szCs w:val="24"/>
              </w:rPr>
              <w:t>, mail</w:t>
            </w:r>
            <w:r w:rsidRPr="003504AE">
              <w:rPr>
                <w:rFonts w:cs="Times New Roman"/>
                <w:sz w:val="24"/>
                <w:szCs w:val="24"/>
              </w:rPr>
              <w:t xml:space="preserve"> trolleys, medical gases etc.</w:t>
            </w:r>
          </w:p>
          <w:p w:rsidR="002875B4" w:rsidRPr="003504AE" w:rsidRDefault="00806FC9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P</w:t>
            </w:r>
            <w:r w:rsidR="002875B4" w:rsidRPr="003504AE">
              <w:rPr>
                <w:rFonts w:cs="Times New Roman"/>
                <w:sz w:val="24"/>
                <w:szCs w:val="24"/>
              </w:rPr>
              <w:t>atients moved on a variety of different modes of transport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 xml:space="preserve">The job is physically demanding, requiring the post holder on a </w:t>
            </w:r>
            <w:r w:rsidRPr="003504AE">
              <w:rPr>
                <w:rFonts w:cs="Times New Roman"/>
                <w:b/>
                <w:bCs/>
                <w:sz w:val="24"/>
                <w:szCs w:val="24"/>
              </w:rPr>
              <w:t xml:space="preserve">daily basis </w:t>
            </w:r>
            <w:r w:rsidRPr="003504AE">
              <w:rPr>
                <w:rFonts w:cs="Times New Roman"/>
                <w:sz w:val="24"/>
                <w:szCs w:val="24"/>
              </w:rPr>
              <w:t>to regularly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Move and handle light and heavy equipment / trolleys on a regular basis throughout the shift</w:t>
            </w:r>
            <w:r w:rsidR="00806FC9" w:rsidRPr="003504AE">
              <w:rPr>
                <w:rFonts w:cs="Times New Roman"/>
                <w:sz w:val="24"/>
                <w:szCs w:val="24"/>
              </w:rPr>
              <w:t>.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Stock store cupboards with supplies. This involves receiving goods e.g. foodstuffs, disposable /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</w:t>
            </w:r>
            <w:r w:rsidR="00217D97" w:rsidRPr="003504AE">
              <w:rPr>
                <w:rFonts w:cs="Times New Roman"/>
                <w:sz w:val="24"/>
                <w:szCs w:val="24"/>
              </w:rPr>
              <w:t>Consumables</w:t>
            </w:r>
            <w:r w:rsidRPr="003504AE">
              <w:rPr>
                <w:rFonts w:cs="Times New Roman"/>
                <w:sz w:val="24"/>
                <w:szCs w:val="24"/>
              </w:rPr>
              <w:t xml:space="preserve"> etc. and storing them in appropriate storage areas, in a safe manner.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Perform repetitive tasks that require co-ordination and dexterity.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Stand / walk for long periods throughout the shift when cleaning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Apply frequent intense physical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effort, i.e. </w:t>
            </w:r>
            <w:r w:rsidRPr="003504AE">
              <w:rPr>
                <w:rFonts w:cs="Times New Roman"/>
                <w:sz w:val="24"/>
                <w:szCs w:val="24"/>
              </w:rPr>
              <w:t>scrubbing etc.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Lift and transport, moderately heavy containers of hot food items</w:t>
            </w:r>
          </w:p>
          <w:p w:rsidR="002875B4" w:rsidRPr="003504AE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 xml:space="preserve">The job is physically demanding, requiring the post holder on a </w:t>
            </w:r>
            <w:r w:rsidRPr="003504AE">
              <w:rPr>
                <w:rFonts w:cs="Times New Roman"/>
                <w:b/>
                <w:bCs/>
                <w:sz w:val="24"/>
                <w:szCs w:val="24"/>
              </w:rPr>
              <w:t xml:space="preserve">daily basis </w:t>
            </w:r>
            <w:r w:rsidRPr="003504AE">
              <w:rPr>
                <w:rFonts w:cs="Times New Roman"/>
                <w:sz w:val="24"/>
                <w:szCs w:val="24"/>
              </w:rPr>
              <w:t>to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Moving furniture (chairs/lockers/occupied &amp; unoccupied beds etc.)</w:t>
            </w:r>
          </w:p>
          <w:p w:rsidR="002875B4" w:rsidRPr="003504AE" w:rsidRDefault="002875B4" w:rsidP="003504A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3504AE">
              <w:rPr>
                <w:rFonts w:cs="Times New Roman"/>
                <w:sz w:val="24"/>
                <w:szCs w:val="24"/>
              </w:rPr>
              <w:t>Working in restricted areas and confined spaces, such as cleaning under beds, small offices and</w:t>
            </w:r>
            <w:r w:rsidR="00806FC9" w:rsidRPr="003504AE">
              <w:rPr>
                <w:rFonts w:cs="Times New Roman"/>
                <w:sz w:val="24"/>
                <w:szCs w:val="24"/>
              </w:rPr>
              <w:t xml:space="preserve"> </w:t>
            </w:r>
            <w:r w:rsidR="00217D97" w:rsidRPr="003504AE">
              <w:rPr>
                <w:rFonts w:cs="Times New Roman"/>
                <w:sz w:val="24"/>
                <w:szCs w:val="24"/>
              </w:rPr>
              <w:t>Treatment</w:t>
            </w:r>
            <w:r w:rsidRPr="003504AE">
              <w:rPr>
                <w:rFonts w:cs="Times New Roman"/>
                <w:sz w:val="24"/>
                <w:szCs w:val="24"/>
              </w:rPr>
              <w:t xml:space="preserve"> rooms.</w:t>
            </w:r>
          </w:p>
          <w:p w:rsidR="002875B4" w:rsidRPr="0003001D" w:rsidRDefault="002875B4" w:rsidP="0003001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Using a polishing machine requiring repetitive pivotal pelvic movement.</w:t>
            </w:r>
          </w:p>
          <w:p w:rsidR="002875B4" w:rsidRPr="0003001D" w:rsidRDefault="002875B4" w:rsidP="0003001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High dusting, which involves stretching frequently throughout the shift.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3001D">
              <w:rPr>
                <w:rFonts w:cs="Times New Roman"/>
                <w:b/>
                <w:bCs/>
                <w:sz w:val="24"/>
                <w:szCs w:val="24"/>
              </w:rPr>
              <w:t>MENTAL EFFORT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 xml:space="preserve">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will require to give their undivided attention when carrying out their duties to enable them to</w:t>
            </w:r>
            <w:r w:rsidR="00806FC9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work safely.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 xml:space="preserve">Due to the demands of the service 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may be required to change tasks at a short notice.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lastRenderedPageBreak/>
              <w:t>An example of this may be the changing of routes due to road traffic, road closures, urgent stores requirement</w:t>
            </w:r>
            <w:r w:rsidR="00806FC9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for a ward/department, etc.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Being in possession of a bleep and jobs constantly being diverted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The post requires frequent concentration and attention to detail throughout the shift period.</w:t>
            </w:r>
          </w:p>
          <w:p w:rsidR="002875B4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Post requires concentration and ability to adapt to working in a hostile environment e.g.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where there is exposure to distressed relatives/visitors and aggressive patients / patients under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the influence of alcohol or drugs.</w:t>
            </w:r>
          </w:p>
          <w:p w:rsidR="0003001D" w:rsidRPr="0003001D" w:rsidRDefault="0003001D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3001D">
              <w:rPr>
                <w:rFonts w:cs="Times New Roman"/>
                <w:b/>
                <w:bCs/>
                <w:sz w:val="24"/>
                <w:szCs w:val="24"/>
              </w:rPr>
              <w:t>EMOTIONAL DEMANDS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 xml:space="preserve">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can come into contact with aggressive patients and patient’s relatives.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 xml:space="preserve">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may occasionally be required to deal with complaints from staff, patients and visitors.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3001D">
              <w:rPr>
                <w:rFonts w:cs="Times New Roman"/>
                <w:b/>
                <w:bCs/>
                <w:sz w:val="24"/>
                <w:szCs w:val="24"/>
              </w:rPr>
              <w:t>WORKING CONDITIONS</w:t>
            </w:r>
          </w:p>
          <w:p w:rsidR="002875B4" w:rsidRPr="0003001D" w:rsidRDefault="002875B4" w:rsidP="0003001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 xml:space="preserve">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will be exposed to unpleasant working conditions such as body fluids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(Including smells), dirty/foul linen, dust, noise, inclement weather and occasional violent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and aggressive behaviour.</w:t>
            </w:r>
          </w:p>
          <w:p w:rsidR="002875B4" w:rsidRPr="0003001D" w:rsidRDefault="002875B4" w:rsidP="0003001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 xml:space="preserve">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will be required to work out doors for long periods in all weathers.</w:t>
            </w:r>
          </w:p>
          <w:p w:rsidR="002875B4" w:rsidRPr="0003001D" w:rsidRDefault="002875B4" w:rsidP="0003001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Expos</w:t>
            </w:r>
            <w:r w:rsidR="00FC297F" w:rsidRPr="0003001D">
              <w:rPr>
                <w:rFonts w:cs="Times New Roman"/>
                <w:sz w:val="24"/>
                <w:szCs w:val="24"/>
              </w:rPr>
              <w:t>ure to extremes of temperatures, noises and smell</w:t>
            </w:r>
            <w:r w:rsidRPr="0003001D">
              <w:rPr>
                <w:rFonts w:cs="Times New Roman"/>
                <w:sz w:val="24"/>
                <w:szCs w:val="24"/>
              </w:rPr>
              <w:t>.</w:t>
            </w:r>
          </w:p>
          <w:p w:rsidR="002875B4" w:rsidRPr="0003001D" w:rsidRDefault="002875B4" w:rsidP="0003001D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Occasional exposure to cleaning chemicals.</w:t>
            </w:r>
          </w:p>
          <w:p w:rsidR="002875B4" w:rsidRPr="00FC297F" w:rsidRDefault="002875B4" w:rsidP="00FC297F">
            <w:pPr>
              <w:rPr>
                <w:sz w:val="28"/>
                <w:szCs w:val="28"/>
              </w:rPr>
            </w:pPr>
            <w:r w:rsidRPr="0003001D">
              <w:rPr>
                <w:rFonts w:cs="Times New Roman"/>
                <w:sz w:val="24"/>
                <w:szCs w:val="24"/>
              </w:rPr>
              <w:t>Awareness of slipping hazard because of nature of floor and condensation</w:t>
            </w:r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3001D">
              <w:rPr>
                <w:rFonts w:cs="Times New Roman"/>
                <w:b/>
                <w:bCs/>
                <w:sz w:val="24"/>
                <w:szCs w:val="24"/>
              </w:rPr>
              <w:lastRenderedPageBreak/>
              <w:t>10 DECISIONS AND JUDGEMENTS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 xml:space="preserve">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will be expected to follow all guidance and Policies and Procedures of the Department and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 xml:space="preserve">Organisation. 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will work to a schedule according to the site 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is based at. The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holder’s</w:t>
            </w:r>
            <w:r w:rsidRPr="0003001D">
              <w:rPr>
                <w:rFonts w:cs="Times New Roman"/>
                <w:sz w:val="24"/>
                <w:szCs w:val="24"/>
              </w:rPr>
              <w:t xml:space="preserve"> work is normally supervised but this is dependent on the location in which the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works.</w:t>
            </w:r>
          </w:p>
          <w:p w:rsidR="002875B4" w:rsidRPr="00FC297F" w:rsidRDefault="002875B4" w:rsidP="0028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01D">
              <w:rPr>
                <w:rFonts w:cs="Times New Roman"/>
                <w:sz w:val="24"/>
                <w:szCs w:val="24"/>
              </w:rPr>
              <w:t>The post holder is required to work on their own initiative by prioritising tasks by their level and degree of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importance and urgency.</w:t>
            </w:r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3001D">
              <w:rPr>
                <w:rFonts w:cs="Times New Roman"/>
                <w:b/>
                <w:bCs/>
                <w:sz w:val="24"/>
                <w:szCs w:val="24"/>
              </w:rPr>
              <w:t>11 MOST CHALLENGING/DIFFICULT PARTS OF THE JOB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The ever changing dimensions of the hospital which may include the planning of routes throughout the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hospital.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The constant demands of changing priorities and maintaining the required high standard of service to wards,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 xml:space="preserve">departments and </w:t>
            </w:r>
            <w:r w:rsidR="0003001D" w:rsidRPr="0003001D">
              <w:rPr>
                <w:rFonts w:cs="Times New Roman"/>
                <w:sz w:val="24"/>
                <w:szCs w:val="24"/>
              </w:rPr>
              <w:t>clients.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Staff are expected to follow closely all guidance, procedures and policies of the Department and Organisation,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whilst using their own initiative to determine the order of work.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>The job involves strict timescales for production and service. The post holder may be expected to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 xml:space="preserve">adapt when faced with unpredictable and ever-changing situations where </w:t>
            </w:r>
            <w:r w:rsidR="0003001D" w:rsidRPr="0003001D">
              <w:rPr>
                <w:rFonts w:cs="Times New Roman"/>
                <w:sz w:val="24"/>
                <w:szCs w:val="24"/>
              </w:rPr>
              <w:t>work plans</w:t>
            </w:r>
            <w:r w:rsidRPr="0003001D">
              <w:rPr>
                <w:rFonts w:cs="Times New Roman"/>
                <w:sz w:val="24"/>
                <w:szCs w:val="24"/>
              </w:rPr>
              <w:t xml:space="preserve"> have been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modified, e.g. equipment problems, supplier difficulties etc. The post holder is required to manage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their workload in an unpredictable environment, where there are competing demands and a need to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 xml:space="preserve">achieve and maintain consistent high standards </w:t>
            </w:r>
            <w:r w:rsidR="0003001D" w:rsidRPr="0003001D">
              <w:rPr>
                <w:rFonts w:cs="Times New Roman"/>
                <w:sz w:val="24"/>
                <w:szCs w:val="24"/>
              </w:rPr>
              <w:t>of service</w:t>
            </w:r>
            <w:r w:rsidRPr="0003001D">
              <w:rPr>
                <w:rFonts w:cs="Times New Roman"/>
                <w:sz w:val="24"/>
                <w:szCs w:val="24"/>
              </w:rPr>
              <w:t xml:space="preserve"> and cleanliness with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limited resources.</w:t>
            </w:r>
          </w:p>
          <w:p w:rsidR="002875B4" w:rsidRPr="00FC297F" w:rsidRDefault="002875B4" w:rsidP="00287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01D">
              <w:rPr>
                <w:rFonts w:cs="Times New Roman"/>
                <w:sz w:val="24"/>
                <w:szCs w:val="24"/>
              </w:rPr>
              <w:t>Due t</w:t>
            </w:r>
            <w:r w:rsidR="0003001D" w:rsidRPr="0003001D">
              <w:rPr>
                <w:rFonts w:cs="Times New Roman"/>
                <w:sz w:val="24"/>
                <w:szCs w:val="24"/>
              </w:rPr>
              <w:t>o covering three departments</w:t>
            </w:r>
            <w:r w:rsidRPr="0003001D">
              <w:rPr>
                <w:rFonts w:cs="Times New Roman"/>
                <w:sz w:val="24"/>
                <w:szCs w:val="24"/>
              </w:rPr>
              <w:t xml:space="preserve"> shifts vary through rotary, alternating and day shifts with a variety of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</w:t>
            </w:r>
            <w:r w:rsidRPr="0003001D">
              <w:rPr>
                <w:rFonts w:cs="Times New Roman"/>
                <w:sz w:val="24"/>
                <w:szCs w:val="24"/>
              </w:rPr>
              <w:t>starting and finishing time</w:t>
            </w:r>
            <w:r w:rsidR="0003001D" w:rsidRPr="0003001D">
              <w:rPr>
                <w:rFonts w:cs="Times New Roman"/>
                <w:sz w:val="24"/>
                <w:szCs w:val="24"/>
              </w:rPr>
              <w:t>s ranging from 6am to 9</w:t>
            </w:r>
            <w:r w:rsidRPr="0003001D">
              <w:rPr>
                <w:rFonts w:cs="Times New Roman"/>
                <w:sz w:val="24"/>
                <w:szCs w:val="24"/>
              </w:rPr>
              <w:t>pm</w:t>
            </w:r>
          </w:p>
        </w:tc>
      </w:tr>
      <w:tr w:rsidR="002875B4" w:rsidTr="002875B4">
        <w:tc>
          <w:tcPr>
            <w:tcW w:w="9242" w:type="dxa"/>
            <w:gridSpan w:val="3"/>
          </w:tcPr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03001D">
              <w:rPr>
                <w:rFonts w:cs="Times New Roman"/>
                <w:b/>
                <w:bCs/>
                <w:sz w:val="24"/>
                <w:szCs w:val="24"/>
              </w:rPr>
              <w:t>12 JOB DESCRIPTION AGREEMENT</w:t>
            </w:r>
          </w:p>
          <w:p w:rsidR="002875B4" w:rsidRPr="0003001D" w:rsidRDefault="002875B4" w:rsidP="002875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001D">
              <w:rPr>
                <w:rFonts w:cs="Times New Roman"/>
                <w:sz w:val="24"/>
                <w:szCs w:val="24"/>
              </w:rPr>
              <w:t xml:space="preserve">The job description will need to be signed off using the attached sheet by each </w:t>
            </w:r>
            <w:r w:rsidR="0003001D" w:rsidRPr="0003001D">
              <w:rPr>
                <w:rFonts w:cs="Times New Roman"/>
                <w:sz w:val="24"/>
                <w:szCs w:val="24"/>
              </w:rPr>
              <w:t>post holder</w:t>
            </w:r>
            <w:r w:rsidRPr="0003001D">
              <w:rPr>
                <w:rFonts w:cs="Times New Roman"/>
                <w:sz w:val="24"/>
                <w:szCs w:val="24"/>
              </w:rPr>
              <w:t xml:space="preserve"> to whom</w:t>
            </w:r>
            <w:r w:rsidR="00FC297F" w:rsidRPr="0003001D">
              <w:rPr>
                <w:rFonts w:cs="Times New Roman"/>
                <w:sz w:val="24"/>
                <w:szCs w:val="24"/>
              </w:rPr>
              <w:t xml:space="preserve"> t</w:t>
            </w:r>
            <w:r w:rsidRPr="0003001D">
              <w:rPr>
                <w:rFonts w:cs="Times New Roman"/>
                <w:sz w:val="24"/>
                <w:szCs w:val="24"/>
              </w:rPr>
              <w:t>he job description applies.</w:t>
            </w:r>
          </w:p>
        </w:tc>
      </w:tr>
    </w:tbl>
    <w:p w:rsidR="00F401CD" w:rsidRDefault="00F401CD"/>
    <w:sectPr w:rsidR="00F401CD" w:rsidSect="003E5543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4AE" w:rsidRDefault="003504AE" w:rsidP="002875B4">
      <w:pPr>
        <w:spacing w:after="0" w:line="240" w:lineRule="auto"/>
      </w:pPr>
      <w:r>
        <w:separator/>
      </w:r>
    </w:p>
  </w:endnote>
  <w:endnote w:type="continuationSeparator" w:id="0">
    <w:p w:rsidR="003504AE" w:rsidRDefault="003504AE" w:rsidP="0028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4AE" w:rsidRDefault="003504AE" w:rsidP="002875B4">
      <w:pPr>
        <w:spacing w:after="0" w:line="240" w:lineRule="auto"/>
      </w:pPr>
      <w:r>
        <w:separator/>
      </w:r>
    </w:p>
  </w:footnote>
  <w:footnote w:type="continuationSeparator" w:id="0">
    <w:p w:rsidR="003504AE" w:rsidRDefault="003504AE" w:rsidP="0028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0D" w:rsidRDefault="0034760D">
    <w:pPr>
      <w:pStyle w:val="Header"/>
    </w:pPr>
    <w:r>
      <w:t>CAJE ID NO: SC06-1988</w:t>
    </w:r>
  </w:p>
  <w:p w:rsidR="003504AE" w:rsidRDefault="003504AE" w:rsidP="002875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D71"/>
    <w:multiLevelType w:val="hybridMultilevel"/>
    <w:tmpl w:val="DFAC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5D9"/>
    <w:multiLevelType w:val="hybridMultilevel"/>
    <w:tmpl w:val="6AB6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3C16"/>
    <w:multiLevelType w:val="hybridMultilevel"/>
    <w:tmpl w:val="9D8EB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29AC"/>
    <w:multiLevelType w:val="hybridMultilevel"/>
    <w:tmpl w:val="D4BA8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DAB"/>
    <w:multiLevelType w:val="hybridMultilevel"/>
    <w:tmpl w:val="0F962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297D"/>
    <w:multiLevelType w:val="hybridMultilevel"/>
    <w:tmpl w:val="A2EA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06ED"/>
    <w:multiLevelType w:val="hybridMultilevel"/>
    <w:tmpl w:val="CC98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639D4"/>
    <w:multiLevelType w:val="hybridMultilevel"/>
    <w:tmpl w:val="277A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5A7D"/>
    <w:multiLevelType w:val="hybridMultilevel"/>
    <w:tmpl w:val="709A6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747B4"/>
    <w:multiLevelType w:val="hybridMultilevel"/>
    <w:tmpl w:val="1560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E5A"/>
    <w:multiLevelType w:val="hybridMultilevel"/>
    <w:tmpl w:val="C258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327B5"/>
    <w:multiLevelType w:val="hybridMultilevel"/>
    <w:tmpl w:val="F07E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43EC0"/>
    <w:multiLevelType w:val="hybridMultilevel"/>
    <w:tmpl w:val="CEEC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0A11"/>
    <w:multiLevelType w:val="hybridMultilevel"/>
    <w:tmpl w:val="6366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D359F"/>
    <w:multiLevelType w:val="hybridMultilevel"/>
    <w:tmpl w:val="B430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80D86"/>
    <w:multiLevelType w:val="hybridMultilevel"/>
    <w:tmpl w:val="0B12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A4526"/>
    <w:multiLevelType w:val="hybridMultilevel"/>
    <w:tmpl w:val="FB5A6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84969"/>
    <w:multiLevelType w:val="hybridMultilevel"/>
    <w:tmpl w:val="3234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10D2F"/>
    <w:multiLevelType w:val="hybridMultilevel"/>
    <w:tmpl w:val="2E2C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16F7A"/>
    <w:multiLevelType w:val="hybridMultilevel"/>
    <w:tmpl w:val="DFB6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B3680"/>
    <w:multiLevelType w:val="hybridMultilevel"/>
    <w:tmpl w:val="FC7E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444EF"/>
    <w:multiLevelType w:val="hybridMultilevel"/>
    <w:tmpl w:val="B776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41B4B"/>
    <w:multiLevelType w:val="hybridMultilevel"/>
    <w:tmpl w:val="6E30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91110"/>
    <w:multiLevelType w:val="hybridMultilevel"/>
    <w:tmpl w:val="886E7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D5A16"/>
    <w:multiLevelType w:val="hybridMultilevel"/>
    <w:tmpl w:val="7EDE8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E4629"/>
    <w:multiLevelType w:val="hybridMultilevel"/>
    <w:tmpl w:val="8E52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41844"/>
    <w:multiLevelType w:val="hybridMultilevel"/>
    <w:tmpl w:val="2204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07FF3"/>
    <w:multiLevelType w:val="hybridMultilevel"/>
    <w:tmpl w:val="AF64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92B0F"/>
    <w:multiLevelType w:val="hybridMultilevel"/>
    <w:tmpl w:val="9D48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3"/>
  </w:num>
  <w:num w:numId="5">
    <w:abstractNumId w:val="12"/>
  </w:num>
  <w:num w:numId="6">
    <w:abstractNumId w:val="27"/>
  </w:num>
  <w:num w:numId="7">
    <w:abstractNumId w:val="10"/>
  </w:num>
  <w:num w:numId="8">
    <w:abstractNumId w:val="13"/>
  </w:num>
  <w:num w:numId="9">
    <w:abstractNumId w:val="6"/>
  </w:num>
  <w:num w:numId="10">
    <w:abstractNumId w:val="22"/>
  </w:num>
  <w:num w:numId="11">
    <w:abstractNumId w:val="19"/>
  </w:num>
  <w:num w:numId="12">
    <w:abstractNumId w:val="16"/>
  </w:num>
  <w:num w:numId="13">
    <w:abstractNumId w:val="25"/>
  </w:num>
  <w:num w:numId="14">
    <w:abstractNumId w:val="26"/>
  </w:num>
  <w:num w:numId="15">
    <w:abstractNumId w:val="8"/>
  </w:num>
  <w:num w:numId="16">
    <w:abstractNumId w:val="28"/>
  </w:num>
  <w:num w:numId="17">
    <w:abstractNumId w:val="15"/>
  </w:num>
  <w:num w:numId="18">
    <w:abstractNumId w:val="2"/>
  </w:num>
  <w:num w:numId="19">
    <w:abstractNumId w:val="5"/>
  </w:num>
  <w:num w:numId="20">
    <w:abstractNumId w:val="20"/>
  </w:num>
  <w:num w:numId="21">
    <w:abstractNumId w:val="24"/>
  </w:num>
  <w:num w:numId="22">
    <w:abstractNumId w:val="7"/>
  </w:num>
  <w:num w:numId="23">
    <w:abstractNumId w:val="14"/>
  </w:num>
  <w:num w:numId="24">
    <w:abstractNumId w:val="0"/>
  </w:num>
  <w:num w:numId="25">
    <w:abstractNumId w:val="17"/>
  </w:num>
  <w:num w:numId="26">
    <w:abstractNumId w:val="18"/>
  </w:num>
  <w:num w:numId="27">
    <w:abstractNumId w:val="4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5B4"/>
    <w:rsid w:val="0003001D"/>
    <w:rsid w:val="0005537D"/>
    <w:rsid w:val="00110B27"/>
    <w:rsid w:val="00134481"/>
    <w:rsid w:val="0017791B"/>
    <w:rsid w:val="00192285"/>
    <w:rsid w:val="00217D97"/>
    <w:rsid w:val="002611CD"/>
    <w:rsid w:val="002875B4"/>
    <w:rsid w:val="0034760D"/>
    <w:rsid w:val="003504AE"/>
    <w:rsid w:val="003779AB"/>
    <w:rsid w:val="003E5543"/>
    <w:rsid w:val="004B5FA6"/>
    <w:rsid w:val="004F7636"/>
    <w:rsid w:val="00676108"/>
    <w:rsid w:val="006D6FB7"/>
    <w:rsid w:val="007F6510"/>
    <w:rsid w:val="00806FC9"/>
    <w:rsid w:val="008102BB"/>
    <w:rsid w:val="008A3BAC"/>
    <w:rsid w:val="00955F1F"/>
    <w:rsid w:val="00982F1C"/>
    <w:rsid w:val="00A600BB"/>
    <w:rsid w:val="00A835DD"/>
    <w:rsid w:val="00C64D97"/>
    <w:rsid w:val="00E42F00"/>
    <w:rsid w:val="00EA7E2F"/>
    <w:rsid w:val="00F23DA9"/>
    <w:rsid w:val="00F401CD"/>
    <w:rsid w:val="00FC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429C2"/>
  <w15:docId w15:val="{0176620E-1EDF-49EC-A62C-B1409B83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5B4"/>
  </w:style>
  <w:style w:type="paragraph" w:styleId="Footer">
    <w:name w:val="footer"/>
    <w:basedOn w:val="Normal"/>
    <w:link w:val="FooterChar"/>
    <w:uiPriority w:val="99"/>
    <w:unhideWhenUsed/>
    <w:rsid w:val="0028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5B4"/>
  </w:style>
  <w:style w:type="paragraph" w:styleId="ListParagraph">
    <w:name w:val="List Paragraph"/>
    <w:basedOn w:val="Normal"/>
    <w:uiPriority w:val="34"/>
    <w:qFormat/>
    <w:rsid w:val="0080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Barbara Soltys</cp:lastModifiedBy>
  <cp:revision>4</cp:revision>
  <cp:lastPrinted>2017-08-02T11:36:00Z</cp:lastPrinted>
  <dcterms:created xsi:type="dcterms:W3CDTF">2019-04-05T15:59:00Z</dcterms:created>
  <dcterms:modified xsi:type="dcterms:W3CDTF">2023-05-11T11:24:00Z</dcterms:modified>
</cp:coreProperties>
</file>