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E5" w:rsidRPr="00BB6BA6" w:rsidRDefault="002A6CE5" w:rsidP="002A6CE5">
      <w:pPr>
        <w:jc w:val="center"/>
        <w:rPr>
          <w:rFonts w:ascii="Arial" w:hAnsi="Arial" w:cs="Arial"/>
          <w:b/>
          <w:szCs w:val="24"/>
        </w:rPr>
      </w:pPr>
      <w:r w:rsidRPr="00BB6BA6">
        <w:rPr>
          <w:rFonts w:ascii="Arial" w:hAnsi="Arial" w:cs="Arial"/>
          <w:b/>
          <w:szCs w:val="24"/>
        </w:rPr>
        <w:t>NHS FORTH VALLEY</w:t>
      </w:r>
    </w:p>
    <w:p w:rsidR="002A6CE5" w:rsidRPr="00BB6BA6" w:rsidRDefault="002A6CE5" w:rsidP="002A6CE5">
      <w:pPr>
        <w:jc w:val="center"/>
        <w:rPr>
          <w:rFonts w:ascii="Arial" w:hAnsi="Arial" w:cs="Arial"/>
          <w:b/>
          <w:szCs w:val="24"/>
        </w:rPr>
      </w:pPr>
    </w:p>
    <w:p w:rsidR="002A6CE5" w:rsidRPr="00BB6BA6" w:rsidRDefault="002A6CE5" w:rsidP="002A6CE5">
      <w:pPr>
        <w:jc w:val="center"/>
        <w:rPr>
          <w:rFonts w:ascii="Arial" w:hAnsi="Arial" w:cs="Arial"/>
          <w:b/>
          <w:szCs w:val="24"/>
        </w:rPr>
      </w:pPr>
      <w:r w:rsidRPr="00BB6BA6">
        <w:rPr>
          <w:rFonts w:ascii="Arial" w:hAnsi="Arial" w:cs="Arial"/>
          <w:b/>
          <w:szCs w:val="24"/>
        </w:rPr>
        <w:t>PERSON SPECIFICATION</w:t>
      </w:r>
    </w:p>
    <w:p w:rsidR="002A6CE5" w:rsidRPr="00BB6BA6" w:rsidRDefault="002A6CE5" w:rsidP="002A6CE5">
      <w:pPr>
        <w:jc w:val="center"/>
        <w:rPr>
          <w:rFonts w:ascii="Arial" w:hAnsi="Arial" w:cs="Arial"/>
          <w:b/>
          <w:szCs w:val="24"/>
        </w:rPr>
      </w:pPr>
    </w:p>
    <w:p w:rsidR="002A6CE5" w:rsidRPr="00BB6BA6" w:rsidRDefault="002A6CE5" w:rsidP="002A6CE5">
      <w:pPr>
        <w:rPr>
          <w:rFonts w:ascii="Arial" w:hAnsi="Arial" w:cs="Arial"/>
          <w:b/>
          <w:szCs w:val="24"/>
        </w:rPr>
      </w:pPr>
      <w:r w:rsidRPr="00BB6BA6">
        <w:rPr>
          <w:rFonts w:ascii="Arial" w:hAnsi="Arial" w:cs="Arial"/>
          <w:b/>
          <w:szCs w:val="24"/>
        </w:rPr>
        <w:t>Job Title:</w:t>
      </w:r>
      <w:r w:rsidRPr="00BB6BA6">
        <w:rPr>
          <w:rFonts w:ascii="Arial" w:hAnsi="Arial" w:cs="Arial"/>
          <w:b/>
          <w:szCs w:val="24"/>
        </w:rPr>
        <w:tab/>
      </w:r>
      <w:r w:rsidR="004B73ED" w:rsidRPr="00BB6BA6">
        <w:rPr>
          <w:rFonts w:ascii="Arial" w:hAnsi="Arial" w:cs="Arial"/>
          <w:b/>
          <w:szCs w:val="24"/>
        </w:rPr>
        <w:t>Digital</w:t>
      </w:r>
      <w:r w:rsidR="00634C01" w:rsidRPr="00BB6BA6">
        <w:rPr>
          <w:rFonts w:ascii="Arial" w:hAnsi="Arial" w:cs="Arial"/>
          <w:b/>
          <w:szCs w:val="24"/>
        </w:rPr>
        <w:t xml:space="preserve"> Senior Business Analyst</w:t>
      </w:r>
      <w:r w:rsidRPr="00BB6BA6">
        <w:rPr>
          <w:rFonts w:ascii="Arial" w:hAnsi="Arial" w:cs="Arial"/>
          <w:b/>
          <w:szCs w:val="24"/>
        </w:rPr>
        <w:tab/>
      </w:r>
      <w:r w:rsidRPr="00BB6BA6">
        <w:rPr>
          <w:rFonts w:ascii="Arial" w:hAnsi="Arial" w:cs="Arial"/>
          <w:b/>
          <w:szCs w:val="24"/>
        </w:rPr>
        <w:tab/>
      </w:r>
    </w:p>
    <w:p w:rsidR="002A6CE5" w:rsidRPr="00BB6BA6" w:rsidRDefault="002A6CE5" w:rsidP="002A6CE5">
      <w:pPr>
        <w:rPr>
          <w:rFonts w:ascii="Arial" w:hAnsi="Arial" w:cs="Arial"/>
          <w:b/>
          <w:szCs w:val="24"/>
        </w:rPr>
      </w:pPr>
    </w:p>
    <w:p w:rsidR="001010B8" w:rsidRDefault="002A6CE5" w:rsidP="002A6CE5">
      <w:pPr>
        <w:rPr>
          <w:rFonts w:ascii="Arial" w:hAnsi="Arial" w:cs="Arial"/>
          <w:b/>
          <w:szCs w:val="24"/>
        </w:rPr>
      </w:pPr>
      <w:r w:rsidRPr="00BB6BA6">
        <w:rPr>
          <w:rFonts w:ascii="Arial" w:hAnsi="Arial" w:cs="Arial"/>
          <w:b/>
          <w:szCs w:val="24"/>
        </w:rPr>
        <w:t xml:space="preserve">Grade: </w:t>
      </w:r>
      <w:r w:rsidR="00041FF1" w:rsidRPr="00BB6BA6">
        <w:rPr>
          <w:rFonts w:ascii="Arial" w:hAnsi="Arial" w:cs="Arial"/>
          <w:b/>
          <w:szCs w:val="24"/>
        </w:rPr>
        <w:tab/>
      </w:r>
      <w:r w:rsidR="00634C01" w:rsidRPr="00BB6BA6">
        <w:rPr>
          <w:rFonts w:ascii="Arial" w:hAnsi="Arial" w:cs="Arial"/>
          <w:b/>
          <w:szCs w:val="24"/>
        </w:rPr>
        <w:t>7</w:t>
      </w:r>
    </w:p>
    <w:p w:rsidR="00BB6BA6" w:rsidRPr="00BB6BA6" w:rsidRDefault="00BB6BA6" w:rsidP="002A6CE5">
      <w:pPr>
        <w:rPr>
          <w:rFonts w:ascii="Arial" w:hAnsi="Arial" w:cs="Arial"/>
          <w:b/>
          <w:szCs w:val="24"/>
        </w:rPr>
      </w:pPr>
    </w:p>
    <w:p w:rsidR="001D5FED" w:rsidRPr="00BB6BA6" w:rsidRDefault="002A6CE5" w:rsidP="002A6CE5">
      <w:pPr>
        <w:rPr>
          <w:rFonts w:ascii="Arial" w:hAnsi="Arial" w:cs="Arial"/>
          <w:b/>
          <w:szCs w:val="24"/>
        </w:rPr>
      </w:pPr>
      <w:r w:rsidRPr="00BB6BA6">
        <w:rPr>
          <w:rFonts w:ascii="Arial" w:hAnsi="Arial" w:cs="Arial"/>
          <w:b/>
          <w:szCs w:val="24"/>
        </w:rPr>
        <w:t xml:space="preserve">Department / Base: </w:t>
      </w:r>
      <w:r w:rsidR="00264BFD" w:rsidRPr="00BB6BA6">
        <w:rPr>
          <w:rFonts w:ascii="Arial" w:hAnsi="Arial" w:cs="Arial"/>
          <w:b/>
          <w:szCs w:val="24"/>
        </w:rPr>
        <w:t xml:space="preserve">IT </w:t>
      </w:r>
      <w:r w:rsidR="00C90458" w:rsidRPr="00BB6BA6">
        <w:rPr>
          <w:rFonts w:ascii="Arial" w:hAnsi="Arial" w:cs="Arial"/>
          <w:b/>
          <w:szCs w:val="24"/>
        </w:rPr>
        <w:t xml:space="preserve">eHealth/FVRH </w:t>
      </w:r>
    </w:p>
    <w:p w:rsidR="001010B8" w:rsidRPr="00BB6BA6" w:rsidRDefault="001010B8" w:rsidP="002A6CE5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43"/>
        <w:gridCol w:w="2843"/>
        <w:gridCol w:w="2843"/>
      </w:tblGrid>
      <w:tr w:rsidR="002A6CE5" w:rsidRPr="00BB6BA6" w:rsidTr="672DD6D2">
        <w:tc>
          <w:tcPr>
            <w:tcW w:w="2843" w:type="dxa"/>
            <w:shd w:val="clear" w:color="auto" w:fill="auto"/>
          </w:tcPr>
          <w:p w:rsidR="002A6CE5" w:rsidRPr="00BB6BA6" w:rsidRDefault="002A6CE5" w:rsidP="00462A52">
            <w:pPr>
              <w:rPr>
                <w:rFonts w:ascii="Arial" w:hAnsi="Arial" w:cs="Arial"/>
                <w:szCs w:val="24"/>
              </w:rPr>
            </w:pPr>
            <w:r w:rsidRPr="00BB6BA6">
              <w:rPr>
                <w:rFonts w:ascii="Arial" w:hAnsi="Arial" w:cs="Arial"/>
                <w:b/>
                <w:szCs w:val="24"/>
              </w:rPr>
              <w:t>ATTRIBUTES</w:t>
            </w:r>
          </w:p>
        </w:tc>
        <w:tc>
          <w:tcPr>
            <w:tcW w:w="2843" w:type="dxa"/>
            <w:shd w:val="clear" w:color="auto" w:fill="auto"/>
          </w:tcPr>
          <w:p w:rsidR="002A6CE5" w:rsidRPr="00BB6BA6" w:rsidRDefault="002A6CE5" w:rsidP="00462A52">
            <w:pPr>
              <w:rPr>
                <w:rFonts w:ascii="Arial" w:hAnsi="Arial" w:cs="Arial"/>
                <w:szCs w:val="24"/>
              </w:rPr>
            </w:pPr>
            <w:r w:rsidRPr="00BB6BA6">
              <w:rPr>
                <w:rFonts w:ascii="Arial" w:hAnsi="Arial" w:cs="Arial"/>
                <w:b/>
                <w:szCs w:val="24"/>
              </w:rPr>
              <w:t>ESSENTIAL</w:t>
            </w:r>
          </w:p>
        </w:tc>
        <w:tc>
          <w:tcPr>
            <w:tcW w:w="2843" w:type="dxa"/>
            <w:shd w:val="clear" w:color="auto" w:fill="auto"/>
          </w:tcPr>
          <w:p w:rsidR="002A6CE5" w:rsidRPr="00BB6BA6" w:rsidRDefault="002A6CE5" w:rsidP="00462A52">
            <w:pPr>
              <w:rPr>
                <w:rFonts w:ascii="Arial" w:hAnsi="Arial" w:cs="Arial"/>
                <w:szCs w:val="24"/>
              </w:rPr>
            </w:pPr>
            <w:r w:rsidRPr="00BB6BA6">
              <w:rPr>
                <w:rFonts w:ascii="Arial" w:hAnsi="Arial" w:cs="Arial"/>
                <w:b/>
                <w:szCs w:val="24"/>
              </w:rPr>
              <w:t>DESIRABLE</w:t>
            </w:r>
          </w:p>
        </w:tc>
      </w:tr>
      <w:tr w:rsidR="00C90458" w:rsidRPr="00BB6BA6" w:rsidTr="672DD6D2">
        <w:tc>
          <w:tcPr>
            <w:tcW w:w="2843" w:type="dxa"/>
          </w:tcPr>
          <w:p w:rsidR="00C90458" w:rsidRPr="00BB6BA6" w:rsidRDefault="00C90458" w:rsidP="00462A52">
            <w:pPr>
              <w:rPr>
                <w:rFonts w:ascii="Arial" w:hAnsi="Arial" w:cs="Arial"/>
                <w:b/>
                <w:szCs w:val="24"/>
              </w:rPr>
            </w:pPr>
            <w:r w:rsidRPr="00BB6BA6">
              <w:rPr>
                <w:rFonts w:ascii="Arial" w:hAnsi="Arial" w:cs="Arial"/>
                <w:b/>
                <w:szCs w:val="24"/>
              </w:rPr>
              <w:t>Skills/Abilities</w:t>
            </w:r>
          </w:p>
          <w:p w:rsidR="00C90458" w:rsidRPr="00BB6BA6" w:rsidRDefault="00C90458" w:rsidP="00462A52">
            <w:pPr>
              <w:rPr>
                <w:rFonts w:ascii="Arial" w:hAnsi="Arial" w:cs="Arial"/>
                <w:b/>
                <w:szCs w:val="24"/>
              </w:rPr>
            </w:pPr>
          </w:p>
          <w:p w:rsidR="00C90458" w:rsidRPr="00BB6BA6" w:rsidRDefault="00C90458" w:rsidP="00462A52">
            <w:pPr>
              <w:rPr>
                <w:rFonts w:ascii="Arial" w:hAnsi="Arial" w:cs="Arial"/>
                <w:b/>
                <w:szCs w:val="24"/>
              </w:rPr>
            </w:pPr>
          </w:p>
          <w:p w:rsidR="00C90458" w:rsidRPr="00BB6BA6" w:rsidRDefault="00C90458" w:rsidP="00462A5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3" w:type="dxa"/>
          </w:tcPr>
          <w:p w:rsidR="00634C01" w:rsidRPr="00BB6BA6" w:rsidRDefault="00634C01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>Excellent organisational &amp; time management skills</w:t>
            </w:r>
            <w:r w:rsidR="00264BFD" w:rsidRPr="00BB6BA6">
              <w:rPr>
                <w:rFonts w:ascii="Arial" w:hAnsi="Arial" w:cs="Arial"/>
                <w:szCs w:val="24"/>
                <w:lang w:val="en-GB"/>
              </w:rPr>
              <w:t>.</w:t>
            </w:r>
          </w:p>
          <w:p w:rsidR="00264BFD" w:rsidRPr="00BB6BA6" w:rsidRDefault="00264BFD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>Enthusiastic, motivated &amp; flexible.</w:t>
            </w:r>
          </w:p>
          <w:p w:rsidR="00264BFD" w:rsidRPr="00BB6BA6" w:rsidRDefault="00264BFD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C90458" w:rsidRPr="00BB6BA6" w:rsidRDefault="00264BFD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 xml:space="preserve">Demonstrable </w:t>
            </w:r>
            <w:r w:rsidR="00C90458" w:rsidRPr="00BB6BA6">
              <w:rPr>
                <w:rFonts w:ascii="Arial" w:hAnsi="Arial" w:cs="Arial"/>
                <w:szCs w:val="24"/>
                <w:lang w:val="en-GB"/>
              </w:rPr>
              <w:t>Facilitation Skills</w:t>
            </w:r>
          </w:p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>Strong customer focus</w:t>
            </w:r>
            <w:r w:rsidR="00264BFD" w:rsidRPr="00BB6BA6">
              <w:rPr>
                <w:rFonts w:ascii="Arial" w:hAnsi="Arial" w:cs="Arial"/>
                <w:szCs w:val="24"/>
                <w:lang w:val="en-GB"/>
              </w:rPr>
              <w:t>.</w:t>
            </w:r>
          </w:p>
          <w:p w:rsidR="00264BFD" w:rsidRPr="00BB6BA6" w:rsidRDefault="00264BFD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>Excellent analytical skills</w:t>
            </w:r>
            <w:r w:rsidR="00BB6BA6">
              <w:rPr>
                <w:rFonts w:ascii="Arial" w:hAnsi="Arial" w:cs="Arial"/>
                <w:szCs w:val="24"/>
                <w:lang w:val="en-GB"/>
              </w:rPr>
              <w:t>.</w:t>
            </w:r>
          </w:p>
          <w:p w:rsidR="00264BFD" w:rsidRPr="00BB6BA6" w:rsidRDefault="00264BFD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C90458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>Negotiation and influencing skills</w:t>
            </w:r>
            <w:r w:rsidR="00BB6BA6">
              <w:rPr>
                <w:rFonts w:ascii="Arial" w:hAnsi="Arial" w:cs="Arial"/>
                <w:szCs w:val="24"/>
                <w:lang w:val="en-GB"/>
              </w:rPr>
              <w:t>.</w:t>
            </w:r>
          </w:p>
          <w:p w:rsidR="00BB6BA6" w:rsidRPr="00BB6BA6" w:rsidRDefault="00BB6BA6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843" w:type="dxa"/>
          </w:tcPr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C90458" w:rsidRPr="00BB6BA6" w:rsidRDefault="121B5B71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 xml:space="preserve">Demonstratable ability to </w:t>
            </w:r>
            <w:r w:rsidR="637C30CD" w:rsidRPr="00BB6BA6">
              <w:rPr>
                <w:rFonts w:ascii="Arial" w:hAnsi="Arial" w:cs="Arial"/>
                <w:szCs w:val="24"/>
                <w:lang w:val="en-GB"/>
              </w:rPr>
              <w:t>translate</w:t>
            </w:r>
            <w:r w:rsidRPr="00BB6BA6">
              <w:rPr>
                <w:rFonts w:ascii="Arial" w:hAnsi="Arial" w:cs="Arial"/>
                <w:szCs w:val="24"/>
                <w:lang w:val="en-GB"/>
              </w:rPr>
              <w:t xml:space="preserve"> and deliver strategies into operational requirements.</w:t>
            </w:r>
          </w:p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C90458" w:rsidRPr="00BB6BA6" w:rsidTr="672DD6D2">
        <w:tc>
          <w:tcPr>
            <w:tcW w:w="2843" w:type="dxa"/>
          </w:tcPr>
          <w:p w:rsidR="00C90458" w:rsidRPr="00BB6BA6" w:rsidRDefault="00C90458" w:rsidP="00462A52">
            <w:pPr>
              <w:rPr>
                <w:rFonts w:ascii="Arial" w:hAnsi="Arial" w:cs="Arial"/>
                <w:b/>
                <w:szCs w:val="24"/>
              </w:rPr>
            </w:pPr>
            <w:r w:rsidRPr="00BB6BA6">
              <w:rPr>
                <w:rFonts w:ascii="Arial" w:hAnsi="Arial" w:cs="Arial"/>
                <w:b/>
                <w:szCs w:val="24"/>
              </w:rPr>
              <w:t>Experience</w:t>
            </w:r>
          </w:p>
          <w:p w:rsidR="00C90458" w:rsidRPr="00BB6BA6" w:rsidRDefault="00C90458" w:rsidP="00462A52">
            <w:pPr>
              <w:rPr>
                <w:rFonts w:ascii="Arial" w:hAnsi="Arial" w:cs="Arial"/>
                <w:b/>
                <w:szCs w:val="24"/>
              </w:rPr>
            </w:pPr>
          </w:p>
          <w:p w:rsidR="00C90458" w:rsidRPr="00BB6BA6" w:rsidRDefault="00C90458" w:rsidP="00462A52">
            <w:pPr>
              <w:rPr>
                <w:rFonts w:ascii="Arial" w:hAnsi="Arial" w:cs="Arial"/>
                <w:b/>
                <w:szCs w:val="24"/>
              </w:rPr>
            </w:pPr>
          </w:p>
          <w:p w:rsidR="00C90458" w:rsidRPr="00BB6BA6" w:rsidRDefault="00C90458" w:rsidP="00462A52">
            <w:pPr>
              <w:rPr>
                <w:rFonts w:ascii="Arial" w:hAnsi="Arial" w:cs="Arial"/>
                <w:b/>
                <w:szCs w:val="24"/>
              </w:rPr>
            </w:pPr>
          </w:p>
          <w:p w:rsidR="00C90458" w:rsidRPr="00BB6BA6" w:rsidRDefault="00C90458" w:rsidP="00462A5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3" w:type="dxa"/>
          </w:tcPr>
          <w:p w:rsidR="00634C01" w:rsidRPr="00BB6BA6" w:rsidRDefault="632C5C75" w:rsidP="3EA0BAE8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eastAsia="Arial" w:hAnsi="Arial" w:cs="Arial"/>
                <w:szCs w:val="24"/>
                <w:lang w:val="en-GB"/>
              </w:rPr>
              <w:t xml:space="preserve"> Minimum of 5 years significant practical experience in an IT/ Digital project or programme of work, specifically in relation to PMS.</w:t>
            </w:r>
          </w:p>
          <w:p w:rsidR="00634C01" w:rsidRPr="00BB6BA6" w:rsidRDefault="00634C01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4B73ED" w:rsidRPr="00BB6BA6" w:rsidRDefault="00C90458" w:rsidP="00C90458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 xml:space="preserve">Good understanding of System </w:t>
            </w:r>
            <w:r w:rsidR="004B73ED" w:rsidRPr="00BB6BA6">
              <w:rPr>
                <w:rFonts w:ascii="Arial" w:hAnsi="Arial" w:cs="Arial"/>
                <w:szCs w:val="24"/>
                <w:lang w:val="en-GB"/>
              </w:rPr>
              <w:t xml:space="preserve">and interface </w:t>
            </w:r>
            <w:r w:rsidR="00634C01" w:rsidRPr="00BB6BA6">
              <w:rPr>
                <w:rFonts w:ascii="Arial" w:hAnsi="Arial" w:cs="Arial"/>
                <w:szCs w:val="24"/>
                <w:lang w:val="en-GB"/>
              </w:rPr>
              <w:t>Management/</w:t>
            </w:r>
          </w:p>
          <w:p w:rsidR="00C90458" w:rsidRPr="00BB6BA6" w:rsidRDefault="00C90458" w:rsidP="00C90458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>Administration and configuration</w:t>
            </w:r>
            <w:r w:rsidR="00634C01" w:rsidRPr="00BB6BA6">
              <w:rPr>
                <w:rFonts w:ascii="Arial" w:hAnsi="Arial" w:cs="Arial"/>
                <w:szCs w:val="24"/>
                <w:lang w:val="en-GB"/>
              </w:rPr>
              <w:t>.</w:t>
            </w:r>
          </w:p>
          <w:p w:rsidR="00634C01" w:rsidRPr="00BB6BA6" w:rsidRDefault="00634C01" w:rsidP="00C90458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634C01" w:rsidRPr="00BB6BA6" w:rsidRDefault="00634C01" w:rsidP="00C90458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>Evidence of significant experience in delivery of Clinical system based solutions in an NHS environment.</w:t>
            </w:r>
          </w:p>
          <w:p w:rsidR="00634C01" w:rsidRPr="00BB6BA6" w:rsidRDefault="00634C01" w:rsidP="00C90458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28B3" w:rsidRPr="00BB6BA6" w:rsidRDefault="000E28B3" w:rsidP="00C90458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lastRenderedPageBreak/>
              <w:t>Knowledge and experience of IT System architecture and integration.</w:t>
            </w:r>
          </w:p>
          <w:p w:rsidR="00264BFD" w:rsidRPr="00BB6BA6" w:rsidRDefault="00264BFD" w:rsidP="00C90458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843" w:type="dxa"/>
          </w:tcPr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lastRenderedPageBreak/>
              <w:t>Understanding of</w:t>
            </w:r>
            <w:r w:rsidR="25B653AA" w:rsidRPr="00BB6BA6">
              <w:rPr>
                <w:rFonts w:ascii="Arial" w:hAnsi="Arial" w:cs="Arial"/>
                <w:szCs w:val="24"/>
                <w:lang w:val="en-GB"/>
              </w:rPr>
              <w:t xml:space="preserve"> digital</w:t>
            </w:r>
            <w:r w:rsidRPr="00BB6BA6">
              <w:rPr>
                <w:rFonts w:ascii="Arial" w:hAnsi="Arial" w:cs="Arial"/>
                <w:szCs w:val="24"/>
                <w:lang w:val="en-GB"/>
              </w:rPr>
              <w:t xml:space="preserve"> change taking place within </w:t>
            </w:r>
            <w:r w:rsidR="00634C01" w:rsidRPr="00BB6BA6">
              <w:rPr>
                <w:rFonts w:ascii="Arial" w:hAnsi="Arial" w:cs="Arial"/>
                <w:szCs w:val="24"/>
                <w:lang w:val="en-GB"/>
              </w:rPr>
              <w:t>NHS Scotland</w:t>
            </w:r>
            <w:r w:rsidR="00BB6BA6">
              <w:rPr>
                <w:rFonts w:ascii="Arial" w:hAnsi="Arial" w:cs="Arial"/>
                <w:szCs w:val="24"/>
                <w:lang w:val="en-GB"/>
              </w:rPr>
              <w:t>.</w:t>
            </w:r>
          </w:p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C90458" w:rsidRPr="00BB6BA6" w:rsidRDefault="0363EA59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 xml:space="preserve">Demonstratable </w:t>
            </w:r>
            <w:r w:rsidR="4EC2D6FF" w:rsidRPr="00BB6BA6">
              <w:rPr>
                <w:rFonts w:ascii="Arial" w:hAnsi="Arial" w:cs="Arial"/>
                <w:szCs w:val="24"/>
                <w:lang w:val="en-GB"/>
              </w:rPr>
              <w:t>k</w:t>
            </w:r>
            <w:r w:rsidR="00C90458" w:rsidRPr="00BB6BA6">
              <w:rPr>
                <w:rFonts w:ascii="Arial" w:hAnsi="Arial" w:cs="Arial"/>
                <w:szCs w:val="24"/>
                <w:lang w:val="en-GB"/>
              </w:rPr>
              <w:t xml:space="preserve">nowledge and experience of </w:t>
            </w:r>
            <w:proofErr w:type="gramStart"/>
            <w:r w:rsidR="00C90458" w:rsidRPr="00BB6BA6">
              <w:rPr>
                <w:rFonts w:ascii="Arial" w:hAnsi="Arial" w:cs="Arial"/>
                <w:szCs w:val="24"/>
                <w:lang w:val="en-GB"/>
              </w:rPr>
              <w:t xml:space="preserve">NHS </w:t>
            </w:r>
            <w:r w:rsidR="00634C01" w:rsidRPr="00BB6BA6">
              <w:rPr>
                <w:rFonts w:ascii="Arial" w:hAnsi="Arial" w:cs="Arial"/>
                <w:szCs w:val="24"/>
                <w:lang w:val="en-GB"/>
              </w:rPr>
              <w:t xml:space="preserve"> Clinical</w:t>
            </w:r>
            <w:proofErr w:type="gramEnd"/>
            <w:r w:rsidR="00C90458" w:rsidRPr="00BB6BA6">
              <w:rPr>
                <w:rFonts w:ascii="Arial" w:hAnsi="Arial" w:cs="Arial"/>
                <w:szCs w:val="24"/>
                <w:lang w:val="en-GB"/>
              </w:rPr>
              <w:t xml:space="preserve"> systems</w:t>
            </w:r>
            <w:r w:rsidR="00BB6BA6">
              <w:rPr>
                <w:rFonts w:ascii="Arial" w:hAnsi="Arial" w:cs="Arial"/>
                <w:szCs w:val="24"/>
                <w:lang w:val="en-GB"/>
              </w:rPr>
              <w:t>.</w:t>
            </w:r>
            <w:r w:rsidR="00C90458" w:rsidRPr="00BB6BA6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612348" w:rsidRPr="00BB6BA6" w:rsidRDefault="00612348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343D38BC" w:rsidRPr="00BB6BA6" w:rsidRDefault="343D38BC" w:rsidP="343D38BC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C90458" w:rsidRPr="00BB6BA6" w:rsidRDefault="4242FC05" w:rsidP="672DD6D2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>Demonstratable knowledge of middleware solutions</w:t>
            </w:r>
            <w:r w:rsidR="63E38438" w:rsidRPr="00BB6BA6">
              <w:rPr>
                <w:rFonts w:ascii="Arial" w:hAnsi="Arial" w:cs="Arial"/>
                <w:szCs w:val="24"/>
                <w:lang w:val="en-GB"/>
              </w:rPr>
              <w:t xml:space="preserve"> and underlying technology used in NHS Scotland</w:t>
            </w:r>
            <w:r w:rsidR="00BB6BA6">
              <w:rPr>
                <w:rFonts w:ascii="Arial" w:hAnsi="Arial" w:cs="Arial"/>
                <w:szCs w:val="24"/>
                <w:lang w:val="en-GB"/>
              </w:rPr>
              <w:t>.</w:t>
            </w:r>
          </w:p>
        </w:tc>
      </w:tr>
      <w:tr w:rsidR="00C90458" w:rsidRPr="00BB6BA6" w:rsidTr="672DD6D2">
        <w:tc>
          <w:tcPr>
            <w:tcW w:w="2843" w:type="dxa"/>
          </w:tcPr>
          <w:p w:rsidR="00C90458" w:rsidRPr="00BB6BA6" w:rsidRDefault="00C90458" w:rsidP="00462A52">
            <w:pPr>
              <w:rPr>
                <w:rFonts w:ascii="Arial" w:hAnsi="Arial" w:cs="Arial"/>
                <w:b/>
                <w:szCs w:val="24"/>
              </w:rPr>
            </w:pPr>
            <w:r w:rsidRPr="00BB6BA6">
              <w:rPr>
                <w:rFonts w:ascii="Arial" w:hAnsi="Arial" w:cs="Arial"/>
                <w:b/>
                <w:szCs w:val="24"/>
              </w:rPr>
              <w:lastRenderedPageBreak/>
              <w:t>Inter-personal</w:t>
            </w:r>
          </w:p>
          <w:p w:rsidR="00C90458" w:rsidRPr="00BB6BA6" w:rsidRDefault="00C90458" w:rsidP="00462A52">
            <w:pPr>
              <w:rPr>
                <w:rFonts w:ascii="Arial" w:hAnsi="Arial" w:cs="Arial"/>
                <w:b/>
                <w:szCs w:val="24"/>
              </w:rPr>
            </w:pPr>
          </w:p>
          <w:p w:rsidR="00C90458" w:rsidRPr="00BB6BA6" w:rsidRDefault="00C90458" w:rsidP="00462A52">
            <w:pPr>
              <w:rPr>
                <w:rFonts w:ascii="Arial" w:hAnsi="Arial" w:cs="Arial"/>
                <w:b/>
                <w:szCs w:val="24"/>
              </w:rPr>
            </w:pPr>
          </w:p>
          <w:p w:rsidR="00C90458" w:rsidRPr="00BB6BA6" w:rsidRDefault="00C90458" w:rsidP="00462A5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3" w:type="dxa"/>
          </w:tcPr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 xml:space="preserve">Excellent communication and motivational </w:t>
            </w:r>
            <w:r w:rsidR="00B80F65" w:rsidRPr="00BB6BA6">
              <w:rPr>
                <w:rFonts w:ascii="Arial" w:hAnsi="Arial" w:cs="Arial"/>
                <w:szCs w:val="24"/>
                <w:lang w:val="en-GB"/>
              </w:rPr>
              <w:t xml:space="preserve">and negotiating </w:t>
            </w:r>
            <w:r w:rsidRPr="00BB6BA6">
              <w:rPr>
                <w:rFonts w:ascii="Arial" w:hAnsi="Arial" w:cs="Arial"/>
                <w:szCs w:val="24"/>
                <w:lang w:val="en-GB"/>
              </w:rPr>
              <w:t>skills</w:t>
            </w:r>
            <w:r w:rsidR="00B80F65" w:rsidRPr="00BB6BA6">
              <w:rPr>
                <w:rFonts w:ascii="Arial" w:hAnsi="Arial" w:cs="Arial"/>
                <w:szCs w:val="24"/>
                <w:lang w:val="en-GB"/>
              </w:rPr>
              <w:t>, allowing post holder to influence decision making.</w:t>
            </w:r>
          </w:p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>Ability to build and maintain effective working relationships with a variety of</w:t>
            </w:r>
            <w:r w:rsidR="00264BFD" w:rsidRPr="00BB6BA6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BB6BA6">
              <w:rPr>
                <w:rFonts w:ascii="Arial" w:hAnsi="Arial" w:cs="Arial"/>
                <w:szCs w:val="24"/>
                <w:lang w:val="en-GB"/>
              </w:rPr>
              <w:t xml:space="preserve">clinical </w:t>
            </w:r>
            <w:r w:rsidR="00B80F65" w:rsidRPr="00BB6BA6">
              <w:rPr>
                <w:rFonts w:ascii="Arial" w:hAnsi="Arial" w:cs="Arial"/>
                <w:szCs w:val="24"/>
                <w:lang w:val="en-GB"/>
              </w:rPr>
              <w:t>groups.</w:t>
            </w:r>
          </w:p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>Effective team player</w:t>
            </w:r>
          </w:p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 xml:space="preserve">Ability to </w:t>
            </w:r>
            <w:r w:rsidR="006B1BB2" w:rsidRPr="00BB6BA6">
              <w:rPr>
                <w:rFonts w:ascii="Arial" w:hAnsi="Arial" w:cs="Arial"/>
                <w:szCs w:val="24"/>
                <w:lang w:val="en-GB"/>
              </w:rPr>
              <w:t>exercise</w:t>
            </w:r>
            <w:r w:rsidRPr="00BB6BA6">
              <w:rPr>
                <w:rFonts w:ascii="Arial" w:hAnsi="Arial" w:cs="Arial"/>
                <w:szCs w:val="24"/>
                <w:lang w:val="en-GB"/>
              </w:rPr>
              <w:t xml:space="preserve"> initiative, </w:t>
            </w:r>
            <w:r w:rsidR="006B1BB2" w:rsidRPr="00BB6BA6">
              <w:rPr>
                <w:rFonts w:ascii="Arial" w:hAnsi="Arial" w:cs="Arial"/>
                <w:szCs w:val="24"/>
                <w:lang w:val="en-GB"/>
              </w:rPr>
              <w:t xml:space="preserve">and work independently, </w:t>
            </w:r>
            <w:r w:rsidRPr="00BB6BA6">
              <w:rPr>
                <w:rFonts w:ascii="Arial" w:hAnsi="Arial" w:cs="Arial"/>
                <w:szCs w:val="24"/>
                <w:lang w:val="en-GB"/>
              </w:rPr>
              <w:t>under pressure and to deadlines.</w:t>
            </w:r>
          </w:p>
          <w:p w:rsidR="00264BFD" w:rsidRPr="00BB6BA6" w:rsidRDefault="00264BFD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843" w:type="dxa"/>
          </w:tcPr>
          <w:p w:rsidR="00C90458" w:rsidRPr="00BB6BA6" w:rsidRDefault="1685E697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>Ability to negotiate and influence in priority conflicts.</w:t>
            </w:r>
          </w:p>
        </w:tc>
      </w:tr>
      <w:tr w:rsidR="00C90458" w:rsidRPr="00BB6BA6" w:rsidTr="672DD6D2">
        <w:tc>
          <w:tcPr>
            <w:tcW w:w="2843" w:type="dxa"/>
          </w:tcPr>
          <w:p w:rsidR="00C90458" w:rsidRPr="00BB6BA6" w:rsidRDefault="00C90458" w:rsidP="00462A52">
            <w:pPr>
              <w:rPr>
                <w:rFonts w:ascii="Arial" w:hAnsi="Arial" w:cs="Arial"/>
                <w:b/>
                <w:szCs w:val="24"/>
              </w:rPr>
            </w:pPr>
            <w:r w:rsidRPr="00BB6BA6">
              <w:rPr>
                <w:rFonts w:ascii="Arial" w:hAnsi="Arial" w:cs="Arial"/>
                <w:b/>
                <w:szCs w:val="24"/>
              </w:rPr>
              <w:t>Education</w:t>
            </w:r>
          </w:p>
          <w:p w:rsidR="00C90458" w:rsidRPr="00BB6BA6" w:rsidRDefault="00C90458" w:rsidP="00462A52">
            <w:pPr>
              <w:rPr>
                <w:rFonts w:ascii="Arial" w:hAnsi="Arial" w:cs="Arial"/>
                <w:b/>
                <w:szCs w:val="24"/>
              </w:rPr>
            </w:pPr>
          </w:p>
          <w:p w:rsidR="00C90458" w:rsidRPr="00BB6BA6" w:rsidRDefault="00C90458" w:rsidP="00462A52">
            <w:pPr>
              <w:rPr>
                <w:rFonts w:ascii="Arial" w:hAnsi="Arial" w:cs="Arial"/>
                <w:b/>
                <w:szCs w:val="24"/>
              </w:rPr>
            </w:pPr>
          </w:p>
          <w:p w:rsidR="00C90458" w:rsidRPr="00BB6BA6" w:rsidRDefault="00C90458" w:rsidP="00462A52">
            <w:pPr>
              <w:rPr>
                <w:rFonts w:ascii="Arial" w:hAnsi="Arial" w:cs="Arial"/>
                <w:b/>
                <w:szCs w:val="24"/>
              </w:rPr>
            </w:pPr>
          </w:p>
          <w:p w:rsidR="00C90458" w:rsidRPr="00BB6BA6" w:rsidRDefault="00C90458" w:rsidP="00462A5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3" w:type="dxa"/>
          </w:tcPr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 xml:space="preserve">Educated to degree level or </w:t>
            </w:r>
            <w:r w:rsidR="00264BFD" w:rsidRPr="00BB6BA6">
              <w:rPr>
                <w:rFonts w:ascii="Arial" w:hAnsi="Arial" w:cs="Arial"/>
                <w:szCs w:val="24"/>
                <w:lang w:val="en-GB"/>
              </w:rPr>
              <w:t>can demonstrate equivalent knowledge gained through significant practical</w:t>
            </w:r>
            <w:r w:rsidRPr="00BB6BA6">
              <w:rPr>
                <w:rFonts w:ascii="Arial" w:hAnsi="Arial" w:cs="Arial"/>
                <w:szCs w:val="24"/>
                <w:lang w:val="en-GB"/>
              </w:rPr>
              <w:t xml:space="preserve"> experience</w:t>
            </w:r>
            <w:r w:rsidR="00264BFD" w:rsidRPr="00BB6BA6">
              <w:rPr>
                <w:rFonts w:ascii="Arial" w:hAnsi="Arial" w:cs="Arial"/>
                <w:szCs w:val="24"/>
                <w:lang w:val="en-GB"/>
              </w:rPr>
              <w:t xml:space="preserve"> in and IT/Digital Programme</w:t>
            </w:r>
            <w:r w:rsidRPr="00BB6BA6">
              <w:rPr>
                <w:rFonts w:ascii="Arial" w:hAnsi="Arial" w:cs="Arial"/>
                <w:szCs w:val="24"/>
                <w:lang w:val="en-GB"/>
              </w:rPr>
              <w:t>.</w:t>
            </w:r>
          </w:p>
          <w:p w:rsidR="00C90458" w:rsidRPr="00BB6BA6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  <w:p w:rsidR="00C90458" w:rsidRDefault="00C90458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>Evidence of continuing</w:t>
            </w:r>
            <w:r w:rsidR="765CE168" w:rsidRPr="00BB6BA6">
              <w:rPr>
                <w:rFonts w:ascii="Arial" w:hAnsi="Arial" w:cs="Arial"/>
                <w:szCs w:val="24"/>
                <w:lang w:val="en-GB"/>
              </w:rPr>
              <w:t xml:space="preserve"> professional and</w:t>
            </w:r>
            <w:r w:rsidRPr="00BB6BA6">
              <w:rPr>
                <w:rFonts w:ascii="Arial" w:hAnsi="Arial" w:cs="Arial"/>
                <w:szCs w:val="24"/>
                <w:lang w:val="en-GB"/>
              </w:rPr>
              <w:t xml:space="preserve"> personal development</w:t>
            </w:r>
            <w:r w:rsidR="00BB6BA6">
              <w:rPr>
                <w:rFonts w:ascii="Arial" w:hAnsi="Arial" w:cs="Arial"/>
                <w:szCs w:val="24"/>
                <w:lang w:val="en-GB"/>
              </w:rPr>
              <w:t>.</w:t>
            </w:r>
          </w:p>
          <w:p w:rsidR="00BB6BA6" w:rsidRPr="00BB6BA6" w:rsidRDefault="00BB6BA6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843" w:type="dxa"/>
          </w:tcPr>
          <w:p w:rsidR="00C90458" w:rsidRPr="00BB6BA6" w:rsidRDefault="00264BFD" w:rsidP="00C02C0F">
            <w:pPr>
              <w:rPr>
                <w:rFonts w:ascii="Arial" w:hAnsi="Arial" w:cs="Arial"/>
                <w:szCs w:val="24"/>
                <w:lang w:val="en-GB"/>
              </w:rPr>
            </w:pPr>
            <w:r w:rsidRPr="00BB6BA6">
              <w:rPr>
                <w:rFonts w:ascii="Arial" w:hAnsi="Arial" w:cs="Arial"/>
                <w:szCs w:val="24"/>
                <w:lang w:val="en-GB"/>
              </w:rPr>
              <w:t>Preferably qualified in ITIL, Service Management to ensure ITIL service transition techniques are used to deliver successful implementation of solutions.</w:t>
            </w:r>
          </w:p>
          <w:p w:rsidR="00264BFD" w:rsidRPr="00BB6BA6" w:rsidRDefault="00264BFD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264BFD" w:rsidRPr="00BB6BA6" w:rsidRDefault="00264BFD" w:rsidP="00C02C0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2A6CE5" w:rsidRPr="00BB6BA6" w:rsidRDefault="002A6CE5" w:rsidP="002A6CE5">
      <w:pPr>
        <w:jc w:val="center"/>
        <w:rPr>
          <w:rFonts w:ascii="Arial" w:hAnsi="Arial" w:cs="Arial"/>
          <w:szCs w:val="24"/>
        </w:rPr>
      </w:pPr>
    </w:p>
    <w:sectPr w:rsidR="002A6CE5" w:rsidRPr="00BB6BA6" w:rsidSect="001D4B0B">
      <w:pgSz w:w="11909" w:h="16834" w:code="9"/>
      <w:pgMar w:top="1247" w:right="1418" w:bottom="1985" w:left="1418" w:header="709" w:footer="709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006"/>
    <w:multiLevelType w:val="singleLevel"/>
    <w:tmpl w:val="C998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5EA61DD"/>
    <w:multiLevelType w:val="singleLevel"/>
    <w:tmpl w:val="D22469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2">
    <w:nsid w:val="19C677CE"/>
    <w:multiLevelType w:val="multilevel"/>
    <w:tmpl w:val="F62A54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722A5B"/>
    <w:multiLevelType w:val="singleLevel"/>
    <w:tmpl w:val="D22469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4">
    <w:nsid w:val="47E02D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E2A7251"/>
    <w:multiLevelType w:val="singleLevel"/>
    <w:tmpl w:val="D2246928"/>
    <w:lvl w:ilvl="0">
      <w:start w:val="1"/>
      <w:numFmt w:val="decimal"/>
      <w:lvlText w:val="%1."/>
      <w:lvlJc w:val="left"/>
      <w:pPr>
        <w:tabs>
          <w:tab w:val="num" w:pos="1632"/>
        </w:tabs>
        <w:ind w:left="1632" w:hanging="720"/>
      </w:pPr>
    </w:lvl>
  </w:abstractNum>
  <w:abstractNum w:abstractNumId="6">
    <w:nsid w:val="514B7CBC"/>
    <w:multiLevelType w:val="singleLevel"/>
    <w:tmpl w:val="D22469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7">
    <w:nsid w:val="534720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C8C3292"/>
    <w:multiLevelType w:val="singleLevel"/>
    <w:tmpl w:val="D22469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9">
    <w:nsid w:val="5DD912C6"/>
    <w:multiLevelType w:val="singleLevel"/>
    <w:tmpl w:val="D22469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0">
    <w:nsid w:val="5EFF2E4C"/>
    <w:multiLevelType w:val="hybridMultilevel"/>
    <w:tmpl w:val="A22E4052"/>
    <w:lvl w:ilvl="0" w:tplc="5A26BF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00C7A00"/>
    <w:multiLevelType w:val="singleLevel"/>
    <w:tmpl w:val="D22469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2">
    <w:nsid w:val="6B530C58"/>
    <w:multiLevelType w:val="hybridMultilevel"/>
    <w:tmpl w:val="1944C95E"/>
    <w:lvl w:ilvl="0" w:tplc="003A0F3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AA648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C4421C7"/>
    <w:multiLevelType w:val="hybridMultilevel"/>
    <w:tmpl w:val="79C28DE4"/>
    <w:lvl w:ilvl="0" w:tplc="BF386F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E11954"/>
    <w:rsid w:val="00003E69"/>
    <w:rsid w:val="00005A30"/>
    <w:rsid w:val="000073B7"/>
    <w:rsid w:val="00026639"/>
    <w:rsid w:val="00041FF1"/>
    <w:rsid w:val="00051987"/>
    <w:rsid w:val="000707F3"/>
    <w:rsid w:val="000755BA"/>
    <w:rsid w:val="00094767"/>
    <w:rsid w:val="000A65EB"/>
    <w:rsid w:val="000C041F"/>
    <w:rsid w:val="000D6EC8"/>
    <w:rsid w:val="000E28B3"/>
    <w:rsid w:val="000E4984"/>
    <w:rsid w:val="001010B8"/>
    <w:rsid w:val="001047EF"/>
    <w:rsid w:val="00136899"/>
    <w:rsid w:val="00172EB9"/>
    <w:rsid w:val="00175F84"/>
    <w:rsid w:val="0019424B"/>
    <w:rsid w:val="001B764E"/>
    <w:rsid w:val="001C06C0"/>
    <w:rsid w:val="001D22DB"/>
    <w:rsid w:val="001D4B0B"/>
    <w:rsid w:val="001D5D3F"/>
    <w:rsid w:val="001D5FED"/>
    <w:rsid w:val="001E78C6"/>
    <w:rsid w:val="00212FE7"/>
    <w:rsid w:val="00227BA2"/>
    <w:rsid w:val="00237A0B"/>
    <w:rsid w:val="00242959"/>
    <w:rsid w:val="00250BD1"/>
    <w:rsid w:val="00252142"/>
    <w:rsid w:val="00252A6A"/>
    <w:rsid w:val="00254506"/>
    <w:rsid w:val="00264BFD"/>
    <w:rsid w:val="0027012B"/>
    <w:rsid w:val="00283E41"/>
    <w:rsid w:val="0028736A"/>
    <w:rsid w:val="002A6CE5"/>
    <w:rsid w:val="002C17B6"/>
    <w:rsid w:val="002C65E7"/>
    <w:rsid w:val="002D52AB"/>
    <w:rsid w:val="002E0D73"/>
    <w:rsid w:val="002E6B08"/>
    <w:rsid w:val="002E73F4"/>
    <w:rsid w:val="002E754E"/>
    <w:rsid w:val="002F1819"/>
    <w:rsid w:val="002F70D1"/>
    <w:rsid w:val="003047F5"/>
    <w:rsid w:val="00320FB3"/>
    <w:rsid w:val="00326DCE"/>
    <w:rsid w:val="00331C7F"/>
    <w:rsid w:val="00347211"/>
    <w:rsid w:val="0035240A"/>
    <w:rsid w:val="003601FD"/>
    <w:rsid w:val="00374DB6"/>
    <w:rsid w:val="003805ED"/>
    <w:rsid w:val="003948CF"/>
    <w:rsid w:val="00396E0F"/>
    <w:rsid w:val="003A1C44"/>
    <w:rsid w:val="003C19CB"/>
    <w:rsid w:val="003E6B3B"/>
    <w:rsid w:val="00404AD1"/>
    <w:rsid w:val="00410B48"/>
    <w:rsid w:val="0041204A"/>
    <w:rsid w:val="00427CC3"/>
    <w:rsid w:val="00430005"/>
    <w:rsid w:val="0044782C"/>
    <w:rsid w:val="004500DD"/>
    <w:rsid w:val="00453C66"/>
    <w:rsid w:val="00462A52"/>
    <w:rsid w:val="00465D21"/>
    <w:rsid w:val="004737EC"/>
    <w:rsid w:val="00476022"/>
    <w:rsid w:val="004802CA"/>
    <w:rsid w:val="00490F9F"/>
    <w:rsid w:val="004A1E5B"/>
    <w:rsid w:val="004B520D"/>
    <w:rsid w:val="004B73ED"/>
    <w:rsid w:val="004C3FF0"/>
    <w:rsid w:val="004C6254"/>
    <w:rsid w:val="004D219C"/>
    <w:rsid w:val="004D3FDA"/>
    <w:rsid w:val="004F08CA"/>
    <w:rsid w:val="004F479D"/>
    <w:rsid w:val="0050519A"/>
    <w:rsid w:val="005316A9"/>
    <w:rsid w:val="00531C41"/>
    <w:rsid w:val="00542BFB"/>
    <w:rsid w:val="00562D04"/>
    <w:rsid w:val="00565560"/>
    <w:rsid w:val="005705B0"/>
    <w:rsid w:val="00572468"/>
    <w:rsid w:val="005829A7"/>
    <w:rsid w:val="00590121"/>
    <w:rsid w:val="00595C20"/>
    <w:rsid w:val="005B497C"/>
    <w:rsid w:val="005C4ED3"/>
    <w:rsid w:val="005C77AF"/>
    <w:rsid w:val="005D2841"/>
    <w:rsid w:val="005D444D"/>
    <w:rsid w:val="005F74AB"/>
    <w:rsid w:val="00611DF9"/>
    <w:rsid w:val="00612348"/>
    <w:rsid w:val="006231EC"/>
    <w:rsid w:val="00634C01"/>
    <w:rsid w:val="00641A11"/>
    <w:rsid w:val="00641BF8"/>
    <w:rsid w:val="0064707D"/>
    <w:rsid w:val="00657726"/>
    <w:rsid w:val="00660613"/>
    <w:rsid w:val="00662054"/>
    <w:rsid w:val="006660BC"/>
    <w:rsid w:val="00666308"/>
    <w:rsid w:val="006B1BB2"/>
    <w:rsid w:val="006B68B8"/>
    <w:rsid w:val="006C172B"/>
    <w:rsid w:val="006D59A9"/>
    <w:rsid w:val="006E28E3"/>
    <w:rsid w:val="006F4E0D"/>
    <w:rsid w:val="006F7CF3"/>
    <w:rsid w:val="00703E73"/>
    <w:rsid w:val="0070744F"/>
    <w:rsid w:val="00707D91"/>
    <w:rsid w:val="007125D5"/>
    <w:rsid w:val="00717BB3"/>
    <w:rsid w:val="0072154C"/>
    <w:rsid w:val="0072590C"/>
    <w:rsid w:val="00740CA0"/>
    <w:rsid w:val="00750931"/>
    <w:rsid w:val="00753032"/>
    <w:rsid w:val="00755175"/>
    <w:rsid w:val="0077157C"/>
    <w:rsid w:val="00771CEA"/>
    <w:rsid w:val="0078506A"/>
    <w:rsid w:val="007863D5"/>
    <w:rsid w:val="00791869"/>
    <w:rsid w:val="007C1C27"/>
    <w:rsid w:val="007C1C2A"/>
    <w:rsid w:val="007C3C1C"/>
    <w:rsid w:val="007C7DCE"/>
    <w:rsid w:val="007E001B"/>
    <w:rsid w:val="007E0F4C"/>
    <w:rsid w:val="007E1FF5"/>
    <w:rsid w:val="007E6575"/>
    <w:rsid w:val="007E7434"/>
    <w:rsid w:val="007F0468"/>
    <w:rsid w:val="0080047B"/>
    <w:rsid w:val="00805125"/>
    <w:rsid w:val="00810626"/>
    <w:rsid w:val="008131A5"/>
    <w:rsid w:val="00816F10"/>
    <w:rsid w:val="00824A9F"/>
    <w:rsid w:val="00847581"/>
    <w:rsid w:val="008607D6"/>
    <w:rsid w:val="00886A17"/>
    <w:rsid w:val="008A4CE3"/>
    <w:rsid w:val="008B5598"/>
    <w:rsid w:val="008B6F03"/>
    <w:rsid w:val="008C14E8"/>
    <w:rsid w:val="008D7DF1"/>
    <w:rsid w:val="008E371A"/>
    <w:rsid w:val="008F48CE"/>
    <w:rsid w:val="00941006"/>
    <w:rsid w:val="0095371E"/>
    <w:rsid w:val="00953D02"/>
    <w:rsid w:val="00965891"/>
    <w:rsid w:val="00981B23"/>
    <w:rsid w:val="0098469C"/>
    <w:rsid w:val="009A5698"/>
    <w:rsid w:val="009A7FCB"/>
    <w:rsid w:val="009B6282"/>
    <w:rsid w:val="009C3DFB"/>
    <w:rsid w:val="009D3516"/>
    <w:rsid w:val="009D37AA"/>
    <w:rsid w:val="009D52F6"/>
    <w:rsid w:val="009D6E0E"/>
    <w:rsid w:val="009F6AAA"/>
    <w:rsid w:val="00A01373"/>
    <w:rsid w:val="00A01640"/>
    <w:rsid w:val="00A2036A"/>
    <w:rsid w:val="00A25B6A"/>
    <w:rsid w:val="00A26750"/>
    <w:rsid w:val="00A3019A"/>
    <w:rsid w:val="00A4225F"/>
    <w:rsid w:val="00A446DB"/>
    <w:rsid w:val="00A44A4B"/>
    <w:rsid w:val="00A53398"/>
    <w:rsid w:val="00A60C8A"/>
    <w:rsid w:val="00A64E9A"/>
    <w:rsid w:val="00A67114"/>
    <w:rsid w:val="00A706E1"/>
    <w:rsid w:val="00A81735"/>
    <w:rsid w:val="00A866E5"/>
    <w:rsid w:val="00AA0C43"/>
    <w:rsid w:val="00AA56EC"/>
    <w:rsid w:val="00AB1E78"/>
    <w:rsid w:val="00AD6E83"/>
    <w:rsid w:val="00AE1E1D"/>
    <w:rsid w:val="00AE58F7"/>
    <w:rsid w:val="00AF3872"/>
    <w:rsid w:val="00B10AD0"/>
    <w:rsid w:val="00B20D2C"/>
    <w:rsid w:val="00B4003D"/>
    <w:rsid w:val="00B7617B"/>
    <w:rsid w:val="00B80F65"/>
    <w:rsid w:val="00BB6BA6"/>
    <w:rsid w:val="00BB7A74"/>
    <w:rsid w:val="00BC2519"/>
    <w:rsid w:val="00BE0968"/>
    <w:rsid w:val="00BE1A43"/>
    <w:rsid w:val="00C2203C"/>
    <w:rsid w:val="00C30647"/>
    <w:rsid w:val="00C3140B"/>
    <w:rsid w:val="00C36E63"/>
    <w:rsid w:val="00C41227"/>
    <w:rsid w:val="00C41D5C"/>
    <w:rsid w:val="00C42604"/>
    <w:rsid w:val="00C450A9"/>
    <w:rsid w:val="00C45342"/>
    <w:rsid w:val="00C54EDB"/>
    <w:rsid w:val="00C55855"/>
    <w:rsid w:val="00C60EB8"/>
    <w:rsid w:val="00C63DCF"/>
    <w:rsid w:val="00C90458"/>
    <w:rsid w:val="00C94536"/>
    <w:rsid w:val="00C97ADC"/>
    <w:rsid w:val="00CB2E4E"/>
    <w:rsid w:val="00CB3317"/>
    <w:rsid w:val="00CC2BE6"/>
    <w:rsid w:val="00CE6E22"/>
    <w:rsid w:val="00CE7C86"/>
    <w:rsid w:val="00CF41C4"/>
    <w:rsid w:val="00D1055A"/>
    <w:rsid w:val="00D237D5"/>
    <w:rsid w:val="00D7614E"/>
    <w:rsid w:val="00D91187"/>
    <w:rsid w:val="00DC7D88"/>
    <w:rsid w:val="00E11954"/>
    <w:rsid w:val="00E16F03"/>
    <w:rsid w:val="00E661BA"/>
    <w:rsid w:val="00E72FC9"/>
    <w:rsid w:val="00E875B7"/>
    <w:rsid w:val="00EB33C5"/>
    <w:rsid w:val="00EC102E"/>
    <w:rsid w:val="00EE132C"/>
    <w:rsid w:val="00EE3E9B"/>
    <w:rsid w:val="00EE7D20"/>
    <w:rsid w:val="00EF3017"/>
    <w:rsid w:val="00EF4177"/>
    <w:rsid w:val="00EF4AA3"/>
    <w:rsid w:val="00EF6CEE"/>
    <w:rsid w:val="00F055F1"/>
    <w:rsid w:val="00F30BCF"/>
    <w:rsid w:val="00F36CDC"/>
    <w:rsid w:val="00F5054C"/>
    <w:rsid w:val="00F56C00"/>
    <w:rsid w:val="00F63006"/>
    <w:rsid w:val="00F67B05"/>
    <w:rsid w:val="00F7340C"/>
    <w:rsid w:val="00F73D56"/>
    <w:rsid w:val="00F7410C"/>
    <w:rsid w:val="00F74C8B"/>
    <w:rsid w:val="00FB7218"/>
    <w:rsid w:val="00FC2C81"/>
    <w:rsid w:val="00FE26A0"/>
    <w:rsid w:val="00FE57D6"/>
    <w:rsid w:val="0363EA59"/>
    <w:rsid w:val="06124523"/>
    <w:rsid w:val="07AE1584"/>
    <w:rsid w:val="0949E5E5"/>
    <w:rsid w:val="0F385601"/>
    <w:rsid w:val="121B5B71"/>
    <w:rsid w:val="1685E697"/>
    <w:rsid w:val="16D133AE"/>
    <w:rsid w:val="25B653AA"/>
    <w:rsid w:val="343D38BC"/>
    <w:rsid w:val="3EA0BAE8"/>
    <w:rsid w:val="4242FC05"/>
    <w:rsid w:val="48FBE392"/>
    <w:rsid w:val="4AAF9CCB"/>
    <w:rsid w:val="4EC2D6FF"/>
    <w:rsid w:val="536AA9A4"/>
    <w:rsid w:val="6125F251"/>
    <w:rsid w:val="62F0896C"/>
    <w:rsid w:val="632C5C75"/>
    <w:rsid w:val="637C30CD"/>
    <w:rsid w:val="63E38438"/>
    <w:rsid w:val="672DD6D2"/>
    <w:rsid w:val="765CE168"/>
    <w:rsid w:val="7BC5E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54"/>
    <w:rPr>
      <w:kern w:val="16"/>
      <w:sz w:val="24"/>
      <w:lang w:val="en-US"/>
    </w:rPr>
  </w:style>
  <w:style w:type="paragraph" w:styleId="Heading1">
    <w:name w:val="heading 1"/>
    <w:basedOn w:val="Normal"/>
    <w:next w:val="Normal"/>
    <w:qFormat/>
    <w:rsid w:val="002A6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954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11954"/>
    <w:pPr>
      <w:keepNext/>
      <w:ind w:left="720"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E11954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11954"/>
    <w:pPr>
      <w:jc w:val="center"/>
    </w:pPr>
    <w:rPr>
      <w:b/>
      <w:sz w:val="28"/>
    </w:rPr>
  </w:style>
  <w:style w:type="paragraph" w:styleId="BodyText">
    <w:name w:val="Body Text"/>
    <w:basedOn w:val="Normal"/>
    <w:rsid w:val="00E11954"/>
    <w:pPr>
      <w:jc w:val="center"/>
    </w:pPr>
  </w:style>
  <w:style w:type="paragraph" w:styleId="BodyTextIndent">
    <w:name w:val="Body Text Indent"/>
    <w:basedOn w:val="Normal"/>
    <w:rsid w:val="00E11954"/>
    <w:pPr>
      <w:ind w:left="720"/>
    </w:pPr>
  </w:style>
  <w:style w:type="paragraph" w:styleId="Subtitle">
    <w:name w:val="Subtitle"/>
    <w:basedOn w:val="Normal"/>
    <w:qFormat/>
    <w:rsid w:val="00E11954"/>
    <w:pPr>
      <w:jc w:val="center"/>
    </w:pPr>
    <w:rPr>
      <w:b/>
    </w:rPr>
  </w:style>
  <w:style w:type="paragraph" w:styleId="BodyText3">
    <w:name w:val="Body Text 3"/>
    <w:basedOn w:val="Normal"/>
    <w:rsid w:val="00E11954"/>
    <w:pPr>
      <w:jc w:val="center"/>
    </w:pPr>
  </w:style>
  <w:style w:type="paragraph" w:styleId="Header">
    <w:name w:val="header"/>
    <w:basedOn w:val="Normal"/>
    <w:rsid w:val="001D5FED"/>
    <w:pPr>
      <w:tabs>
        <w:tab w:val="center" w:pos="4153"/>
        <w:tab w:val="right" w:pos="8306"/>
      </w:tabs>
    </w:pPr>
    <w:rPr>
      <w:kern w:val="0"/>
      <w:szCs w:val="24"/>
      <w:lang w:val="en-GB" w:eastAsia="en-US"/>
    </w:rPr>
  </w:style>
  <w:style w:type="character" w:styleId="Hyperlink">
    <w:name w:val="Hyperlink"/>
    <w:basedOn w:val="DefaultParagraphFont"/>
    <w:rsid w:val="001D5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23CBC78E-EF28-4D1C-9645-BAD8CF5D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1689</Characters>
  <Application>Microsoft Office Word</Application>
  <DocSecurity>0</DocSecurity>
  <Lines>14</Lines>
  <Paragraphs>3</Paragraphs>
  <ScaleCrop>false</ScaleCrop>
  <Company>NHS Forth Valley - Larbert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FORTH VALLEY</dc:title>
  <dc:creator>Jane.Womersley</dc:creator>
  <cp:lastModifiedBy>NHS Forth Valley</cp:lastModifiedBy>
  <cp:revision>3</cp:revision>
  <cp:lastPrinted>2014-03-24T12:36:00Z</cp:lastPrinted>
  <dcterms:created xsi:type="dcterms:W3CDTF">2023-05-11T14:21:00Z</dcterms:created>
  <dcterms:modified xsi:type="dcterms:W3CDTF">2023-06-20T13:16:00Z</dcterms:modified>
</cp:coreProperties>
</file>