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D6" w:rsidRPr="00E0111F" w:rsidRDefault="005933D6" w:rsidP="005933D6">
      <w:pPr>
        <w:pStyle w:val="Title"/>
        <w:rPr>
          <w:rFonts w:ascii="Arial" w:hAnsi="Arial" w:cs="Arial"/>
          <w:szCs w:val="24"/>
        </w:rPr>
      </w:pPr>
      <w:r w:rsidRPr="00E0111F">
        <w:rPr>
          <w:rFonts w:ascii="Arial" w:hAnsi="Arial" w:cs="Arial"/>
          <w:szCs w:val="24"/>
        </w:rPr>
        <w:t>RECRUITMENT AND SELECTION STANDARDS</w:t>
      </w:r>
    </w:p>
    <w:p w:rsidR="005933D6" w:rsidRPr="00E0111F" w:rsidRDefault="005933D6" w:rsidP="005933D6">
      <w:pPr>
        <w:pStyle w:val="Title"/>
        <w:rPr>
          <w:rFonts w:ascii="Arial" w:hAnsi="Arial" w:cs="Arial"/>
          <w:szCs w:val="24"/>
        </w:rPr>
      </w:pPr>
      <w:r w:rsidRPr="00E0111F">
        <w:rPr>
          <w:rFonts w:ascii="Arial" w:hAnsi="Arial" w:cs="Arial"/>
          <w:szCs w:val="24"/>
        </w:rPr>
        <w:t>PERSON SPECIFICATION FORM</w:t>
      </w:r>
    </w:p>
    <w:p w:rsidR="005933D6" w:rsidRPr="00E0111F" w:rsidRDefault="005933D6" w:rsidP="00233EC4">
      <w:pPr>
        <w:tabs>
          <w:tab w:val="left" w:pos="1701"/>
          <w:tab w:val="left" w:pos="2880"/>
        </w:tabs>
        <w:ind w:right="568"/>
        <w:rPr>
          <w:rFonts w:ascii="Arial" w:hAnsi="Arial" w:cs="Arial"/>
          <w:sz w:val="24"/>
          <w:szCs w:val="24"/>
        </w:rPr>
      </w:pPr>
      <w:r w:rsidRPr="00E0111F">
        <w:rPr>
          <w:rFonts w:ascii="Arial" w:hAnsi="Arial" w:cs="Arial"/>
          <w:sz w:val="24"/>
          <w:szCs w:val="24"/>
        </w:rPr>
        <w:t>Post Title/Grade</w:t>
      </w:r>
      <w:r w:rsidRPr="00E0111F">
        <w:rPr>
          <w:rFonts w:ascii="Arial" w:hAnsi="Arial" w:cs="Arial"/>
          <w:b/>
          <w:sz w:val="24"/>
          <w:szCs w:val="24"/>
        </w:rPr>
        <w:t xml:space="preserve">: </w:t>
      </w:r>
      <w:r w:rsidR="00955D4E" w:rsidRPr="00E0111F">
        <w:rPr>
          <w:rFonts w:ascii="Arial" w:hAnsi="Arial" w:cs="Arial"/>
          <w:b/>
          <w:sz w:val="24"/>
          <w:szCs w:val="24"/>
        </w:rPr>
        <w:t xml:space="preserve">                 </w:t>
      </w:r>
      <w:r w:rsidRPr="00E0111F">
        <w:rPr>
          <w:rFonts w:ascii="Arial" w:hAnsi="Arial" w:cs="Arial"/>
          <w:sz w:val="24"/>
          <w:szCs w:val="24"/>
        </w:rPr>
        <w:t xml:space="preserve">Band </w:t>
      </w:r>
      <w:r w:rsidR="0062275B" w:rsidRPr="00E0111F">
        <w:rPr>
          <w:rFonts w:ascii="Arial" w:hAnsi="Arial" w:cs="Arial"/>
          <w:sz w:val="24"/>
          <w:szCs w:val="24"/>
        </w:rPr>
        <w:t>8a Clinical Lead</w:t>
      </w:r>
      <w:r w:rsidRPr="00E0111F">
        <w:rPr>
          <w:rFonts w:ascii="Arial" w:hAnsi="Arial" w:cs="Arial"/>
          <w:sz w:val="24"/>
          <w:szCs w:val="24"/>
        </w:rPr>
        <w:t xml:space="preserve"> Dietitian </w:t>
      </w:r>
      <w:r w:rsidRPr="00E0111F">
        <w:rPr>
          <w:rFonts w:ascii="Arial" w:hAnsi="Arial" w:cs="Arial"/>
          <w:sz w:val="24"/>
          <w:szCs w:val="24"/>
        </w:rPr>
        <w:tab/>
      </w:r>
      <w:r w:rsidR="00233EC4" w:rsidRPr="00E0111F">
        <w:rPr>
          <w:rFonts w:ascii="Arial" w:hAnsi="Arial" w:cs="Arial"/>
          <w:sz w:val="24"/>
          <w:szCs w:val="24"/>
        </w:rPr>
        <w:tab/>
      </w:r>
      <w:r w:rsidR="00233EC4" w:rsidRPr="00E0111F">
        <w:rPr>
          <w:rFonts w:ascii="Arial" w:hAnsi="Arial" w:cs="Arial"/>
          <w:sz w:val="24"/>
          <w:szCs w:val="24"/>
        </w:rPr>
        <w:tab/>
      </w:r>
      <w:r w:rsidR="00233EC4" w:rsidRPr="00E0111F">
        <w:rPr>
          <w:rFonts w:ascii="Arial" w:hAnsi="Arial" w:cs="Arial"/>
          <w:sz w:val="24"/>
          <w:szCs w:val="24"/>
        </w:rPr>
        <w:tab/>
      </w:r>
      <w:r w:rsidR="00233EC4" w:rsidRPr="00E0111F">
        <w:rPr>
          <w:rFonts w:ascii="Arial" w:hAnsi="Arial" w:cs="Arial"/>
          <w:sz w:val="24"/>
          <w:szCs w:val="24"/>
        </w:rPr>
        <w:tab/>
      </w:r>
      <w:r w:rsidR="00233EC4" w:rsidRPr="00E0111F">
        <w:rPr>
          <w:rFonts w:ascii="Arial" w:hAnsi="Arial" w:cs="Arial"/>
          <w:sz w:val="24"/>
          <w:szCs w:val="24"/>
        </w:rPr>
        <w:tab/>
      </w:r>
      <w:r w:rsidR="00233EC4" w:rsidRPr="00E0111F">
        <w:rPr>
          <w:rFonts w:ascii="Arial" w:hAnsi="Arial" w:cs="Arial"/>
          <w:sz w:val="24"/>
          <w:szCs w:val="24"/>
        </w:rPr>
        <w:tab/>
      </w:r>
      <w:r w:rsidR="0062275B" w:rsidRPr="00E0111F">
        <w:rPr>
          <w:rFonts w:ascii="Arial" w:hAnsi="Arial" w:cs="Arial"/>
          <w:sz w:val="24"/>
          <w:szCs w:val="24"/>
        </w:rPr>
        <w:tab/>
      </w:r>
      <w:r w:rsidR="0062275B" w:rsidRPr="00E0111F">
        <w:rPr>
          <w:rFonts w:ascii="Arial" w:hAnsi="Arial" w:cs="Arial"/>
          <w:sz w:val="24"/>
          <w:szCs w:val="24"/>
        </w:rPr>
        <w:tab/>
      </w:r>
      <w:r w:rsidRPr="00E0111F">
        <w:rPr>
          <w:rFonts w:ascii="Arial" w:hAnsi="Arial" w:cs="Arial"/>
          <w:sz w:val="24"/>
          <w:szCs w:val="24"/>
        </w:rPr>
        <w:t xml:space="preserve">Date: </w:t>
      </w:r>
      <w:r w:rsidR="006944DD" w:rsidRPr="00E0111F">
        <w:rPr>
          <w:rFonts w:ascii="Arial" w:hAnsi="Arial" w:cs="Arial"/>
          <w:sz w:val="24"/>
          <w:szCs w:val="24"/>
        </w:rPr>
        <w:t xml:space="preserve">May </w:t>
      </w:r>
      <w:r w:rsidR="00955D4E" w:rsidRPr="00E0111F">
        <w:rPr>
          <w:rFonts w:ascii="Arial" w:hAnsi="Arial" w:cs="Arial"/>
          <w:sz w:val="24"/>
          <w:szCs w:val="24"/>
        </w:rPr>
        <w:t>20</w:t>
      </w:r>
      <w:r w:rsidR="006944DD" w:rsidRPr="00E0111F">
        <w:rPr>
          <w:rFonts w:ascii="Arial" w:hAnsi="Arial" w:cs="Arial"/>
          <w:sz w:val="24"/>
          <w:szCs w:val="24"/>
        </w:rPr>
        <w:t>22</w:t>
      </w:r>
    </w:p>
    <w:p w:rsidR="00C96674" w:rsidRPr="00E0111F" w:rsidRDefault="005933D6" w:rsidP="00233EC4">
      <w:pPr>
        <w:tabs>
          <w:tab w:val="left" w:pos="1701"/>
          <w:tab w:val="left" w:pos="2880"/>
        </w:tabs>
        <w:ind w:right="1642"/>
        <w:rPr>
          <w:rFonts w:ascii="Arial" w:hAnsi="Arial" w:cs="Arial"/>
          <w:sz w:val="24"/>
          <w:szCs w:val="24"/>
        </w:rPr>
      </w:pPr>
      <w:r w:rsidRPr="00E0111F">
        <w:rPr>
          <w:rFonts w:ascii="Arial" w:hAnsi="Arial" w:cs="Arial"/>
          <w:sz w:val="24"/>
          <w:szCs w:val="24"/>
        </w:rPr>
        <w:t xml:space="preserve">Department/Ward: </w:t>
      </w:r>
      <w:r w:rsidR="00233EC4" w:rsidRPr="00E0111F">
        <w:rPr>
          <w:rFonts w:ascii="Arial" w:hAnsi="Arial" w:cs="Arial"/>
          <w:sz w:val="24"/>
          <w:szCs w:val="24"/>
        </w:rPr>
        <w:t xml:space="preserve">             </w:t>
      </w:r>
      <w:r w:rsidRPr="00E0111F">
        <w:rPr>
          <w:rFonts w:ascii="Arial" w:hAnsi="Arial" w:cs="Arial"/>
          <w:sz w:val="24"/>
          <w:szCs w:val="24"/>
        </w:rPr>
        <w:t xml:space="preserve">Health </w:t>
      </w:r>
      <w:r w:rsidR="00C96674" w:rsidRPr="00E0111F">
        <w:rPr>
          <w:rFonts w:ascii="Arial" w:hAnsi="Arial" w:cs="Arial"/>
          <w:sz w:val="24"/>
          <w:szCs w:val="24"/>
        </w:rPr>
        <w:t xml:space="preserve">&amp; Social Care Partnership, </w:t>
      </w:r>
      <w:r w:rsidR="00291213" w:rsidRPr="00E0111F">
        <w:rPr>
          <w:rFonts w:ascii="Arial" w:hAnsi="Arial" w:cs="Arial"/>
          <w:sz w:val="24"/>
          <w:szCs w:val="24"/>
        </w:rPr>
        <w:t>Preventative and Primary Care Services</w:t>
      </w:r>
    </w:p>
    <w:p w:rsidR="00233EC4" w:rsidRPr="00E0111F" w:rsidRDefault="00233EC4" w:rsidP="00233EC4">
      <w:pPr>
        <w:tabs>
          <w:tab w:val="left" w:pos="1701"/>
          <w:tab w:val="left" w:pos="2880"/>
        </w:tabs>
        <w:ind w:right="1642"/>
        <w:rPr>
          <w:rFonts w:ascii="Arial" w:hAnsi="Arial" w:cs="Arial"/>
          <w:sz w:val="24"/>
          <w:szCs w:val="24"/>
        </w:rPr>
      </w:pPr>
    </w:p>
    <w:tbl>
      <w:tblPr>
        <w:tblW w:w="15877" w:type="dxa"/>
        <w:tblInd w:w="-34" w:type="dxa"/>
        <w:tblLayout w:type="fixed"/>
        <w:tblLook w:val="0000"/>
      </w:tblPr>
      <w:tblGrid>
        <w:gridCol w:w="1843"/>
        <w:gridCol w:w="5954"/>
        <w:gridCol w:w="5245"/>
        <w:gridCol w:w="2835"/>
      </w:tblGrid>
      <w:tr w:rsidR="005933D6" w:rsidRPr="00E0111F" w:rsidTr="00042604">
        <w:trPr>
          <w:trHeight w:val="37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:rsidR="005933D6" w:rsidRPr="00E0111F" w:rsidRDefault="005933D6" w:rsidP="005933D6">
            <w:pPr>
              <w:spacing w:line="-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:rsidR="005933D6" w:rsidRPr="00E0111F" w:rsidRDefault="005933D6" w:rsidP="005933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111F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:rsidR="005933D6" w:rsidRPr="00E0111F" w:rsidRDefault="005933D6" w:rsidP="005933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111F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:rsidR="005933D6" w:rsidRPr="00E0111F" w:rsidRDefault="005933D6" w:rsidP="005933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111F">
              <w:rPr>
                <w:rFonts w:ascii="Arial" w:hAnsi="Arial" w:cs="Arial"/>
                <w:b/>
                <w:sz w:val="24"/>
                <w:szCs w:val="24"/>
              </w:rPr>
              <w:t>MEASURE</w:t>
            </w:r>
          </w:p>
        </w:tc>
      </w:tr>
      <w:tr w:rsidR="005933D6" w:rsidRPr="00E0111F" w:rsidTr="0062275B">
        <w:trPr>
          <w:trHeight w:val="309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E0111F" w:rsidRDefault="005933D6" w:rsidP="0042226C">
            <w:pPr>
              <w:spacing w:line="-21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111F">
              <w:rPr>
                <w:rFonts w:ascii="Arial" w:hAnsi="Arial" w:cs="Arial"/>
                <w:b/>
                <w:sz w:val="24"/>
                <w:szCs w:val="24"/>
              </w:rPr>
              <w:t>Registration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E0111F" w:rsidRDefault="00C96674" w:rsidP="0004260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18" w:hanging="284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HCPC Registration as a D</w:t>
            </w:r>
            <w:r w:rsidR="005933D6" w:rsidRPr="00E0111F">
              <w:rPr>
                <w:rFonts w:ascii="Arial" w:hAnsi="Arial" w:cs="Arial"/>
                <w:sz w:val="24"/>
                <w:szCs w:val="24"/>
              </w:rPr>
              <w:t>ietitian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26C" w:rsidRPr="00E0111F" w:rsidRDefault="0056621A" w:rsidP="00042604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BDA membership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3D6" w:rsidRPr="00E0111F" w:rsidRDefault="0056621A" w:rsidP="008927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HCPC Website</w:t>
            </w:r>
          </w:p>
        </w:tc>
      </w:tr>
      <w:tr w:rsidR="005933D6" w:rsidRPr="00E0111F" w:rsidTr="0062275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E0111F" w:rsidRDefault="0062275B" w:rsidP="005933D6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0111F">
              <w:rPr>
                <w:rFonts w:ascii="Arial" w:hAnsi="Arial" w:cs="Arial"/>
                <w:b/>
                <w:sz w:val="24"/>
                <w:szCs w:val="24"/>
              </w:rPr>
              <w:t>Qualificationsand</w:t>
            </w:r>
            <w:proofErr w:type="spellEnd"/>
          </w:p>
          <w:p w:rsidR="005933D6" w:rsidRPr="00E0111F" w:rsidRDefault="005933D6" w:rsidP="005933D6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111F">
              <w:rPr>
                <w:rFonts w:ascii="Arial" w:hAnsi="Arial" w:cs="Arial"/>
                <w:b/>
                <w:sz w:val="24"/>
                <w:szCs w:val="24"/>
              </w:rPr>
              <w:t>Training</w:t>
            </w:r>
          </w:p>
          <w:p w:rsidR="005933D6" w:rsidRPr="00E0111F" w:rsidRDefault="005933D6" w:rsidP="005933D6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33D6" w:rsidRPr="00E0111F" w:rsidRDefault="005933D6" w:rsidP="005933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E0111F" w:rsidRDefault="007C7A30" w:rsidP="0004260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18" w:hanging="284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 xml:space="preserve">Educated to degree level </w:t>
            </w:r>
            <w:r w:rsidR="0062275B" w:rsidRPr="00E0111F">
              <w:rPr>
                <w:rFonts w:ascii="Arial" w:hAnsi="Arial" w:cs="Arial"/>
                <w:sz w:val="24"/>
                <w:szCs w:val="24"/>
              </w:rPr>
              <w:t>or equivalent diploma</w:t>
            </w:r>
          </w:p>
          <w:p w:rsidR="00402FAF" w:rsidRPr="00E0111F" w:rsidRDefault="00E723F4" w:rsidP="0004260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Masters level</w:t>
            </w:r>
            <w:r w:rsidR="00D93632" w:rsidRPr="00E0111F">
              <w:rPr>
                <w:rFonts w:ascii="Arial" w:hAnsi="Arial" w:cs="Arial"/>
                <w:sz w:val="24"/>
                <w:szCs w:val="24"/>
              </w:rPr>
              <w:t xml:space="preserve"> post-registration </w:t>
            </w:r>
            <w:r w:rsidR="005933D6" w:rsidRPr="00E0111F">
              <w:rPr>
                <w:rFonts w:ascii="Arial" w:hAnsi="Arial" w:cs="Arial"/>
                <w:sz w:val="24"/>
                <w:szCs w:val="24"/>
              </w:rPr>
              <w:t xml:space="preserve">training in </w:t>
            </w:r>
            <w:r w:rsidR="007C7A30" w:rsidRPr="00E0111F">
              <w:rPr>
                <w:rFonts w:ascii="Arial" w:hAnsi="Arial" w:cs="Arial"/>
                <w:sz w:val="24"/>
                <w:szCs w:val="24"/>
              </w:rPr>
              <w:t>clinical</w:t>
            </w:r>
            <w:r w:rsidR="00402FAF" w:rsidRPr="00E01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7A30" w:rsidRPr="00E0111F">
              <w:rPr>
                <w:rFonts w:ascii="Arial" w:hAnsi="Arial" w:cs="Arial"/>
                <w:sz w:val="24"/>
                <w:szCs w:val="24"/>
              </w:rPr>
              <w:t>areas</w:t>
            </w:r>
            <w:r w:rsidR="00402FAF" w:rsidRPr="00E0111F">
              <w:rPr>
                <w:rFonts w:ascii="Arial" w:hAnsi="Arial" w:cs="Arial"/>
                <w:sz w:val="24"/>
                <w:szCs w:val="24"/>
              </w:rPr>
              <w:t xml:space="preserve"> and/ or recognised management training. </w:t>
            </w:r>
          </w:p>
          <w:p w:rsidR="005933D6" w:rsidRPr="00E0111F" w:rsidRDefault="00402FAF" w:rsidP="00042604">
            <w:pPr>
              <w:pStyle w:val="ListParagraph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O</w:t>
            </w:r>
            <w:r w:rsidR="00D93632" w:rsidRPr="00E0111F"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Pr="00E0111F">
              <w:rPr>
                <w:rFonts w:ascii="Arial" w:hAnsi="Arial" w:cs="Arial"/>
                <w:sz w:val="24"/>
                <w:szCs w:val="24"/>
              </w:rPr>
              <w:t>working towards the</w:t>
            </w:r>
            <w:r w:rsidR="00D93632" w:rsidRPr="00E0111F">
              <w:rPr>
                <w:rFonts w:ascii="Arial" w:hAnsi="Arial" w:cs="Arial"/>
                <w:sz w:val="24"/>
                <w:szCs w:val="24"/>
              </w:rPr>
              <w:t>s</w:t>
            </w:r>
            <w:r w:rsidRPr="00E0111F">
              <w:rPr>
                <w:rFonts w:ascii="Arial" w:hAnsi="Arial" w:cs="Arial"/>
                <w:sz w:val="24"/>
                <w:szCs w:val="24"/>
              </w:rPr>
              <w:t>e</w:t>
            </w:r>
            <w:r w:rsidR="00D93632" w:rsidRPr="00E0111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2275B" w:rsidRPr="00E0111F" w:rsidRDefault="005933D6" w:rsidP="0004260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18" w:hanging="284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 xml:space="preserve">Evidence of continuing professional development in </w:t>
            </w:r>
            <w:r w:rsidR="00887B61" w:rsidRPr="00E0111F">
              <w:rPr>
                <w:rFonts w:ascii="Arial" w:hAnsi="Arial" w:cs="Arial"/>
                <w:sz w:val="24"/>
                <w:szCs w:val="24"/>
              </w:rPr>
              <w:t xml:space="preserve">clinical and professional </w:t>
            </w:r>
            <w:r w:rsidRPr="00E0111F">
              <w:rPr>
                <w:rFonts w:ascii="Arial" w:hAnsi="Arial" w:cs="Arial"/>
                <w:sz w:val="24"/>
                <w:szCs w:val="24"/>
              </w:rPr>
              <w:t>field</w:t>
            </w:r>
            <w:r w:rsidR="00887B61" w:rsidRPr="00E0111F">
              <w:rPr>
                <w:rFonts w:ascii="Arial" w:hAnsi="Arial" w:cs="Arial"/>
                <w:sz w:val="24"/>
                <w:szCs w:val="24"/>
              </w:rPr>
              <w:t xml:space="preserve">s; </w:t>
            </w:r>
            <w:r w:rsidRPr="00E0111F">
              <w:rPr>
                <w:rFonts w:ascii="Arial" w:hAnsi="Arial" w:cs="Arial"/>
                <w:sz w:val="24"/>
                <w:szCs w:val="24"/>
              </w:rPr>
              <w:t>e.g. leadership, training, research</w:t>
            </w:r>
            <w:r w:rsidR="0062275B" w:rsidRPr="00E011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933D6" w:rsidRPr="00E0111F" w:rsidRDefault="0062275B" w:rsidP="0004260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18" w:hanging="284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Clinical Supervisory Skills course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3F4" w:rsidRPr="00E0111F" w:rsidRDefault="00E723F4" w:rsidP="0004260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Relevant BDA Group membership</w:t>
            </w:r>
          </w:p>
          <w:p w:rsidR="004A170D" w:rsidRPr="00E0111F" w:rsidRDefault="00E723F4" w:rsidP="0004260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Non medical prescribing, if relevant to role</w:t>
            </w:r>
          </w:p>
          <w:p w:rsidR="007C7A30" w:rsidRPr="00E0111F" w:rsidRDefault="007C7A30" w:rsidP="0004260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 xml:space="preserve">Leadership skills </w:t>
            </w:r>
            <w:r w:rsidR="00950CBA" w:rsidRPr="00E0111F">
              <w:rPr>
                <w:rFonts w:ascii="Arial" w:hAnsi="Arial" w:cs="Arial"/>
                <w:sz w:val="24"/>
                <w:szCs w:val="24"/>
              </w:rPr>
              <w:t>training</w:t>
            </w:r>
          </w:p>
          <w:p w:rsidR="00950CBA" w:rsidRPr="00E0111F" w:rsidRDefault="00892768" w:rsidP="00042604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Recruitment &amp; Selection training</w:t>
            </w:r>
          </w:p>
          <w:p w:rsidR="0042226C" w:rsidRPr="00E0111F" w:rsidRDefault="0042226C" w:rsidP="00042604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Dietetic specific training in</w:t>
            </w:r>
          </w:p>
          <w:p w:rsidR="0042226C" w:rsidRPr="00E0111F" w:rsidRDefault="0042226C" w:rsidP="00042604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 xml:space="preserve">Cognitive behavioural skills </w:t>
            </w:r>
          </w:p>
          <w:p w:rsidR="0042226C" w:rsidRPr="00E0111F" w:rsidRDefault="0042226C" w:rsidP="00042604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 xml:space="preserve">Good Conversations </w:t>
            </w:r>
          </w:p>
          <w:p w:rsidR="005933D6" w:rsidRPr="00E0111F" w:rsidRDefault="0042226C" w:rsidP="00042604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1st line management training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234" w:rsidRPr="00E0111F" w:rsidRDefault="006F4234" w:rsidP="006F4234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6F4234" w:rsidRPr="00E0111F" w:rsidRDefault="006F4234" w:rsidP="006F4234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:rsidR="006F4234" w:rsidRPr="00E0111F" w:rsidRDefault="006F4234" w:rsidP="006F4234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Certification</w:t>
            </w:r>
          </w:p>
          <w:p w:rsidR="005933D6" w:rsidRPr="00E0111F" w:rsidRDefault="005933D6" w:rsidP="006C6C9E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CPD Portfolio</w:t>
            </w:r>
          </w:p>
          <w:p w:rsidR="00D93632" w:rsidRPr="00E0111F" w:rsidRDefault="00D93632" w:rsidP="006F4234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3D6" w:rsidRPr="00E0111F" w:rsidTr="0062275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E0111F" w:rsidRDefault="005933D6" w:rsidP="005933D6">
            <w:pPr>
              <w:numPr>
                <w:ilvl w:val="12"/>
                <w:numId w:val="0"/>
              </w:num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111F">
              <w:rPr>
                <w:rFonts w:ascii="Arial" w:hAnsi="Arial" w:cs="Arial"/>
                <w:b/>
                <w:sz w:val="24"/>
                <w:szCs w:val="24"/>
              </w:rPr>
              <w:t>Knowledge and Experience</w:t>
            </w:r>
          </w:p>
          <w:p w:rsidR="005933D6" w:rsidRPr="00E0111F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3D6" w:rsidRPr="00E0111F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E00" w:rsidRPr="00E0111F" w:rsidRDefault="005E2302" w:rsidP="00042604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Able to take account of r</w:t>
            </w:r>
            <w:r w:rsidR="00465968" w:rsidRPr="00E0111F">
              <w:rPr>
                <w:rFonts w:ascii="Arial" w:hAnsi="Arial" w:cs="Arial"/>
                <w:sz w:val="24"/>
                <w:szCs w:val="24"/>
              </w:rPr>
              <w:t>elevant national and local drivers and the political environment</w:t>
            </w:r>
            <w:r w:rsidR="00516E00" w:rsidRPr="00E0111F">
              <w:rPr>
                <w:rFonts w:ascii="Arial" w:hAnsi="Arial" w:cs="Arial"/>
                <w:sz w:val="24"/>
                <w:szCs w:val="24"/>
              </w:rPr>
              <w:t>, including health inequalities and demographics</w:t>
            </w:r>
          </w:p>
          <w:p w:rsidR="00465968" w:rsidRPr="00E0111F" w:rsidRDefault="005E2302" w:rsidP="00042604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eastAsia="Calibri" w:hAnsi="Arial" w:cs="Arial"/>
                <w:sz w:val="24"/>
                <w:szCs w:val="24"/>
              </w:rPr>
              <w:t>Clinical leadership for</w:t>
            </w:r>
            <w:r w:rsidR="00465968" w:rsidRPr="00E0111F">
              <w:rPr>
                <w:rFonts w:ascii="Arial" w:eastAsia="Calibri" w:hAnsi="Arial" w:cs="Arial"/>
                <w:sz w:val="24"/>
                <w:szCs w:val="24"/>
              </w:rPr>
              <w:t xml:space="preserve"> specialist clinical areas covered</w:t>
            </w:r>
            <w:r w:rsidR="00665D93" w:rsidRPr="00E0111F">
              <w:rPr>
                <w:rFonts w:ascii="Arial" w:eastAsia="Calibri" w:hAnsi="Arial" w:cs="Arial"/>
                <w:sz w:val="24"/>
                <w:szCs w:val="24"/>
              </w:rPr>
              <w:t>, including own complex and diverse workload</w:t>
            </w:r>
          </w:p>
          <w:p w:rsidR="00083BC1" w:rsidRPr="00E0111F" w:rsidRDefault="00465968" w:rsidP="00042604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Range</w:t>
            </w:r>
            <w:r w:rsidR="0028290B" w:rsidRPr="00E01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3DC0" w:rsidRPr="00E0111F">
              <w:rPr>
                <w:rFonts w:ascii="Arial" w:hAnsi="Arial" w:cs="Arial"/>
                <w:sz w:val="24"/>
                <w:szCs w:val="24"/>
              </w:rPr>
              <w:t xml:space="preserve">and depth </w:t>
            </w:r>
            <w:r w:rsidR="0028290B" w:rsidRPr="00E0111F">
              <w:rPr>
                <w:rFonts w:ascii="Arial" w:hAnsi="Arial" w:cs="Arial"/>
                <w:sz w:val="24"/>
                <w:szCs w:val="24"/>
              </w:rPr>
              <w:t>of k</w:t>
            </w:r>
            <w:r w:rsidRPr="00E0111F">
              <w:rPr>
                <w:rFonts w:ascii="Arial" w:hAnsi="Arial" w:cs="Arial"/>
                <w:sz w:val="24"/>
                <w:szCs w:val="24"/>
              </w:rPr>
              <w:t>nowledge and competencies in a number of specialist areas relevant to the Team</w:t>
            </w:r>
          </w:p>
          <w:p w:rsidR="005E2302" w:rsidRPr="00E0111F" w:rsidRDefault="00463EA5" w:rsidP="00042604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 xml:space="preserve">Able to support staff with </w:t>
            </w:r>
            <w:r w:rsidR="005E2302" w:rsidRPr="00E0111F">
              <w:rPr>
                <w:rFonts w:ascii="Arial" w:hAnsi="Arial" w:cs="Arial"/>
                <w:sz w:val="24"/>
                <w:szCs w:val="24"/>
              </w:rPr>
              <w:t>their caseload</w:t>
            </w:r>
            <w:r w:rsidR="00665D93" w:rsidRPr="00E0111F">
              <w:rPr>
                <w:rFonts w:ascii="Arial" w:hAnsi="Arial" w:cs="Arial"/>
                <w:sz w:val="24"/>
                <w:szCs w:val="24"/>
              </w:rPr>
              <w:t>, complaints, Practice Supervision, PDP, safeguarding issues and student training.</w:t>
            </w:r>
          </w:p>
          <w:p w:rsidR="005E2302" w:rsidRPr="00E0111F" w:rsidRDefault="00665D93" w:rsidP="00042604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E0111F">
              <w:rPr>
                <w:rFonts w:ascii="Arial" w:eastAsia="Calibri" w:hAnsi="Arial" w:cs="Arial"/>
                <w:sz w:val="24"/>
                <w:szCs w:val="24"/>
              </w:rPr>
              <w:t xml:space="preserve">Student training experience, including contribution to planning &amp; implementation of programmes </w:t>
            </w:r>
          </w:p>
          <w:p w:rsidR="0062275B" w:rsidRPr="00E0111F" w:rsidRDefault="0062275B" w:rsidP="00042604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Recruitment,</w:t>
            </w:r>
            <w:r w:rsidR="00463EA5" w:rsidRPr="00E011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3EA5" w:rsidRPr="00E0111F">
              <w:rPr>
                <w:rFonts w:ascii="Arial" w:hAnsi="Arial" w:cs="Arial"/>
                <w:sz w:val="24"/>
                <w:szCs w:val="24"/>
              </w:rPr>
              <w:t>shortlisting</w:t>
            </w:r>
            <w:proofErr w:type="spellEnd"/>
            <w:r w:rsidR="00463EA5" w:rsidRPr="00E0111F">
              <w:rPr>
                <w:rFonts w:ascii="Arial" w:hAnsi="Arial" w:cs="Arial"/>
                <w:sz w:val="24"/>
                <w:szCs w:val="24"/>
              </w:rPr>
              <w:t>,</w:t>
            </w:r>
            <w:r w:rsidRPr="00E0111F">
              <w:rPr>
                <w:rFonts w:ascii="Arial" w:hAnsi="Arial" w:cs="Arial"/>
                <w:sz w:val="24"/>
                <w:szCs w:val="24"/>
              </w:rPr>
              <w:t xml:space="preserve"> selection and appointment of staff</w:t>
            </w:r>
          </w:p>
          <w:p w:rsidR="00042604" w:rsidRPr="00E0111F" w:rsidRDefault="00516E00" w:rsidP="00E0111F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Knowledge and application of improvement methodologies and other tools.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EA5" w:rsidRPr="00E0111F" w:rsidRDefault="00463EA5" w:rsidP="00042604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Allocation of Dietetic services for inpatients, outpatients</w:t>
            </w:r>
            <w:r w:rsidR="00A451DE" w:rsidRPr="00E0111F">
              <w:rPr>
                <w:rFonts w:ascii="Arial" w:hAnsi="Arial" w:cs="Arial"/>
                <w:sz w:val="24"/>
                <w:szCs w:val="24"/>
              </w:rPr>
              <w:t>,</w:t>
            </w:r>
            <w:r w:rsidRPr="00E0111F">
              <w:rPr>
                <w:rFonts w:ascii="Arial" w:hAnsi="Arial" w:cs="Arial"/>
                <w:sz w:val="24"/>
                <w:szCs w:val="24"/>
              </w:rPr>
              <w:t xml:space="preserve"> community</w:t>
            </w:r>
            <w:r w:rsidR="00A451DE" w:rsidRPr="00E0111F">
              <w:rPr>
                <w:rFonts w:ascii="Arial" w:hAnsi="Arial" w:cs="Arial"/>
                <w:sz w:val="24"/>
                <w:szCs w:val="24"/>
              </w:rPr>
              <w:t xml:space="preserve"> and resources</w:t>
            </w:r>
          </w:p>
          <w:p w:rsidR="00463EA5" w:rsidRPr="00E0111F" w:rsidRDefault="00463EA5" w:rsidP="00042604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Develop and implement</w:t>
            </w:r>
            <w:r w:rsidR="00892768" w:rsidRPr="00E0111F">
              <w:rPr>
                <w:rFonts w:ascii="Arial" w:hAnsi="Arial" w:cs="Arial"/>
                <w:sz w:val="24"/>
                <w:szCs w:val="24"/>
              </w:rPr>
              <w:t xml:space="preserve"> protocols and clinical guidelines relevant to the </w:t>
            </w:r>
            <w:r w:rsidR="0030224F" w:rsidRPr="00E0111F">
              <w:rPr>
                <w:rFonts w:ascii="Arial" w:hAnsi="Arial" w:cs="Arial"/>
                <w:sz w:val="24"/>
                <w:szCs w:val="24"/>
              </w:rPr>
              <w:t>Dietetic Service and/ or a t</w:t>
            </w:r>
            <w:r w:rsidRPr="00E0111F">
              <w:rPr>
                <w:rFonts w:ascii="Arial" w:hAnsi="Arial" w:cs="Arial"/>
                <w:sz w:val="24"/>
                <w:szCs w:val="24"/>
              </w:rPr>
              <w:t>eam</w:t>
            </w:r>
          </w:p>
          <w:p w:rsidR="008E013B" w:rsidRPr="00E0111F" w:rsidRDefault="00463EA5" w:rsidP="00042604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 xml:space="preserve">In collaboration with the Head of service, identify opportunities for </w:t>
            </w:r>
            <w:r w:rsidR="00516E00" w:rsidRPr="00E0111F">
              <w:rPr>
                <w:rFonts w:ascii="Arial" w:hAnsi="Arial" w:cs="Arial"/>
                <w:sz w:val="24"/>
                <w:szCs w:val="24"/>
              </w:rPr>
              <w:t>service development</w:t>
            </w:r>
            <w:r w:rsidR="00A451DE" w:rsidRPr="00E0111F">
              <w:rPr>
                <w:rFonts w:ascii="Arial" w:hAnsi="Arial" w:cs="Arial"/>
                <w:sz w:val="24"/>
                <w:szCs w:val="24"/>
              </w:rPr>
              <w:t>, workforce</w:t>
            </w:r>
            <w:r w:rsidR="00516E00" w:rsidRPr="00E0111F">
              <w:rPr>
                <w:rFonts w:ascii="Arial" w:hAnsi="Arial" w:cs="Arial"/>
                <w:sz w:val="24"/>
                <w:szCs w:val="24"/>
              </w:rPr>
              <w:t xml:space="preserve"> and implement</w:t>
            </w:r>
            <w:r w:rsidR="00A451DE" w:rsidRPr="00E0111F">
              <w:rPr>
                <w:rFonts w:ascii="Arial" w:hAnsi="Arial" w:cs="Arial"/>
                <w:sz w:val="24"/>
                <w:szCs w:val="24"/>
              </w:rPr>
              <w:t>ation</w:t>
            </w:r>
          </w:p>
          <w:p w:rsidR="00892768" w:rsidRPr="00E0111F" w:rsidRDefault="00516E00" w:rsidP="00042604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 xml:space="preserve">Allocation of supervision for </w:t>
            </w:r>
            <w:r w:rsidR="00892768" w:rsidRPr="00E0111F">
              <w:rPr>
                <w:rFonts w:ascii="Arial" w:hAnsi="Arial" w:cs="Arial"/>
                <w:sz w:val="24"/>
                <w:szCs w:val="24"/>
              </w:rPr>
              <w:t>PDP</w:t>
            </w:r>
            <w:r w:rsidR="008C4B32" w:rsidRPr="00E0111F">
              <w:rPr>
                <w:rFonts w:ascii="Arial" w:hAnsi="Arial" w:cs="Arial"/>
                <w:sz w:val="24"/>
                <w:szCs w:val="24"/>
              </w:rPr>
              <w:t xml:space="preserve">/TURAS </w:t>
            </w:r>
            <w:r w:rsidR="0030224F" w:rsidRPr="00E0111F">
              <w:rPr>
                <w:rFonts w:ascii="Arial" w:hAnsi="Arial" w:cs="Arial"/>
                <w:sz w:val="24"/>
                <w:szCs w:val="24"/>
              </w:rPr>
              <w:t>within a t</w:t>
            </w:r>
            <w:r w:rsidRPr="00E0111F">
              <w:rPr>
                <w:rFonts w:ascii="Arial" w:hAnsi="Arial" w:cs="Arial"/>
                <w:sz w:val="24"/>
                <w:szCs w:val="24"/>
              </w:rPr>
              <w:t>eam</w:t>
            </w:r>
          </w:p>
          <w:p w:rsidR="0030224F" w:rsidRPr="00E0111F" w:rsidRDefault="0030224F" w:rsidP="00042604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Evidence of leadership (strat</w:t>
            </w:r>
            <w:r w:rsidR="005E2302" w:rsidRPr="00E0111F">
              <w:rPr>
                <w:rFonts w:ascii="Arial" w:hAnsi="Arial" w:cs="Arial"/>
                <w:sz w:val="24"/>
                <w:szCs w:val="24"/>
              </w:rPr>
              <w:t>egic, professional, clinical or managerial) for the Head of S</w:t>
            </w:r>
            <w:r w:rsidRPr="00E0111F">
              <w:rPr>
                <w:rFonts w:ascii="Arial" w:hAnsi="Arial" w:cs="Arial"/>
                <w:sz w:val="24"/>
                <w:szCs w:val="24"/>
              </w:rPr>
              <w:t>ervice or a team</w:t>
            </w:r>
          </w:p>
          <w:p w:rsidR="005E2302" w:rsidRPr="00E0111F" w:rsidRDefault="005E2302" w:rsidP="00042604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Service Planning</w:t>
            </w:r>
          </w:p>
          <w:p w:rsidR="00687DD5" w:rsidRPr="00E0111F" w:rsidRDefault="00687DD5" w:rsidP="00516E0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E0111F" w:rsidRDefault="005933D6" w:rsidP="005933D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5933D6" w:rsidRPr="00E0111F" w:rsidRDefault="005933D6" w:rsidP="005933D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:rsidR="005933D6" w:rsidRPr="00E0111F" w:rsidRDefault="005933D6" w:rsidP="00F25D1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604" w:rsidRPr="00E0111F" w:rsidTr="00042604">
        <w:trPr>
          <w:trHeight w:val="37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:rsidR="00042604" w:rsidRPr="00E0111F" w:rsidRDefault="00042604" w:rsidP="00042604">
            <w:pPr>
              <w:spacing w:line="-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:rsidR="00042604" w:rsidRPr="00E0111F" w:rsidRDefault="00042604" w:rsidP="000426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111F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:rsidR="00042604" w:rsidRPr="00E0111F" w:rsidRDefault="00042604" w:rsidP="000426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111F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:rsidR="00042604" w:rsidRPr="00E0111F" w:rsidRDefault="00042604" w:rsidP="000426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111F">
              <w:rPr>
                <w:rFonts w:ascii="Arial" w:hAnsi="Arial" w:cs="Arial"/>
                <w:b/>
                <w:sz w:val="24"/>
                <w:szCs w:val="24"/>
              </w:rPr>
              <w:t>MEASURE</w:t>
            </w:r>
          </w:p>
        </w:tc>
      </w:tr>
      <w:tr w:rsidR="005933D6" w:rsidRPr="00E0111F" w:rsidTr="0062275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E0111F" w:rsidRDefault="005933D6" w:rsidP="005933D6">
            <w:pPr>
              <w:numPr>
                <w:ilvl w:val="12"/>
                <w:numId w:val="0"/>
              </w:num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111F">
              <w:rPr>
                <w:rFonts w:ascii="Arial" w:hAnsi="Arial" w:cs="Arial"/>
                <w:b/>
                <w:sz w:val="24"/>
                <w:szCs w:val="24"/>
              </w:rPr>
              <w:t>Skills</w:t>
            </w:r>
          </w:p>
          <w:p w:rsidR="005933D6" w:rsidRPr="00E0111F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3D6" w:rsidRPr="00E0111F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3D6" w:rsidRPr="00E0111F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546" w:rsidRPr="00E0111F" w:rsidRDefault="00665D93" w:rsidP="00042604">
            <w:pPr>
              <w:numPr>
                <w:ilvl w:val="0"/>
                <w:numId w:val="9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Can demonstrate a</w:t>
            </w:r>
            <w:r w:rsidR="00516E00" w:rsidRPr="00E0111F">
              <w:rPr>
                <w:rFonts w:ascii="Arial" w:hAnsi="Arial" w:cs="Arial"/>
                <w:sz w:val="24"/>
                <w:szCs w:val="24"/>
              </w:rPr>
              <w:t xml:space="preserve"> range of </w:t>
            </w:r>
            <w:r w:rsidR="00E37546" w:rsidRPr="00E0111F">
              <w:rPr>
                <w:rFonts w:ascii="Arial" w:hAnsi="Arial" w:cs="Arial"/>
                <w:sz w:val="24"/>
                <w:szCs w:val="24"/>
              </w:rPr>
              <w:t>communication skills</w:t>
            </w:r>
            <w:r w:rsidR="0056621A" w:rsidRPr="00E01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6E00" w:rsidRPr="00E0111F">
              <w:rPr>
                <w:rFonts w:ascii="Arial" w:hAnsi="Arial" w:cs="Arial"/>
                <w:sz w:val="24"/>
                <w:szCs w:val="24"/>
              </w:rPr>
              <w:t xml:space="preserve">appropriate </w:t>
            </w:r>
            <w:r w:rsidR="0056621A" w:rsidRPr="00E0111F">
              <w:rPr>
                <w:rFonts w:ascii="Arial" w:hAnsi="Arial" w:cs="Arial"/>
                <w:sz w:val="24"/>
                <w:szCs w:val="24"/>
              </w:rPr>
              <w:t xml:space="preserve">for working with </w:t>
            </w:r>
            <w:r w:rsidR="00516E00" w:rsidRPr="00E0111F">
              <w:rPr>
                <w:rFonts w:ascii="Arial" w:hAnsi="Arial" w:cs="Arial"/>
                <w:sz w:val="24"/>
                <w:szCs w:val="24"/>
              </w:rPr>
              <w:t xml:space="preserve">patients </w:t>
            </w:r>
            <w:r w:rsidR="0056621A" w:rsidRPr="00E0111F">
              <w:rPr>
                <w:rFonts w:ascii="Arial" w:hAnsi="Arial" w:cs="Arial"/>
                <w:sz w:val="24"/>
                <w:szCs w:val="24"/>
              </w:rPr>
              <w:t>&amp; families</w:t>
            </w:r>
            <w:r w:rsidRPr="00E0111F">
              <w:rPr>
                <w:rFonts w:ascii="Arial" w:hAnsi="Arial" w:cs="Arial"/>
                <w:sz w:val="24"/>
                <w:szCs w:val="24"/>
              </w:rPr>
              <w:t>, clinical staff,</w:t>
            </w:r>
            <w:r w:rsidR="00516E00" w:rsidRPr="00E0111F">
              <w:rPr>
                <w:rFonts w:ascii="Arial" w:hAnsi="Arial" w:cs="Arial"/>
                <w:sz w:val="24"/>
                <w:szCs w:val="24"/>
              </w:rPr>
              <w:t xml:space="preserve"> senior </w:t>
            </w:r>
            <w:r w:rsidRPr="00E0111F">
              <w:rPr>
                <w:rFonts w:ascii="Arial" w:hAnsi="Arial" w:cs="Arial"/>
                <w:sz w:val="24"/>
                <w:szCs w:val="24"/>
              </w:rPr>
              <w:t>managers within NHS Fife and other partner organisations</w:t>
            </w:r>
            <w:r w:rsidR="00516E00" w:rsidRPr="00E01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5F3F" w:rsidRPr="00E011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16E00" w:rsidRPr="00E0111F" w:rsidRDefault="005933D6" w:rsidP="00042604">
            <w:pPr>
              <w:numPr>
                <w:ilvl w:val="0"/>
                <w:numId w:val="9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Organisational skills</w:t>
            </w:r>
            <w:r w:rsidR="00E37546" w:rsidRPr="00E0111F">
              <w:rPr>
                <w:rFonts w:ascii="Arial" w:hAnsi="Arial" w:cs="Arial"/>
                <w:sz w:val="24"/>
                <w:szCs w:val="24"/>
              </w:rPr>
              <w:t xml:space="preserve"> e.g. plan and prioritise </w:t>
            </w:r>
            <w:r w:rsidR="00516E00" w:rsidRPr="00E0111F">
              <w:rPr>
                <w:rFonts w:ascii="Arial" w:hAnsi="Arial" w:cs="Arial"/>
                <w:sz w:val="24"/>
                <w:szCs w:val="24"/>
              </w:rPr>
              <w:t>the Team’s</w:t>
            </w:r>
            <w:r w:rsidR="006E1158" w:rsidRPr="00E01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7546" w:rsidRPr="00E0111F">
              <w:rPr>
                <w:rFonts w:ascii="Arial" w:hAnsi="Arial" w:cs="Arial"/>
                <w:sz w:val="24"/>
                <w:szCs w:val="24"/>
              </w:rPr>
              <w:t xml:space="preserve">clinical and other workload </w:t>
            </w:r>
          </w:p>
          <w:p w:rsidR="00E37546" w:rsidRPr="00E0111F" w:rsidRDefault="00516E00" w:rsidP="00042604">
            <w:pPr>
              <w:numPr>
                <w:ilvl w:val="0"/>
                <w:numId w:val="9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Enabling</w:t>
            </w:r>
            <w:r w:rsidR="00E37546" w:rsidRPr="00E0111F">
              <w:rPr>
                <w:rFonts w:ascii="Arial" w:hAnsi="Arial" w:cs="Arial"/>
                <w:sz w:val="24"/>
                <w:szCs w:val="24"/>
              </w:rPr>
              <w:t xml:space="preserve"> others to work independently &amp; prioritise their own caseload.</w:t>
            </w:r>
          </w:p>
          <w:p w:rsidR="00E37546" w:rsidRPr="00E0111F" w:rsidRDefault="00E37546" w:rsidP="00042604">
            <w:pPr>
              <w:numPr>
                <w:ilvl w:val="0"/>
                <w:numId w:val="9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 xml:space="preserve">Ability to motivate </w:t>
            </w:r>
            <w:r w:rsidR="00516E00" w:rsidRPr="00E0111F">
              <w:rPr>
                <w:rFonts w:ascii="Arial" w:hAnsi="Arial" w:cs="Arial"/>
                <w:sz w:val="24"/>
                <w:szCs w:val="24"/>
              </w:rPr>
              <w:t>the team to work collaboratively</w:t>
            </w:r>
          </w:p>
          <w:p w:rsidR="00E37546" w:rsidRPr="00E0111F" w:rsidRDefault="00E37546" w:rsidP="00042604">
            <w:pPr>
              <w:numPr>
                <w:ilvl w:val="0"/>
                <w:numId w:val="9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Direct and indirect supervision and asse</w:t>
            </w:r>
            <w:r w:rsidR="00B41F53" w:rsidRPr="00E0111F">
              <w:rPr>
                <w:rFonts w:ascii="Arial" w:hAnsi="Arial" w:cs="Arial"/>
                <w:sz w:val="24"/>
                <w:szCs w:val="24"/>
              </w:rPr>
              <w:t>ssment of student Dietitians</w:t>
            </w:r>
          </w:p>
          <w:p w:rsidR="005933D6" w:rsidRPr="00E0111F" w:rsidRDefault="00E37546" w:rsidP="00042604">
            <w:pPr>
              <w:numPr>
                <w:ilvl w:val="0"/>
                <w:numId w:val="9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E0111F">
              <w:rPr>
                <w:rFonts w:ascii="Arial" w:eastAsia="Calibri" w:hAnsi="Arial" w:cs="Arial"/>
                <w:sz w:val="24"/>
                <w:szCs w:val="24"/>
              </w:rPr>
              <w:t>Maintain accurate clinical records in</w:t>
            </w:r>
            <w:r w:rsidR="005933D6" w:rsidRPr="00E0111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8290B" w:rsidRPr="00E0111F">
              <w:rPr>
                <w:rFonts w:ascii="Arial" w:eastAsia="Calibri" w:hAnsi="Arial" w:cs="Arial"/>
                <w:sz w:val="24"/>
                <w:szCs w:val="24"/>
              </w:rPr>
              <w:t>compliance with the HCPC and BDA</w:t>
            </w:r>
            <w:r w:rsidR="005933D6" w:rsidRPr="00E0111F">
              <w:rPr>
                <w:rFonts w:ascii="Arial" w:eastAsia="Calibri" w:hAnsi="Arial" w:cs="Arial"/>
                <w:sz w:val="24"/>
                <w:szCs w:val="24"/>
              </w:rPr>
              <w:t xml:space="preserve"> standards</w:t>
            </w:r>
          </w:p>
          <w:p w:rsidR="005933D6" w:rsidRPr="00E0111F" w:rsidRDefault="005933D6" w:rsidP="00042604">
            <w:pPr>
              <w:numPr>
                <w:ilvl w:val="0"/>
                <w:numId w:val="9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E0111F">
              <w:rPr>
                <w:rFonts w:ascii="Arial" w:eastAsia="Calibri" w:hAnsi="Arial" w:cs="Arial"/>
                <w:sz w:val="24"/>
                <w:szCs w:val="24"/>
              </w:rPr>
              <w:t>Teaching skills</w:t>
            </w:r>
            <w:r w:rsidR="00E37546" w:rsidRPr="00E0111F">
              <w:rPr>
                <w:rFonts w:ascii="Arial" w:eastAsia="Calibri" w:hAnsi="Arial" w:cs="Arial"/>
                <w:sz w:val="24"/>
                <w:szCs w:val="24"/>
              </w:rPr>
              <w:t xml:space="preserve"> e.g. training groups (other health professionals/ public)</w:t>
            </w:r>
          </w:p>
          <w:p w:rsidR="00E37546" w:rsidRPr="00E0111F" w:rsidRDefault="00892768" w:rsidP="00042604">
            <w:pPr>
              <w:numPr>
                <w:ilvl w:val="0"/>
                <w:numId w:val="9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E0111F">
              <w:rPr>
                <w:rFonts w:ascii="Arial" w:eastAsia="Calibri" w:hAnsi="Arial" w:cs="Arial"/>
                <w:sz w:val="24"/>
                <w:szCs w:val="24"/>
              </w:rPr>
              <w:t xml:space="preserve">Able to use </w:t>
            </w:r>
            <w:r w:rsidR="00E37546" w:rsidRPr="00E0111F">
              <w:rPr>
                <w:rFonts w:ascii="Arial" w:hAnsi="Arial" w:cs="Arial"/>
                <w:sz w:val="24"/>
                <w:szCs w:val="24"/>
              </w:rPr>
              <w:t xml:space="preserve">IT packages appropriately e.g. </w:t>
            </w:r>
            <w:r w:rsidR="004077F1" w:rsidRPr="00E0111F">
              <w:rPr>
                <w:rFonts w:ascii="Arial" w:eastAsia="Calibri" w:hAnsi="Arial" w:cs="Arial"/>
                <w:sz w:val="24"/>
                <w:szCs w:val="24"/>
              </w:rPr>
              <w:t xml:space="preserve">Word, Excel, </w:t>
            </w:r>
            <w:r w:rsidR="00F4371F" w:rsidRPr="00E0111F">
              <w:rPr>
                <w:rFonts w:ascii="Arial" w:eastAsia="Calibri" w:hAnsi="Arial" w:cs="Arial"/>
                <w:sz w:val="24"/>
                <w:szCs w:val="24"/>
              </w:rPr>
              <w:t>PowerPoint</w:t>
            </w:r>
            <w:r w:rsidR="004077F1" w:rsidRPr="00E0111F">
              <w:rPr>
                <w:rFonts w:ascii="Arial" w:eastAsia="Calibri" w:hAnsi="Arial" w:cs="Arial"/>
                <w:sz w:val="24"/>
                <w:szCs w:val="24"/>
              </w:rPr>
              <w:t>, O</w:t>
            </w:r>
            <w:r w:rsidRPr="00E0111F">
              <w:rPr>
                <w:rFonts w:ascii="Arial" w:eastAsia="Calibri" w:hAnsi="Arial" w:cs="Arial"/>
                <w:sz w:val="24"/>
                <w:szCs w:val="24"/>
              </w:rPr>
              <w:t>utlook to manage diary and emails effectively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E0111F" w:rsidRDefault="005933D6" w:rsidP="00042604">
            <w:pPr>
              <w:numPr>
                <w:ilvl w:val="0"/>
                <w:numId w:val="9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Service and staff leadership</w:t>
            </w:r>
            <w:r w:rsidR="0028290B" w:rsidRPr="00E0111F">
              <w:rPr>
                <w:rFonts w:ascii="Arial" w:hAnsi="Arial" w:cs="Arial"/>
                <w:sz w:val="24"/>
                <w:szCs w:val="24"/>
              </w:rPr>
              <w:t>/ management</w:t>
            </w:r>
          </w:p>
          <w:p w:rsidR="000F4300" w:rsidRPr="00E0111F" w:rsidRDefault="005933D6" w:rsidP="00042604">
            <w:pPr>
              <w:numPr>
                <w:ilvl w:val="0"/>
                <w:numId w:val="9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Knowledge of patient information systems e.g. TIARA, TRAK</w:t>
            </w:r>
          </w:p>
          <w:p w:rsidR="000F4300" w:rsidRPr="00E0111F" w:rsidRDefault="000F4300" w:rsidP="00042604">
            <w:pPr>
              <w:numPr>
                <w:ilvl w:val="0"/>
                <w:numId w:val="9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Report writing</w:t>
            </w:r>
            <w:r w:rsidR="005E2302" w:rsidRPr="00E0111F">
              <w:rPr>
                <w:rFonts w:ascii="Arial" w:hAnsi="Arial" w:cs="Arial"/>
                <w:sz w:val="24"/>
                <w:szCs w:val="24"/>
              </w:rPr>
              <w:t xml:space="preserve"> e.g. responding to national draft documents.</w:t>
            </w:r>
          </w:p>
          <w:p w:rsidR="000F4300" w:rsidRPr="00E0111F" w:rsidRDefault="000F4300" w:rsidP="00042604">
            <w:pPr>
              <w:numPr>
                <w:ilvl w:val="0"/>
                <w:numId w:val="9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Audit</w:t>
            </w:r>
            <w:r w:rsidR="00984EFC" w:rsidRPr="00E0111F">
              <w:rPr>
                <w:rFonts w:ascii="Arial" w:hAnsi="Arial" w:cs="Arial"/>
                <w:sz w:val="24"/>
                <w:szCs w:val="24"/>
              </w:rPr>
              <w:t xml:space="preserve"> and reporting</w:t>
            </w:r>
          </w:p>
          <w:p w:rsidR="005933D6" w:rsidRPr="00E0111F" w:rsidRDefault="005933D6" w:rsidP="00042604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234" w:rsidRPr="00E0111F" w:rsidRDefault="006F4234" w:rsidP="00042604">
            <w:pPr>
              <w:numPr>
                <w:ilvl w:val="12"/>
                <w:numId w:val="0"/>
              </w:numPr>
              <w:tabs>
                <w:tab w:val="left" w:pos="601"/>
              </w:tabs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6F4234" w:rsidRPr="00E0111F" w:rsidRDefault="006F4234" w:rsidP="00042604">
            <w:pPr>
              <w:numPr>
                <w:ilvl w:val="12"/>
                <w:numId w:val="0"/>
              </w:numPr>
              <w:tabs>
                <w:tab w:val="left" w:pos="601"/>
              </w:tabs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:rsidR="006F4234" w:rsidRPr="00E0111F" w:rsidRDefault="006F4234" w:rsidP="00042604">
            <w:pPr>
              <w:numPr>
                <w:ilvl w:val="12"/>
                <w:numId w:val="0"/>
              </w:numPr>
              <w:tabs>
                <w:tab w:val="left" w:pos="601"/>
              </w:tabs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Certification</w:t>
            </w:r>
          </w:p>
          <w:p w:rsidR="005933D6" w:rsidRPr="00E0111F" w:rsidRDefault="005933D6" w:rsidP="00042604">
            <w:pPr>
              <w:numPr>
                <w:ilvl w:val="12"/>
                <w:numId w:val="0"/>
              </w:numPr>
              <w:tabs>
                <w:tab w:val="left" w:pos="60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3D6" w:rsidRPr="00E0111F" w:rsidTr="0062275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E0111F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111F">
              <w:rPr>
                <w:rFonts w:ascii="Arial" w:hAnsi="Arial" w:cs="Arial"/>
                <w:b/>
                <w:sz w:val="24"/>
                <w:szCs w:val="24"/>
              </w:rPr>
              <w:t>Aptitude</w:t>
            </w:r>
          </w:p>
          <w:p w:rsidR="005933D6" w:rsidRPr="00E0111F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3D6" w:rsidRPr="00E0111F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F53" w:rsidRPr="00E0111F" w:rsidRDefault="00B41F53" w:rsidP="00042604">
            <w:pPr>
              <w:numPr>
                <w:ilvl w:val="0"/>
                <w:numId w:val="9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 xml:space="preserve">Professionally accountable for all aspects of own </w:t>
            </w:r>
            <w:r w:rsidR="00083BC1" w:rsidRPr="00E0111F">
              <w:rPr>
                <w:rFonts w:ascii="Arial" w:hAnsi="Arial" w:cs="Arial"/>
                <w:sz w:val="24"/>
                <w:szCs w:val="24"/>
              </w:rPr>
              <w:t xml:space="preserve">and Team’s </w:t>
            </w:r>
            <w:r w:rsidRPr="00E0111F">
              <w:rPr>
                <w:rFonts w:ascii="Arial" w:hAnsi="Arial" w:cs="Arial"/>
                <w:sz w:val="24"/>
                <w:szCs w:val="24"/>
              </w:rPr>
              <w:t>work</w:t>
            </w:r>
          </w:p>
          <w:p w:rsidR="005933D6" w:rsidRPr="00E0111F" w:rsidRDefault="005933D6" w:rsidP="00042604">
            <w:pPr>
              <w:numPr>
                <w:ilvl w:val="0"/>
                <w:numId w:val="9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Highly motivated</w:t>
            </w:r>
          </w:p>
          <w:p w:rsidR="00C862AB" w:rsidRPr="00E0111F" w:rsidRDefault="00C862AB" w:rsidP="00042604">
            <w:pPr>
              <w:numPr>
                <w:ilvl w:val="0"/>
                <w:numId w:val="9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Committed to ongoing professional development</w:t>
            </w:r>
          </w:p>
          <w:p w:rsidR="00B41F53" w:rsidRPr="00E0111F" w:rsidRDefault="00B41F53" w:rsidP="00042604">
            <w:pPr>
              <w:numPr>
                <w:ilvl w:val="0"/>
                <w:numId w:val="9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Ability to work independently, use own initiative and ask for help appropriate to role</w:t>
            </w:r>
          </w:p>
          <w:p w:rsidR="005933D6" w:rsidRPr="00E0111F" w:rsidRDefault="005933D6" w:rsidP="00042604">
            <w:pPr>
              <w:numPr>
                <w:ilvl w:val="0"/>
                <w:numId w:val="9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Being able to react and respond quickly and appropriately.</w:t>
            </w:r>
          </w:p>
          <w:p w:rsidR="00B41F53" w:rsidRPr="00E0111F" w:rsidRDefault="005933D6" w:rsidP="00042604">
            <w:pPr>
              <w:numPr>
                <w:ilvl w:val="0"/>
                <w:numId w:val="9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Self aware with an ability to reflect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E0111F" w:rsidRDefault="005933D6" w:rsidP="00042604">
            <w:pPr>
              <w:pStyle w:val="ListParagraph"/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234" w:rsidRPr="00E0111F" w:rsidRDefault="006F4234" w:rsidP="00042604">
            <w:pPr>
              <w:numPr>
                <w:ilvl w:val="12"/>
                <w:numId w:val="0"/>
              </w:numPr>
              <w:tabs>
                <w:tab w:val="left" w:pos="601"/>
              </w:tabs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6F4234" w:rsidRPr="00E0111F" w:rsidRDefault="006F4234" w:rsidP="00042604">
            <w:pPr>
              <w:numPr>
                <w:ilvl w:val="12"/>
                <w:numId w:val="0"/>
              </w:numPr>
              <w:tabs>
                <w:tab w:val="left" w:pos="601"/>
              </w:tabs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:rsidR="006F4234" w:rsidRPr="00E0111F" w:rsidRDefault="006F4234" w:rsidP="00042604">
            <w:pPr>
              <w:numPr>
                <w:ilvl w:val="12"/>
                <w:numId w:val="0"/>
              </w:numPr>
              <w:tabs>
                <w:tab w:val="left" w:pos="601"/>
              </w:tabs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Certification</w:t>
            </w:r>
          </w:p>
          <w:p w:rsidR="005933D6" w:rsidRPr="00E0111F" w:rsidRDefault="005933D6" w:rsidP="00042604">
            <w:pPr>
              <w:tabs>
                <w:tab w:val="left" w:pos="601"/>
              </w:tabs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Continuing Professional Development (CPD)</w:t>
            </w:r>
          </w:p>
          <w:p w:rsidR="005933D6" w:rsidRPr="00E0111F" w:rsidRDefault="005933D6" w:rsidP="00042604">
            <w:pPr>
              <w:numPr>
                <w:ilvl w:val="12"/>
                <w:numId w:val="0"/>
              </w:numPr>
              <w:tabs>
                <w:tab w:val="left" w:pos="601"/>
              </w:tabs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References</w:t>
            </w:r>
          </w:p>
          <w:p w:rsidR="005933D6" w:rsidRPr="00E0111F" w:rsidRDefault="005933D6" w:rsidP="00042604">
            <w:pPr>
              <w:numPr>
                <w:ilvl w:val="12"/>
                <w:numId w:val="0"/>
              </w:numPr>
              <w:tabs>
                <w:tab w:val="left" w:pos="60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111F" w:rsidRDefault="00E0111F">
      <w:r>
        <w:br w:type="page"/>
      </w:r>
    </w:p>
    <w:tbl>
      <w:tblPr>
        <w:tblW w:w="15877" w:type="dxa"/>
        <w:tblInd w:w="-34" w:type="dxa"/>
        <w:tblLayout w:type="fixed"/>
        <w:tblLook w:val="0000"/>
      </w:tblPr>
      <w:tblGrid>
        <w:gridCol w:w="1843"/>
        <w:gridCol w:w="5954"/>
        <w:gridCol w:w="5245"/>
        <w:gridCol w:w="2835"/>
      </w:tblGrid>
      <w:tr w:rsidR="00E0111F" w:rsidRPr="00E0111F" w:rsidTr="0071180C">
        <w:trPr>
          <w:trHeight w:val="37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:rsidR="00E0111F" w:rsidRPr="00E0111F" w:rsidRDefault="00E0111F" w:rsidP="0071180C">
            <w:pPr>
              <w:spacing w:line="-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:rsidR="00E0111F" w:rsidRPr="00E0111F" w:rsidRDefault="00E0111F" w:rsidP="007118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111F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:rsidR="00E0111F" w:rsidRPr="00E0111F" w:rsidRDefault="00E0111F" w:rsidP="007118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111F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:rsidR="00E0111F" w:rsidRPr="00E0111F" w:rsidRDefault="00E0111F" w:rsidP="007118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111F">
              <w:rPr>
                <w:rFonts w:ascii="Arial" w:hAnsi="Arial" w:cs="Arial"/>
                <w:b/>
                <w:sz w:val="24"/>
                <w:szCs w:val="24"/>
              </w:rPr>
              <w:t>MEASURE</w:t>
            </w:r>
          </w:p>
        </w:tc>
      </w:tr>
      <w:tr w:rsidR="005933D6" w:rsidRPr="00E0111F" w:rsidTr="0062275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E0111F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111F"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</w:p>
          <w:p w:rsidR="005933D6" w:rsidRPr="00E0111F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111F">
              <w:rPr>
                <w:rFonts w:ascii="Arial" w:hAnsi="Arial" w:cs="Arial"/>
                <w:b/>
                <w:sz w:val="24"/>
                <w:szCs w:val="24"/>
              </w:rPr>
              <w:t>e.g. Team Player, Be able to travel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F53" w:rsidRPr="00E0111F" w:rsidRDefault="00B41F53" w:rsidP="00042604">
            <w:pPr>
              <w:numPr>
                <w:ilvl w:val="0"/>
                <w:numId w:val="9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Reliable</w:t>
            </w:r>
          </w:p>
          <w:p w:rsidR="005933D6" w:rsidRPr="00E0111F" w:rsidRDefault="005933D6" w:rsidP="00042604">
            <w:pPr>
              <w:numPr>
                <w:ilvl w:val="0"/>
                <w:numId w:val="9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Team player</w:t>
            </w:r>
            <w:r w:rsidR="004077F1" w:rsidRPr="00E0111F">
              <w:rPr>
                <w:rFonts w:ascii="Arial" w:hAnsi="Arial" w:cs="Arial"/>
                <w:sz w:val="24"/>
                <w:szCs w:val="24"/>
              </w:rPr>
              <w:t>, works well with others</w:t>
            </w:r>
          </w:p>
          <w:p w:rsidR="005933D6" w:rsidRPr="00E0111F" w:rsidRDefault="005933D6" w:rsidP="00042604">
            <w:pPr>
              <w:numPr>
                <w:ilvl w:val="0"/>
                <w:numId w:val="9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A</w:t>
            </w:r>
            <w:r w:rsidR="00B41F53" w:rsidRPr="00E0111F">
              <w:rPr>
                <w:rFonts w:ascii="Arial" w:hAnsi="Arial" w:cs="Arial"/>
                <w:sz w:val="24"/>
                <w:szCs w:val="24"/>
              </w:rPr>
              <w:t>ble to work flexibly e.g. days/</w:t>
            </w:r>
            <w:r w:rsidRPr="00E0111F">
              <w:rPr>
                <w:rFonts w:ascii="Arial" w:hAnsi="Arial" w:cs="Arial"/>
                <w:sz w:val="24"/>
                <w:szCs w:val="24"/>
              </w:rPr>
              <w:t xml:space="preserve"> time</w:t>
            </w:r>
            <w:r w:rsidR="00B41F53" w:rsidRPr="00E0111F">
              <w:rPr>
                <w:rFonts w:ascii="Arial" w:hAnsi="Arial" w:cs="Arial"/>
                <w:sz w:val="24"/>
                <w:szCs w:val="24"/>
              </w:rPr>
              <w:t>s</w:t>
            </w:r>
            <w:r w:rsidRPr="00E011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933D6" w:rsidRPr="00E0111F" w:rsidRDefault="005933D6" w:rsidP="00042604">
            <w:pPr>
              <w:numPr>
                <w:ilvl w:val="0"/>
                <w:numId w:val="9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Abilit</w:t>
            </w:r>
            <w:r w:rsidR="006E1158" w:rsidRPr="00E0111F">
              <w:rPr>
                <w:rFonts w:ascii="Arial" w:hAnsi="Arial" w:cs="Arial"/>
                <w:sz w:val="24"/>
                <w:szCs w:val="24"/>
              </w:rPr>
              <w:t>y to travel</w:t>
            </w:r>
            <w:r w:rsidRPr="00E01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1213" w:rsidRPr="00E0111F">
              <w:rPr>
                <w:rFonts w:ascii="Arial" w:hAnsi="Arial" w:cs="Arial"/>
                <w:sz w:val="24"/>
                <w:szCs w:val="24"/>
              </w:rPr>
              <w:t>Integrated Preventative and Primary Care Services</w:t>
            </w:r>
            <w:r w:rsidRPr="00E0111F">
              <w:rPr>
                <w:rFonts w:ascii="Arial" w:hAnsi="Arial" w:cs="Arial"/>
                <w:sz w:val="24"/>
                <w:szCs w:val="24"/>
              </w:rPr>
              <w:t xml:space="preserve"> during the working day.</w:t>
            </w:r>
          </w:p>
          <w:p w:rsidR="005933D6" w:rsidRPr="00E0111F" w:rsidRDefault="005933D6" w:rsidP="00042604">
            <w:pPr>
              <w:numPr>
                <w:ilvl w:val="0"/>
                <w:numId w:val="9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Adaptable</w:t>
            </w:r>
          </w:p>
          <w:p w:rsidR="00C81904" w:rsidRPr="00E0111F" w:rsidRDefault="00C81904" w:rsidP="00042604">
            <w:pPr>
              <w:numPr>
                <w:ilvl w:val="0"/>
                <w:numId w:val="9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Demonstrate ethics, values and personal qualities / behaviours consistent with the vision, culture and values of NHS Fife.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158" w:rsidRPr="00E0111F" w:rsidRDefault="006E1158" w:rsidP="00042604">
            <w:pPr>
              <w:pStyle w:val="ListParagraph"/>
              <w:numPr>
                <w:ilvl w:val="0"/>
                <w:numId w:val="9"/>
              </w:numPr>
              <w:tabs>
                <w:tab w:val="left" w:pos="601"/>
              </w:tabs>
              <w:ind w:left="459" w:hanging="283"/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Basic food hygiene certificate</w:t>
            </w:r>
            <w:r w:rsidR="008A2A33" w:rsidRPr="00E0111F">
              <w:rPr>
                <w:rFonts w:ascii="Arial" w:hAnsi="Arial" w:cs="Arial"/>
                <w:sz w:val="24"/>
                <w:szCs w:val="24"/>
              </w:rPr>
              <w:t xml:space="preserve"> if applicable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16" w:rsidRPr="00E0111F" w:rsidRDefault="00F25D16" w:rsidP="00042604">
            <w:pPr>
              <w:numPr>
                <w:ilvl w:val="12"/>
                <w:numId w:val="0"/>
              </w:numPr>
              <w:tabs>
                <w:tab w:val="left" w:pos="601"/>
              </w:tabs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F25D16" w:rsidRPr="00E0111F" w:rsidRDefault="00F25D16" w:rsidP="00042604">
            <w:pPr>
              <w:numPr>
                <w:ilvl w:val="12"/>
                <w:numId w:val="0"/>
              </w:numPr>
              <w:tabs>
                <w:tab w:val="left" w:pos="601"/>
              </w:tabs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:rsidR="00F25D16" w:rsidRPr="00E0111F" w:rsidRDefault="00F25D16" w:rsidP="00042604">
            <w:pPr>
              <w:numPr>
                <w:ilvl w:val="12"/>
                <w:numId w:val="0"/>
              </w:numPr>
              <w:tabs>
                <w:tab w:val="left" w:pos="601"/>
              </w:tabs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Certification</w:t>
            </w:r>
          </w:p>
          <w:p w:rsidR="005933D6" w:rsidRPr="00E0111F" w:rsidRDefault="005933D6" w:rsidP="00042604">
            <w:pPr>
              <w:tabs>
                <w:tab w:val="left" w:pos="601"/>
              </w:tabs>
              <w:rPr>
                <w:rFonts w:ascii="Arial" w:hAnsi="Arial" w:cs="Arial"/>
                <w:sz w:val="24"/>
                <w:szCs w:val="24"/>
              </w:rPr>
            </w:pPr>
            <w:r w:rsidRPr="00E0111F">
              <w:rPr>
                <w:rFonts w:ascii="Arial" w:hAnsi="Arial" w:cs="Arial"/>
                <w:sz w:val="24"/>
                <w:szCs w:val="24"/>
              </w:rPr>
              <w:t>References</w:t>
            </w:r>
          </w:p>
          <w:p w:rsidR="005933D6" w:rsidRPr="00E0111F" w:rsidRDefault="005933D6" w:rsidP="00042604">
            <w:pPr>
              <w:tabs>
                <w:tab w:val="left" w:pos="60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62AB" w:rsidRPr="00E0111F" w:rsidRDefault="00C862AB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sectPr w:rsidR="00C862AB" w:rsidRPr="00E0111F" w:rsidSect="00C819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851" w:right="794" w:bottom="142" w:left="567" w:header="709" w:footer="709" w:gutter="0"/>
      <w:paperSrc w:first="2" w:other="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604" w:rsidRDefault="00042604" w:rsidP="00641E92">
      <w:r>
        <w:separator/>
      </w:r>
    </w:p>
  </w:endnote>
  <w:endnote w:type="continuationSeparator" w:id="0">
    <w:p w:rsidR="00042604" w:rsidRDefault="00042604" w:rsidP="00641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04" w:rsidRDefault="000426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04" w:rsidRDefault="000426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04" w:rsidRDefault="000426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604" w:rsidRDefault="00042604" w:rsidP="00641E92">
      <w:r>
        <w:separator/>
      </w:r>
    </w:p>
  </w:footnote>
  <w:footnote w:type="continuationSeparator" w:id="0">
    <w:p w:rsidR="00042604" w:rsidRDefault="00042604" w:rsidP="00641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04" w:rsidRDefault="000426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04" w:rsidRDefault="0004260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04" w:rsidRDefault="000426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4EFF0C"/>
    <w:lvl w:ilvl="0">
      <w:numFmt w:val="bullet"/>
      <w:lvlText w:val="*"/>
      <w:lvlJc w:val="left"/>
    </w:lvl>
  </w:abstractNum>
  <w:abstractNum w:abstractNumId="1">
    <w:nsid w:val="0B753D3A"/>
    <w:multiLevelType w:val="hybridMultilevel"/>
    <w:tmpl w:val="21FC3AC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85F90"/>
    <w:multiLevelType w:val="hybridMultilevel"/>
    <w:tmpl w:val="F21E32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7C589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F01460"/>
    <w:multiLevelType w:val="hybridMultilevel"/>
    <w:tmpl w:val="927AF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937A0"/>
    <w:multiLevelType w:val="hybridMultilevel"/>
    <w:tmpl w:val="5DBA1778"/>
    <w:lvl w:ilvl="0" w:tplc="BBC4DFD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085C6F"/>
    <w:multiLevelType w:val="hybridMultilevel"/>
    <w:tmpl w:val="BD2E1F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D1ABB"/>
    <w:multiLevelType w:val="hybridMultilevel"/>
    <w:tmpl w:val="C6068B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96E6E"/>
    <w:multiLevelType w:val="hybridMultilevel"/>
    <w:tmpl w:val="747A05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736538"/>
    <w:rsid w:val="00040DF4"/>
    <w:rsid w:val="00042604"/>
    <w:rsid w:val="00057945"/>
    <w:rsid w:val="00060907"/>
    <w:rsid w:val="00083BC1"/>
    <w:rsid w:val="000B3C46"/>
    <w:rsid w:val="000E455A"/>
    <w:rsid w:val="000E7AC7"/>
    <w:rsid w:val="000F4300"/>
    <w:rsid w:val="00137538"/>
    <w:rsid w:val="001B3AD5"/>
    <w:rsid w:val="00233EC4"/>
    <w:rsid w:val="0028290B"/>
    <w:rsid w:val="00291213"/>
    <w:rsid w:val="0030224F"/>
    <w:rsid w:val="003A2FB3"/>
    <w:rsid w:val="003D5AEC"/>
    <w:rsid w:val="00402FAF"/>
    <w:rsid w:val="004077F1"/>
    <w:rsid w:val="004143E8"/>
    <w:rsid w:val="0042226C"/>
    <w:rsid w:val="004340DE"/>
    <w:rsid w:val="00443DC0"/>
    <w:rsid w:val="00463EA5"/>
    <w:rsid w:val="00465968"/>
    <w:rsid w:val="004759E2"/>
    <w:rsid w:val="004A170D"/>
    <w:rsid w:val="00516E00"/>
    <w:rsid w:val="005172C4"/>
    <w:rsid w:val="005354B8"/>
    <w:rsid w:val="0056621A"/>
    <w:rsid w:val="005933D6"/>
    <w:rsid w:val="005E2302"/>
    <w:rsid w:val="0062275B"/>
    <w:rsid w:val="00641E92"/>
    <w:rsid w:val="00656611"/>
    <w:rsid w:val="00665D93"/>
    <w:rsid w:val="00687DD5"/>
    <w:rsid w:val="006912DE"/>
    <w:rsid w:val="006944DD"/>
    <w:rsid w:val="006C6C9E"/>
    <w:rsid w:val="006E1158"/>
    <w:rsid w:val="006F4234"/>
    <w:rsid w:val="00736538"/>
    <w:rsid w:val="00790506"/>
    <w:rsid w:val="007C5EC0"/>
    <w:rsid w:val="007C7A30"/>
    <w:rsid w:val="008313C5"/>
    <w:rsid w:val="0083155F"/>
    <w:rsid w:val="00887B61"/>
    <w:rsid w:val="008921CF"/>
    <w:rsid w:val="00892768"/>
    <w:rsid w:val="008A2A33"/>
    <w:rsid w:val="008C4B32"/>
    <w:rsid w:val="008E013B"/>
    <w:rsid w:val="008F0306"/>
    <w:rsid w:val="00950CBA"/>
    <w:rsid w:val="00952DEA"/>
    <w:rsid w:val="00955D4E"/>
    <w:rsid w:val="00984EFC"/>
    <w:rsid w:val="009C5F3F"/>
    <w:rsid w:val="00A32D05"/>
    <w:rsid w:val="00A451DE"/>
    <w:rsid w:val="00AD2921"/>
    <w:rsid w:val="00B41F53"/>
    <w:rsid w:val="00BD3DFB"/>
    <w:rsid w:val="00C81904"/>
    <w:rsid w:val="00C862AB"/>
    <w:rsid w:val="00C96674"/>
    <w:rsid w:val="00D77E1F"/>
    <w:rsid w:val="00D9238C"/>
    <w:rsid w:val="00D93632"/>
    <w:rsid w:val="00DC5F97"/>
    <w:rsid w:val="00E0111F"/>
    <w:rsid w:val="00E148B9"/>
    <w:rsid w:val="00E37546"/>
    <w:rsid w:val="00E4281E"/>
    <w:rsid w:val="00E723F4"/>
    <w:rsid w:val="00EB2AD6"/>
    <w:rsid w:val="00F25D16"/>
    <w:rsid w:val="00F4371F"/>
    <w:rsid w:val="00FC3EF4"/>
    <w:rsid w:val="00FE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5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36538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6538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736538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73653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36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933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41E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1E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41E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1E9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macleod</dc:creator>
  <cp:lastModifiedBy>watsonavr</cp:lastModifiedBy>
  <cp:revision>10</cp:revision>
  <cp:lastPrinted>2019-07-29T15:39:00Z</cp:lastPrinted>
  <dcterms:created xsi:type="dcterms:W3CDTF">2019-08-08T14:11:00Z</dcterms:created>
  <dcterms:modified xsi:type="dcterms:W3CDTF">2023-06-27T08:17:00Z</dcterms:modified>
</cp:coreProperties>
</file>