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BEF0" w14:textId="77777777" w:rsidR="004045F6" w:rsidRPr="008D5B5E" w:rsidRDefault="00854C4D" w:rsidP="004045F6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8D5B5E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08F8C19A" wp14:editId="4A27DB94">
            <wp:simplePos x="0" y="0"/>
            <wp:positionH relativeFrom="column">
              <wp:posOffset>5115560</wp:posOffset>
            </wp:positionH>
            <wp:positionV relativeFrom="paragraph">
              <wp:posOffset>-647065</wp:posOffset>
            </wp:positionV>
            <wp:extent cx="885825" cy="914400"/>
            <wp:effectExtent l="0" t="0" r="0" b="0"/>
            <wp:wrapNone/>
            <wp:docPr id="1" name="Picture 1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F6" w:rsidRPr="008D5B5E">
        <w:rPr>
          <w:rFonts w:ascii="Arial" w:hAnsi="Arial" w:cs="Arial"/>
          <w:b/>
          <w:sz w:val="20"/>
          <w:szCs w:val="20"/>
        </w:rPr>
        <w:t>PERSON SPECIFICATION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014"/>
        <w:gridCol w:w="7767"/>
      </w:tblGrid>
      <w:tr w:rsidR="00456F7A" w:rsidRPr="008D5B5E" w14:paraId="34F7E88D" w14:textId="77777777" w:rsidTr="00B5282D">
        <w:tc>
          <w:tcPr>
            <w:tcW w:w="9781" w:type="dxa"/>
            <w:gridSpan w:val="2"/>
          </w:tcPr>
          <w:p w14:paraId="3C26BB9A" w14:textId="77777777" w:rsidR="004B5913" w:rsidRPr="008D5B5E" w:rsidRDefault="00456F7A" w:rsidP="00E053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D5B5E">
              <w:rPr>
                <w:rFonts w:ascii="Arial" w:hAnsi="Arial" w:cs="Arial"/>
                <w:b/>
                <w:sz w:val="20"/>
                <w:szCs w:val="20"/>
              </w:rPr>
              <w:t>This form must accompany the Job Description to which it refers.</w:t>
            </w:r>
          </w:p>
        </w:tc>
      </w:tr>
      <w:tr w:rsidR="00B5282D" w:rsidRPr="008D5B5E" w14:paraId="6EF9C35C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25A12864" w14:textId="77777777" w:rsidR="00B5282D" w:rsidRPr="008D5B5E" w:rsidRDefault="00B5282D" w:rsidP="00467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D5B5E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C87" w14:textId="12DF00A5" w:rsidR="00B5282D" w:rsidRPr="008D5B5E" w:rsidRDefault="008D5B5E" w:rsidP="00467B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Programme Support Officer</w:t>
            </w:r>
          </w:p>
        </w:tc>
      </w:tr>
      <w:tr w:rsidR="00EE4CCF" w:rsidRPr="008D5B5E" w14:paraId="6D4BFF65" w14:textId="77777777" w:rsidTr="00B5282D">
        <w:trPr>
          <w:trHeight w:hRule="exact" w:val="227"/>
        </w:trPr>
        <w:tc>
          <w:tcPr>
            <w:tcW w:w="9781" w:type="dxa"/>
            <w:gridSpan w:val="2"/>
          </w:tcPr>
          <w:p w14:paraId="7EC882B9" w14:textId="77777777" w:rsidR="00EE4CCF" w:rsidRPr="008D5B5E" w:rsidRDefault="00EE4CCF" w:rsidP="00D2147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282D" w:rsidRPr="008D5B5E" w14:paraId="58596EDB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1791C034" w14:textId="77777777" w:rsidR="00B5282D" w:rsidRPr="008D5B5E" w:rsidRDefault="00B5282D" w:rsidP="00467B4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D5B5E">
              <w:rPr>
                <w:rFonts w:ascii="Arial" w:hAnsi="Arial" w:cs="Arial"/>
                <w:b/>
                <w:sz w:val="20"/>
                <w:szCs w:val="20"/>
              </w:rPr>
              <w:t>Band/Grade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DC4" w14:textId="5006A344" w:rsidR="00B5282D" w:rsidRPr="008D5B5E" w:rsidRDefault="008D5B5E" w:rsidP="00B5282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Band 5</w:t>
            </w:r>
          </w:p>
        </w:tc>
      </w:tr>
    </w:tbl>
    <w:p w14:paraId="79FE9B8D" w14:textId="77777777" w:rsidR="00C71CFA" w:rsidRPr="008D5B5E" w:rsidRDefault="00C71CFA" w:rsidP="00EE4CCF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85"/>
        <w:gridCol w:w="3686"/>
      </w:tblGrid>
      <w:tr w:rsidR="00555F79" w:rsidRPr="008D5B5E" w14:paraId="16E47E58" w14:textId="77777777" w:rsidTr="00E05312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261D1" w14:textId="77777777" w:rsidR="00555F79" w:rsidRPr="008D5B5E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B5E">
              <w:rPr>
                <w:rFonts w:ascii="Arial" w:hAnsi="Arial" w:cs="Arial"/>
                <w:b/>
                <w:sz w:val="20"/>
                <w:szCs w:val="20"/>
              </w:rPr>
              <w:t>ATTRIBUTES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B8F507C" w14:textId="77777777" w:rsidR="00555F79" w:rsidRPr="008D5B5E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B5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0E0E0"/>
          </w:tcPr>
          <w:p w14:paraId="740FA2C6" w14:textId="77777777" w:rsidR="00555F79" w:rsidRPr="008D5B5E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B5E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555F79" w:rsidRPr="008D5B5E" w14:paraId="1A12505C" w14:textId="77777777" w:rsidTr="008D5B5E">
        <w:trPr>
          <w:trHeight w:val="889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FA58C" w14:textId="77777777" w:rsidR="00555F79" w:rsidRPr="008D5B5E" w:rsidRDefault="00B5282D" w:rsidP="0014029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D5B5E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ED2CF" w14:textId="5F31940A" w:rsidR="008B1377" w:rsidRPr="008D5B5E" w:rsidRDefault="008D5B5E" w:rsidP="008D5B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HND or equivalent in Office Administration or relevant subject.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3F12" w14:textId="0BE2B878" w:rsidR="00555F79" w:rsidRPr="008D5B5E" w:rsidRDefault="008D5B5E" w:rsidP="008D5B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Experience of project management and methodology or qualification</w:t>
            </w:r>
          </w:p>
        </w:tc>
      </w:tr>
      <w:tr w:rsidR="008D2E01" w:rsidRPr="008D5B5E" w14:paraId="50B4F920" w14:textId="77777777" w:rsidTr="00E05312">
        <w:trPr>
          <w:trHeight w:val="1334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1A373" w14:textId="77777777" w:rsidR="008D2E01" w:rsidRPr="008D5B5E" w:rsidRDefault="00B5282D" w:rsidP="008D2E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D5B5E">
              <w:rPr>
                <w:rFonts w:ascii="Arial" w:hAnsi="Arial" w:cs="Arial"/>
                <w:b/>
                <w:sz w:val="20"/>
                <w:szCs w:val="20"/>
              </w:rPr>
              <w:t>Training</w:t>
            </w:r>
          </w:p>
        </w:tc>
        <w:tc>
          <w:tcPr>
            <w:tcW w:w="36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2A4F08" w14:textId="77777777" w:rsidR="008D5B5E" w:rsidRPr="008D5B5E" w:rsidRDefault="008D5B5E" w:rsidP="008D5B5E">
            <w:pPr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In-depth working knowledge of standard office software packages e.g., Microsoft Word, Excel, Office, PowerPoint.</w:t>
            </w:r>
          </w:p>
          <w:p w14:paraId="13085E4D" w14:textId="7E26F05F" w:rsidR="00065A86" w:rsidRPr="008D5B5E" w:rsidRDefault="008D5B5E" w:rsidP="008D5B5E">
            <w:pPr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Evidence of commitment to updating skills and life-long learning.</w:t>
            </w: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14:paraId="367A0684" w14:textId="77777777" w:rsidR="008D5B5E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  <w:p w14:paraId="43167C8D" w14:textId="0258CB13" w:rsidR="008D2E01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Events Management</w:t>
            </w:r>
          </w:p>
        </w:tc>
      </w:tr>
      <w:tr w:rsidR="00B5282D" w:rsidRPr="008D5B5E" w14:paraId="731A0820" w14:textId="77777777" w:rsidTr="00E05312">
        <w:trPr>
          <w:trHeight w:val="1334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61A8A" w14:textId="77777777" w:rsidR="00B5282D" w:rsidRPr="008D5B5E" w:rsidRDefault="00B5282D" w:rsidP="00B5282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D5B5E">
              <w:rPr>
                <w:rFonts w:ascii="Arial" w:hAnsi="Arial" w:cs="Arial"/>
                <w:b/>
                <w:sz w:val="20"/>
                <w:szCs w:val="20"/>
              </w:rPr>
              <w:t xml:space="preserve">Experience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C7580" w14:textId="77777777" w:rsidR="008D5B5E" w:rsidRPr="008D5B5E" w:rsidRDefault="008D5B5E" w:rsidP="008D5B5E">
            <w:pPr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Providing administrative support to services/programmes/projects, including meeting/event planning and management.</w:t>
            </w:r>
          </w:p>
          <w:p w14:paraId="39F497BA" w14:textId="77777777" w:rsidR="008D5B5E" w:rsidRPr="008D5B5E" w:rsidRDefault="008D5B5E" w:rsidP="008D5B5E">
            <w:pPr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Providing committee support, especially detailed and accurate minute taking</w:t>
            </w:r>
          </w:p>
          <w:p w14:paraId="776D8772" w14:textId="77777777" w:rsidR="008D5B5E" w:rsidRPr="008D5B5E" w:rsidRDefault="008D5B5E" w:rsidP="008D5B5E">
            <w:pPr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 xml:space="preserve">Use of standard office software packages </w:t>
            </w:r>
            <w:proofErr w:type="gramStart"/>
            <w:r w:rsidRPr="008D5B5E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8D5B5E">
              <w:rPr>
                <w:rFonts w:ascii="Arial" w:hAnsi="Arial" w:cs="Arial"/>
                <w:sz w:val="20"/>
                <w:szCs w:val="20"/>
              </w:rPr>
              <w:t xml:space="preserve"> Microsoft Word, Excel, Office, PowerPoint.</w:t>
            </w:r>
          </w:p>
          <w:p w14:paraId="3FF20831" w14:textId="77777777" w:rsidR="008D5B5E" w:rsidRPr="008D5B5E" w:rsidRDefault="008D5B5E" w:rsidP="008D5B5E">
            <w:pPr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 xml:space="preserve">Excellent organisational skills and the ability to work to deadlines and to organise a busy </w:t>
            </w:r>
            <w:proofErr w:type="gramStart"/>
            <w:r w:rsidRPr="008D5B5E">
              <w:rPr>
                <w:rFonts w:ascii="Arial" w:hAnsi="Arial" w:cs="Arial"/>
                <w:sz w:val="20"/>
                <w:szCs w:val="20"/>
              </w:rPr>
              <w:t>workload</w:t>
            </w:r>
            <w:proofErr w:type="gramEnd"/>
          </w:p>
          <w:p w14:paraId="4FF4F8C6" w14:textId="455ECC6E" w:rsidR="00B5282D" w:rsidRPr="008D5B5E" w:rsidRDefault="008D5B5E" w:rsidP="008D5B5E">
            <w:pPr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Excellent written communication, with the ability to adapt style and form as appropriate</w:t>
            </w:r>
            <w:r w:rsidRPr="008D5B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9685E" w14:textId="77777777" w:rsidR="008D5B5E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A working knowledge of NHS system and structures or a working knowledge of NHS Scotland and NHS England laboratory commissioning.</w:t>
            </w:r>
          </w:p>
          <w:p w14:paraId="534BF581" w14:textId="77777777" w:rsidR="008D5B5E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Minute taking on complex/technical topics.</w:t>
            </w:r>
          </w:p>
          <w:p w14:paraId="30459DEB" w14:textId="77777777" w:rsidR="008D5B5E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Report writing</w:t>
            </w:r>
            <w:r w:rsidRPr="008D5B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DA348E" w14:textId="77777777" w:rsidR="008D5B5E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Presenting information in PowerPoint/ report format.</w:t>
            </w:r>
          </w:p>
          <w:p w14:paraId="7AB494AE" w14:textId="77777777" w:rsidR="008D5B5E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Experience handling confidential and sensitive information</w:t>
            </w:r>
            <w:r w:rsidRPr="008D5B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5DE6C8" w14:textId="77777777" w:rsidR="008D5B5E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Experience of receiving and answering customer or stakeholder queries through email or phone</w:t>
            </w:r>
            <w:r w:rsidRPr="008D5B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F4698C" w14:textId="77777777" w:rsidR="008D5B5E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Experience of working in a finance department or supporting finance functions</w:t>
            </w:r>
            <w:r w:rsidRPr="008D5B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9DF629" w14:textId="1D81F2CF" w:rsidR="00B5282D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Experience of project management and project management methodology</w:t>
            </w:r>
            <w:r w:rsidRPr="008D5B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2108FF" w14:textId="77777777" w:rsidR="008D5B5E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To have the ability to learn and gain knowledge of the technical, medical and IT phrases to enable an increased efficiency and understanding in their role.</w:t>
            </w:r>
          </w:p>
          <w:p w14:paraId="03F89934" w14:textId="5962FBB2" w:rsidR="008D5B5E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Practical knowledge of Microsoft Project and Access, Adobe Acrobat Reader and Writer and website content management systems</w:t>
            </w:r>
          </w:p>
        </w:tc>
      </w:tr>
      <w:tr w:rsidR="00B5282D" w:rsidRPr="008D5B5E" w14:paraId="1EEABF18" w14:textId="77777777" w:rsidTr="00E05312">
        <w:trPr>
          <w:trHeight w:val="1334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6A238" w14:textId="77777777" w:rsidR="00B5282D" w:rsidRPr="008D5B5E" w:rsidRDefault="00B5282D" w:rsidP="00B5282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D5B5E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Personal Qualities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8C5C9" w14:textId="77777777" w:rsidR="008D5B5E" w:rsidRPr="008D5B5E" w:rsidRDefault="008D5B5E" w:rsidP="008D5B5E">
            <w:pPr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 xml:space="preserve">Flexibility and the ability to work within a busy multidisciplinary </w:t>
            </w:r>
            <w:proofErr w:type="gramStart"/>
            <w:r w:rsidRPr="008D5B5E">
              <w:rPr>
                <w:rFonts w:ascii="Arial" w:hAnsi="Arial" w:cs="Arial"/>
                <w:sz w:val="20"/>
                <w:szCs w:val="20"/>
              </w:rPr>
              <w:t>team</w:t>
            </w:r>
            <w:proofErr w:type="gramEnd"/>
          </w:p>
          <w:p w14:paraId="22089ADF" w14:textId="77777777" w:rsidR="008D5B5E" w:rsidRPr="008D5B5E" w:rsidRDefault="008D5B5E" w:rsidP="008D5B5E">
            <w:pPr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Team player with excellent interpersonal skills</w:t>
            </w:r>
          </w:p>
          <w:p w14:paraId="217A1C15" w14:textId="3F2A113D" w:rsidR="00B5282D" w:rsidRPr="008D5B5E" w:rsidRDefault="008D5B5E" w:rsidP="008D5B5E">
            <w:pPr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Self-motivated with the ability to work with minimal supervision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40E05" w14:textId="60D57FF6" w:rsidR="00B5282D" w:rsidRPr="008D5B5E" w:rsidRDefault="00B5282D" w:rsidP="008D5B5E">
            <w:pPr>
              <w:spacing w:before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82D" w:rsidRPr="008D5B5E" w14:paraId="29079D05" w14:textId="77777777" w:rsidTr="00E05312">
        <w:trPr>
          <w:trHeight w:val="1334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1B710" w14:textId="77777777" w:rsidR="00B5282D" w:rsidRPr="008D5B5E" w:rsidRDefault="00B5282D" w:rsidP="00B5282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D5B5E"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417A0" w14:textId="77777777" w:rsidR="008D5B5E" w:rsidRPr="008D5B5E" w:rsidRDefault="008D5B5E" w:rsidP="008D5B5E">
            <w:pPr>
              <w:pStyle w:val="Default"/>
              <w:rPr>
                <w:sz w:val="20"/>
                <w:szCs w:val="20"/>
              </w:rPr>
            </w:pPr>
            <w:r w:rsidRPr="008D5B5E">
              <w:rPr>
                <w:sz w:val="20"/>
                <w:szCs w:val="20"/>
              </w:rPr>
              <w:t xml:space="preserve">Excellent level of verbal communication </w:t>
            </w:r>
          </w:p>
          <w:p w14:paraId="72C8B541" w14:textId="61DFD67F" w:rsidR="00B5282D" w:rsidRPr="008D5B5E" w:rsidRDefault="00B5282D" w:rsidP="008D5B5E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E73A7" w14:textId="004B3D62" w:rsidR="00B5282D" w:rsidRPr="008D5B5E" w:rsidRDefault="008D5B5E" w:rsidP="008D5B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D5B5E">
              <w:rPr>
                <w:rFonts w:ascii="Arial" w:hAnsi="Arial" w:cs="Arial"/>
                <w:sz w:val="20"/>
                <w:szCs w:val="20"/>
              </w:rPr>
              <w:t>Full UK Driving licence</w:t>
            </w:r>
          </w:p>
        </w:tc>
      </w:tr>
    </w:tbl>
    <w:p w14:paraId="3CE4E988" w14:textId="77777777" w:rsidR="00B5282D" w:rsidRPr="008D5B5E" w:rsidRDefault="00B5282D" w:rsidP="00B5282D">
      <w:pPr>
        <w:tabs>
          <w:tab w:val="left" w:pos="2025"/>
        </w:tabs>
        <w:rPr>
          <w:rFonts w:ascii="Arial" w:hAnsi="Arial" w:cs="Arial"/>
          <w:sz w:val="20"/>
          <w:szCs w:val="20"/>
        </w:rPr>
      </w:pPr>
      <w:r w:rsidRPr="008D5B5E">
        <w:rPr>
          <w:rFonts w:ascii="Arial" w:hAnsi="Arial" w:cs="Arial"/>
          <w:sz w:val="20"/>
          <w:szCs w:val="20"/>
        </w:rPr>
        <w:t xml:space="preserve"> </w:t>
      </w:r>
    </w:p>
    <w:p w14:paraId="34DFCE43" w14:textId="77777777" w:rsidR="00B5282D" w:rsidRPr="008D5B5E" w:rsidRDefault="0045048E" w:rsidP="006E0460">
      <w:pPr>
        <w:tabs>
          <w:tab w:val="left" w:pos="2025"/>
        </w:tabs>
        <w:rPr>
          <w:rFonts w:ascii="Arial" w:hAnsi="Arial" w:cs="Arial"/>
          <w:sz w:val="20"/>
          <w:szCs w:val="20"/>
        </w:rPr>
      </w:pPr>
      <w:r w:rsidRPr="008D5B5E">
        <w:rPr>
          <w:rFonts w:ascii="Arial" w:hAnsi="Arial" w:cs="Arial"/>
          <w:b/>
          <w:sz w:val="20"/>
          <w:szCs w:val="20"/>
        </w:rPr>
        <w:t>Please note:</w:t>
      </w:r>
      <w:r w:rsidRPr="008D5B5E">
        <w:rPr>
          <w:rFonts w:ascii="Arial" w:hAnsi="Arial" w:cs="Arial"/>
          <w:sz w:val="20"/>
          <w:szCs w:val="20"/>
        </w:rPr>
        <w:t xml:space="preserve"> It is a condition of this employment that you must live and remain a resident within the UK for the post in which you will be employed with NSS.</w:t>
      </w:r>
    </w:p>
    <w:sectPr w:rsidR="00B5282D" w:rsidRPr="008D5B5E" w:rsidSect="00BC074A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4FEC" w14:textId="77777777" w:rsidR="008B1377" w:rsidRDefault="008B1377">
      <w:r>
        <w:separator/>
      </w:r>
    </w:p>
  </w:endnote>
  <w:endnote w:type="continuationSeparator" w:id="0">
    <w:p w14:paraId="2E1A60B6" w14:textId="77777777" w:rsidR="008B1377" w:rsidRDefault="008B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4C95DD58" w14:textId="77777777" w:rsidTr="00D21473">
      <w:tc>
        <w:tcPr>
          <w:tcW w:w="3540" w:type="dxa"/>
        </w:tcPr>
        <w:p w14:paraId="534837D7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14931BB5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6A9AB81B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C594446" w14:textId="77777777" w:rsidR="008B1377" w:rsidRDefault="008B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A42A" w14:textId="77777777" w:rsidR="008B1377" w:rsidRDefault="008B1377">
      <w:r>
        <w:separator/>
      </w:r>
    </w:p>
  </w:footnote>
  <w:footnote w:type="continuationSeparator" w:id="0">
    <w:p w14:paraId="434019DC" w14:textId="77777777" w:rsidR="008B1377" w:rsidRDefault="008B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32572555" w14:textId="77777777" w:rsidTr="00D21473">
      <w:tc>
        <w:tcPr>
          <w:tcW w:w="3540" w:type="dxa"/>
        </w:tcPr>
        <w:p w14:paraId="34A17D78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54400552" w14:textId="77777777" w:rsidR="008B1377" w:rsidRDefault="008B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D5D"/>
    <w:multiLevelType w:val="hybridMultilevel"/>
    <w:tmpl w:val="272A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933900">
    <w:abstractNumId w:val="13"/>
  </w:num>
  <w:num w:numId="2" w16cid:durableId="1587228973">
    <w:abstractNumId w:val="12"/>
  </w:num>
  <w:num w:numId="3" w16cid:durableId="676466008">
    <w:abstractNumId w:val="5"/>
  </w:num>
  <w:num w:numId="4" w16cid:durableId="109323853">
    <w:abstractNumId w:val="4"/>
  </w:num>
  <w:num w:numId="5" w16cid:durableId="1265191578">
    <w:abstractNumId w:val="11"/>
  </w:num>
  <w:num w:numId="6" w16cid:durableId="1324814728">
    <w:abstractNumId w:val="6"/>
  </w:num>
  <w:num w:numId="7" w16cid:durableId="596449214">
    <w:abstractNumId w:val="7"/>
  </w:num>
  <w:num w:numId="8" w16cid:durableId="1578586145">
    <w:abstractNumId w:val="1"/>
  </w:num>
  <w:num w:numId="9" w16cid:durableId="1413773025">
    <w:abstractNumId w:val="3"/>
  </w:num>
  <w:num w:numId="10" w16cid:durableId="283737983">
    <w:abstractNumId w:val="10"/>
  </w:num>
  <w:num w:numId="11" w16cid:durableId="601886889">
    <w:abstractNumId w:val="8"/>
  </w:num>
  <w:num w:numId="12" w16cid:durableId="896553575">
    <w:abstractNumId w:val="9"/>
  </w:num>
  <w:num w:numId="13" w16cid:durableId="1784878519">
    <w:abstractNumId w:val="2"/>
  </w:num>
  <w:num w:numId="14" w16cid:durableId="93193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5A4"/>
    <w:rsid w:val="000049BC"/>
    <w:rsid w:val="000065DE"/>
    <w:rsid w:val="0002674B"/>
    <w:rsid w:val="0003655D"/>
    <w:rsid w:val="00041205"/>
    <w:rsid w:val="00065A86"/>
    <w:rsid w:val="0008063F"/>
    <w:rsid w:val="00084DDA"/>
    <w:rsid w:val="00093F18"/>
    <w:rsid w:val="000B36A3"/>
    <w:rsid w:val="000C2462"/>
    <w:rsid w:val="000C39C8"/>
    <w:rsid w:val="000F7EEB"/>
    <w:rsid w:val="0010179F"/>
    <w:rsid w:val="00127AED"/>
    <w:rsid w:val="001303F7"/>
    <w:rsid w:val="001311AA"/>
    <w:rsid w:val="00132F1E"/>
    <w:rsid w:val="00140291"/>
    <w:rsid w:val="001651BB"/>
    <w:rsid w:val="00191B45"/>
    <w:rsid w:val="0019608B"/>
    <w:rsid w:val="001B113D"/>
    <w:rsid w:val="001D213A"/>
    <w:rsid w:val="001F24AD"/>
    <w:rsid w:val="00213181"/>
    <w:rsid w:val="00215562"/>
    <w:rsid w:val="00296863"/>
    <w:rsid w:val="002A0C7C"/>
    <w:rsid w:val="00304CDA"/>
    <w:rsid w:val="00312161"/>
    <w:rsid w:val="00314432"/>
    <w:rsid w:val="004045F6"/>
    <w:rsid w:val="00440C19"/>
    <w:rsid w:val="0044739A"/>
    <w:rsid w:val="0045048E"/>
    <w:rsid w:val="00451B58"/>
    <w:rsid w:val="00454A1A"/>
    <w:rsid w:val="00456F7A"/>
    <w:rsid w:val="00457D8B"/>
    <w:rsid w:val="00463550"/>
    <w:rsid w:val="00467003"/>
    <w:rsid w:val="004B5913"/>
    <w:rsid w:val="005170B1"/>
    <w:rsid w:val="00541F09"/>
    <w:rsid w:val="005435A4"/>
    <w:rsid w:val="00555F79"/>
    <w:rsid w:val="005A2FE8"/>
    <w:rsid w:val="00602073"/>
    <w:rsid w:val="00610002"/>
    <w:rsid w:val="006403E8"/>
    <w:rsid w:val="006E0460"/>
    <w:rsid w:val="00751279"/>
    <w:rsid w:val="007627CA"/>
    <w:rsid w:val="00787FF9"/>
    <w:rsid w:val="007A4CED"/>
    <w:rsid w:val="00813D9A"/>
    <w:rsid w:val="008157A4"/>
    <w:rsid w:val="008163B0"/>
    <w:rsid w:val="00820C61"/>
    <w:rsid w:val="00854C4D"/>
    <w:rsid w:val="008622A7"/>
    <w:rsid w:val="008731B6"/>
    <w:rsid w:val="00893FFE"/>
    <w:rsid w:val="008B1377"/>
    <w:rsid w:val="008C1FB6"/>
    <w:rsid w:val="008D2E01"/>
    <w:rsid w:val="008D5B5E"/>
    <w:rsid w:val="009256E8"/>
    <w:rsid w:val="00967794"/>
    <w:rsid w:val="009822EE"/>
    <w:rsid w:val="009875CB"/>
    <w:rsid w:val="009F336C"/>
    <w:rsid w:val="00AB5ECC"/>
    <w:rsid w:val="00AF43EA"/>
    <w:rsid w:val="00B21F90"/>
    <w:rsid w:val="00B32EB4"/>
    <w:rsid w:val="00B34E6A"/>
    <w:rsid w:val="00B477BF"/>
    <w:rsid w:val="00B5282D"/>
    <w:rsid w:val="00B60016"/>
    <w:rsid w:val="00B634C5"/>
    <w:rsid w:val="00B967EB"/>
    <w:rsid w:val="00BC074A"/>
    <w:rsid w:val="00BD53BD"/>
    <w:rsid w:val="00C048E4"/>
    <w:rsid w:val="00C30A98"/>
    <w:rsid w:val="00C71CFA"/>
    <w:rsid w:val="00C771C0"/>
    <w:rsid w:val="00C95790"/>
    <w:rsid w:val="00CA2CF6"/>
    <w:rsid w:val="00CD3D9A"/>
    <w:rsid w:val="00D074E6"/>
    <w:rsid w:val="00D21473"/>
    <w:rsid w:val="00D242A4"/>
    <w:rsid w:val="00D6478F"/>
    <w:rsid w:val="00DB0345"/>
    <w:rsid w:val="00DB1FB9"/>
    <w:rsid w:val="00DD2958"/>
    <w:rsid w:val="00E05312"/>
    <w:rsid w:val="00E71CC9"/>
    <w:rsid w:val="00EE4CCF"/>
    <w:rsid w:val="00F0019E"/>
    <w:rsid w:val="00F072C5"/>
    <w:rsid w:val="00F227EA"/>
    <w:rsid w:val="00F356F4"/>
    <w:rsid w:val="00F7770E"/>
    <w:rsid w:val="00F856C4"/>
    <w:rsid w:val="00FC277C"/>
    <w:rsid w:val="00FF189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1DCFA"/>
  <w15:docId w15:val="{1B7770E5-0459-464B-8BB4-70A9FA6C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  <w:style w:type="paragraph" w:customStyle="1" w:styleId="Default">
    <w:name w:val="Default"/>
    <w:rsid w:val="008D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Mark Hunter</cp:lastModifiedBy>
  <cp:revision>21</cp:revision>
  <dcterms:created xsi:type="dcterms:W3CDTF">2017-06-29T09:46:00Z</dcterms:created>
  <dcterms:modified xsi:type="dcterms:W3CDTF">2023-08-31T10:33:00Z</dcterms:modified>
</cp:coreProperties>
</file>