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51" w:rsidRDefault="00837351" w:rsidP="00837351">
      <w:pPr>
        <w:rPr>
          <w:rFonts w:ascii="Arial" w:hAnsi="Arial" w:cs="Arial"/>
          <w:b/>
        </w:rPr>
      </w:pPr>
      <w:bookmarkStart w:id="0" w:name="_GoBack"/>
      <w:bookmarkEnd w:id="0"/>
      <w:r w:rsidRPr="00E80599">
        <w:rPr>
          <w:rFonts w:ascii="Arial" w:hAnsi="Arial" w:cs="Arial"/>
          <w:b/>
        </w:rPr>
        <w:t>Person Specification</w:t>
      </w:r>
    </w:p>
    <w:p w:rsidR="003B7814" w:rsidRPr="003B7814" w:rsidRDefault="003B7814" w:rsidP="003B7814">
      <w:pPr>
        <w:rPr>
          <w:rFonts w:ascii="Arial" w:hAnsi="Arial" w:cs="Arial"/>
          <w:b/>
          <w:szCs w:val="20"/>
        </w:rPr>
      </w:pPr>
      <w:r w:rsidRPr="003B7814">
        <w:rPr>
          <w:rFonts w:ascii="Arial" w:hAnsi="Arial" w:cs="Arial"/>
          <w:b/>
          <w:szCs w:val="20"/>
        </w:rPr>
        <w:t>Job Title: Band 7 Advanced Radiographer - Osteoporosis</w:t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CC3ACD">
            <w:pPr>
              <w:pStyle w:val="Heading3"/>
              <w:spacing w:before="120" w:after="120"/>
            </w:pPr>
            <w:r w:rsidRPr="00225B70">
              <w:t>Qualifications &amp; Training – Essential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77" w:rsidRPr="00225B70" w:rsidRDefault="00BE3577" w:rsidP="00BE3577">
            <w:pPr>
              <w:rPr>
                <w:rFonts w:ascii="Arial" w:hAnsi="Arial" w:cs="Arial"/>
              </w:rPr>
            </w:pPr>
            <w:r w:rsidRPr="00225B70">
              <w:rPr>
                <w:rFonts w:ascii="Arial" w:hAnsi="Arial" w:cs="Arial"/>
              </w:rPr>
              <w:t>BSc (Hons) in Diagnostic Radiography or equivalent.</w:t>
            </w:r>
          </w:p>
          <w:p w:rsidR="00BE3577" w:rsidRPr="00225B70" w:rsidRDefault="00BE3577" w:rsidP="00BE3577">
            <w:pPr>
              <w:rPr>
                <w:rFonts w:ascii="Arial" w:hAnsi="Arial" w:cs="Arial"/>
              </w:rPr>
            </w:pPr>
            <w:r w:rsidRPr="00225B70">
              <w:rPr>
                <w:rFonts w:ascii="Arial" w:hAnsi="Arial" w:cs="Arial"/>
              </w:rPr>
              <w:t>Health Professions Council registration</w:t>
            </w:r>
          </w:p>
          <w:p w:rsidR="00837351" w:rsidRPr="00207531" w:rsidRDefault="00BE3577" w:rsidP="00837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B70">
              <w:rPr>
                <w:rFonts w:ascii="Arial" w:hAnsi="Arial" w:cs="Arial"/>
              </w:rPr>
              <w:t>Driving Licence</w:t>
            </w:r>
          </w:p>
          <w:p w:rsidR="00837351" w:rsidRPr="00225B70" w:rsidRDefault="00837351" w:rsidP="00BE3577">
            <w:pPr>
              <w:jc w:val="both"/>
              <w:rPr>
                <w:rFonts w:ascii="Arial" w:hAnsi="Arial" w:cs="Arial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>Evidence of CPD in line with your personal development plan.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CC3ACD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Qualifications &amp; Training – Desirable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77" w:rsidRPr="00BE3577" w:rsidRDefault="00BE3577" w:rsidP="00BE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>Training in Bone Density scanning [minimum 6 months in -house].</w:t>
            </w:r>
          </w:p>
          <w:p w:rsidR="00BE3577" w:rsidRPr="00BE3577" w:rsidRDefault="00BE3577" w:rsidP="00BE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>Certification achieved through National Osteoporosis Society accredited course.</w:t>
            </w:r>
          </w:p>
          <w:p w:rsidR="00BE3577" w:rsidRPr="00BE3577" w:rsidRDefault="00BE3577" w:rsidP="00BE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>Completion of formal examination DEXA reporting.</w:t>
            </w:r>
          </w:p>
          <w:p w:rsidR="00BE3577" w:rsidRPr="00BE3577" w:rsidRDefault="00BE3577" w:rsidP="00BE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 xml:space="preserve">1 year post accreditation, supervised practise in reporting Bone Density scans. </w:t>
            </w:r>
          </w:p>
          <w:p w:rsidR="00837351" w:rsidRPr="00837351" w:rsidRDefault="00BE3577" w:rsidP="00BE357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>Evidence of Independent working as advanced practitioner in Osteoporosis.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Experience – Essential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BE3577" w:rsidRDefault="00837351" w:rsidP="00837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 xml:space="preserve">A wide range of general radiographic experience gained over at least five years.  </w:t>
            </w:r>
          </w:p>
          <w:p w:rsidR="00837351" w:rsidRDefault="00837351" w:rsidP="00BE3577">
            <w:pPr>
              <w:jc w:val="both"/>
              <w:rPr>
                <w:rFonts w:ascii="Arial" w:hAnsi="Arial" w:cs="Arial"/>
              </w:rPr>
            </w:pPr>
            <w:r w:rsidRPr="00BE3577">
              <w:rPr>
                <w:rFonts w:ascii="Arial" w:hAnsi="Arial" w:cs="Arial"/>
                <w:sz w:val="20"/>
                <w:szCs w:val="20"/>
              </w:rPr>
              <w:t xml:space="preserve">Experience of working within a multi-disciplinary team. </w:t>
            </w:r>
          </w:p>
          <w:p w:rsidR="00837351" w:rsidRDefault="00837351" w:rsidP="00837351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r w:rsidRPr="00BE3577">
              <w:rPr>
                <w:rFonts w:ascii="Arial" w:hAnsi="Arial" w:cs="Arial"/>
                <w:sz w:val="22"/>
                <w:szCs w:val="24"/>
              </w:rPr>
              <w:t>Previous experience of working in the NHS</w:t>
            </w:r>
          </w:p>
          <w:p w:rsidR="00FB0932" w:rsidRPr="00225B70" w:rsidRDefault="00FB0932" w:rsidP="002A1D39">
            <w:pPr>
              <w:rPr>
                <w:rFonts w:ascii="Arial" w:hAnsi="Arial" w:cs="Arial"/>
                <w:sz w:val="24"/>
                <w:szCs w:val="24"/>
              </w:rPr>
            </w:pPr>
            <w:r w:rsidRPr="00CD63BF">
              <w:rPr>
                <w:rFonts w:ascii="Arial" w:hAnsi="Arial" w:cs="Arial"/>
              </w:rPr>
              <w:t xml:space="preserve">Evidence of a thorough working knowledge of diverse operational areas within a Medical Imaging Department. 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Experience – Desirable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77" w:rsidRPr="00FB0932" w:rsidRDefault="00BE3577" w:rsidP="00BE3577">
            <w:pPr>
              <w:jc w:val="both"/>
              <w:rPr>
                <w:rFonts w:ascii="Arial" w:hAnsi="Arial" w:cs="Arial"/>
                <w:szCs w:val="20"/>
              </w:rPr>
            </w:pPr>
            <w:r w:rsidRPr="00FB0932">
              <w:rPr>
                <w:rFonts w:ascii="Arial" w:hAnsi="Arial" w:cs="Arial"/>
                <w:szCs w:val="20"/>
              </w:rPr>
              <w:t xml:space="preserve">Experience of working in </w:t>
            </w:r>
            <w:proofErr w:type="spellStart"/>
            <w:r w:rsidRPr="00FB0932">
              <w:rPr>
                <w:rFonts w:ascii="Arial" w:hAnsi="Arial" w:cs="Arial"/>
                <w:szCs w:val="20"/>
              </w:rPr>
              <w:t>Dexa</w:t>
            </w:r>
            <w:proofErr w:type="spellEnd"/>
            <w:r w:rsidRPr="00FB0932">
              <w:rPr>
                <w:rFonts w:ascii="Arial" w:hAnsi="Arial" w:cs="Arial"/>
                <w:szCs w:val="20"/>
              </w:rPr>
              <w:t xml:space="preserve"> for at least 1 year.</w:t>
            </w:r>
          </w:p>
          <w:p w:rsidR="00837351" w:rsidRPr="00FB0932" w:rsidRDefault="00837351" w:rsidP="00837351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18"/>
                <w:szCs w:val="24"/>
              </w:rPr>
            </w:pPr>
            <w:r w:rsidRPr="00FB0932">
              <w:rPr>
                <w:rFonts w:ascii="Arial" w:hAnsi="Arial" w:cs="Arial"/>
                <w:sz w:val="22"/>
                <w:szCs w:val="24"/>
              </w:rPr>
              <w:t>Experience of working alone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Knowledge – Essential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2" w:rsidRPr="00CD63BF" w:rsidRDefault="00FB0932" w:rsidP="00FB0932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Understanding of the need for confidentiality and data protection.</w:t>
            </w:r>
          </w:p>
          <w:p w:rsidR="00FB0932" w:rsidRPr="00CD63BF" w:rsidRDefault="00FB0932" w:rsidP="00FB0932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Understanding the direction and needs of the Service.</w:t>
            </w:r>
          </w:p>
          <w:p w:rsidR="00FB0932" w:rsidRPr="00CD63BF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Knowledge of computers RIS/PACS systems</w:t>
            </w:r>
            <w:r w:rsidR="00C01E3F">
              <w:rPr>
                <w:rFonts w:ascii="Arial" w:hAnsi="Arial"/>
              </w:rPr>
              <w:t xml:space="preserve"> and audit purposes.</w:t>
            </w:r>
          </w:p>
          <w:p w:rsidR="00FB0932" w:rsidRPr="00CD63BF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Knowledge of and adherence to, Clinical and Staff Governance practices.</w:t>
            </w:r>
          </w:p>
          <w:p w:rsidR="00FB0932" w:rsidRPr="00CD63BF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Knowledge of Health &amp; Safety in the work place.</w:t>
            </w:r>
          </w:p>
          <w:p w:rsidR="00FB0932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o</w:t>
            </w:r>
            <w:r w:rsidRPr="00CD63BF">
              <w:rPr>
                <w:rFonts w:ascii="Arial" w:hAnsi="Arial"/>
              </w:rPr>
              <w:t>rking knowledge of the current regulations pertaining to</w:t>
            </w:r>
            <w:r>
              <w:rPr>
                <w:rFonts w:ascii="Arial" w:hAnsi="Arial"/>
              </w:rPr>
              <w:t xml:space="preserve"> ionising radiation – IRMER &amp; IRR</w:t>
            </w:r>
          </w:p>
          <w:p w:rsidR="00FB0932" w:rsidRPr="00CD63BF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An extensive knowledge of radiographic techniques and pathology.</w:t>
            </w:r>
          </w:p>
          <w:p w:rsidR="00FB0932" w:rsidRPr="00CD63BF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Involved in research</w:t>
            </w:r>
            <w:r>
              <w:rPr>
                <w:rFonts w:ascii="Arial" w:hAnsi="Arial"/>
              </w:rPr>
              <w:t xml:space="preserve"> </w:t>
            </w:r>
            <w:r w:rsidRPr="00CD63BF">
              <w:rPr>
                <w:rFonts w:ascii="Arial" w:hAnsi="Arial"/>
              </w:rPr>
              <w:t>/ audit processes</w:t>
            </w:r>
          </w:p>
          <w:p w:rsidR="00FB0932" w:rsidRPr="00CD63BF" w:rsidRDefault="00FB0932" w:rsidP="00FB0932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Aware of trends</w:t>
            </w:r>
            <w:r>
              <w:rPr>
                <w:rFonts w:ascii="Arial" w:hAnsi="Arial"/>
              </w:rPr>
              <w:t xml:space="preserve"> </w:t>
            </w:r>
            <w:r w:rsidRPr="00CD63BF">
              <w:rPr>
                <w:rFonts w:ascii="Arial" w:hAnsi="Arial"/>
              </w:rPr>
              <w:t>/ developments within healthcare generally</w:t>
            </w:r>
          </w:p>
          <w:p w:rsidR="00837351" w:rsidRPr="00837351" w:rsidRDefault="00C01E3F" w:rsidP="00C01E3F">
            <w:pPr>
              <w:jc w:val="both"/>
              <w:rPr>
                <w:rFonts w:ascii="Arial" w:hAnsi="Arial" w:cs="Arial"/>
                <w:color w:val="FF0000"/>
              </w:rPr>
            </w:pPr>
            <w:r w:rsidRPr="00FB0932">
              <w:rPr>
                <w:rFonts w:ascii="Arial" w:hAnsi="Arial" w:cs="Arial"/>
                <w:sz w:val="20"/>
                <w:szCs w:val="20"/>
              </w:rPr>
              <w:t>Knowledge of radiographic techniques and pathology with particular emphasis on Bone Densitometry.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Knowledge – Desirable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1" w:rsidRPr="00C01E3F" w:rsidRDefault="00837351" w:rsidP="00837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E3F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FB0932" w:rsidRPr="00C01E3F">
              <w:rPr>
                <w:rFonts w:ascii="Arial" w:hAnsi="Arial" w:cs="Arial"/>
                <w:sz w:val="20"/>
                <w:szCs w:val="20"/>
              </w:rPr>
              <w:t>SIGN 142</w:t>
            </w:r>
          </w:p>
          <w:p w:rsidR="00FB0932" w:rsidRPr="00C01E3F" w:rsidRDefault="00C01E3F" w:rsidP="00C01E3F">
            <w:pPr>
              <w:jc w:val="both"/>
              <w:rPr>
                <w:rFonts w:ascii="Arial" w:hAnsi="Arial" w:cs="Arial"/>
              </w:rPr>
            </w:pPr>
            <w:r w:rsidRPr="00C01E3F">
              <w:rPr>
                <w:rFonts w:ascii="Arial" w:hAnsi="Arial" w:cs="Arial"/>
                <w:sz w:val="20"/>
                <w:szCs w:val="20"/>
              </w:rPr>
              <w:t>Fracture risk Assessment tools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lastRenderedPageBreak/>
              <w:t>Competencies &amp; Skills – Essential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Good Organisational Skills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Good Time Management skills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Good communication and interpersonal skills.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Good leadership skills and team working skills.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General administrative skills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 xml:space="preserve">Computer literate and ability to keep accurate records. 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 xml:space="preserve">To be able to perform well under pressure. 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Ability to teach clinical practice.</w:t>
            </w:r>
          </w:p>
          <w:p w:rsidR="00C01E3F" w:rsidRPr="00CD63BF" w:rsidRDefault="00C01E3F" w:rsidP="00C01E3F">
            <w:pPr>
              <w:jc w:val="both"/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 xml:space="preserve">Ability to work on own initiative. 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 w:cs="Arial"/>
              </w:rPr>
              <w:t>Previous evidence of working in</w:t>
            </w:r>
            <w:r>
              <w:rPr>
                <w:rFonts w:ascii="Arial" w:hAnsi="Arial" w:cs="Arial"/>
              </w:rPr>
              <w:t>/or</w:t>
            </w:r>
            <w:r w:rsidRPr="00CD63BF">
              <w:rPr>
                <w:rFonts w:ascii="Arial" w:hAnsi="Arial" w:cs="Arial"/>
              </w:rPr>
              <w:t xml:space="preserve"> and leading a multi-disciplinary team.</w:t>
            </w:r>
            <w:r w:rsidRPr="00CD63BF">
              <w:rPr>
                <w:rFonts w:ascii="Arial" w:hAnsi="Arial"/>
              </w:rPr>
              <w:t xml:space="preserve"> Ability to work well within a team and</w:t>
            </w:r>
            <w:r>
              <w:rPr>
                <w:rFonts w:ascii="Arial" w:hAnsi="Arial"/>
              </w:rPr>
              <w:t>/or</w:t>
            </w:r>
            <w:r w:rsidRPr="00CD63BF">
              <w:rPr>
                <w:rFonts w:ascii="Arial" w:hAnsi="Arial"/>
              </w:rPr>
              <w:t xml:space="preserve"> lead said team.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Must be able to organize and prioritise own and others workload.</w:t>
            </w:r>
          </w:p>
          <w:p w:rsidR="00C01E3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 xml:space="preserve">Ability to be able to run the </w:t>
            </w:r>
            <w:r>
              <w:rPr>
                <w:rFonts w:ascii="Arial" w:hAnsi="Arial"/>
              </w:rPr>
              <w:t>cross sectional imaging service,</w:t>
            </w:r>
            <w:r w:rsidRPr="00CD63BF">
              <w:rPr>
                <w:rFonts w:ascii="Arial" w:hAnsi="Arial"/>
              </w:rPr>
              <w:t xml:space="preserve"> upholding this Service unsupervised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assist in the running of the general radiology service</w:t>
            </w:r>
          </w:p>
          <w:p w:rsidR="00C01E3F" w:rsidRPr="00CD63BF" w:rsidRDefault="00C01E3F" w:rsidP="00C01E3F">
            <w:pPr>
              <w:rPr>
                <w:rFonts w:ascii="Arial" w:hAnsi="Arial"/>
              </w:rPr>
            </w:pPr>
            <w:r w:rsidRPr="00CD63BF">
              <w:rPr>
                <w:rFonts w:ascii="Arial" w:hAnsi="Arial"/>
              </w:rPr>
              <w:t>Good leadership skills and the ability to organize your own and others workload.</w:t>
            </w:r>
          </w:p>
          <w:p w:rsidR="00837351" w:rsidRPr="00225B70" w:rsidRDefault="00C01E3F" w:rsidP="00C01E3F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/>
              </w:rPr>
              <w:t>Ability to make decisions and maintain service quality/integrity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Competencies &amp; Skills – Desirable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3F" w:rsidRPr="00CD63BF" w:rsidRDefault="00C01E3F" w:rsidP="00C01E3F">
            <w:pPr>
              <w:jc w:val="both"/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Previous evidence of  teaching</w:t>
            </w:r>
            <w:r>
              <w:rPr>
                <w:rFonts w:ascii="Arial" w:hAnsi="Arial" w:cs="Arial"/>
              </w:rPr>
              <w:t>/ presentation</w:t>
            </w:r>
            <w:r w:rsidRPr="00CD63BF">
              <w:rPr>
                <w:rFonts w:ascii="Arial" w:hAnsi="Arial" w:cs="Arial"/>
              </w:rPr>
              <w:t xml:space="preserve"> skills</w:t>
            </w:r>
          </w:p>
          <w:p w:rsidR="00C01E3F" w:rsidRPr="00CD63BF" w:rsidRDefault="00C01E3F" w:rsidP="00C01E3F">
            <w:pPr>
              <w:jc w:val="both"/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revious evidence of speaking to </w:t>
            </w:r>
            <w:r w:rsidRPr="00CD63BF">
              <w:rPr>
                <w:rFonts w:ascii="Arial" w:hAnsi="Arial" w:cs="Arial"/>
              </w:rPr>
              <w:t>groups.</w:t>
            </w:r>
          </w:p>
          <w:p w:rsidR="00C01E3F" w:rsidRDefault="00C01E3F" w:rsidP="00C01E3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63BF">
              <w:rPr>
                <w:rFonts w:ascii="Arial" w:hAnsi="Arial"/>
              </w:rPr>
              <w:t>Knowledge and competency to work in any of the areas if required.</w:t>
            </w:r>
          </w:p>
          <w:p w:rsidR="00837351" w:rsidRPr="00225B70" w:rsidRDefault="00837351" w:rsidP="00C01E3F">
            <w:pPr>
              <w:jc w:val="both"/>
              <w:rPr>
                <w:rFonts w:ascii="Arial" w:hAnsi="Arial" w:cs="Arial"/>
              </w:rPr>
            </w:pPr>
            <w:r w:rsidRPr="00C01E3F">
              <w:rPr>
                <w:rFonts w:ascii="Arial" w:hAnsi="Arial" w:cs="Arial"/>
                <w:sz w:val="20"/>
                <w:szCs w:val="20"/>
              </w:rPr>
              <w:t>Audit Experience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Personal Characteristics and Other – Essential Criteria</w:t>
            </w: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9" w:rsidRPr="00CD63BF" w:rsidRDefault="00890E59" w:rsidP="00890E5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CD63BF">
              <w:rPr>
                <w:rFonts w:ascii="Arial" w:hAnsi="Arial"/>
                <w:sz w:val="22"/>
                <w:szCs w:val="22"/>
              </w:rPr>
              <w:t>Team Player</w:t>
            </w:r>
          </w:p>
          <w:p w:rsidR="00890E59" w:rsidRDefault="00890E59" w:rsidP="00890E5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E59" w:rsidRPr="00CD63BF" w:rsidRDefault="00890E59" w:rsidP="00890E5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CD63BF">
              <w:rPr>
                <w:rFonts w:ascii="Arial" w:hAnsi="Arial" w:cs="Arial"/>
                <w:sz w:val="22"/>
                <w:szCs w:val="22"/>
              </w:rPr>
              <w:t>Flexible attitude</w:t>
            </w:r>
          </w:p>
          <w:p w:rsidR="00890E59" w:rsidRPr="00CD63BF" w:rsidRDefault="00890E59" w:rsidP="00890E59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 xml:space="preserve">Ability to prioritise workload. </w:t>
            </w:r>
          </w:p>
          <w:p w:rsidR="00890E59" w:rsidRPr="00CD63BF" w:rsidRDefault="00890E59" w:rsidP="00890E59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 xml:space="preserve">Good attention to detail. Ability to be tactful and discreet. </w:t>
            </w:r>
          </w:p>
          <w:p w:rsidR="00890E59" w:rsidRPr="00CD63BF" w:rsidRDefault="00890E59" w:rsidP="00890E59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 xml:space="preserve">Self-motivating. </w:t>
            </w:r>
          </w:p>
          <w:p w:rsidR="00890E59" w:rsidRPr="00CD63BF" w:rsidRDefault="00890E59" w:rsidP="00890E5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63BF">
              <w:rPr>
                <w:rFonts w:ascii="Arial" w:hAnsi="Arial" w:cs="Arial"/>
                <w:sz w:val="22"/>
                <w:szCs w:val="22"/>
              </w:rPr>
              <w:t>A desire to perform well both professionally and personally</w:t>
            </w:r>
          </w:p>
          <w:p w:rsidR="00890E59" w:rsidRPr="00CD63BF" w:rsidRDefault="00890E59" w:rsidP="00890E59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Responsible, Committed &amp; Conscientious</w:t>
            </w:r>
          </w:p>
          <w:p w:rsidR="00890E59" w:rsidRPr="00CD63BF" w:rsidRDefault="00890E59" w:rsidP="00890E59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Ability to use initiative.</w:t>
            </w:r>
          </w:p>
          <w:p w:rsidR="00890E59" w:rsidRPr="00CD63BF" w:rsidRDefault="00890E59" w:rsidP="00890E59">
            <w:pPr>
              <w:rPr>
                <w:rFonts w:ascii="Arial" w:hAnsi="Arial" w:cs="Arial"/>
              </w:rPr>
            </w:pPr>
            <w:r w:rsidRPr="00CD63BF">
              <w:rPr>
                <w:rFonts w:ascii="Arial" w:hAnsi="Arial" w:cs="Arial"/>
              </w:rPr>
              <w:t>Good interpersonal skills.</w:t>
            </w:r>
          </w:p>
          <w:p w:rsidR="00837351" w:rsidRPr="00225B70" w:rsidRDefault="00837351" w:rsidP="00890E59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Default="00837351" w:rsidP="00837351">
            <w:pPr>
              <w:rPr>
                <w:rFonts w:ascii="Arial" w:hAnsi="Arial" w:cs="Arial"/>
                <w:b/>
              </w:rPr>
            </w:pPr>
            <w:r w:rsidRPr="00225B70">
              <w:rPr>
                <w:rFonts w:ascii="Arial" w:hAnsi="Arial" w:cs="Arial"/>
                <w:b/>
              </w:rPr>
              <w:t>Personal Characteristics and Other – Desirable Criteria</w:t>
            </w:r>
          </w:p>
          <w:p w:rsidR="00837351" w:rsidRPr="00225B70" w:rsidRDefault="00837351" w:rsidP="00837351">
            <w:pPr>
              <w:rPr>
                <w:rFonts w:ascii="Arial" w:hAnsi="Arial" w:cs="Arial"/>
                <w:b/>
              </w:rPr>
            </w:pPr>
          </w:p>
        </w:tc>
      </w:tr>
      <w:tr w:rsidR="00837351" w:rsidTr="00CC3AC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1" w:rsidRPr="00225B70" w:rsidRDefault="00837351" w:rsidP="00837351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5E1" w:rsidRDefault="00C535E1"/>
    <w:sectPr w:rsidR="00C535E1" w:rsidSect="002A1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B3" w:rsidRDefault="004412B3" w:rsidP="002A1D39">
      <w:pPr>
        <w:spacing w:after="0" w:line="240" w:lineRule="auto"/>
      </w:pPr>
      <w:r>
        <w:separator/>
      </w:r>
    </w:p>
  </w:endnote>
  <w:endnote w:type="continuationSeparator" w:id="0">
    <w:p w:rsidR="004412B3" w:rsidRDefault="004412B3" w:rsidP="002A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39" w:rsidRDefault="002A1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39" w:rsidRDefault="002A1D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39" w:rsidRDefault="002A1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B3" w:rsidRDefault="004412B3" w:rsidP="002A1D39">
      <w:pPr>
        <w:spacing w:after="0" w:line="240" w:lineRule="auto"/>
      </w:pPr>
      <w:r>
        <w:separator/>
      </w:r>
    </w:p>
  </w:footnote>
  <w:footnote w:type="continuationSeparator" w:id="0">
    <w:p w:rsidR="004412B3" w:rsidRDefault="004412B3" w:rsidP="002A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39" w:rsidRDefault="002A1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39" w:rsidRDefault="002A1D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39" w:rsidRDefault="002A1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51"/>
    <w:rsid w:val="00207531"/>
    <w:rsid w:val="002A1D39"/>
    <w:rsid w:val="003B7814"/>
    <w:rsid w:val="004412B3"/>
    <w:rsid w:val="0072102A"/>
    <w:rsid w:val="00837351"/>
    <w:rsid w:val="00890E59"/>
    <w:rsid w:val="00BE3577"/>
    <w:rsid w:val="00C01E3F"/>
    <w:rsid w:val="00C535E1"/>
    <w:rsid w:val="00F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B29211-4312-4D90-B512-EB4394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37351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7351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8373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373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3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1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Flinn, Nicola</dc:creator>
  <cp:keywords/>
  <dc:description/>
  <cp:lastModifiedBy>Hutchings, Michelle</cp:lastModifiedBy>
  <cp:revision>2</cp:revision>
  <cp:lastPrinted>2023-08-31T14:43:00Z</cp:lastPrinted>
  <dcterms:created xsi:type="dcterms:W3CDTF">2023-09-01T09:47:00Z</dcterms:created>
  <dcterms:modified xsi:type="dcterms:W3CDTF">2023-09-01T09:47:00Z</dcterms:modified>
</cp:coreProperties>
</file>