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E38E1" w14:textId="77777777" w:rsidR="006B4627" w:rsidRDefault="006B4627">
      <w:pPr>
        <w:pStyle w:val="BodyText"/>
        <w:rPr>
          <w:rFonts w:ascii="Times New Roman"/>
          <w:sz w:val="20"/>
        </w:rPr>
      </w:pPr>
    </w:p>
    <w:p w14:paraId="517913E9" w14:textId="77777777" w:rsidR="006B4627" w:rsidRDefault="006B4627">
      <w:pPr>
        <w:pStyle w:val="BodyText"/>
        <w:rPr>
          <w:rFonts w:ascii="Times New Roman"/>
          <w:sz w:val="20"/>
        </w:rPr>
      </w:pPr>
    </w:p>
    <w:p w14:paraId="2CFDBB5F" w14:textId="77777777" w:rsidR="006B4627" w:rsidRDefault="006B4627">
      <w:pPr>
        <w:pStyle w:val="BodyText"/>
        <w:rPr>
          <w:rFonts w:ascii="Times New Roman"/>
          <w:sz w:val="20"/>
        </w:rPr>
      </w:pPr>
    </w:p>
    <w:p w14:paraId="1D09EA4E" w14:textId="77777777" w:rsidR="006B4627" w:rsidRDefault="006B4627">
      <w:pPr>
        <w:pStyle w:val="BodyText"/>
        <w:rPr>
          <w:rFonts w:ascii="Times New Roman"/>
          <w:sz w:val="20"/>
        </w:rPr>
      </w:pPr>
    </w:p>
    <w:p w14:paraId="206E6E0E" w14:textId="77777777" w:rsidR="006B4627" w:rsidRDefault="006B4627">
      <w:pPr>
        <w:pStyle w:val="BodyText"/>
        <w:rPr>
          <w:rFonts w:ascii="Times New Roman"/>
          <w:sz w:val="20"/>
        </w:rPr>
      </w:pPr>
    </w:p>
    <w:p w14:paraId="4780E002" w14:textId="77777777" w:rsidR="006B4627" w:rsidRDefault="006B4627">
      <w:pPr>
        <w:pStyle w:val="BodyText"/>
        <w:rPr>
          <w:rFonts w:ascii="Times New Roman"/>
          <w:sz w:val="20"/>
        </w:rPr>
      </w:pPr>
    </w:p>
    <w:p w14:paraId="361E8D29" w14:textId="77777777" w:rsidR="006B4627" w:rsidRDefault="006B4627">
      <w:pPr>
        <w:pStyle w:val="BodyText"/>
        <w:rPr>
          <w:rFonts w:ascii="Times New Roman"/>
          <w:sz w:val="20"/>
        </w:rPr>
      </w:pPr>
    </w:p>
    <w:p w14:paraId="4D1A2EF7" w14:textId="77777777" w:rsidR="006B4627" w:rsidRDefault="006B4627">
      <w:pPr>
        <w:pStyle w:val="BodyText"/>
        <w:rPr>
          <w:rFonts w:ascii="Times New Roman"/>
          <w:sz w:val="20"/>
        </w:rPr>
      </w:pPr>
    </w:p>
    <w:p w14:paraId="0088A81B" w14:textId="77777777" w:rsidR="006B4627" w:rsidRDefault="006B4627">
      <w:pPr>
        <w:pStyle w:val="BodyText"/>
        <w:rPr>
          <w:rFonts w:ascii="Times New Roman"/>
          <w:sz w:val="20"/>
        </w:rPr>
      </w:pPr>
    </w:p>
    <w:p w14:paraId="15A5B647" w14:textId="77777777" w:rsidR="006B4627" w:rsidRDefault="006B4627">
      <w:pPr>
        <w:pStyle w:val="BodyText"/>
        <w:rPr>
          <w:rFonts w:ascii="Times New Roman"/>
          <w:sz w:val="20"/>
        </w:rPr>
      </w:pPr>
    </w:p>
    <w:p w14:paraId="114E8A8D" w14:textId="77777777" w:rsidR="006B4627" w:rsidRDefault="006B4627">
      <w:pPr>
        <w:pStyle w:val="BodyText"/>
        <w:rPr>
          <w:rFonts w:ascii="Times New Roman"/>
          <w:sz w:val="20"/>
        </w:rPr>
      </w:pPr>
    </w:p>
    <w:p w14:paraId="0D261084" w14:textId="77777777" w:rsidR="006B4627" w:rsidRDefault="006B4627">
      <w:pPr>
        <w:pStyle w:val="BodyText"/>
        <w:rPr>
          <w:rFonts w:ascii="Times New Roman"/>
          <w:sz w:val="20"/>
        </w:rPr>
      </w:pPr>
    </w:p>
    <w:p w14:paraId="08544626" w14:textId="77777777" w:rsidR="006B4627" w:rsidRDefault="006B4627">
      <w:pPr>
        <w:pStyle w:val="BodyText"/>
        <w:rPr>
          <w:rFonts w:ascii="Times New Roman"/>
          <w:sz w:val="20"/>
        </w:rPr>
      </w:pPr>
    </w:p>
    <w:p w14:paraId="2413E5C1" w14:textId="5FDEC418" w:rsidR="00DF2536" w:rsidRPr="00C873A4" w:rsidRDefault="002C28A3" w:rsidP="00C873A4">
      <w:pPr>
        <w:spacing w:before="440" w:line="223" w:lineRule="auto"/>
        <w:ind w:left="212" w:right="350"/>
        <w:jc w:val="center"/>
        <w:rPr>
          <w:rFonts w:ascii="Calibri"/>
          <w:b/>
          <w:sz w:val="66"/>
        </w:rPr>
      </w:pPr>
      <w:r>
        <w:rPr>
          <w:noProof/>
        </w:rPr>
        <mc:AlternateContent>
          <mc:Choice Requires="wpg">
            <w:drawing>
              <wp:anchor distT="0" distB="0" distL="114300" distR="114300" simplePos="0" relativeHeight="487242240" behindDoc="1" locked="0" layoutInCell="1" allowOverlap="1" wp14:anchorId="44CDA65B" wp14:editId="70C20FA3">
                <wp:simplePos x="0" y="0"/>
                <wp:positionH relativeFrom="page">
                  <wp:posOffset>0</wp:posOffset>
                </wp:positionH>
                <wp:positionV relativeFrom="paragraph">
                  <wp:posOffset>-1910080</wp:posOffset>
                </wp:positionV>
                <wp:extent cx="7556500" cy="1763395"/>
                <wp:effectExtent l="0" t="0" r="0" b="0"/>
                <wp:wrapNone/>
                <wp:docPr id="18512567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763395"/>
                          <a:chOff x="0" y="-3008"/>
                          <a:chExt cx="11900" cy="2777"/>
                        </a:xfrm>
                      </wpg:grpSpPr>
                      <pic:pic xmlns:pic="http://schemas.openxmlformats.org/drawingml/2006/picture">
                        <pic:nvPicPr>
                          <pic:cNvPr id="1307073746"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67" y="-3008"/>
                            <a:ext cx="8733" cy="2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0866730"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2765"/>
                            <a:ext cx="3373" cy="25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FD8D94" id="docshapegroup1" o:spid="_x0000_s1026" style="position:absolute;margin-left:0;margin-top:-150.4pt;width:595pt;height:138.85pt;z-index:-16074240;mso-position-horizontal-relative:page" coordorigin=",-3008" coordsize="11900,27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rY1HqwCAADtBwAADgAAAGRycy9lMm9Eb2MueG1s3FVt&#10;b9sgEP4+af8B8b21YzcmtZJU07pWk7qt2ssPIBjbqOZFQOL03+/Adpq2kzpV06Ttg9HBcefnnnuA&#10;5cVedmjHrRNarfDsNMWIK6YroZoV/vH96mSBkfNUVbTTiq/wPXf4Yv32zbI3Jc90q7uKWwRJlCt7&#10;s8Kt96ZMEsdaLqk71YYrcNbaSuphapuksrSH7LJLsjQtkl7byljNuHOwejk48Trmr2vO/Je6dtyj&#10;boUBm4+jjeMmjMl6ScvGUtMKNsKgr0AhqVDw00OqS+op2lrxLJUUzGqna3/KtEx0XQvGYw1QzSx9&#10;Us211VsTa2nKvjEHmoDaJzy9Oi37vLu25pu5tQN6MG80u3PAS9Kbpjz2h3kzbEab/pOuoJ9063Us&#10;fF9bGVJASWgf+b0/8Mv3HjFYJPN5MU+hDQx8M1Lk+fl86ABroU0PcSd5mi4mz4cxejY7n2IzQkhw&#10;J7Qc/huxjtjWSyNYCd/IF1jP+HpZVxDlt5bjMYn8rRyS2rutOYHWGurFRnTC30eZAkUBlNrdChao&#10;DhOg9tYiUQEVeUpSkpOzAiNFJdBaaeZaangWqpw2D6E0lBZ7hJR+31LV8HfOgNAhD4RPS9bqvuW0&#10;cmE5UPU4S5w+grPphLkSXReaGOyxcDgrT7T2C+4GHV9qtpVc+eFgWt4BB1q5VhiHkS253HAo1n6s&#10;IiBaOsu+Am4AB7a33LM2mDWAGNehvwdHRPwAMpTjQLYvKjGfFQQjENyRqCZBLkieD2rMzkgU3EFR&#10;QLN1/ppriYIBuAFqVDrd3bgAGrZOWwJspQN7E9MB2kg6IP33JJmlWbooCpLDaX0syfy/lGQ8aH9L&#10;ksBp0GNGivH6m/SY52TS4xyUOYhsulknsf0RPcYLE96UKOPx/QuP1vEc7ONXev0TAAD//wMAUEsD&#10;BAoAAAAAAAAAIQBE2kcKTE0AAExNAAAVAAAAZHJzL21lZGlhL2ltYWdlMS5qcGVn/9j/4AAQSkZJ&#10;RgABAQEASABHAAD/2wBDAAMCAgMCAgMDAwMEAwMEBQgFBQQEBQoHBwYIDAoMDAsKCwsNDhIQDQ4R&#10;DgsLEBYQERMUFRUVDA8XGBYUGBIUFRT/2wBDAQMEBAUEBQkFBQkUDQsNFBQUFBQUFBQUFBQUFBQU&#10;FBQUFBQUFBQUFBQUFBQUFBQUFBQUFBQUFBQUFBQUFBQUFBT/wAARCAB8Ab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gjuF+z+d/wAs2qSO&#10;4hnj3RSebH/0zrm9YvGlt5IbeSP7vy/xNG396qdvqS+Zb2KRvFJ5cbbYvlaP7ysv/jtfWSxfLLlP&#10;h44TmjzHaUVTjvPKt/8App/CtMj1RZfv/uv9muw5eU1KKpW96ssfyVJ9ooM+Us0VW82kkuFqBlqi&#10;sKTxbpMUnkvqlt5n/XRakt/EGm3v+qvLaWT/AK6LU+8amzRVaOaiOaqL5SzSebUWfemZX1rPmkHK&#10;WPNpai3+9G/3qeeRryE2DTqjkdfM+SjzR7VHNIPZElSRxVX81ak8z2quaQcsSWn1XjmajfU3DlLt&#10;FVvMqTf71nzGvKT596X5arxy1LRzSNOWJZwPWjA9ag81aXfWXNIOUsVNkelVt37uoo7yGWTakiSy&#10;f3fMWsuaRfs4l7I9KbHUfm/36I5afMHKWKlqtHJUnm+V/wBMqy5jT2RLT6r/AL6f/VSfu/8Apn81&#10;SeetvH+9kj+b/nptWlzSD2JZp9Zf/CR6TF9/VLOL/t4j/wDiqy7z4neGbD7+qRy/9cN0n/oK0/e/&#10;lNeWJ1FTZNcDJ8ZPDsX3JLyX/rlb/wDxTLUf/C7NBik+S31CWP8AveWv/wAVRy1P5Q909Cp3ymvO&#10;/wDhdej+Z8mn3hj/AO2f/wAVUkfxp0Xo9nqEf/bONv8A2asvZVP5TWPKeiRipK4e3+Lnhlo5PMuL&#10;mCRf4ZLdt3/ju6o5PjJ4fi+5HqEv/XK3X/4qp5an8p0+6ehZzRXmtv8AG/SfM2y6fqEH/fLf+zLU&#10;n/C7NNHmbNLufL/h/eRrWUqdT+UP3f8AMekb6I5q8v8A+F3W/wDBo8kv/bwv/wATRJ8dreL/AJg8&#10;nmf9fC//ABNZeyqfylc1M9Q31LXl0fxwsf49LuYv+2it/wDE1Y/4XXpv8Gl3n/fyNf8A2aj2VT+U&#10;15qZ6Vg06vL7j44WMXl+Vo9zL/e8yRf/ALKj/hedr/0B7n/v4v8A8TWfsq38ofu/5j1DZUnlV5nb&#10;/HCx/wCXnR7yL/rlIrf/ABNEnxwt/L/daPc/9tLhV/8AZay9lU/lNeameobKK8Yk+NOrTsXjhSBD&#10;0TZvx+O6ir9lU/lNOaJ8rW/xDaCOS6fWJJ7ib7ttJ8rfN/ut8q/LWxofi3yrPcmuP++2+dPJIytJ&#10;8v3dzNurw8eILeW8uFSzRZN3zNBbqvmbl211Gj3H/Hv5siT2O3dcf6uSTc33W/4DXj/2lU92R6P1&#10;OmeyW/ii4njkhXXPN+X7vmN/8V/s1oSeJpreTamofY42bbt+0f6vd8rN96vn/VNU1bRtUvGtbjyv&#10;JXcs8f8Ay0/vN97ayt/drUTxouqWdw2rahcweTHMy3Np+8+aPay/w/e+avo6Wcc0fePCqZbGMvdP&#10;aJPGuoReXs1j9391f3i7pP8Aa+7Vj/hOtW8vamqfvP8AgLV5PcS28Fvcf8TC5ljb5ofKkjZvm/1f&#10;yr/F81c/b+OriKT5P7Tn3fMzSybVjr3KGYxlE8argZcx7p/wlviH/oISf+O1TvNT1i/j23F488f9&#10;2WT5a8nt/Gi2/wBoa4/f/wAMK/aGVo/975aW8+INjFZ/aEuJPtDNt+zRXjfu1/vfdrp+vR/lMPqc&#10;j0eO3m/g8v8A7+LVe4hmi+/JH/6FXk9x8RJvMj+xXFzF97zl8zzvM/8AHVrQ0vW9Qlt/9H0u5nk/&#10;hb7PtX/0Fa1/tDl+KJX1OX8x6ZHf3Vv/AKqR4v8AvqrH/CUa1937ZeSx/wDXSSvO/wC3PE33v+Ef&#10;j+793y1/+Kqnef8ACRap9zR7yCNV/wCWH7tf73zNurL+0KYQwcv5j0iTW9Wvf9ZvaP8A6a7mqSOf&#10;Uoo9yfJ/uyNXj9xBqUtvG17HrP2X7q+RcNtjb/gO6tzQ9G0m/uI4bfUNTsbrb/y1uP8A4pazlmdO&#10;n9k1+py/mPWLPxRq1hH/AMfFz5f92ORq0P8AhPNW/juLmL/tnu/+Jrh44r6yt/s6ahbTyf8APe7s&#10;18z/AMdZf/QaJJ9ei/1Vvp99H/0zuNrf+Pbaw/tPCyJ9hL+Y7i48ealF9y4kl/7Zsv8A7NWPceJt&#10;SvfvySS/9dZGrj/7b8QWUciy6XJF/teW0n/jys1Z9n40aK4/4mO+z2/wxSf/ABVddPGUfskfVJfz&#10;Hcf2pff89P8AyG1WI/FniCD5U1C8/wDHq4u48X2sUe6LVPN2q25ZJG/+JqvH40WX795cxR/wtFu/&#10;ef8Ajta+3jL7IfVJfzHcR+KNei+ZLi88z/nr81XP+Eg1Kf5pZNQn/wC2jf8AxVcPb+KVuP8Aj31D&#10;U5dv3vK/5Z1ct9ZuJZP+PjU/97y1/wDiqylXj/KEaEjqLfW9S/5+Ln/tpJ/9lVz/AISi6guP3txJ&#10;Bu/55Sf/AGVc/Hb6jLb+d9sj8vb/AMtZF3f987asW8s9nHuuI/tka/M0iyRx/L/wJWrL6zTOj2Ej&#10;YuPHVxFH+61C5n/2Y9ytWfJ411Dy5FaS5/7a3DVl/wDCUabfyeTZxpLI38M8kf8A8StSWf2i8k8n&#10;+w/Kk/65/wD7NbRr0/5TL2FQJNcvnk+STyqPtt1977ZJ83/TRq1f7EuP3m/Q44v++f8A4qq1vYWt&#10;7ceSn9meZ/d+0bf/AGal9boi+p1Atr2b7stw8v8As+Y22rkd4sX/AC08v/rrR/wiH8Xmaf8A+BjV&#10;Xk0ZbL/lpZyyf9M7xv8A4mp9vRka/VqkTU/tSZ442/tC5kkX/ppI1XI/F+tRR7UvLzy1X/lpI0dY&#10;ccFv9j3eX+8/uybmaiS3+2+Wr+Z8v3f3jLVQpc3w/CYSly+7KRYvPEuoTyfvbjzf+2jN/wChVTuL&#10;y6n/ANbv8v8A8dqPyLWD7955H3l/4+F/+KqvL5Msm22vPN2/71OUo0/iCNP2nwyLEd7cRf6q4eL/&#10;AK5ybaHnml+/+9/66/NVi2sLqKP/AFfmx/8AXNv/AIqrlvZ3H3fscf8A4Dq3/oTVlLFUYmvsJGfH&#10;bzS/cjqSOyuH+by60I5biWT97HH93/nnGvmf+PVZ+0N9j/4/LNf4Wg8yP93/AOPVl9aNfYSMbyJr&#10;f78flUeb/wA86JLi3ik3S6hZ/N/0+RrWXJ8QdHsJP3l5H83y/upGb/2Wtfa8xXsjc82b/nnR5rf8&#10;8/Krl5Pivo8VxGr3F5LH/ejj3LUlv8SdFuLjyUuLn73/AAH/ANBqZVYhynUR/aPvJH/6DU/m3Fx9&#10;/wAv/wBBrlNU+Ilvpd5ti0u5vP8Aa+VV/wDQaz7z4sTfu/K0PbH/ANdGX/2WsvamvKegeRNLJ/8A&#10;G6PJm/55/wDkSvO9U+LjfbLhbXT/ADLNW/ctPuWT/eaqf/Cz9S+0fJp8fl/3f3lZcwcp6pGFik/j&#10;okk83/ln5sf/AE0rzvT/AInXUVvuuvD/AJsf/PfzGj/9C+WrEfxi02W42vp7wR7W/d/ebdWfMFju&#10;I7hYutv5klSfb2+6lvHF/wBs68z1j4m6h5m7TrNFt9v+tk3M0jUW/wAWLiyj/e2dnLJt+9LJ/wCy&#10;0pSjL7JoelyfaJfmeOjDV5JefF/UpZP3X2aCP+7F81UJPivrEskmyS2ijb7q+XRzAe3x3s0Xy+ZU&#10;n22by9teB/8ACw9Wlk3S6hc/7sW3bUknxE1C4+/cXMu3/pptrP8A7dNeU9w/fUV4XH42ugigTzAA&#10;cbZmI/8AQqKy9oa8p5ZqFlDo1vZ/aN89x8zN5kjMsattWtC31yGKPznj/wBH/iaLczbf4v8Aark/&#10;EHiFbi82/aEgt1j86b+Jo2ZflX/7GjR/FENlqEf2eR/4vlk/5abv4fmr4I+qPQ7jXJr23t7G3j8q&#10;3VZPs/8AFHJH/wAtN3ytt+X+Ks/T4IZbPS1ivEnsd0kzN5e3zvl8tfu/7K7W/wDiqj0+exl0u4+z&#10;29z9huo287ypP9TIrLuX5vl+7/30tUxFa2FveQyyebb2Kr5yxbl8tpGkZZG2tt/h2ttrXm5TL2XM&#10;dpHcL4et5NQ1KO2+zw3DKvl/NN5jbWVV/u/M22scaXpviGT7dFqlzZyfemgn2tH833fm/hrU1C4X&#10;Vri8Z/38a3W7z/LbyY938W3bub7vy1h3F5b2UcjW8nlRws222k/1kkm75pG+X7ta0sVyy+IylQ90&#10;2LPwhayyRwvcWf8As+fJIv8A6CrLXWW/wi1jy91vb6NFb7fl+83mN/veXXnceqLYWdvM/wC4jmVW&#10;/vf7W5l/hrc8N+KLrRpPO068kik3bv3cn/su2vV9vWqfDI8+WEpxNDWPC/iDw55lxe28f2Hau1oJ&#10;FZf++V2tUej6zcXnyxbJZP4fKk/3vu7v92uk034rteSeTqXlzxqy/wCs/wDsl/8AZa6yz1vw/fxR&#10;wvpdtLu+ZfNt42X/ANBqJYmX/LyJl9Tj/McXHBqUvmMmn3P7ltrfu2by2/2ttGsRalLpcf2j/QZF&#10;3L+92qv/AALdW5rmjaDqkd5b/wBn20Ecys0zWNxNH/wH923zVwdx8L7fy9trrmsWMbfd8yTzo/8A&#10;x75qdKvT+0Z+y9mdBo9ustvJv1BJZFb70EkLVXuNN33Nw39oXPl3C/8ALWOP92y/3fmri5PhjrFn&#10;5k1rrFtLIv3fKj2+Z/vfL/7NXL6xF4maS482OOe4hb7vy/8A7VehGUanwyMpS/unvmh3i2fmLLeS&#10;Xn91ZI1/d/8AfLNXWWcun38fz2/lSf8AfNfK9nZ6xb28dxLb3kci7m2xRs3ltu/2a6D/AITTUJfL&#10;83Q9TvPl2zeXbt+7bd95dyr/AA1zSwkZS+Iy5YntlxLff2p5PmXMFuvzboo1Zf4f9pauSW/23/j4&#10;1xP+uU9mrf8AszV4m/jWa3kjhtdLvPLXcrXN3ujaT+78q/LVjwrBq2raxcfaJHntf7skbKv/AH0q&#10;tXT7CMYmtPl/lPSPEj6TcRx2tx4gSx/utZW8cbSbf4d21qz7fWtJso47VNU+2XCr8rS2dvu/4FuV&#10;t1c/H8MW8QSfaJLPyPl+Vp7iZl/9CrQj+Df22485LxJbNl/1EEkn/wAVWkcTGP2jWVD+6Rx6za2+&#10;obZdQSD+JvNt4V+X/vn7tbGofZ7yzja38Yf2VtZm22lurNH/ALLbVXdWPJ8BtQl8tn1jyI4f+mbb&#10;tv8A30tc3rnwqvvD0m2XxBJH/EvmfZ42/wDHpN1b/WYy5eWRz+wlH4onaeHvFs2iSSf8VReavJtV&#10;oWns41j/AL38StXYSfETWoD5Mtvpn3fm/wBD3f8As22vn+OwvrO423UltPb/AMLfaFk/4F+73Lur&#10;tND1y6t7eOH7RbTx7W/1+7738P8AeauqlXjGX7yXujlQ933Y+8dprl7a+KPs7ajp9t9oX/lraW6w&#10;tJ/st975f+A1Hp+jWNvJ/o8nkfN8vmSSM1Z+ny2txHuuJJLORfvfu2aP/wCKqPWPEek6JcbbrVLb&#10;/Z8r/wDZr3qH1OpH3ZHi1frUZcvKaFnf6Pe3EkNxefY5N33Z90bSf99Vsf8AElg/fS3lt5f8TS7a&#10;y7P+yfEenxtL/pkbfwzxr+7/APHaz9Y8Fw/2fcf2bH5V03zQtJIrQ/7S/wATLWdXB1pe9Rl7plTx&#10;MeblqfEaknjTR7f/AFX+rX5t0W1V/wB35qI/iJpsX3/tM8bfe+7H5f8A49uryvVLC40+3jXVv7TS&#10;Nm/ffekX/tntXbuqxZ+F/DtxHb3FvrEkv/TCfcv/AMVtrxasakf4nMe1TjGXwntGj3FreXG6LT5I&#10;o1+b97JJu3f7rNWh9vhaOSby44vJ3KzSyfLHtryfS7/RbC8kVLi58xv+fS8Zlk/75VqkuPENrYSS&#10;QxaXefZ2/wBc0/mf+zMtedKnUl9oPYHonm2Mskc3mW3ltu/5afL/AMB+Wq8niG3sPMW3kSf+9LJI&#10;snl/+O/LWH4fvdBv7ePfZ20sa/d83bt/2v8Alo1bn9l+EZ/lfT7OX/tmtc3w+7KXMVCh/eKf/Cz2&#10;t7e3XzPIkmbb+9j3L/47WxH41vtQt/8AR7izl+63+rk3bay47fwj9oktYtLtrO427vP8upPKt5bj&#10;7PZ3lz93cs8W3yfvbf4aylOn/Ka+yl/MZeqXGoXtxu+x3Msa/wDAV/8AQqy5Nc+xx/6uzg/66XG5&#10;v/Ha2NUgmt7e4W4vLmLb8qt9nkm/4Eu1WrPt7PTYrjb5kd9IrM3/ACD2ZpP9n+Gu6nXjymXsJfzH&#10;F6zerf3EbPJ5/wD0wg3bf/HmqnH9onl/0bS/K/667v8A2avTPs8Mskk0tv8AY9q/LBHbrtkZv73z&#10;Vj6p/ZNhHG0lw8UfmL/qJI1bb/F8q7q6IYuP8ofVpfzGPp+h6le/M1xZ2Mf93y91dRp+l29l81ze&#10;ST7fm2wRxr/7KzV5/ceL5vtnk6Vpd5Pb/N808jfvP++lq5Hf+Lr2Pbb2dnZ/N96eTc3/AI7RKpKX&#10;2i6cOU9Iks9Pnk+0PG8sny/NLJuaP/x2pPttjpf3I5Pm/wB5q4fQ9G1iWz8l7y2/3lt5G/8AZq0L&#10;f4bLL5c1xcXk/wD1wj8tf/Qq4+eMfikb8vMblx4maL7ln5X93z9sf/oVEes69qkf+jyWcUa/88Nr&#10;N/7LUlv4e0ey+WWzeX/rvG0jf+zVc/svTf4LjyP+2e3/ANlpe3j/ACh7I4fVNL1K8uP9Kk83/rrI&#10;sa/+O7qsW/hppY/3slnBGq/8ukfmSf8AfTLXUXGjf88rx5ap/Y7jy9suyWT/AK5tWvtw9gc/c6Xo&#10;oj/0iTWbz/rlGsa/+PLWPcRaOlxH9mt7ny/4vtfzf+grXcfYll/5d/8AgUlEmjQt/wAuccsn/Adv&#10;/oVXCuZeykedx3sMsnyWfkbf+BL/AOPVc+3rP8qW8cX/AFzjVa3NY0u++79jtotv3Vgj3N/6DWHc&#10;aJcXHzS29zL/ANdZGVf++a05jCVOUTUt7Jmj3S/af7y+Xbtt/wC+vlqP7PpK/wDHxI8X+z5a/wD2&#10;VU/Kmt/9HeTyo/7vmNUfy/8A7VTy/wB41ND+0tKh+VLGKVf7zsxNFZ8UsOwfvtntRT5YhzHyncRX&#10;EX2z7PJus/tm1p5/lj2rubbu/hqneXF1YRx3V5cSeXNtZm+b5d25VX/x2Svoj4mfsw6hpdvb3WnS&#10;fbtBh1D7VqCx/wCs27Y1bd/s7fM21X8UfAJfEfhPw/Y6TJ591cXyq08/3pN0bMq/LXxv1qjLllzH&#10;13sJRPP/AA34vvtDvJIXuJLyOzbbdQXce6GRY/8AlnuZvm+7/wABr0TQ9Usdb0/VNN+x+VcXH777&#10;T/DIse5lWT5tq7Y/M/irQ1j9nPVvC+lRtLZpPcNrH2ibyvm8y3ba23+9WfZ+C9a8FaxJqT6f9jjh&#10;8xd0+5vlbcsitt3Nt8vzK5pVadT4ZB7KUfsmhqENxLqG66jtrG3tY2+WKTd5lwu6Pbu+ZW2tHJUe&#10;n6d9vuLi4f8Ae2cKrDDB/ur8275f+ulU9QstSv8AWNLt4rfyrVrO33Tz/dmk8lZJJm+Vdq/NtrpN&#10;Pf7Zrki2Vm/2NpNq/d8yRt25pJNu75v7qr/DWUh+zOP8QSzf2heTW8f+hwtt/wBn5fuqq/8AstGl&#10;zw38f7qP943y+fH8tdRb+C7q8juLXUdkEdvIszW0Ujbtvzbmbb/u1T1jS/3dvD9njg23Hkq0X/LP&#10;aqrt+X/a+aumlX9nLlFKlzGPb3+oWUka+Z58bNtZW+9WhZ+LbjS9QkWKT9595VrP0uL7RJ5NjGk8&#10;n/TKP/Zq5pfhmbXI/Olt0iuPu7Yvu7f/AEJfmr2vaxlE8qUZRkdhZ+KGlj+0S+XeRsv3fuyR1l6h&#10;48msJJJrWS5+Vfmgk+b/ANCrQ8N/DC4sLe4+1apH5bf8sI/vbf8A0GugHgPTbeSO4tLiOeNfu+ft&#10;mWT/AL6rCVWjGRMoy+0cPqHxMuLeO3upfLkj/iX5VaStDWPit9sjjbSo7mKP7Ou5YLfzm3N/F91q&#10;6DUNGt7jRvs9l9m8vay7Y7eOjQ/CS6NJu+0Ryybdv+r8v7zbv9qiFWj/ACnHKJwcniHxNrMknlW+&#10;szxrJ+5aO3a3Xb/u/LWpb+KfHFl5cKWeoRSNu2tLtZf/AEL5a7ySzh8z/nr/ANtPlqS3sreX5fL8&#10;3/x6j63H+UOQ831Tw9441T7O17HbT/LuZf7QVvL/AIf7zf3apx/D7xBBHceVeW1nHtbd5Fx80n+z&#10;8q16x5VvFJtTy4v+2dSfbIYvlT/4mtfrkv5Q5Ynk+l+Oda+HlvcW8Ukl5u2+d5lmzL8vyrVO8/aB&#10;8TeZJcadHH5e3a0/lr96vZJLhbj5W/8AZl/9Brm9Y+HPh3XJN0unxwXDf8t7Tcslb08ZR/5eRCXt&#10;PsyOL0/4oa14h0+RX1ySK4VWab7Jtjb/AID8tR2el6teyR3VzrEc8bNu/e3HzRq38P8Ad3Voax8J&#10;fsEe7TpPtkf92fasn/fS7a4+8l1iws5LeK8kgkhb99BJH80f935l+9XdD2dT+DIz9r/z8O4ksrSw&#10;uI4bj7NLG38V3J8v/AdtWLjyf3l1/ankWa/ufIg27f8Ae+Za4eP4oeVbxw3H2aL5trfeb5vmrY0v&#10;S5vFElvceX/os3yt5W5fl/2lrKUZR+I7uaMvhK+sW8OqSf6Feah5jfdaW4+Xd/s1c0/wNqEUkbXP&#10;7yRV+aeX7v3q7Dw34atbOSRdSs3vpF+a1aD5fJkX725dtdJHFcX3yv5kH/oMlerg6FbGfD8P8x5m&#10;Jr08L/E+Ir+G4odL0+RZbj/SJlXc0vy/d+7/AA1qRy3Uv+quP/QWqOOwaKPyX8uWP/rnuq5aW9v5&#10;m2S3j/8AQf8A0KvusJQjhacafMfIYmv9Yqc0jP8AsWoCT/nvG33v3jVl3nw2t/EF7uls3sbhv+W9&#10;p+7aT/2WvSNU+w+F/Cd5qyb4LhV/0dZJP3ckjfdX5a4Oz8R3Ws3Emratbp5m1YYZ5JF8m1X+JflZ&#10;l/4E1ebmWOw+FjyyjzSO7B4apiOaUZe6eX6p8KvGmjahH/Ztw+q2rf6meD5f++qr+H7y40bxZ/Z/&#10;iO3jik27Wg8xZF3N/wB9V7JHeXA8vy/+Pf8Ah8r7teZ/GCzby7fUkuPLuIW+X/gVfBRx31ipKPLy&#10;ntSl7GPuyOwuPBC3mn+TFeeRJ97dHHu+X/x2uL1jwfrWl3H+i6g8sf8Aejjk3f8Ajq12HgXxC2qa&#10;PHvuPNkVfu1oXHiHWrcf6L4fkvP9r7RGq/8AoVefHE1qcpR5glKUjyO41zVtEuPn1S8luP7s9mzf&#10;+jN1XLP4061ZeXDcW8c8f/XPy2r0C41nxVf/ACv4Xs/L/wCm94v/ALLtrzvWPhl4m1nUJLj+z7aD&#10;d8yr9s3LH/30zV6FOvTqfxonNLmj9okvPirqHmRtb3l55bfeg+0eT5f/AHy1EfxOmg/fPeeV/wBv&#10;jSN/47XJ+JPBWoeF5I/7R8uPzvu+VcK1c/JEv8cld0KFGUfdMvaSOg8QfEnxFrd5Iv8AaFzLZ7v3&#10;K+ZtXbUml+Jda8va/lyRqrf6+Sub+0QxfcjeWiS9by9z/uo639lGMeWMQp1ZHvng/wAeN5cbavHp&#10;kVu38X9nyM0f/fO2rHiD4saf4fk22uqaNef3bax0vd/30zM1fOcms3Use17h4rf/AK6VHHEvmRzf&#10;62TdXHLAxlLmkd3tT3T/AIX9qEUkbRaXpkVmzfMv2fa0ny/xVuWfx9t7eO336HHLHt27YI2+9/wG&#10;vC7PxRdWX+qjtv8AwHX/AOJrUvPHVx9njaLZY3H8X2TdG3/jvy1nLBx/lNY1z3zS/HU3i2ONYtHu&#10;bO3bcszSbo12/wCzurYvPD1xenzvtl55a/8APLy2Wvnvwp4tur+ST7b4g1CzjX7qxSMrSV2ml+Jo&#10;beSNk1i5lk/6bySSf+hM1cNWlUp/CbxrnpkejXFvHIsuoah5bf8APS32/wDj22rkd5cRfLHcR/7L&#10;eWq153J8TlsJPn1D/v3G1aln8XWnk2/6/wD66/erDmrfymntTrPKb955skcu7/pn/wDEtWfJo0MX&#10;zJ9mg/2vLb/4qs+4+IOmyx/vbO8i/wCuUjVTjv8Awzrcn+kx6h838X2jcv8A7NRGvKPxRDmidB5S&#10;wW+55PNjX+KOTbUkllD5f+reX/tpurLt9G8P2/zRXGoRf98sv/oVWLe90Gzk3Ra5eWci/wDPeNlX&#10;/wAe+Wl7eIc0SO80a3lj/wBHt3lk/wCmsfy1Tt4L6D5X0/T5Y/8Aprb/APxVdZHeQ6v/AMeviCOX&#10;av3f4f8Ax1qjkluLKOSa41BPs6r96CNmrani4/CPliYf2mIfe0zTFPoYFX9KKii8c6fdJuGozMFJ&#10;TK2ynp7suaK155C5YnpMl/8A2pHHDcR+VcXDNbtPB97+KNt25dv8NcPrHgObWdQs2ttQ8iO3t493&#10;kbVn2+Wys3+95n3f7tWPDes2viG4ktbKTyt1uzQt5f7uSSNm3fw/3WrQ/tu4SS31CWOOL/Rd0Plb&#10;dsisu7y/l+X+L7tfnEeaPwn6FLlkWLjWr7RtLjt7eO5vpLfy5lnl2t5jL93dub5a3N9v4j0fyb23&#10;8r7Zp8is3l7fLZt25ZP9r/V1yen+KWnt/tTx/dkkZVl2su393tZt392o9H1xbyz3PJJFazXka3Es&#10;nyttbbu+X+63+1QHKXNP+G2n3/h+zt7q4uftC2McLeVt8zy41WPyfm3fLtXc33aj0v4bWuhyRqn2&#10;ZpGZZt0X/LRtu1o23f8AxVdZpd4t5HHaySJPcLbyfLHGv3VaTb83/fusezn+z28jPJc+XbxyNCsX&#10;7xpl3Rxsy7dv8LVp7WQeyMPUNGay/tCZI4575rdbeG5lj2rDI275m/4DXmfxI8L30/iiO1so5IrO&#10;3jabz/L/AHcjfMrbvvNu/vV7xb2VvP4e0uG60/zZJm+bzPveZt+Vtq/987qj8YeC7G91CRYvLkkm&#10;tbhW/drHJub5d27/AHmq6dX3oyMpUPsnx/qGl6lLcf6FJ+7/AOWzRR7vlaRvl/2flWOtzQ/i42if&#10;bF/s9J47dV2+bI275tu5q7TT/hjrXgPT9ca6s0luLe13fafLVo5PmX73+1trg/iB4Q+0aPp+pRfu&#10;P7Q3Ntn+Vty/LHH935vlWT5q9qhi6fN7Op8J4OJoSj7x2Gk/FDT/ABHHuljexj/u/Lt+b/gVbGl3&#10;+n3se6KOT5WZf38jfw/xfe+7Xld54Dm0vw3HcRf6ZZwtM3mwSL/wH/aZflqPQ7+bzI4X3/vo2m3e&#10;X8td0Y06n8OR50qUvtHslxqljb+XC8lssjf9PHzSf+PVnyeL9JivLe1SSS8uJlZlWCPcu1fl+Zvl&#10;WvJ49Ut9c+0f2jZ/xbfP+X9233f4fmrl7zwlrEV5u03UPIsfl+aeRmk+Va6aeFjL4pHNKMo/ZPZI&#10;/jd4X+7L9sguN0i+RPbt5kbL/Cy7vlrP/wCF8aTPqlna2Wn3nzXHkzTybVWOP/novzN/FXg8t/ca&#10;VcSWurxyRXTMy/aZPuzfxbv/AB6tTS7e1m1CRbrULax3N96Xczf3W+VVZvvVv9VpxOXmkfTHhuVo&#10;LO433H27dcNtbzFkXb/wFq1PPaL/AJZ1zfhPS7Hw5o/2WyuPPj3bmb73zN96tC81m3sI5JrqTyI1&#10;/i8uvIlLml7p1GpJft/sUfb/AN3+9k8qP/gNef6x8QbEyeTF5ksn8PmSKv8As/d+9XL6x46a9kj0&#10;+2vI/tzbtqtJuWT/ANlr0IYOpL4jPmO81jx5b2XmeVeSSyL/AAwRq3/xVeb3l/ceI7z7RcXkkVu3&#10;/PX5fM2/w/d+WtDw/FDfxyNqWsXMFxZ7pmgnj2+Wv3W2/wAP/Aaj+0W8Ul5b6Nb3P2iaRduoXe37&#10;q/8ATP8A3l/vV6uFoe9+5iKrGPLzVJGHb+Hpv7Ut4Xj+2R7m2+b8v3fmr0z4Rz/23/amn2tx5twv&#10;/LzF8q7f97b/AOg1zcngVfENxb3WrXEk9wv3v4V/3dq16x4BsNN8P+Z9lk8jd95fLr6illUq0oyr&#10;fCeNVzCNOP7n4jYt9Gt7D79v5sn8Pkf/ALValvqlxF/y7yfL/wBM1rY0+KG9k87/AEaX+7XJ/Ez4&#10;3eF/ht5lq+y+17azLZWn/LNtu5fMb+Fa+q/d4en7vwnzXNUxFT+8dRb/ANpXEcbRWcfl/wASz/e/&#10;9BqxeXmk+HLOTUNe+zaZaqu797JtaT/dXd81fO+l/tLeLvFuoSW9vJpmlW7bm/cW7NNHt/2m+9Xl&#10;fjzxD4wl1D7Q+oXl5cNu3LP83mbfm+X5m3LXi1c1jzctOPvHqUsslKPNUke0a/40h8feILhrW8s4&#10;NN+WOHT5bjb8sf8AE26j7Ho9h5bfaLaz2/MywXDMv/Ao2WRa+X9L1y++0bbuTyPm3bvLXd/eruLf&#10;4k/Yv3NxeXN3/dn+VW+b+H+Kvla9KpUlzSl7x9NhqtOjHljE94/c29vcXWjR23mbdv8Aolw0P/jv&#10;zLXL654luNUjk0+90/7dHMv/AC1t9rR/7XmLuVv++a8juPGmk3knky3F55fzfLJGrN/318rV1Hhv&#10;UtFsNPj1CykuZ5F+W4gkk+WTd/EtcPsOX3pGkpRqfZLnh/VJvC9xJ5UkkUn3lWf7v/Aa9U0P4g2t&#10;xHtuJI4v+2n+srx/xZLC0kf9k3HmR3H3rGf70LNt+X5t1U/s/iL7RGt1+4j2+Sss9vtaNf4aKtCN&#10;aPvHNKlE+iNQ8Sw2Vv8AaIre5vv9m0+Zq4e8+MmoRybbPw3c/wDbTd/7KtcPJFr1hHGttqCT/wDL&#10;FvK3bfmVv/HajtfiT4m8KyR2v2eT7Qq/N/FHtX+KuSngYx+zzGVSl/eNTxB458Qa580uh20X+1Jp&#10;/mN/30ytXB6hLdf6Rv8A3Ejfe/d7fL/4D8tegf8ADQkPlx/bdPjlkbb/AMs93+9/FWPcfFCG91S4&#10;uLeO2it/mZVnjX/gP3lr0KHtKf8Ay7905PYc32jz+OC4+0Rs9x58f/XRlq5JeXEskbeXbRxr/DXa&#10;f2zD4wjt21G3/wBI27V+ybVqneeF7GW3+S4uYP8ArvGu2u72/wDMaewkYf8AbMMv/Lnbf9st3/xV&#10;V/tvm1YvNEuoJPkjSeP7v7v70lU7nS9SijjaW3kgjZtq/u//AB2q92XwyM+SRJG7S/ckos7dZZJG&#10;lk+633ak0vVNe0vy7e1uP3a7v3EsayL/AN8srVsfb9SNv/pun2cv+1HbrG3/AI7RL3TTlJJNHuPL&#10;3LH5sf8Aeot/t0Um198Uf/TTdVez1lrfy4Yrfyo/+eHmMy1c1TVLe8j/AOWkXzf8so6z941902NP&#10;i1i4j3Wv7+3X73l7Wq5HrOrQR7ZbdP8Ae8va1Zfh3WYdLjk2XFz/AHv3UddZefYdZ0/5/MiuGX5m&#10;WNv/AEFq46sv7prGP2inb+INSuJNqRx/7staEdvqEscjeWi7fvL91o64+ODTbC8/0izvL63/AL3m&#10;MrR/+PbWr0Cz8R6TLHH5ccfy/wDPTcrVyz/uxA5+TWdSt5P/ANqox4t1JZNvmf8AxVdZ/aljefct&#10;45ajuLK3+0RzPZ+VH/wFlkrP2v8ANErlOX/4SjVopN3mJL/10jVv/Za6zT/F+oRx/wDPL5fmWCTa&#10;v/fP3ay9Qs7X95vt0/2fK/u1h28un2/ypJcr/wBtN1acsZR+En3onbDxSMnzYrhXzyA2aK5y2voI&#10;4gss0Lv3Kw4FFY+y/ulc50uneMIV1jWPssf9lXlm1w3kRyKsO1YY1b5v/Hq1Li4/4puOG4vE8tY1&#10;s5lk3K33Vbdt+X7u7bu/ux153Z6yt5qkkNv+4upmm/f+Yu2RWhkb/a+bbVfS/Ftx5dvDdeZrHnLD&#10;NcLB5atGvk/L823d/rG2t8v/ACzr432R+jU5HceHdU1ay8P/AGi4kju/9Kkm2+WzeWrLHJGv95vv&#10;V1Gn3lrB4fjuoo/skbNt3WkjSeZI0jbV/wC/jRrXkel+LW0zS5NPvfLlja4+2LPBIu7bJ5fmL/F8&#10;u2tTw94jhi0OSbUbj/Q/+XfyI/MaOT5mX/dXctZypSNYyie0aX4j0mLVLjULeTyPljhhWKPcsjSK&#10;rMzN/vL8taHg2/W4uJGSN57O3kjt2/vf6xmb7q/3l+7urxPWPHlrpeoXl9qX/INW4jaHy/30lr5i&#10;yNHt2tuZdyyfNXWaX8SPDMunyXFvrGsy3FxtZoP7PaNY2/1isrLu/iXdt21lLCVOXmjEy+t04y5Z&#10;SPSLwiW30tpLiSCTzJFVopP3kjR7W2r8u7+GtCOa5v8AXPJT9xJ8tvu+826NWZtv/bb/ANF1xeh/&#10;FHw7Loclrq2sXP2qHc1rc/2fcbo23Kyr935fvSL/ANs6NQ+IWgxeKNP1ay1i2ijVo5pl/fR+W3mf&#10;vG/eKu75W3Uewqfymv1mj/MegW97a+ZZ2uox/bNtrJeTNFu2ybv3f8X+1WP4oiXS7O4sdO0+21WO&#10;aNfOgnt1kg+7JtVfm3bvlko0zxp4d8Ua5b6TpviTT9SvJv8AR7eytLhWvZv9YzKq/N/e+6tbmn2F&#10;xon2e11m3+w3X2dm+xeZu8uNm2r8qr/drDllR+KIfu632ji9P8JWv9jx28un+VGzLuWCTc0bR/eV&#10;v+2i/wANc3rngWH7PG0dvbS7bVreH+9J/Dt+Vf7vl16xcapDYadbrZ/6zc0zLLtb95u3SMv8XzM2&#10;6qcf2eeO3aLfLpqqtvtikX+L5pFataFeVP3glhYyPC/FnwlaK3kt0kttMuJpN37v5lk8vzPl+X/d&#10;rzOTw1q2l6Pcfav3vk+Z833vusq/+zfNX1x4k8NLLeSW6Sf6Qtuv+t+Ztrbv/Hflrm/EHwy/tC41&#10;S4t988c1rebfI+b/AFiq21V+X+7JXuUsd7sfePKq4M+Y9YgtdU8J6WtxbvefaPM/5Zru+98rR/8A&#10;kSuT1T4O3F5qEc0XiC5iuLhVmbz7fc3+z827+7X0B44+CNx4X8J6fdW/+mSafYzXG7zPlj2q23+H&#10;5drSbq4O8guINQ23Ef8AqbeP5V+ZdrKrL/F8v3q9mhjP5ZHlVcJH7USPwD4X1jwRoeqWOo3GnzyM&#10;zeTJHGzLDJ/eZd3zLUeuX+n3Hyy2eoSyTf8AHu0Uawt5f3fMk+Vdu7+6taGoaNqV55c1lH9st2Vr&#10;hl8xl8xV+Zlry/xB4jm1vXJIYreSK6aP5VlkZvuqzbV/4D/DXdg6XtJSqSPHr/u+WJ6Rb/Cprz7Z&#10;cadHZ6vHNa7re2nkbdGy/Mv/AKDVP4W+Gf7Zjt7fXpLb/R/3zW3l7V2t83yt95fvVX+EvjlZbiPz&#10;fM+0Qr5Kr91vMZtq/LXUa54tay8QR2Mvl2cm1YbqCWP5pNzfw/drKvVqe9GR3Uo0/iiU9Ylh8R6x&#10;ttY0sdNt2/1Hy+dI33d0jbVb/gNbFvZ29lJu8v8Az/31WPJcabf3kl1ZSfY5Gk3NBLHtX/gO2rml&#10;6p9vjuFvbdIpF3QwtBJ/rNrfLX1GW46jh+WnKJ4OOwlSt+8jI6jz/wB38kcf/bOrmn6zDFJtrg7j&#10;WWsJPJuJPIk+6q1oW9+15HuiuI5d38MX3q+qp16f8x859WqfynpFvrNvFJGyah5VfP8A8dPhtrE+&#10;sah4i064TU7W8kWa4WL/AFkbbfmb7zfL8tdx9nmuJNySSRSf9MvmWi4sLr7P/rPNj/ioq+zxEeWQ&#10;UubDy5onyvb6pNp8key4k8xf4f8AnnXUaf48vrfy/wDTPNt/4ll+Zdtd54o+H1vq15uaPzLhvlXy&#10;vvSV5vqnw81CzkH2eT93Mu5f/Qf/AGWvBr4E9WljJHYR3+i+I7yPzbdLO1XareV8v+9Ukmh6Dp9x&#10;9nikef7Qv+jrH5e2T/eb+H/erg7f+1tDt7hnkkiuIdvkr/Dt+bdUkfiCays9QtdRt/IkZY/J8r5V&#10;+Ztzf+OrXleyrU5Hp+0p1D0D/hC7WX7R5unyJJ/C09wrL/478rV0n/Cr7fS5PJs9YtpI2t2mX7FH&#10;9ok+VfMb5dyt/wCO15Hb+L/Kt9vlyeYzfe+8v96rmofEHUIri3XzPsf2dmWby/vbvut93+GiXtJB&#10;+7j8Mj0DXPg9qEVxb6tqNx5tnMqr593thj/2furt/wDHqy9Y+yz6hIt7eeb8yq08W5l3f7PzfLUm&#10;h/HXUPs9xa3Un26xuFZWWX/WRs3yt83/AH7rQ1j4h6PLp8m/w3of2yGTzt1jH5LbW+VV27mX/wAd&#10;o5v5jLl+1GRck8PeF/7Pk/4qC5s7z5vJaL95DIqtt+Vdqt93/aqTS9LWCTUFud+vWPlsv2m08xmj&#10;Zo5GVtvyt8u35vvVl/8ACwdF1zR44brR7bzNv3v9W25f92uk0u98HwXkmpRXF5FeQxrcM3mSK3zb&#10;v7vy/wANZ+1j/KacspfaPO9QsNSsPLXUbPyI/wDp7jkj+X/gS0R+HrXWY4/Nks4I/vboN27/AMdr&#10;2CTxbD4juLP+ztUtp9zN+71K385ZGX/eZfl+avO/HnhldU8QSLax6Zpl9tXzraCSRVk/usu7d96l&#10;TnGX2hyjKP2TDj8F31vcf8S688+P/pnIq+Z/49UdxF4i0aTybjfFb/3Z/mX/ANmqO48MeINL/feX&#10;JLt2/wCok8xtv975f4asaPrnkRyQ6jp95/138z5v/Htta/EH+Iks/FrWUn+m2aT7V2s38P8AvfLX&#10;QaR4t8P39vcebJPYybdy+VHuaRqz/tkOqR7pbOOeT/tmv/oO2o7jwvb3/wA0WnvBG235oJPOX/er&#10;CUaZXvHWWdvoN7H/AGh5kfmeXu/eyKrbv9ray0ahLpOqfL5f7xV/5ZfN/u1wf/CBzSx3DW14nlw/&#10;89flX5m2/wC7/wCPUW+iaxYf8eVxcy/d2/u/l3f733ay9l/LI1/7dOg/4R/7b/x4xvFI3+p/u/7t&#10;XLf4VeMJZPk8uD5fmXzF3Vhx+JfFGjRyfaLfzY/ut5sf/jv8NdR4b+KF1b6hHNLo9zFGu7csEjfd&#10;/wCBVnVliI/wyeSJT/4QTxRpf37PzY/4v3m3/wAeq5HresWEn7vR/wB5/wBdGavRNP8AjJ4dvPv3&#10;Elj/ANf0bKv/AH0rNXQR+L7GWKOZPLnt2+7PBIsiyV5UsTWj/EpmR5Xb+L/EFx9zw+kv/XSOSrlv&#10;qmoXkkbS+G7aL/v5/wDE16ZH4n0ef/lon/bWOrEeoabNH8n2aWuWWOl/z7A83klvvM3RaP8A+RG/&#10;+xqT+2dWi/1mlx/7vmN/8VXqEcFrP9yNKPsdv93y65v7S/miVzSPJrjVL6X7+lx/9/GrMuLP7RJu&#10;/s/yv+2jf/E17JcabD5f+rrPuI7W3j+e383d/wA8o2Zv/HVrWGOl9mJJ5I2jspx/7UortLnxVptt&#10;KYxpUzAd2TH6UV3/AFqp/KB89SazdWX9l3Fr5jXFnJt3fd+78u3+H+Fq5+PW/K8Qec1x9ht2aRd9&#10;38yx+ZuX/wBBrUjvF1nTv7QvfMvJFk85YI90jSbV+821f71c3401nUryOS31LT/scc3/AEz2+X/F&#10;tX5a5KVKMj6X617vumpo/iBr23+0fZ5J9vmQw7pNvzfw/drcj8SyWVnbsl55Uc0izTQeXuaNY23L&#10;/s/NurzOOX+y/LuEkubyRm+Xzfu//tfLW5cf29f2f9rXlncwWs0jKreX8vyr95q1qYaP/boRxh6h&#10;4s8W2N5o+uKl5+8a3juLXz9v7xo/u7v737tdtei/Db4d6T4s+C+h+In1C8/taZpFvIPLjktIVjkk&#10;VW2su7+GP+KvlKSC+1m8jt7iTzd3yrL5m35a3LP4n654BP2Wy1C5aPczbV+Vfm3f/tVnVwspU4xp&#10;yJ9vGVTmqRPrTQ/gfY6zb6fcWuoPBHfRrcL5un/N5asys3yyL/vVua58JdSgt7i3t/Emnz7rddss&#10;tnIrSbpGjZflkZfl214X8Gf2griz0OTT9e/0yzmVmWe0/wBfC0ny7V/vbm+8tfRFv8RIdD/s+3+x&#10;/brxrfc0/mbm3SNu8naqt8y7o68WUsZg+aPMehTpYetHm5TyP7PN+zh8aPB/irxH5etWtvrXkzQa&#10;b8snyx7f+Wn+9X3h8WNO834kaXfRXHm3UNqs3keXu8xVkb5f++vLr86/jx4603xprln4Zij1Bb6x&#10;vluLhpdu2Rvu7V/u/e+avvyT4k6f43k/tC21Czlj0+8+z29zBu/fRxr8zfd/iZvl/wC+qyxkpSo0&#10;5VPiNcJy06kuX4TxfxJ4g+wa5qE1xH/pEN5dKzfN5cir91V/8h1JoPxD8qSzsbKP/R7j7Kv2mD5v&#10;vR7W/i/2f4qPGn2eLR9Umsrjz4/tUdx5sEm5tyrIrfKvzbWWP+781fOej/8ACTW95HDpNncxR6Gv&#10;2y6XzPlhVtv+s3fdk+aNdtcMKHtInoe35T60uPGmn6VHuuJLmeP7LDNM0se1pNrKsi7ty/LXUfD3&#10;xHp/iHzFuPs0VxD5ar5f3dvy+Z8y/wAVfC/xM+JPiiL+z9W1LQ9Q0yzurdVtfPj/AHMa7v8Aa+b+&#10;KtDwP8Tr7S7yRr7UP9FvvMuJm/i+Zdq7dq7t1dP1GXLzGX1uJ9+XH9m6vb65otx+9t13Qq3l/LtZ&#10;vm/h/wCA153/AMKv8P3/AIguNQi2LcX1v500Hl/LHJ/q127tv/POuD0f47aPpej/AGH+0I9TuGaP&#10;dB5m1o7f94275v8Ae/vVY+Dvxu8M+LfFtxp+nXn/AB8XUbW7TyN++3bt33l+X5vu7awp0qlGMpBK&#10;rTl8R3Hh34HWP2PQ7G1jf7P9njWZvvNGrNI0n3dy/davJ/HH7OmsWXxQvNeis7aK1ZY2tVtI/wCK&#10;ONV3f726vpTwXF/ZfiS3XzJIrext47eZf4pG3M33a6jXLhf7QuIZfLljmkb5Zf7v/wBlurelmdTC&#10;nNVwlOty+6fmHqmlrZeMLzWLa3ubO3uNUabZJ/eVl8zb97/lo1dJ8bND1DVP7D1bSbOS8k2tDM3y&#10;rJG33l3bmVa7T46aNNZaxJY2tv5twt8t5C3l7V2/KrfLtb+L/P7yjQ9Zh1TT5JorPz4/M85oJ9rN&#10;t+Zf7qrX1EsX8NQ8OVLl5qZ4XZxa9pdxJNLpdzLJt2ssXlyL93b/AAtRHrOsWHy/Y5LP5fm/dtu/&#10;3v8AK17BrGlt5kjRaXJL8sm1fMX7ysy/wtXm/iy/1j7PJM+j3n2WH+KeNmX+H+FVauylXp1vdOGX&#10;7sz5PF9vcSW63Ub/ACtuaX+KRV+98v3q6Tw54l0+8+a3k8r723zfl+9XkfijWbe/ks/9H/sqNfvb&#10;reT+H7zf8CrD1jxbY6JJIumSfbt33Wn+Vf8AvlW/9Cr1ZR9nHmjI5o1OaXLyn0hZxXFnrFxNb+Z9&#10;n2qy+XJu/h/3a0Lfzorzd/aCTx7VZv8Appubbt2rXkfwv8Vf8JVo8i6jp/n6tbtGsM1lJ9nkm3fK&#10;25dyxsu3+Ku4j0a+g1T7RpPmT28O6GZV/eeWzbtv8Tf9M926uOOZ8tT2cviNPq0Ze8dBoesrLebp&#10;bOOeOHa37v8A2vl/76qv9gt9Ut42ijSXa0it5EjfeWub+HvjRp9UvLe6s7af7PcW8O35lkk3M23b&#10;t3f3a7iz1zw7pfg+Rnk8y4/eXDLBIu6Nl8yNvvbf+ecdd1PMqlOp8RlLC06kTDuPC9vcfM8cny/w&#10;+X/wGq+ofD61uPD8kLxpPHbyLt/6ZqzVuR+IbWzs5JpLh7yOGNd3lR/N8zKq7f8AvqvRPDcK6zpc&#10;m+Ozj+3WO3bJcL9pjaNWZW2r838Mde1TzKjL/EeX9RqR5uX4T5vvPhkvmR+XH95lrL1D4dzRSbk/&#10;dfM1e4Sazo97eedLqFt97czSybV/vfeb5Wqxb6XY395HDFeW08bN96CRZP8A2avS9nRked+8ieB/&#10;8Kyup/M2Sfdj3f6v5vvKtU9Z+HlxYRxzf63dGrN/vfN/8TXvmsaNNYeWyfutrbW/9BrP1S/+xeZb&#10;3Ef2y3W3+0eRJ/d8zy91cNf2dOXLynZQpyqR5uY+f/8AhH7q3jj8yN/LZdy+VIv7v73/AMTUck99&#10;ZeZbvJJFuXd+83V7RJLYtHH5dn5W1dzfvP8Avn/0KrFnpej+IY/kt/IuNskLf3fu7v4v96uKXsTu&#10;jGoeNyazdWdxH/y1t2jjbb935tqrVjT/ABLNZaxHffZ459v3V8zb93bt/wDQa9Yk+H2m6zHZrbfv&#10;d0e7bL/wKs/UPhVaxahItvb+bGq7f9X83y/xf71H1WMveiZe1qRl70SnZ/GGxt7ORtQs3vLjy9q+&#10;XGv8Tf3qw/8AhJtB1y8s4U0tILhmVWnnj/vf3ttdh4X+EVrNqH2iX/Vrub95Jtq5rnwiaDUI761u&#10;LmWPzPmbzNy7f4lrL6jy/Ca/Web4jj7PRtB+2SQxXkcUc33Z45GVo/m/2lrpI/OsLeS3t9Q+2Way&#10;fK3yxySfw/3V/vVzep/CrVj4o2p+9jmk3bvL2t83zf7NWP8AhC9elks1l/f7W2/xfdVf/tdctXCV&#10;Dpp16Z1FxFceIz9nsbd4Lhtqzf6Qvl7VVf8Aa/vVTk8P6xB5mnxXFtFJCu5vL+7/AA/xf8Crk7Pw&#10;94olkjW3+0/aNrf6qRf/AGZasR+H/FFlcXHm6e8siqu5fLVm+8v91lqfqtSJftaf8x2FvpfiDUvD&#10;+3+1LaKNW2q33vlbd/Dt+98tU7fRWt/Mml1iSfaqs32SzbdH/wACbatc/JqGraXcXkPl3kUbRqy+&#10;XHIrfeX/AHv71Rx+Pb6zj/5fIvl2t58m5ZP9r7tZeyqGnNT/AJjsLjS/D9/cSb7d4I9u7z/M2+Z/&#10;wHay1HpejQ2UkjWWoeRG0i/6NL83zL/E1cfZ+NVgkj82Pz7df4f8tXWah4g0+e8uNQuLPyLiZmuN&#10;0H/LT7rfL/31XNLmj7sjWnyyLF54guJbiTzdPs7yNtyq1pI0Mn+983y1Tt9VvoP3119ss9q7lWf5&#10;fM/ho/4S3Tfse7+0LyC4ZW8nzI12ybW+78u1lqSTXNPvLOOZLx544WW32yxrtj3fvG/i/wCulZy5&#10;Y/ZMuWJc0/xfcReX5V55v/bSugt/G+pQSf6ySXb/AMCrh9Yl8LxWdvcW155txu2zQeW3mRt/e+X/&#10;AGfLq54dsLe/s7j7L4g+xxs32dVu9yrIrLu/vN/FXPLDRlHmlEw9kdxH8WGsP+PzZ/u1XvPjEt/H&#10;ti0//gUkjKv/AKFXF29hDcR3Fq8cc90v+paOT5fl3fK3+9Udvpf22zkWKzk+0Ltb/Wf3v96nDB0f&#10;5SeWRvN4supTuP2BCeyx8f8AoNFcJa3LQI0dwkayK2MIm8Y+tFa/V6Zjyntuk+F/EWjRxw23h+PT&#10;JPmVmtLyHb/Eu35lXd/wKo9Y+GOrazb3Fvc29t5lwu1p7u43eXu+8y7VkVW/3a+x9N/Z40O9tYvt&#10;Os65OR5fLTxDp9IhVuL9mHwtOLyWTUNYaRJMITNF8o9B+6r4Z066lzKR9HePY+Cf+GfdPiuLiHUv&#10;395b7mt5/tjbdzfKu5VX5vlqvp/we1qLS9Qsf7QeTzpG2+XcL9mj3K38LRru/wCA195ap+zP4Zls&#10;J2bUtZ8xPuyCaLcPx8qorH9mjw/fwRNNrWuFx/GsluD/AOia6ebE/wAwrx7Hwt/wp3xNf+GI9Nls&#10;/DWqyW/lrDLJI38O5fm+X7zV5/4k/Z78YazHcfYfDej2cbfLu/tRWaNfvMq7tvy1+mZ/Zg8LXFr9&#10;o/tDWIrj/nrFNErd/wDpl70T/sq+Gm/1mt6/N/10mt2/vf8ATGtqdXFR6R/EmSjLoflpZ/s7fEDS&#10;7Pan2PTP4f3dwu75d3+fvVseGfAfiDS/7PtdQvNcgtZLhWk2yL5LN/y0j+Ztv/PNlb+Kv0+m/Zf0&#10;G5sFhXxF4kgjHZLqFv8A0OFqqyfst+GPKtRJqutXAbr58lvJn93jvCah4jGT35fxKp0lHqflf8UL&#10;9fAPxQ1C5g2Tw3DL5n7tV2rH/u/+PV6B8Af2mNP0OOTwzdWfn2d8zLb33meW1q0jfvGb+H7rV+ij&#10;/sf/AA51Myve6ab2WT70k8Fszf8AoqsY/sD/AAi2z3MWkT20sEvmxiB41VW9l2Y/St1OOIo2qR1E&#10;pShLmTPnzxx4j0f4f3H2HTdP1y+khZYftNlHCzSMyr/Ft3fdb5vvLVeP4LeF/FFvqFxoPjjUNM8Q&#10;LbzNcWM8kaxyM3zfdVfur/F/e/hr6WuP2ZtDmlFvJ4j8RuYvL2TNcweYMf7Xk1yPiP8AY48L3ZfT&#10;Y/FHiuztJXUuLW8t0Y7enzeRn+Ed65aOFnH7R0Sxcf5T80/FHi3xR4vvJNN1LxR/aui6T8zTxyNJ&#10;DH8235VZV3NXuGj/AA7+E+uaPZ6hb+LJ9M01V/c6fd+XHJJIv3mZm/h/h2175J/wTe+G+26h/wCE&#10;h8XeXInmsv2y15b1/wCPasub/gmr8NYlijPiPxjKqfdEl7at/wC21fSfVpVYxjTlynne2ked+Df2&#10;e/C/ifwv4kh8P+KEvri+jht1vYpPmjjj2/L/ABbWb95Wf4Z8FeCPAd5b2MVnqdj4oVY7jT59Z2x+&#10;T/q/lbav3vl+X5a+n/hV+w54P+Gl1fQaT4p8Wta365uLee6tfLc+uFt1r1ux/Zm8KXtvaWupXGoa&#10;rEtrIoN2YN2D/tJEp/WvnMSq9KcqbldHbTrU3y3ieM+E/Ftvf6PZ+bHc2OrXirM1zBIreZ5beWu5&#10;tu35lrDt/jj9g+Ikmm63cRwW+1prdflZvvbV3f3Wr6BtP2X/AAzpkk6afq+u2DQBTHLFcxM6huqg&#10;vE3HtVTXv2XvBeoeJtL1C5S5mumttkjOsB8z/ab91yfevL+pP3tj1o4y3Q8R8Uf8Iz418UeTdSPZ&#10;6kqreQzyxttm+bcrbv8Aab5dv/TOvN/+FLa14c+z29z+/sZmk+aD5vlZtys27b822vrjS/2XfCei&#10;aje29nfazFHDP9mhzcRsYo9+dqkxnAra1H9njRbW3glh1zXY1jRgsPnwtGMdPlMRrqprExXsubQ5&#10;pShJe0tqfOvhO4tfMvIXs7b7RbyNCv7vb5nlx7v7v+zRo/i+bVNcuLFLf7Za29ru/wBWv7tmkZf/&#10;AEGvqC/+AHhq88u4lmv2undS0/mR7j9z/Yx29K8tg/Zm8PaLf3f9m61rlgbx8ytDJb5/DMJxVfVa&#10;n8xlKcexwt5peg65byLqOh6feR/dZZ7ONv8A2WvjD48fs2axf/EK6vNJ8PwQeHbhV+xz6bGyrD8y&#10;rtkXczbvm/h+9X6qRfATw61urG51Dd5MYz5kfQbP9j2rzr4u/s16Jf6PNYjxD4htbe6/dSrBNb/M&#10;vp80Jr0sO69Opy82hnJwl0Px2tLK68JeIrPTrfVY9x+aaSD5lhb5v3f+18u3d/10r1b4Oz+Lv+Fg&#10;eH4XvLmC3h1C3a6aDc3ltJu/hXb8u5drKtfZEf8AwTi+G0niS/vv7e8VpMe0d1aoo4x0FsK9Y+Hv&#10;7FXgfwneT39lqviF7xWhCTT3MLsgTftC/ueOtetibez5ktTCjBvdnz14f8FNrel6hqVxodnJqVnf&#10;NDNBPbtG0zR+Yu5W+Vl/3q8/1DS9e8L6PHY3PmaZHcW8f2f/AEeGZfMbzmZfm3fLub+Kv0muvgro&#10;mo6OqyXeoJJceT5ssckas253LfwY5z6Vyeo/sueFtl1P/aOsEx3cEyI0sLIrRfdwDEevf1ryKDrw&#10;+0bTUFsj8/dP8JabcaxH9mj1CCO387b91rn93NGzR7l2xszbpK6zTtG8i81C+t7ySCSzulZWlt2X&#10;5f3jbd3/AAH+H/4mvtjRv2XvB+j3t7dLJqFxI6TygTPEAjG5ySu2NcelT+Kv2WvB1/YfZml1CKP9&#10;zzEYVPyPlefKr0KdWT3RUY+Z+dl5p2rX/h63+xf6HazX00KtFH5cMbR/N935lX5Wjri/+Fiah4Qt&#10;7ibSY7OCPUFtWmn+xx7pvL+aP+Fa/USL9lbwXHZIqtf4kmklb54uWKOP+efvXl2ofsLfD2SwsoVv&#10;tdhjWz8sCKa3X+PO7/U9fevVo1Zr3WcFalDm0PhjVPiD4g1m4vFljj+zzWf9oL5se1pPlXd/7Uq5&#10;4X8Xw2V5eNeWf+u0/wCz7ovuxt9oXzF/i/vV9zeHv2N/A+keMNKv477W5p1sbi1xPcRMpjfbuGPK&#10;qvov7Cvw/t1vNPGoa80Et35rFp7csW81+/k+hxWzrznuZU6MInxDpfiHRbDS498nmyNa7W8//lpI&#10;sjbq6jwXLoMuqao0txbQRzSKsK/NGu7y23N/3z5lfR/jX/gnp8O11TyoNd8V2sP7z91FewbeZHPQ&#10;wH1qrpX7CHgOyvt0et+Js/aN3N1bnnY4/wCeHvXdzT5dzn9z+U+fvEGl/wBia54fW3uP+Xhlbdtk&#10;XazM38Lf3WrU1Tw/dWXiW3ukkk+zsrMzfL95vu/d/wCudfW1z+xf4HXV7Vv7R1wrBLbSpG01uyhl&#10;2djCfvY59a0bT9jfwZFP9kXVvEAtd/leT9ph27fLd8f6n+8c1zfWp8x0/V/M/OjT5b7/AInDS+Z+&#10;5jk2tJu3bvl/+KrsLfxRfWWn/arWPz/l86by41aPay/xf8Cr68l/Yv8ABjSakp1rxFh3uCf9It/4&#10;fu/8sO1Wf+GLPBP2mFP7W8QeWLZf3fn2+3+Pn/U+9auvJS5kc/so7HyN/wAJfq32jT7ry7OeNpPm&#10;/d/NGv8AtVueHfHNvLp8k1xp8f2pWb9/FHt+Xy2Vv/Qq+nvDP7FfgddTsJJNS124w7HbNNbspymO&#10;nk1tQ/sZeB7Cwmtor/WzHdSRq5kngcgBMYGYeKqWIqyj8Qo06S+yfJfhnXNB1SS32f6DcfZ49vm/&#10;d27VrpLOLT5b+4aW4j8vbu82P7vy17b/AMMQeBPscMn9p6/vjeOJT59v90dv9TW5o37InhHTxJ5W&#10;ra7yzJ801ueCMf8APGuilmkuXlaOSWDjKXMfPVv4Z0+e4uJv9bJ5e5f4l2/xf+06p6h4X0+4t/3t&#10;vbSxzfd+796vrKx/Zp8M6YtvHFqOsOrpIGEk0TZz/wBsqsWH7MnhW587zbzVX2Plf3sS4/KMV6f1&#10;+Hs+bl1OX6pPm+I+Ebj4X6bPcW/mWaeX83/bSpPFHw3sdL0vT7r5Irfb5M37v5o2VWZfu194p+y/&#10;4Wm279Q1dsf9NIf/AI1Rrf7LfhPU9Ams57zVTEY1OVkhDZXoc+VWOKdOrHlaKw6nGXM2fntqHwWt&#10;7/T/ALUknlbV+XypP73zVlyfDL7BZ3DWfmfLJHu82T5drbl/9Cr9EdK/Zk8Lf2PYRPfatKBbR/NJ&#10;LEWOBjOfLqS6/ZP8HTLNvvNWOV/56Q//ABquSqofV9Fqaxc/bWvofnNqHweuL3T5L6K4/eNIvy+W&#10;v8W6ufs/htqEtveL9o8j7PIv/s1fpno/7KHhGOwEH9oay8YSMYaWE9P+2VU/+GUfBvk6nb/adV8u&#10;Rcg+bFlD6r+74p8tL2d7al3lzbn5uWfw+1a9jkhtZP8ASFbdukkbb93dUmn+C/EX9oSLFb3N5uj3&#10;bYJP4v8Avpa/RPRP2SfBkFum281jLPISTPF3/wC2VdJ4f/ZT8Iabd+dDe6tv9WkhP/tKilClKPvo&#10;idRrZH5q22ha1Zo0d7oEpmB+9LbruYYAz+hor9P7z9mPwvcShn1DV8gY4lh/+NUVf1eBh7eXY//Z&#10;UEsDBAoAAAAAAAAAIQAbxl29sZwAALGcAAAUAAAAZHJzL21lZGlhL2ltYWdlMi5wbmeJUE5HDQoa&#10;CgAAAA1JSERSAAABYwAAAQoIBgAAAMc5NHMAAAAGYktHRAD/AP8A/6C9p5MAAAAJcEhZcwAADsQA&#10;AA7EAZUrDhsAACAASURBVHic7L15uCZZVeb72zF805lyqMqsmQIKqgCVwemK0nov1+uMVwQUbBVQ&#10;W6HbVh4R2wZsvdAtPt1qOwMq4ITK4NAOeEW6cbggoICCQAFFUVXUlPPJc74xhn3/WGvF9H0n82TW&#10;ycxzDrGe52RkxBfDjh07drx77Xe9yznnaK1iPqqtOoJzrtfXbJ+ssU/S+N2fswizcFG5GtfIm9fs&#10;NNZdY71xAOAa5Zorx3maxrZaTrPc5z1qvkbTKFuw3wXYDjTxOOk1tqRz+/jmtuZ1G+u+2Qz8ooLW&#10;22Ow4LoP3c7dHpuWRAs2nu8Uc+3g/ObOc0y+Ew92F9mivqS11lprrbXLbIu+ca21tr9sEWrbX6Cq&#10;tX1gLTJurbXWWtsF1iLjhnlXd9jOgSpf973mC2FXfZ9g7ptX/70J0rLtQDnX8GXPOSCbR8//Pu8P&#10;r++T7wR6bBY7P9/3f8FF593d5z+m9vOC3y/MTUoyd8CCcwZNZ/95Ct4sl1swWeDr9ZX7RRMK57IL&#10;vFFYcGv1c7jsIs7pm8+9Oadx/oLMXdVdCv/5lbMWGbfWWmut7QJrkXFr+98WjRpan3Fru8xaZNxa&#10;a621tgvMtTzjunn69Q2uwXF1TW7ueR2a0PTz+fjcvwfn90PPlet8/NOFbr5z+/EuDXycI9c21hfU&#10;Z97k+J77HPOc6kU3f2F+Tx82z7nIv9vcdj6ss417bxLKzzM3cDkgf7SNJt80P1eu4Dy/b2MfN7rw&#10;guxia5Fxa6211tousNZn3Nq+t4uY+2+ttctuLTJurbXWWtsF1iLjps3BqKavdk4UYhvW8O/6ZrU3&#10;von5otn/pqOuqYNwHvy3qJy+6Y+slyts/t48fMG3fL4UTYGBpg/+/Lj1/Oc8T90s8LNeKNs5a27w&#10;i3z0jZ3mONXzjPJ6oRZohVwWH/GFzRUsrrv6Mzj/U21eY94H7+fOsr+x4/6+u9Zaa621PWItMm6t&#10;tQXW+plbu9zWIuPWWmuttV1g+woZe/WvdbtdAKbTKQCdjmj9pqn4+fK89G+trKwAsLGxAUAUCAc4&#10;zdUnqBqzvVjOGUby+2w2q52zSteOlUacyC5EWsu6K059moPBAIDhaKrb5SRRGNTuByA3H6VuM3+a&#10;XbfpgYs7ctHx+Fz846B23TCUY5JMjgnVpxkHup+T37PM6k+OC8LS35epbkGq92h3EJpPMJBjvPnF&#10;ndVfoPeZ63mq5Zw0yn1h4rhWvKzi1rQm0OvLw0pmdl258OrKAQDObpzV8svvxSOx4teurc9Gd3IN&#10;37Ur9rKT1H8PtExBBSIF9Wpjom5l16jHRdMMW9tije6iTdlzbWw3HZbsHJz2sGgrcjO5Pkcrnt1P&#10;PlfgBfMTDX3nppbKfhu9tMi4tdZaa20XWNsZt9Zaa63tAttXbgqzrD7GLdwSFvodVMaB/rzUIbFJ&#10;oq4E8z2omZJlZaROHIe1csSxuUnkWBv2JbM6lSk2F0jaHJaDDeNClVm061npcy/XKoaFs+3LCzaH&#10;p5FeI1I3Rab1lzNrHKnNp1Ldkd5rNxS3zuZkqNewYWtWu2Z57EXE2G7TsnNkbUqTZOE+ds+Rum7s&#10;2Z3b7BipP6fh0eby2m5wdMWLVrhFjFpXjO4ze2bUl9ogQy2Dte8sK9tDr9vT65hrJq+tF+XQ+zH3&#10;QKjn7nasTspK89r+7B1reHMW3ltrdWuRcWuttdbaLrB9JRRkKMBQgSHTJiKuTuDZ5F452ffw2jF5&#10;LsgpSQzFTnUp54rmBHsg9XVkO4gFSeQGc3KbtJJrJJmgLkOmmcLF6pMJdOajQB4aoJEpFM4bpPnI&#10;KfrRCbE46taOB5joPYV6bqsLq5989kDtnA45R1TUryK/yoSObwy2ckNVxXc/r92jQWMbPUSdJtaD&#10;8fB07ZwXqm8UhLKh3y9FoEYjm5CzZ6KzrsUsn67rZCqKLKPY7k/2S2sjJbkXQ9MW4JKmiRa7mXTg&#10;3LexyBIGWiw7WttM3myH8/V4viu7YqnvCY2JWjsukncgT6vXVPQfWTu1EUdjBs8mnJuaP4vinM6T&#10;sHVHkh/sImuRcWuttdbaLrB95TMOClpNI11Lwy9cXTdEbMfOZmP9Rf2nUTNMs4440iJkuDznoCsI&#10;bDYV1FSgai1XaLSkZrn0HEZjMvqSXE0RkPn3FInY9m5HkHBHeXUbwzFVM/9eEFTrRlGqOiLHE0M6&#10;sm6NI1LU7RQR541yd8JO5R5ivTc591RHAaX/Ue/R6rE4p/w+Hk6Zs60Q0DajePNE769CkfNJfeeg&#10;I88st9DqVMtp5dPRS5oo7S/SZxmVcqh5qmi58M8qmlZuY76F37mJYc81ixEXkxPWHurPzPBVz9pD&#10;R0YzQSVN17rSOK292fMzmqedw+ies6w+1+HTRfMRSn/TdhZqtRTzM97mbWT1wqh4nx3WIuPWWmut&#10;tV1g+woZPxRbWloCIFh9IlCihEFffHRFYIQhZvUdBhqMUfqUoRcLOnjwAfG53nfvxwDIFSUm2Wbt&#10;2lHjKaTe0GEFPpi/rGDNS/kiDRw5eEh83QcOSLBCEMj2XJF0qIi5yiTJ8jqbYzIV5sPp0+KjPX3s&#10;Q3IOQ3YFsLPoBKmzo0evKc6xeuCoXkf9tEurUnxvgQMNQRkN+pjoCOXEyQcBOHPyVLnT+FOybAa4&#10;eDsH57ZAUKIPKqL+XSn7YEnq6YYbbgNgeVnqVYtDpyPHGDNiZgwYJyi7Ov9w5sw9ADygzz1Pzsjl&#10;1Vedmu/b3NRFkk67kUbSAWDuFc1W9fq6Xduhoe/BYBmAtbU1AJaWVnS38jwrZySQxUZZNqqydyBV&#10;hB+ekmewuVlvr90lqZzRqBR3n07OavmMgaOjEBtFOa1QQ+j5+dkpriHW3wz6OG9ChT1mbWfcWmv7&#10;zxzSw4f6f4d8Qc9B8gPK/sDpvnnlXK1dYttXnXHBAtBlkz2xiGdsvx08eBCA5WuuB3ChxAZ74/Wa&#10;T9MyIhljI1aE0lXfHEAnFPS0srIKkA0GSx4gKWbe5Z0wf7WFjmY2O20AqfoK2NSxAQ293oogObe6&#10;uhoBfnVVkZMXtGOz7EEg5az6oXO9UOFjl3jcNDIkZPVZ+CUVqWidrCr6OnjwoEPakl9eXasV3oV1&#10;tGfI2J6BD/TcUgbX7XRzIAs7FV/sIto1pf9xDhk3p+oVAfpp6Y8O+1JPnU7HAVEQyJONFWnOZspS&#10;UefmkqJb4/EWvOkSGbsojlLAlxxqQW6zzQ29qJHD7XdDxIvvD0o0aPXVXzsMlCH/5hO2++h2+wng&#10;e/J7Fobmw/cAq4A/fPgqubyWL3CRA2ZxHE9ke+2d8MvLyw6InHMZkB86InV0Zn29KOfpUzIaGA6H&#10;Wn/apm3EeN7hS2v7qjPeITMksEBc9iGf81LYpSjvlb7+5UJje7nsdq0IKb/dRwAcAM4CzwCeAKwD&#10;1wDPZz66xiOf/+PAr+u2JeAPgPcjHfgp6nVk/cb+8hNcYduXPGO7J/OjmT+3mNWu+PnsmMc97nEA&#10;QXbVN+XAk2az6bcAm8kkC6rHuFT5x4qUo4LbXKJtl20AeOdcDPz0eHTPGSCIIknlOB7fDcCx+5XH&#10;6xSJGjJe1Xe5OmudiS8QRURLg4cDuLW1NQ88btC94duBYRzHAcAs6dTuLyjEhyqnVD60Mkb8NBl2&#10;gF88dfLUA4AbnviAr5UjEv/q0qFDABw8eL0DfLfXfRTyoo88vZpjLzFxJEPCBc9UOa1RUaAcGIyn&#10;o48AvzUejYpObfjJt1GzoN5m5/imrlNfj82PXhbtuhse4wDf6/UeCTzfszoFnEWnjca+dsxoUuew&#10;xx0Z5WibyoGBC0+/DvjEdDJxgN/Y/AxQ+lxn68e0wNr+soYPNJBnHFRGWb2O+XwF4a4duRXAxRLm&#10;mRacZngU8Azv3TcBjwc2gUNpIteaVfjQXWWOWNvw3lhIWn0yAspd4E4Dq0EQvhX4WOCCtwPvWl4W&#10;ps5wNJTdIRgNT2cAs5mMPpKZ+MtHipQno5Ny64aUGz5jtyASNtxC0MgsdXXG0F63FhnXLUBerCcD&#10;L9mhc34N8AVcmnjfEEEnTwJ+ZIfO+cfAA2wP4QWIz+VxwH/Yoev/A/BblXNfKrPz/yLw1Tt0zvcA&#10;n+DSld1RPvMUuAV4FvA04Iuok/sOIW0urWw/1/vuKcvsgQ5wWNe/VZc/DnwK+B3gJPAGBHXbcREt&#10;Wr5o21edsaEtQy9NZFzM6C8IkI+VbZDKPqNEIN0oTbO4es6woYfpMJ9s5aut8G9leSUFPn956aoX&#10;Ar8cBGEMJMePCWPAfIoloVd9ijOdpa4W0yLpNEpOWRN+TXzEY/KOljuJoYyOK0Y+NoNfEWEoNBOk&#10;7HkURV0g6fU1ek+ZGeNTJ/VgKUNP/af9gXJzs9ycsWOvuZuKaDf1HRrPNTNuc2Y+Wb2vOM6A3trq&#10;2kmAA2vme4ZPflKWxmjZ8gux1ShvosyHbok4jTXR7XZCgDPr6RiIpjbrj0YERsZWMHlWqRunepeJ&#10;RNelQL8TCA3G6m9jU46ZnTwhpzSNzCYKtLaliHhpabn4aWUgcxndXi9EWkwK3OTz/CXA96RkHTml&#10;B5g5odsE6gN3QRh0AB8TF5VjdV9rs+CyLAsA76SifRzEHhk9Z0Ce53kHeMSDxx58uV7zVcBfAT/W&#10;iYMPAqmyOBw+CoBsXd8rrwyi8Ww7Gh+fnbavOuMdNGulMeV02oWYvW0Rghp+CTgBvIlLgx52oryN&#10;gNULMjsm5uLblJ1jPhnapTW775iSfXChdq7Y44dqNkLJgBuREcj3UD7nGVLugPqzDxrnuJDr2bL6&#10;TCLKdpLq+XvA1+vfPcDPAK+njpZb26btns64GYieL3onm8WtP2+PicfL0oTVw9CileT40JUIKfOq&#10;TTESNLO8Kqg0T4U3mXr5kgd53ecaRzrLredK02FxziDsOMCf2dh0ckgA8JNxFP05sNk/dLMD/A29&#10;qwE4duIOAGaKQCNFUOmsQiMI5V6TdeF+Zg9T5bcl2XdzU3x0me63FItft+A/5xqJVfFtd5SLHCnT&#10;IsmVcaH1Ojstv5Pqs+gKwhungnLciiC4oUZqAfQQNL2p0Xw9P9J6U59rLog51Ge5GUu9pxoRN+zf&#10;J+euotxImA+mpBbk9YiwsNDy0KjI0FgKuozMGVq2MTcQZDxKTVNhFcDleo4Y+T2fyjEDJxxhl8j9&#10;nNYRSqDlBxirD36pJ3xdr8/E/KORfoJt1LAxPqiFkbp42K1fDsCRo0fslOH45LEMYDga/iDws0Fg&#10;miM+ASKybofKh9Rh+iK2weZRimISdBLd5mr75NrGc9Mc0bMGmQiGBEoeXxnc2gH8ZDK1j0TYjZIb&#10;gZ8lE7Qc+lM/Brz/ETfcLHWzKu3i/R98v9RFQwEwmFME3M4XZP/Md0EbgXcpzRBNhKCXRwC/rL9d&#10;bvTX2t4zG1WtAh8Efla3G3OiSoCsothLbc1RQFU5KQW6wNcB/wh8W2Of1s5hbSVdAssUbUUCyb13&#10;UQxkaZZ+O/C3YZD9KhB2Op0MSqQ0i2qc0LpZ5JKv6x+UynSCiMz33Q4Sd58Zx3oyaRCnNapy/ey6&#10;rgbmyloKpuP3AY/OsiwBIhcQA94LzHdb6Zu4ypbGhkK/ZFpop0h5zIfcsRRjOopKplLukZZ7qdux&#10;c5bBkAKrnZcCTcizPhANlUky3CxHT60tthYZXx6rIpfXAjejw7srVaDWdq0VHTHwAeDRyMgqphxt&#10;XU4kvB2rouUc6AOfRFgx0DIstmVtZ3zpzV6gKt3pLbps8WtrVQuQjmsF6YgfhXTE5he2jni3mqfk&#10;AL1K/9+OvrdpbUU9ZLN3oyLAY1HNRusRrpufZZMQSF0Yfj7w/Z1O/xeAaDA4kAKc7cswMDurVLLq&#10;4zFhGAvL1pBkZ/KWlm7H6EqNbn570/31veb3rSfRWUwx22bwmY2ebdmYY6te26koDyZvuVXAXKG3&#10;brNXtp7Ufwe8UthMqMgHJmRjQT3q7inE541W16zJakltoBM01uuylxILBN2DIrC0tiaThy4c5MDh&#10;6ZR3ox3xctDvAN6J68BlRfny2tLMJl/LyTlLc1XaZCyTkDa5a8xEa69B0ZY0SEonq2OdiBzrNcOK&#10;vGwaZB7wWZbFwO345HUA6+ubKcDwjAo/acBO2pigd9vqipotcn8B7hYZX14z8ZYc+HnEXZHSuita&#10;K7+8v450xFNKRAy7GxGDlM96x1dTTl63tk1rK+sSmNHHDLWo0LoLnBLxA+GuOef+APiKbqd7FnBr&#10;q2se4IzNdVThjEFHC8eN60EJFquQ6uRh27vvRqv3p4c1rPza666NgGR93Ptu4BszUfDpAj4W9Olm&#10;GixhQk/OG/Ktn9NQbSkI1UgvRZkwwZCwC2TCzqsoUpLWZU1N2rMMIKqHhgNe5/Jivc47NdFrfuaM&#10;hkWfVYlNO6ZNTDpnLTK+vFaVNpwBT6Sku11MsEZr+8NS5Pn/hK7XvDQP4bxVv5IFa8wQP0/1z1f+&#10;aPx/O2ao2AG/jVDxbATY2jatRcbbtjk1Gl0a5az8PY5UTFx9crk34SILsnAeiLMkT4Fvcwz+HHjj&#10;6ko3AlJ/6AagLuqdmRB5YoEt9h2VR2iuw0yFwZ1qfZoAi2v4e6v3UMZCNP2gi45ZQJuq/G7VsPjI&#10;EtH5xnrQWLpqfZvPt+kL3moAb/v5xnoleawP0toyD03OVJFlkVRWBYPyerl8gWOqeMYCg0wqM6ot&#10;rTiJZXaSYJoI30uB78vS+DogSVKhrwEu1ec+nUg5u4M6da3wtRfysF4u5aUi03ySAHEuaFcLJPdq&#10;8wtO60ATt86Ukmmyoi4MhUZniWiPbUrd+DgvbssziYEky2evBJhkG6IrMNXAl0xFfSwkvdFNe79g&#10;LOcbWHFObH5/+Yzbzvjy2yJ60n8B/hSRPdyOQE9r+8MMUS5TCj2FPDTWhB1bTXOdIQj4jxDUOtD9&#10;EuAIorhnrpF+5Vy57mPh1tW2W70Ho2l+HLi9cf3WtmltZ3wJzBDHrJAoNDlGgzHSqDNR85nheBjw&#10;mm63+2wgvO6661KAY8eOFec8uaHiQZr2x4TpLQ28V/S1nyRR95uF6snPlPGQpqkD/Hg8eiJw/SwZ&#10;pEAUuHKsYoEYpQRqnR1RsiacbBa6R5qmSQQwno7fCvzEdDq9AxgB3PbYG4EybdJwdPrHgFmSJEeA&#10;7wiD+DDwXBxrQCcdzgCyWZLkQBStHPaAy/OsGADpyOvnVIgqGI3HGr8/s4Lqnm0fvZW1nfGVM0MZ&#10;hly+FXgn8BoEZbQc5P1v5ld9fmXbQ0HFhlIjYAP4CkQgvvq7Cf7Yeo4I+wDcBbxC///DwNOB24Cn&#10;Ak+hnBe2FE6G4iPgY8Cv6e9t270Iazvjppmfyjd9wQ1naLE+zzc1kZYwsPBmS/duHFHzKQYALnCi&#10;Mu4z92rg7XHn8KeAMO5W9C4nDd6r+SFzEz8y2VBZBgpaAguP9fVl7VYKa/KMDcXYskkOnrv18txN&#10;v27jGlaOpq84zE3ovOqZNmEn49bW3/W86WfOG81aU1BVE37mJqhjft6SpKzlb4YZN2+2edy8H9lb&#10;3+VNkF7mDLqCdl0Y9hNgLU2DfwUQBN0AcFEleaiNsqLQ7s3Eh6wdFGmrPECWpyFwYjIe/yvgoxsb&#10;J2MgGw6HOeqaeN977wLAGBqomFN30HdAdPjQVTmQHDp08PcBDqyt/gTwzWEQ/J/As05srB8CAh2d&#10;jYFBEKa/Avg8nURAOh2ZTKwKaEXq908siWmTK76AS+Cb3dP+5hvs77vb/Vb1wVkP8+bGemv706xX&#10;vxURkTJZyoudL3CUPdyLgY8iPuCE7ftvzY9cTXpoX7C3Ai8ArkMkM9+v+6m0H+/UZeuHuEhrkfEl&#10;sFTTJxnCUZ5xiUR09lp5nk6nwMNElMqfNPWT5wGv83keoy+YcUKTIhGlIDvjembmWzS/dNuV7zqz&#10;5z/oS/+l6H+mAvuBU/Gfandsx9gcQdypz0NQzkvkQCdNs03g73X/mSUIzUelUM9s2khXpCT1qfp3&#10;7xsLW2J9/UwGZKurhwHCpcEAYOq73T8D/myWJNcA/xmYOJ//MxCmaZIBZCaGpAg+6Cj3PlkQYtka&#10;0HbGu8lMvwLg5cAbgQllKqjW9qftVLdkXfgnEEbDTreb6ufd5jQeAL5ri31au0BrO+M5a/JH677E&#10;os2fI0jVoqDyrP4uxJFKDwYNHqyPHeDjSJJMelZvBt7jQp6AvlDLy7LzeibI+NRJ4SB3NWFllhhv&#10;VlP4mBC7FtDkEKv83Uz9yrnycM0valzbqjdUFjqTbzPiC3zGJWDTcxc8Z7HQ/mdJYwu/qv5ur3Pl&#10;nHlSpmBaZFbuwh2eNZq1RphZQlWAjTOaUFafSaB+ZUvwOdkUlGjyprkXD0Dg6uWvqrYXMhaFb92i&#10;JrU+iwQFcu2pol6ro7BTTxMGEGqihMGSCtZrsoOifjWpaZ4XmhQDIFhakqwD/aXr63UDfObT/1Qv&#10;sP1mkx2KaodavuEZ9fsWMq4bGUB3sORQASyfC9qejSxlmB5jGhpjS/WE1gU1c35RP97cVl/fXyzj&#10;1me8m8z8xyZG/3mUqKONzmvtfGaKb7ci7Ae49GDL06LhHbMWGe8+85HKYfV7vZciE3rrURQ4wBec&#10;ZUVs5jtOfF2taz+9ItfceGNtPWqiqsbwJAnqzTrpCiKuJuDsi/+zSARgvswiU5P6+zsd+Q7Oplso&#10;xV2AZfqMuj1B4Z2lmu+40IRYZKY54vN6OXzJOHBQ3OOzgiB4O5B711GXQgmNDxw5UjvnLLF7VC0K&#10;5bJb0l38lJrpnMe0KpKfT+rHGBvF6nwh8m2tai0y3l1WjuYFHd+M8I6h/XC2dm6zUVUKfDeieVLl&#10;A7ftZ5db+4Ca1uQZz/GJG8wjl89vd815kwuao3E5Sx7oRJ1eCnwL8GdBJ/gtIPJ+INCjY9xaZVVo&#10;QkdT3irduQ2ecVXyocmddnUn8LyeRV3nws/9XtGmmOPp1newSwUN3nahTVHR+nj4rV9aO1cTGYcN&#10;DYO0EYV4XP2YaQV5BoGMLKaK+or60WScsWlUZHXecbnMq7cj/y986fabcYBlaWmX4q6cu9cTRTYX&#10;KjrPplq28n6c6nKkSjnPs4JXLAvTzhAajXdBKJrZzr0AuNYF7seBf6rwtt3hw9dFQJamImQymUli&#10;WUsHNZlIWzImh0/soerDmj0gy+pooUDs9X1Nz8Ly4Kpru/Lct29+Pw33FliLjHe32RtkUVEpF9iz&#10;70GzNhkjYOFS/Zkf/kq/A41e7CHrkliUXQr834gWxe8B3wOsUXKJ7ZMWceXroDXah7BbzSbzQuTF&#10;eRjwIv1tv0sVm4NygnQol+rPHJ4Nh+hlsxx5lh8C/ic7E+hj7abqsvDI6Oq1wIPA7wD/CfgSPSal&#10;7JitI2/tClhb8ZfOLLKuSoLblu6ADqedShhGCFvqZ4A/iaLwk0CY6oBvNtP0QTaMVXpSqO6LPWQG&#10;DG5FFMwGaCdx4sSJ2o4X6qaYFcE3JehMZ7MAGHnvbwNwTnwDlhDAqbtn2szkvANm1LVAn10v6P8x&#10;8H+IhwGnQkFOylGnG7oGpc5cTRXBIJnIEw3VyEkbSvWoLvCcWCYlfzyUtvTmqLP8h8CH+v3+BEiN&#10;JedldjDD12t8/ZjUiQkNAaR6LwU9rjB1o9i8cqtHuKW1nfGls2bne7ECMFU5wjcjgvTZRZ5rN5sF&#10;KTwCSWZ5OS3nyowSrWv6E+DnKIV3dsKq7cPEgYyKliMpnW4BfhQRBUqAtwF/gbSzM5QulICSOtfa&#10;JbK2M56zrYI9bL0R8EB90kYsg7LzTcCZHqzNEjU60qbwjVKxCAt3RZrNUuAJ3gc/BPy0z2cBwGyq&#10;k0IGPYriNSfu6hN7i6wInthSXH7xsjqJVYTnzp3dVf4tD3KlyI8HgsAHOYLkil2nfkDVmuAryut3&#10;lTW61clYJqKqE2NZMgXwYRhFQBALZnMWqGMO5UxD24sZqLIUc3doE3W+WJoovom3y+rm8DQAw/iB&#10;HAgPHz58J/AH8dLq05EOsBCX9ypyH+mEbZo2KOcmGFVIVMp6gUAzUxgqmTo+71Q759S5uANEceye&#10;Djw96MS/CLw1CILbgXcEQe/vgFxBdxRrhoPTp08XxZhORMDI6HHp5LgstanrwIPUJpq3FRxYf65+&#10;7nu5vwJTW5/xpTPrYX8XeLf+/2JRj/mPc+C/AZ9DSVnaL1b96nWQDulS/3WY/+pebrM2YZO0RUfM&#10;zqHkqlU7Z0eZ9NRT+tM7wLOBHwf+FngT8H1AjxIdx7T9x45ai4wvndmLdAIZ9v0JZUM/p8vCZBNV&#10;BMgBPk9zB6ShqIz/xzAInwOEaSbvRhQJYkrLmNx9Y3kDCjeRcdZAxnmjCzMxpao0ZZrU5+3K8GIN&#10;k9aEr+abTXdAFN3C5Kcm1CPJOvPNbjcAPrjcTV4E/GwURqZJDEVbUeqfIfRicGIh1g26YRGWPl9u&#10;1+AT5uROD40Anwt/L8O5HIgd7pnAM4GXAf/1wIG11wCTTOYpYiBJ+1I+o8edPiGoOS8CR1pn8fms&#10;/bJdersaSan0VqQjTrhw1FMNlc4R1PIdiJZsa3vfjFnx34H/gTznESV6vRw9WRMxh1DMAqdIu71e&#10;y/hRxK//+dT9yq09BGuR8Zxt5TM2O58flWbQh6GalwHfDMSK3apSOLUr5Or3y30Vycm5wp7MbAch&#10;rwB+x0mMrTM0nTYUCrcz9i79uPXlXNBH82RzB27tK95qazPwZFEwgIt79fXGax82kLFrBJwE2l9Y&#10;6DhAqoI7ndjE+GU9UxnJKDCxJ+trzCPUDP6oXqspxm9LS5WU1daZiZjO+sZJ2bl3EOD5y8sr7wIe&#10;DaSxSwMgSFLLFtBvOlLtrmvl9Od68I0YjsLvbOhaxPnLp5t3rCHmQJb1V28GfoTIvxB4KfCafm95&#10;BsRhVyJBzpxVEfxUA26KEHWpzyyYNQq1aOTR7N/r664Zpr3Hrf2aXXqzN/BjwC9UtpmfbrvW5B7f&#10;FC/uvAAAIABJREFUhIiIQ/sc94N55DmeRDjAr6EMyKgGhlzu8X51NjegHJ1NgRXg54F7gSdRJi/d&#10;b0yfy2ItMr58FgH/HvhKJK9YxhadqIXtVlMPKTfVxZ1Y+KPyQrwqz/PfAoa5OkrNh1xM3e8Dy7MG&#10;26TJnmiESjRDsZNcUFjP0sQDQWCpkAQtOxM91xgQ4xtbwlfCh16fmTm7g8ZjH4m3aVNSI4X9/uAU&#10;MmH2EUL/c0A8S5IUcFHUqUJ0Z4iy4BvrjwXv2JpYdRxWyJrWOcvGNnGhMTZqIfc2wnOJpE7qqqB9&#10;ClzV7XTeCbw8DIOfA4gjkYXNGjzo1nO8tbWI6vKZffh+UpfGFb6Y9lmN1nopcOqhFa21XWTWLiIE&#10;dd4E/JKuh5T+W7MLHWHthFm7NeZLhqDk/w68rlKuFiFfgLXIuGGZygPaMi9Iq7UkomCJMxVhuQpa&#10;MzTVVSSms/hpLpDuN4Ng+auA54zHY+WUDjzgul3xjSaxcjUr/OPVgaI6nznAhxNx7HWInwfcGoxz&#10;gHAZOUcpZG7FrUdsQcn1NI5qaCLnyl7Kin0NXQW1/ZueUfnN16qpnN1XtoKz2XX0GoJaC+QUzI8K&#10;BkFdNjLydZQaNiQzM1df35jKNdKkxB4SgAepRsN1TJQ/WgVgmijiDAQ5d9R3bEJG0QLBm8QZStWl&#10;pjPCKc/ZBIPsmFB5upYY4KxcY+zvNZpZ6JONe4B/d9NND3sn8PKNsP95UPh3k4RJBJAJC8RPhZfs&#10;DP1mC6SwOx1pI8qGIEjrSLmv/GjjBgeZMCSM1ZII19n14oOgrrON6SwHkk7ceR4QHL7pCc8F/MbG&#10;hrCBpiIutPmAigwVCam1KnKL5isrNJvrnmzd1Rb7xVpkfHnNms/LdFnllF7MuTzQR8TEDam0tn/M&#10;UHIMvAV4PMKkeQ0isRpTsh+agsuXCy03UfIM+E7g9Zfp+vvGWmR8CazwvSm6M4SspM9oPJncCfx8&#10;GAT/HsgCJcLmuYYrnb9LrYZae0pq1F4eGlrZzQ9Z3McsqfczzXRWYYNYnDVm5ldWBO12q2wKjZJM&#10;kiQCglTYCibtUHC9zbec74C4vBXTgiUtQUA6FlSYT8R3vF6R+kyZeCCZjMchkI2C0e8hKmz/GfhR&#10;4u6/BuI4FrgbdQY5kHhpD8FEQW6SJEXb8Ftwfm27+badLdV/PpcEtWxpTn90zhEDsyiKngtM+v3e&#10;C4CQeCkD2FwRuU6GdWTcWoukroTZm/YDCMPCZqcv1KrstbCxbS+adcRXIgIvZ/fXnfmsTCj+HuCF&#10;wLXAo4BfAc5S1p+xGjwlaq5yFXcaOVcBQozU6fchzJAtJ6tbK61FxnO2gDcM0BRLb3JsK79787lq&#10;FxuFypPVY4YnTkRAGsXxTwK/0e31MiCcjCeCLjr9uVI532zLzXcpaPxa15lwtb57h2xRVTXceVYt&#10;W735tt2JozXwjk8Br8WVqm3XHunWjmlqUTR5xmlQXz81kTT1QUVfYhBFATAajibfAzzSi8M3ML9o&#10;mluiUk3sapxv35hDqNW7q+1TsDrUl9zR2zCB9XSq6DC377M2mAoFd5hJ4tmP3i7+5bTzacvs6YCg&#10;21seAsO1tdUXAj+4cuDqZwC39Hu9rwM+tyONKUhcgexneRrXtFICulJ4Q+zFvWrxG4kWbLWWqEDm&#10;KJyT8D4Xhb0coNcN3wTcGMYiZL800CSnm8dq12jyuGv1UVzEtD7c/K77wNrO+MqYDcN/E/gq4Dk0&#10;BGKuXNGumBkqvh34qct43acAj6xcf6+YhCyLOaTsM+CNuu2/IO/31yFt7FkIYq5+6RNKRTY750Nt&#10;e1U+/Ay4AfhexM8dVsrcWsPazvgSmPnWZprYMSl4w/L7sePHAdza2poHXjYY9J4DxLnP91qHcCnM&#10;YHAhSnPP3ffUdmjqGQeNcLPM1dkWG4p2q9oUh45eHwGTMAy7AIEyMIzjHXiLwFNkvAPfRwPsSdEd&#10;NRQp1YccVsoZjaUNFf5aI1Vruaaike83w1B+CHshEGRZlgCpC/1bgbfi+UHgKPCt4/H4acAXhypo&#10;0g06KeBCzZEUBZGnMtYrUk+ZEmA03204TTiq5VQRPkL1uf9A6ILXAHnQDJ9srbC2Zq6c5cjH8E6E&#10;n2nbYN8NwC7IrA4SLm2mDxu37yNJJUCQZ3W2MdS/EdLWfhLx4z4K+I/Auyg5zBYZuhORflV2zy3A&#10;FzS2tdawtmKurBk0ehFwB2WqnM9GN0Vrl8Yy6u4MIx7fgXTMXwo8HXg/pePWJjQfSodslDuj4H2e&#10;bm/7nC2sdVM0bH6ay9fWmwIsRZBDpd1KJGgZUJDlw9o5xuv3AtDpTAECfJgDz+x28n8AoqlfLkaI&#10;zXKVF25O2DXfm3r4aSEYX0tJ5Gv7XKgtmhIs5qya2kJbXMQ35mLyBcW87xPvpm5NMNt0QzZqq7Mk&#10;y7gMgFg6JP/PdHgduIOyDKUkkZMJvNTV3QLWl5Thx7W732Ipx8zUP2GR1YV4jt2sUttqqYlCuW4h&#10;I5rXU1DZ51wjqhkd03Zh9ErfrRbFA8nBAzcCuE6nEwFp1jv6h8Afdvr97wVe7eJDAHkguZ586kXZ&#10;3kLuzSNSDcwpgot0n1y6Fm8N1efdfwW8Lks1XMbKVTz5oLEOBcAvqrHx3M+phrT3rP1KXXkzd8UH&#10;KInyho4/m90VrV1aM8qbpxQkeg2SRdpV9nkoZhOLAF+zQ+fct9Yi40tgHUVglSSRAISFeI/AGRPi&#10;nkwmOUC/P3gl8Ixpyhp7g/t6eSyMa6uRPzcSblLbykmv8jh7FlNNE+RVTMhChHVer1jv7EBSlThq&#10;FMOCO0zI3paV8ve0KxtuCMWNyIYOjQSlhtR1aJEXcpjz3MJTp0TKJNZ22uvHKcDq6moM/FpvsNQH&#10;fj6O4xSIslwCYqwucmvPFaqgIfcCwRf0t2Kfodx7S6bYylpkvDssR/xqn0aI8tCi49Yuv9kcxi8A&#10;H0bA2k4lv7VztwBjC2uRccMKkZc5YkPTv1pfr8o25lgCSvU3q2BMx1j/AhKYTmS/9TMzgCSOrgqB&#10;3wtY+TrgX3MB3OO5ZI0NycLy93mhoAt9P5oBHdV4GAN1xaam77hh5vbLG8taQEF2tnH9WWO9GaDT&#10;uEhXQ3ArYcb9JUG6s1RDfadSP5lGZJjAjkVid0MTNLJ6tNDqBREvZj6uLdNUfs9UGAh3AIDBoasB&#10;OHT4JgBWVleLUxxUF+vdd90FwGceuEN+UITp83qYtlP/eaRIPljgcbCkoCakP8qlfuPIeSB23cMJ&#10;8NdhN/4cIM/DOABcbtKfmiQ1rHQfriHDSSlMJSHYefhI4MlZyruAoHCGV0o+Z1u54Peptch4d5m9&#10;MS/XpYWV7vNm2NoCu1JAyb5Yv3aFy/FZZ21FXwKbzTR1j5LjzY8WNEXFNSnmGU153u/3cyDqLPFp&#10;hHv8g5Rx/Z+tkXkLbrq55TyenGRe5MeSlFoqpiCoB1z0bd2oD0kzTdCFm/lL465cM4mF5bG2tqbX&#10;DgH6mehhTgGibhgBqcmrPvq22wDY3JAQ743Twq4YjURsKLCu1IYoBbuhBKLGADEGjspvFku1B7X9&#10;uiDseIBcRw25tu+gIrgfUkfGvhzaeMDlPr8DeFcqw4P9xu3eEWuR8e6zKvf4Ewg6brnH+9+sZ/tt&#10;4AGE1WBi8iDt4HK8r3aNr9XlTs24VbNdt7bAdg0ynlf1W/TMmtt2/rmaz61cNtVw9MvfcGT5Sl9p&#10;ADgvZv0Fmc0SE9Ce1I5NpoJy7rpDUM7Rm64OgPzgwYPPAv4BiCy/uiILOt0BUKKtyVTe2Y7Kdebq&#10;jC18sItZwY1lQwyJc9u5eMZB01e8Fc+4cbJFPuNIUZ4xA9wWwGrLa9nJKjzjyViRrvK1p1MThJd9&#10;ZqoL7736hp0+M1fQBOrrC8x7FYhSTq1oH0Giz+rA4VsB6ERrAZAF/uonAk93IlL0WuCl99978qeA&#10;Xx10H5sAhEtBCLg030gB+j0p19mz4vddG0h5NhQ5+2yq66XffTyTY5aXxWd9+Lqb5djVNYAgCZcz&#10;4Gkaxp9P86RGJemF6vvOyhFHx8SttFqmOuorwrjzZAng0GEZBZz6zJ31ujpXn7+Fdtd+sxYZ704z&#10;7vEHKdPYJLTsiv1q9h2xpAMz5Hk/DPhl4F+AVwBfiCDVKjNhJwFVpNd9OPANlBzki21zntIl8TZd&#10;tiO8LWzXIGPXfETbiq6p77NfeqnNzSFAPhgMQETEnzlYWj6A0EcdVMSH9JhIUZ/5p10ryLLrzKtU&#10;5uqqINLl5WWAwDmXIdoNT0ei1iyDRx5HcQY8Ovf5y4CXBT74PeCv4ih6M3C20x2kAFEUOSA6vNr1&#10;QHrwoEQUxkpaME47wD333g9AX9qX8Y07SZrMgO4knfwB4HJxEoe5paRSH7Gh3YJTDHgTVKpzvF3g&#10;RD/UhcHfyO9B1fVS7ritGtzf1r6xu9eMe3wXIkEILTrej2YugO/XZZVfHlAmH5jptm9FmA4PAm8C&#10;vgtYpYyoq3Z0UeWvatb3hZSpm2YIX+8fgCfoeSx7zMWY17+OluufdXs7ebeF7RpkPGeLPpWXIRa9&#10;6TMuC1LXJiiKtIC/2/Smmt+59D/X+e+h8T71GsNNTd7YTxPkhXhTf3Dd1wPf3onDBIiH09wDztID&#10;hbGgnJk6Oy3CrORBL9KmMH+36RhoOeeE7IubrdkinvG5OMiLzHzEdsVsQTFtH6+OaJMomBPwaJaz&#10;WKrf11eauyU13SIFUfG8ixsxbnBR0sZFFliRldX6W1led/0jZHPvCEAym806wJMdqwBhmrqCOdMJ&#10;RegkSZIO4Mcb0njSNO4Bz0xj/0zgl/Iseyvw0Y1ptA68PsvzFJhEqq2RBZXktteseIAgCDIg89JW&#10;njbz/lXAY9JcOmZvN+8tiayu+ka0HeC8sU3Mpz51SE7bEPhkzuY/AC5nUw8aNyprDizP23kTLOxt&#10;272dcWtm1uJeivjxDtByj/eLmUrf9yIyk9Ugn6q5xjGGOq2H7SIJCsx+EjgG/DoiJv8gMvdgSDdA&#10;JDWfATwa+EpEvQ0tQ4dzfOu2YYXuk17z53Q9YOfYGfvOdk1nPAdQFiKWS8+m2BWmPE7VEMiBuDdY&#10;uQf43oMHDv4+kATOdQHvvQwXCj7EPq2S/WC9noxeDh86BMDpWZQCnSBNXwIQCtHYT2fTrTpAp/5d&#10;F0aRB6LApR7wuQsyIE/SWQAsZVn+cOCVaSZtyXv/CrSZqMB75hCpOm0yqROHbxyFEjpqbSszof0C&#10;CZvmSqVg9VRILs+zDIizLP8U8NpMfNaZ8aHn+/gFbPJmqrMtKmW/WOsz3htWuCuA30CQUOs/3ttm&#10;QOgFSGoiS4G0Xav6whzSPiwRqbEYEsQXnAJriG/Z/g5S+qIzShF6XznnxZi1R0PAr6JkZbR2Dts9&#10;FbStLuVy9DtZY1nXr20m+vQF77h8j3zhIzS0oEhiC5+3Jb00P2Uaqa7tuOSGnjolDtOlJfdS4Glh&#10;NDgI5MY7TnO9pjpUC51lTYa5eJyxVdD/ud/DplZxde+mKu1WsXK+XjWlX3jBSXMNKyuVyOrnKmu+&#10;4JY0rhY2lpV6ceYbFl97gfBMD9igXibnLP3pzeUCK84tbWnlgHBxfZAApLP0bAf4YQSIhkFnKupo&#10;s43iFIly1V1s8w9SF5FxfbVOoo4UPMmFzhB0QidXDh3gXQVmTqZjdJsDOqGE4jmNnrNLUSDgekql&#10;iqpchX4sPmmf57kDssnsTAe4Zzab/ipAMr4/BZiMzuihm/W6yhe0UB821nv1dTdiP1mLjPeOGbvi&#10;XuDf6LYWHe9Nq6Li67lwVLxda6Ln6l/A4u/pxZoh6mrY/jN12fYz27C2kvaWmbviLbTuir1qDnEb&#10;RMBLdFvVPbAXrdoR24fl1cB7kHtr6WzbsN3jptiW7dW2eoHWFBQChuvislhfXRd3xWr3pcDTUN9f&#10;lslA381Fz7S2W0xpiMH6mfUM+KFZvnIdkERxFCOTsQC4yvPPdDLXhOAnKoZvwu4zDf4xwaNpOq2t&#10;zzRkuSpSFYXy2vuCqibnSE1OVLcHeg0LR9dMz4W7SD0fKgTkPSVN7w2bm5svANxkMs4A8qm6JbT8&#10;zXe5OVkH87RIv8/bdouM95617oq9bdajfIUubbLNnt9eeoaGiG0isIOM2J53JQu1V23XIOOg4auf&#10;J3gzH/TRCPk1ib+HYnMBGluqz5RHiAULttmky6J9FgRI2A+5Tky4yugulW2nTt0PkASdfgi8pT/o&#10;/wbwneSZcFQFYjiTR/TnpAdtNXH30BFI8562S7lbtFseakCA5eRsNA1TfiwzEDXuY9HtWKJRXbqg&#10;IQRUFFiXhVC8/R7V1xdcxxeBIrLcHJ3Q4o4AvqN71dpfAZ/nXQSQTPMgAlynbzJLOOfX9XJyvaVI&#10;ReMV6eZ6bpPYnGmbibuy/2yq7SAoazZw9Zct0kgbE9aPTQBIJ9U6eosWDj2U6CCXixpVBoRJOu0C&#10;rx+NNp4PMNo4Lh8XQ8JOJ6OdBoe4hudi4avbnMDr1NfdcNFBe9ZaZLx3rRoMcppSiL613W2GJo8D&#10;jwderNstLNmk0HYrUm76h0NgA/gB4Pm6TztKuwjbPch4LtJxETI+97dj3/RE6geM+oNyk0o8TlUa&#10;cbw2zoF4aWnpXuDfBC54M5B60Xz0uM8WB/veMROET9PUA8E1R8Ic+Gnv/ZuBH01myXcDcW9lBaSj&#10;i2zIqA5lV4jE66KZ4NMee2gIOlX/b9UPneS1fSLNlBop2lfWXCE2773S1jKB0D6UsuV5HgMngf8r&#10;zZL3A6Em1/WMNdzZUl11tG+OLCtro3IWtdbPsu68Rcbnt93cJKrsitdTirJcSWRyMdfdLXV8Octh&#10;2CEE7kZobrcAv4KwLQrlNkq03FTduNRWvZ6nFCuysr0WuAp4v27LLmPZ9p3tGmTcTeS7sNpdAeD+&#10;riZljCpF7Ou2W26RpSnG3H23LDdEYMfSwizPxN82Gsn6YDXS9YqvKZJz3BvKvrdORwBBVz7dibkO&#10;XW7BEypVqV/8RN+patryUHxyaRAEMZCNh+KP/Mw99wGwFEmCTJv5jvQxmLhPqg7XdFIhxvv6o9p4&#10;QO61kyQaDHL0ZcA3hlF0CJgOluRDO5rINbp9DVqozEhvpHL+btwHyIKYHuBOnxSJxV5Xlkmi/r6p&#10;BC2sio+TQAXLV/JiyDIbJ6MYypRTWeeInEOfSeLrAjFd7rd7T4GoPzwjQSwVxHc6VeHywo9bF5Wx&#10;xK+GrgILUtB+IZ+Jv305XimOGd75KQDW1g44gLBzVSKHyDGzhkxkLxZJSpOi7E6PAwUzIQWilcGm&#10;B5geOyn3pAlIsaX6YJOJ1MXxT7wfIFtaWnJAGC1fcxfwwiTr/xTwH4Dn+N7BVSBUf20WT/IciKaT&#10;aQ64KOo4wIeu4wD6A2mfm5tyz1MNnOh2S2H9XH3GNsUyGRnDQdD3WqcvUShh4IHEpWkHcEEYdQDG&#10;Jx/8Y+AVw+HwH+0RbM7ulEiWVNkb7kG9ltRfd2wJXeWAvi6tnRzPGgEdANc/SpYnJOkC114ry4fd&#10;LKW9/5OyPtT3xF4RkRGAibbbSnqowypjOppJOZtfjomL6xvmpGjnx9/Ob0PkaBu2azrjXWbWOgfn&#10;3OvcZk/1gC4vldvA2BX3IXKKf4jwjy/UrLwXk+xtJ+vrcgvJ2PX6D+EcVvaLqXeQPsGkM0NENvUF&#10;SA7EpwFfhYj6rFHOalVRc0g9T2J1ZLRVu/PMj6CqPOFIf7dZszuQcPw/Bd6l2+ya+8ZDeCVt13TG&#10;g1DehbOaguhrvkfkXW+55ZHFPr/wB38CwHWPfzwAz3nmNwHwkY98BIA//39+RHZU35wJri8tydct&#10;yev+NqD4VG9ubgKkm8EQ4I2Dfv8wcKC3vJrKXrJf6qS/MQ5mrsgjraSBj0OlVk6nS8DfDzdTgGyi&#10;frRZOtNiaPizIj2bzfZuwTvtbPZe0ZWmzjl+/DhA4llywB8dPXL0+4Gj3U5H3BW6f1eFxKuu5Jkm&#10;2czzLAf648nkI8CHz54964A83ZR6DJWXmqlXS69J6g5kANffcMPbUY2Fle6RGeCmOou+MRQEYjzZ&#10;5RVBQMaDzTUO+vTp0x7oHjt27+sBxqdO7dgLHgVS/vG4DJ9Njh3PAbIs/3fA8w8fPTQFnKYeIkPZ&#10;CYqgepm0TxWEJw3lGekoKwcGx8/e9y8AJ09K2SebGvqrz6Cox1Se8zAV5DYcaj1vOg+khw4dsui4&#10;6VJn9c3AmweD/r8FnhbMZl8JPLvf7yfAwal3HYCR3JubBTHALAwjQcrRPOLMnZUn9EDQ6VvjkvDo&#10;bhRL8ZL0OPC7k+n0T4B3+7G0uc3NzRDw4/G4eEappndC37E8ymvrhWnXn+hyNpO2v9xf0t3Lb8Po&#10;pCDig497LADPevEPA3CtIuQf/5lXAnDN9dcD8EVXy7P74Af/CYB73yHJRbKKsP5M37GmEOpusF3T&#10;GV+EXUq/aAL8zA6ez1DMpTSri1/cwXNdiL16B65rdjl83oYM70AYKTtlO1H2alsxJDwF3qx/LwGG&#10;wLOARwJfhwjCDxGEv2DMf047gyDgY8BvIpNyr0fQetWvZEL3V7oP25dsjV3TGR9fEuS0cuvjABg9&#10;RpI13t7tFBW/8vVPB2BT0J3/X3ccA3A33vJED/D1z3sRAH/6xt8FYPgp+UI6/Q4uCb+Tpcp1uyoA&#10;M7z7MwA8eJUkJDh8+HAEMMjFy5Ap8k11RNq1xJ+KNKtpbQJFBaPRyAH5mbOfyQA2JiaSclqXGkXl&#10;1H9VTJfouaqvZCA+7VARZjaRdXOtnhkKMhnMNiKAvCMyjan5s3JF9BVCdx6Lr039yA4mOZDFS4p8&#10;R5r0tKPvtiL6RO/12HHxu/Z6CWhbWurLPY5H8g4POoIkQx1B9PQew8Rm1cW/tySiSG5tdn8KePL1&#10;opzTTMWYLGKs4IKLFbRZPXdeX6WjbWs6LT0w03QdwJ8Z5w6IwqGULAvO6jk0MamK9ceak7OvDBcn&#10;98xwVvj13frwrhTwk7E+X6e/6fUzu37xnM27o1WhLIdTG6eKbev+ZAbQWe8ChD1Bvmc0JdfvZMK9&#10;f+V4PFoDxnFv+Rrg+UevOpoBLC3Nj9w0GasPwyAGjqXT2euAKE2SKTBJFc0Ohdseb0zOZIgoVQqw&#10;7o7JiaIyISnO7lmj9VS60wSgzNdhz6wTSfscpTJ/M3Q6H5RXznlA3r2zN4gY/99LQ/V3v/e9HuDQ&#10;E54KwMGjRwFYXY0d4A/p3Mbd732/nCc9XZxyNLN2pQJLc8z7uv/XN2IbggWE+Z3KebFrOuMtzDri&#10;HuKPayKGMyz2fe2E7YxX/vLblSr3Xq0v85PuBaumn/GUvuIE4ZoDfBr4sYdwDRO3t+e5m+rG3vED&#10;1NG5Q+Y6Juxh1Lx7OmP9Gqvvlnvv/UwA5M4FTwX+B5Cs3HAbgJvITPLSxz/+8XcBX3327NkJ4A48&#10;8KBOgZtfSBBVJ9bvciLIuNqj22y5+W9PnpCv/smTMiMeqM8tTwxVmXvNJCt1mZV9Uah+UUPTJIqI&#10;DcYqkTMQ3xyBtivTBlgchmblVd6oIfNE3pWpMkTuufseOdfk03pNPdBmlKuEbp1ZRs9VEEyHyjbp&#10;KSJWJkRxj3YO9afefccd5TlN5tDYJVlUP5Y6GnSc1aVFKzakFQFcZ37bBdhkY1GklpRvdEYZN+v1&#10;cpHXffRzr0pgPtLKw4qaZdffFCUWDa8IyNRn0kiJlY1K33Y2kjq21repVF+WlgAynExQMJlIJ9Rf&#10;cUBo/OPlZTlXFRmnSX3sMN4YpgBjmdNIgsxOqSO0sdWflnNgo60F3gq9ByMhFIF/jV0NERuTqIjU&#10;qyLPR8h80ZEjgnzPnD4D8D+XlpaeAmzGoQsAf/r0aQf4Tx7b+Brg3cPhMADy4ly18F7ZFofy7vns&#10;YuarL43tFZ7xAJlJNoHsAwgq+HLgv+k+zYDq1lr7bLIqJzi9wL/dbvYl/Gbgf9f1A0hfsAYs6/KL&#10;dL+90q/VbPcgY0Vn/rQgleN0coCVpZV3IBMKh+8bxRkQ0BG/XXTVEQ989yfGyauAz6xmhwUdPEye&#10;yfSMfNmnyn0cKLqtMgqCdKLbxA4OZN8sE5+n1xlvr1xWp0jIlKsM8bnK8082BHlY5TZTV2b2wS78&#10;0GoKWKJzTfXp7HMUKaLUT9BMBMMrYLer51amhimyJxXkoTcdZpqKXeFMGksdhIn49ZLU0INco98R&#10;n1zg1T88KWFPwbvSTZFO1NvIo0h+iimB6f6KqLxrpvihSHFf8IYbrC3fePfmfHgKrOO4RNgWdWbn&#10;nCWC1PIkrd+IFnCgaNLSGM2aKBfoqIiDcWfNYZpqFJybmwqoewASw7/V8pswRDGisdGWeiUMmdsI&#10;aF0Kfmp0FwCbeiNZpT47OkqyZzCe2RydMnW0hIWuCAX7Qs7lFyDiBpHOqs+KNdKHYKPVBEG78bL6&#10;ipevk+VKyQW/5iufBUCv10sB7jw5fTkA/X4KhEvCbMpHjEPgwXg8eTXA/We1kgqBuJKdlOlbGauW&#10;hx/VkXHY8An7xjB1US+f7hBrda98Qf7Xgm0B0jK7wA/ptnjBfq211treNcM0z0W0PFLqINJ6wiFN&#10;H9ges92DjM1vpjzO0VBmcvu9fgL8HfAMepqrS3iaPp3mkik3CH4Q+Msv/uIvfhsQ33XNNQnAsfs/&#10;CsCZ+x+wi+i/5ZcsVdxqWyw6L2+gA/uih7rM5kZ3lbTluiyC8sx9aofYrL8dYk/BDtTt8YJPi7qI&#10;SRqurkJszABwso15l6Jcms49qSOePK9fxOrNOMShwt9KgBNhHUgU3OnmOYICB6jPXv2U6QIG4ENG&#10;DArPkrTCMx430Ixr/scQp+6fbTFcqdzvbCL7zLaIm+maa9jPHVq7dLU+M/V3OtUU9tYoDBEbYlbU&#10;HynzxHzEs9Tad3m/E1VlM/51ecfyv25HR6lWBcrIMa742NWjKBsnkeI1aMbNZxgtCQJONjWkD/Bo&#10;AAAgAElEQVRKLj4sS03WCjCdTkMg7fV6VwGvj1dXAMLBYOABNzk1AUiXl5cC4NXBMACI0gcftDxd&#10;cqJByZ8yFs9E2T4PbTZiZ223I2N7k9+PPOZqCnGQJmD7/FddmjZDa621tnfN3u0A+GPdllF/t6t9&#10;wWn2uO32ztjgyN8CGoheiJYYhSVCOuDHAX9zuQvYWmut7bhVO9y/BZ6MuCeq6amsI44Riuvv6vpe&#10;mJBcaLvHTaFCQdyl4jQfkYCCW7702gip4N8+NQx+AhmWdACSax/mAL9x8mQMJH9zcuMpwLdHBx7+&#10;W0CXL/uaGeBDpeiM/vmv5Br33VdeN1WCvYYL84AInJiPIdbvgcHvWCdw7CtmnoRahLUuTcfIGGt2&#10;DmMWRXp0pvSvIhQ0l/L6KqdeZ+qMpD7X4pSK1Y0s/U6iZTHXTF5bh3LCzibLstxEXnQiSq8SFs3E&#10;wrbr91nVcrKKSa3s6rcw98m0mPzRpQajFBmHg6bPBjr6jJqSZUXQh83Y2TDfGIK6Y7cndVJ13WRp&#10;vQZVTbJwEVh5jY1opQoKV0J9AhAg8RYirxNe+nwDm5zUeg5M5tKejdZ3oCy16uRlNq1PXs6N+bL6&#10;fzpG59StFopXh5NyzsCEixq8s0wniZvBM1Znh5uXBkYN99NEJ9nNJ5N1JYQ5s8YSq+jPTZ8DwJEv&#10;fxoAy8vLDmlF2XRl7XnAkzfG0xnQ6aiCVmcaypl9kgBxxwd/DQzTzXWhtN2rwmGBUUkrk5fO5va0&#10;rVO3pjOqmcigiGK5BLbbkTGU9fOX1F0VTYGTSJe/CTwbceZ79sY9ttZaayXyzYDvAF5HKYRV/Qbb&#10;+29Y6KEEuewa2z3I2EjfNiGhEpEbG5vWGf9992j308DDJ5OpB4KRCNY44tgDrtvt5oDLsuyNwBMP&#10;Hz78Y8Dk6NGjMZCccBLme2e/Erp/XJ/xusntyfV7ipQ7iuQ2VTTH8JT18I1I3Nr/88bSLMAEw2V9&#10;ViA2FfXRk6YV6OEVhyxp2XsaCDHSAIHMaF+NgBejIyWZSQaePzjJqFlRYgJB9Tso7r0ZF8G8LkyB&#10;Xi11D3VaVdpIATQvWfjQTYMZavKhUaPlFxOfW8QAFM9S79UmyGo4Ses6tMk25TAm+kx69txpINLi&#10;nDZ6qdRB3JjAM2huoxeddE21DdnEsz1/u1ZWwbExNvIJa7/NxaQ01rtaFpL6pPdCs7ouJhi131SB&#10;KA4Jvl668UYA+v1+BKSbGxshwp56Su/QYQ+w1u06wE8nmw4gyzPVenEOuCPPsn8GSK0CJzrBaMOa&#10;9UpovdbTihIFppsLgoyukO0V1Ghv7M/rsilibV9LGabI7z9MSYlL2F0Tp6211pqY9ekpEsTxd8BT&#10;KEnYVWlQM0/57bA+Yc8Hfbndktp9pUG2PntQhIKe+GVfVmwbfv43dIGPj8fjm4D8waOPcYCLFeYM&#10;k1QemkgDTsPkZA/4YDabvQR4+yonAKK+ksgBBprw0eha9/2ZTtx+RsKKMVHuMxrSbAT5ItRS668i&#10;z0jWRAXyFcbCS5cO19ct3NecsZ0GTwhKX2rBdzPnbD1ZZ4FIzAd+VhG/jQaqkNBoRbZtSSV9NxQt&#10;rCoR38S9u7rdHKuze+vrACrGVGzTcN6Se9f4Js4x8NTfWglhzYJRbY+gib5zCyTR37d4L42yBZAr&#10;FJ4kU72qhslqiLol8JxZKHj/KlkuKU1qYkk7K4VZu7q+baTIbEUDG9btPozbVpWaAGILN6+UPzYH&#10;vYWga3lURIcTpagQQDAQylhuiG+o7bVT4UnOGnRcSw5aRODk9WPsHbAwbZUT5dDB8hzWzqx+bpRQ&#10;5sHVUif9Rz0RKGUGOHCTA8K1o0dSgHz50HOB16Vp5lAucdANAHwUSpx+mg0BfCpDRveY5J514No4&#10;jscA7/vt18q575aAl46XMs0q6PdwJHU8XhBfA0j4SMXypvNgQeo353dGvmOvIGMQl8oU+FVdNzHu&#10;RQgZZO4iQaQF/xKhvvX0uIB98CVtrbU9aI5yficFDgF/jUh2Fh0xddaUma/sA/BOJCx0L/VjW9qu&#10;8RnPUerVt3Pnpz9d7NJ91DrAOw4dOvQKoHPPaOQB503QRvyPjiDwgI8E5qROvvgvXgoGTwVeOhgM&#10;3qbndMvOR0CaaPqio1/6ZKCcLT92p4jg3P3hDwFw9SERsD7+oLIu7pLyxddcWxZ9QxGECe4YWjVB&#10;HkM5hoSXe7XfV2+Uc20Oyy96bgjHUFdPEMjaQUEnR45eA8AhJc1/8pNS7pPHVe4wW8D4UcSzfK0c&#10;e/PND6vd+2pHzn377bfLuU58Qk61YYjamBCVd8HKbBQScyxr+DGjBtVBm+ChwzJasHRWZ9YrtNFt&#10;Dt5KtkUzhFXKV4b9lvsOenYPsjCBnSTfAu2Yf1+f1cFHP7r46X97ikg69vuCHD9xuyC0B7WtHPvo&#10;J+oXNxUdReNuWerCBOwBums9vZwsH3fbbQCc0tRCH3rP+wCY6npRVWl9HqI6enFa9hUNPT470XZq&#10;yHdZ68TamvlgrVyKjA8fMl4FpDfcAMBjHysSuFd/riDhgQZcnOxf7YDw9o9/PAXS0cr1R4EXO+f+&#10;LdBfn84ywHnvrSMmikUgP9W2kklCVI/sQ5qm/wng2DF9F61dqmPfLwgg2mpOYDfYXvqi5Eh5340w&#10;Jmxbk1kB1FLPRAgKngJPBP5cz/G1lPKJ1f32i+0O/1Nrn83mKBkPhoSvQcS9PgW8GBHDt+COZuqo&#10;qlX13xzwBuCfkHd2X6R92jU+437DZzwqEpKW/ePBr34uAI9//OMDYON9s9UBkPd7/QDgRNRIYmo6&#10;MjKb7WI3yQDf7fZsRPDOgR+/DfjdNE3vATg1uQ8gvPnRtwZA2skFMa/rjOyTHvlwAO66S1DPx977&#10;XgCOHjlSlHNNEnzysb/4C9lwl4Zjm5/vMYIaVtYEZS+vCsKwWf9HfMGTANiwLz1wRtkeE0UpBYdW&#10;UE60qumCVlZWHJDed9/9XvYXv3RffcZVsRy7nvncO91OCATj0Vj4nPHDM8APhyMH+K6KE2kSTgaB&#10;oO77i3BzGL3v7fKf4+pnHqqP0Ga2LUmkjg7Ckfji7elb4Gq/knnqmIH6IlzcGAWyjAqigAryFKwF&#10;tVCQXlodHfQabWXW+J4b6rP6ukXmMLjxJinfteJPv+pwiQ5Xrr7GAX4ymYSAO31qwwF5EAjhdSlU&#10;adXMws/Fd1uEowcWXl60+dh1BT6H4jfNDi2t5IDr9yVp6OiMjCBmKly/qSOhB27/uJxBEfKyylAC&#10;5JYkQFF+8i//oleTfvNhX/vVABxYk/Z6+6fuqO1/21O/Ss9U1tkDmmw3z/MQCJzvJHJvUufdA9dd&#10;D7xoc3PzhUDfr14NkEyn0whwuVM1pSgqO6RY51TMT56cEUDmuAe46cs+/m4APvzhDwNw5gN/r/tJ&#10;OddUqqKqDNBksTfFLCZRE5828NkCMpLLF4w6L8J2jZviAkxpLfwh8G2UiLnpX6ruj/5eiEnp8iv0&#10;7+XAbyC+5bchaLnKaTeeo3Egm77qnTI7b5UdYtzL5n7VcfSi1tAU4N7Otc9ucUy1LLsh7c5uMhN4&#10;zygRWrN+1rgw9BYgQulbCd9YGymG9A27XFFoDrl/eyezyh/Aw4FnAt8AfCnlu5ggZa++V+dChVVf&#10;cQf4Kd1uAWH7wnYNMh4UKXXERpqup0ZifcJXA7jbvvALPcCD13zuMeDqbreTAeED0ZoHXCH1Z7em&#10;SKTjZTZWkzV6IO9nwwzoWGr4YWfzNPCGLElOAr89CLgLYKTJGA+qn0/T3sSr2lBWV1asMbpuJpFC&#10;7//AB+T6Gl1o6HV5+bD5vABYWT3sgHQ8mXiAYc8i88p32lIO2fPKc7pAL5Pc6M/3nmuANAiCMfB5&#10;QRg8AxilSRpAKalp0pFQpiFyTgj0QRC8Abh3MpnEQNTr3PIG4N48z3rAGZcLyjWEdPXyKAZSTWwp&#10;dbwp6asOKbL8xF//vwDc/VERbeJTH8MuCrAUSL1OJlIXfSOpUNrZpvPInxsZN9nfedDXOqu0pb4i&#10;Y5PM7Et7u+FzJCLskZ8rSW/Nf/6ermD2g+Kjj1x/kAM5lfcni7oHgOEsSZ4NPMZn4Tpw0/LS0ncC&#10;STqa1l62wMjNxjOW9Fs+z/MOku379YnLYiDz3g+AN/dc+CFgOY7j0wCJMgV6OvJZ0hHHafUhx9qG&#10;ut1u8eBDvWBP5lrSu+6VZ2bt7bbHfy6A63a6HgjvP3E8AHyv13NA/i9nNjWlU0WAR1VjV1ZWvgl4&#10;LFn8VOBLVegd+oelttM0AtwwkiedaUZab4PVan8k6ZI84ivOCEYh8CDeXw9kD3/H7wNw5z/+o+x/&#10;4n6tTylMX0ceVSKJER9aZLwzVuUTPxOZUa3GrJ/PqvtUkafFvh8EXqS/vwL4/xChkiPAe/T/q8Ap&#10;Fqek2Q5i3urpGZoNEI7YExBB7SH1/ikDng8cRZJAHNjifBfKrX5hY/3FyGx1D4mGOolohLxZy1C9&#10;f0NI+wapNKyKwmzZA74FeARwFfA8BNEenDv6wu2RwCsb234YWAdWkGfwz0jiBZs76QAPIM/KULOj&#10;TEl0IVb10TaR/iry7K8CvlvPfxUic9lsiwmlPziiPvrbjtn+1is+k/Id2Re+YrNdg4w7DWQ8U15t&#10;qDPTANlAZv0PPOIRAME1T/3mHHhDt9v9TiD5ZHQwpsJLPKt+Qd9AW64y+9+Rr5rP5Qvtp8uhuCLE&#10;Rxx3jgpP0lI3bd5/70lglV7vfcAfd53rA73p5uY/An8ELHW7vRxgqnzdQ0ek3FqQfP3M5ncBV2cb&#10;GwkQLl19dAQ8IcvzpwOjST6TYW/u14pimyC4+vWMh6vMgTRwQY6MCjySNzEEfJqk5jmv1S+USNF8&#10;xnHcqXakfnRsJjfd1T69Y3qSyRi4Pe5lbwXeFIbhPajyfFd8wvGRI0dSwIf3i07A/feLT3Hjg38n&#10;11YWCqeUYWB+0qmyP6qQJaujE6ez/NZ2w0bYnyWNLe51WTnClaSxJW9YmQOPFxbNY77kSwAY3Hwr&#10;gFs/ux4Byack4WvknIuBb8xc/lXANxMEpRr6wFg9TjqwtBibSQVP62mrTG/ERnIusu3Oip+lQfF+&#10;eqAT6U0V3Pqzyn/X3TpyjnWfewf4TiRJR5PZ7NfRDm02GXsgXlpeOQa8zgUSdmrzC6lE2AXkfgh8&#10;E1H8JGDc6/cz4KrJ2sp3ATmjUYx8DOCUsl86nRxIiWX+Qdu8I+xJB2xhpZqgwEatsWlYVDRDBuPT&#10;HvGPJ0C8lo1fDzz/zJkzIZD5t0gC95N33imVrOewaMSBMmIGnTLidjSbFJUJMAnqOrU+bCDjBoc4&#10;boaYAukOZSTdi8jYzGrluUiq8qtA9Y4v7MtLZV9bVn1ZOSXyiCh1Up6sf1U7zfkZGR7xIW5lTTQ7&#10;Y/G9hJXtIXUkZHahrWQrDQAZJko9RMgM+BP076UI+nkL8A7gdygRc9NHv1csoLxnu5dnIxoIN1JP&#10;MG7IsTrKqv7/Yt9UR4kfqvMIzefR5OEGzLevm5FR3iJ7xTnKmHF+lF/trQz5/v/tvXm4bWdV5vub&#10;7ep2d/bpk5OEENJAaBIBEaS0AK+KWoqKCCUiKmVVWfeq2CBFI53BAhEtbJ5rWXKxisaLNBpLqMfS&#10;qwgIRSsIaSCEJslJTr+71c32/jHGWHOuudfpknOSlZPvfZ5z1l5rzTXnN7tvvt/43vEO84+5L9ei&#10;/T5FrssjyGjQ2nXBYW6YcdRQUxgzbtXKsIxTfZpqdtnS9z3fB4odO3Y8FfjrIzsf1obJzHO52V6a&#10;3jmLGda2FTQ8G4pFM+82azXJAtJgVkl/swQ8v9stgLwYDkVp0G6H6M3TUta6oXE77OmrT/24s5AB&#10;RRRJqt3iwlIJ+PrEL8uu5OJnEivzqJh7JSiYOH83sriMYZqGWVlYYB4Q9fNtq5gUTrVsPvntwq5H&#10;AJCIOLMsSlFVZKKfLvEGMqFS07CG/ROfAf681+u9B7h5p6onQjG8yHauSWbjXXdK9t7G5/8OgLU7&#10;JW7JlrnmVc0kiaba66vXg8XRQ4un6+K5P10YPjdlTi0Dj30PB2DZvBGulVJdO1ZXAyA/HvYAHpWM&#10;xz8M/OBgafV62Y9ADlkcFECoDmseUKZ5Ognoyz5MF61tR1rcVr8vTUWh59CyAqcwIWq6d1KUk2CX&#10;cIJImXMhB8NLR/2yvm4NFZfjWm2sRTFpLzfX130g9LQ4p80rFJplpjHhwgvCDPCOixcMrCyZzeBk&#10;3/U69EydEuk6JvtmhHdig6dsNTPj+qlRQgl4C+P1HAjCMCqAp2aH7/gY4B+95WY5UP+fKlxV297S&#10;kYVl03bVYbEbVed9rHFka45jxucO5uj0ESSe9ntIbKzN2cemToU6c66z0aa/apOpnAwnY7LNbTU/&#10;eyBRb5e1u272bxmR36T/XoVoQf8eeDvV9T+vM+DWrhyJAb8MGXXZY8H2z+KfTeb7QJ+jU7WjzrJh&#10;O9M+GZrn+WT7eC733bZTIMd4ADwdma8JuEBZMcwRM17Qp4uV7h7qNVL3GZgoLAxXy4z33iuu8IHC&#10;e+K3vQt4bhAGCRAfXtwNUHq+0IfEM9ZbO5/F9LXYHskyoWZFjTWPv5hkAUk/Yq5uI9V5RivVvEWa&#10;Ts/R2rKJritW56qRZasZy7WMvUUdAdSZknnehtOuZ5OyRhMibB4Qnv5MlzMT5dqTPVCmZjFLUw6Y&#10;h8PasZtth+RVddFVaXlloO1WdXOPA1OVxABdOeY3DTa3Xg+8Y2Uox6vdbvtAsbwh8b7bvyr+1enN&#10;oh3FPAyA8PDdepj0msjMT6JZGksw1v2yY1H0JD6899prJ+tMr5UI047VHR4QHLn4URlAkiQvA24Y&#10;BQu2zwkQ7lwbe4DX3+qXgDeyoHZYY1Y9ZcBW7FI9Hsaq57ZCsxNlTD79flJYtXZPFv70iKbTlnMz&#10;VHUPmxoz1izUQKy+TSkx8XJeW1+brDMyz2vVrEd6vOyaSrRIp6/zE1Ggy5v/hBH/mkwh7kg7TSGU&#10;lto+Y5qWL2DHa0u/Vxa7V5yXy7DSGY923fb1NvDvNtY3/hBohbd+eQzw5Zv0uvQ+I686ogv0l3ZP&#10;xBozjmqcM9V9NHe7LGjw0aDR1xfTvijdGTRieI760AdTBt6pYD3q84D/F+kILPHR49RPf4f7jqZC&#10;xZhUijDKRyHs+IuINhwq5vNAoq6k+THgZuAG/c4yM2Pmb5RyIaLOvBNkdPsO4A+Ra+pBXWz0THAh&#10;dca2L88F/hTXIT8QqIdxQEJIIdVEmHXKX0ASAoyGPBDXobVrHyIFeztwDdIxl0yn8Tb3y+Hcoh6a&#10;GCH37juB59e+v+AxdzHjSCdfxoWVfqmGDaEO921Yl6tV3lEZPhfesWM+UERh+DyAtGw9FxhpXMAn&#10;am+Pe5lpjw5pbXg3GmkFZJ2Q6GpoYV2He7HKvbIlmRwKaoH/vLD5DWn7aDw9JJsYbGt4wMIWkYYB&#10;kkTCFVnNXb5sJAiUKuOxEkm+ToCYMXyaTFf0DTRZpV7SJwymk0ssPdpsI7s6eTpJqdb39n26OUO6&#10;GuqEq4aGslFeAkFvaTEA8oUgLYFr0zS9HXh5b6H3eqB47GMeGwD51rK08ytf+cpklf7RQ9NttzJG&#10;eiy2Bd31e3tdEikk119/fbXKA5dnwGVra2sfAi4bjUcJEJRFqY76iVwrekzG4+lsgajd0d2szvtY&#10;ZVOjxJbV9urxyswGVX8Ta9jMC2zorGGVeiVqm1y1FGo7n5bYpNff5LodSiihvybp+/2luvBD2zna&#10;nHqfZg1bWD0Edp9Z6GFSgdpCZLWkJLsm7ByFPS2CoMkoW2Yxqyn+fleu9SKR45wkSQ4EG5sbxoif&#10;f/TmWwC88cGDJYB/SFPsxxrO61i4TA/RxBxJPjCDqLQ2RVFql2cT2vM0eXGhMGODpUaDhCzeiQx3&#10;LF3V7tuHxJN2TlA/5jZxaXfxDcBN3L8s2VK6XwZ8DbgMGUHFTKeeOyZ8flGX6SXIsR8iiUbGiB9S&#10;I9q5mcArm0Uly+2k3W9IcFMWJt8AdK6+DoDxeOwB5cO+74cBfnn3nj2vBTo3+e0UCBeXFieKgINm&#10;Fm1P/67KYGxizAzAdbIjXBamkU2M4W1irLpmlhbUmlClbbEWZ7QJsmQ4bQjjlcpylGkszjCwttJM&#10;NoEYGpvWSZRcmbOZ4XQWpJ1bW8IiqlVW5zvWySBjz/2BLGvJIFnHTH30N+OG7M+fIUG1wJBO2HRy&#10;NcOR41kGxRDAC8KgBIpAdYB+4L8ceP1I9iPIasOC9LdeKn8YcxtoQVllrSzqtWKjk1zYWHidMOGH&#10;fd+LAFADnxx4+ZGlSy27LQeC8WigQw2d8exMs1rGMgkY6HH3NuXcttqVbKo7lglZGzWN9djb8R2r&#10;UdBgIO1ONQVbU+sZ6DnMbZsAkU3c6mjLU1ZrrLSjSSua2k4+yQqRVzPBb1eJD8FEiqUMd6S/VcZu&#10;jNKkdp2WjAKsr4jSu7UJFTMeK2uesGm74KwYgknIZBK77PRFEhqGYQK0rugPCuBbjhw58knUa2b0&#10;sY+VAMfUlAuT1qm02fOq0dOFgAuNGRvsiesjdn3PQNJI68WcHUu+/zHRTetrXap0A3ArkuKdU52r&#10;c4VJR4ykGWdUk4iODd8/qB/nVF9bwP8EHgd8Ut8XPATvy7mLGVc4m/tDlh1aeSBJcS1LeUxHSZJ8&#10;DFgZUr4N+AlPaqenQECr6wPES4sSuxpqPMrYX0fZuLIEK7deidcnAatJazb0Cd5V4/dM9fbDEyLr&#10;CjRNu9B1ZCpT6mn8r1Q206mlgtthMJWZxZnNtGecTxdaXNOYYSVbi/R3kz6uHCUygtg6IWmnxmbj&#10;znSq6oQZxxp/DNTEP4+2xeBDk5NZ7NDT4qZ6qfky0vAyKZHFVr8fAGVe5BlwFYH/aeB6fO8Iqv39&#10;oec9F4B/+NA/AHD0i1+TjalxOZlKBFWS1f42KdX1rGc9C4BPDcsAyPM8n3TEYyl86eF5sg9xYAdW&#10;91EPtDG7TEPJmZW5L0rAC/zKJGmSnt2Qo1nR2ECLCKwsL0tSkhwbb6CSxtwSH+JqBJirjK/YFEYc&#10;XCyjrlznNCZs0drZ1dGinodIr4d0UEm0cp1PqGR5egqV1RYWe9XXoS2v91knmLbghKqWgEkvJ3Mx&#10;mjBEmcmGZOjmtdvtSA7N4JXAmw/efTdAePirt1eqidtuk1eTfOpz29eEkbIi5hcELlRmXId0uoIX&#10;IpaZxxHm5ev3FxJTrgv5LRGlRK7kBNlfk5wlVHF27yz+FfrbrPba3O7p0GTJka7rYuDTSAqvlci6&#10;L/DYzogtlfxMk4Lq+2VSuPrxO5tjZzFSW0eq763IbsHZHcd5Rr39dv1ZEYe/Ap4MvJkqgWqe5tPu&#10;d8xPzDiYvu68fHu7mnHknM7U+9IMYSyWeMmVALTF+N3rPvJxHlBceumlbeD/BH7pcOHtA4jCKAW8&#10;4zsuDwAGA0n97S0ueFCxAIvNWgy3p7FZi7dK4z39TlmJsuZExekWq61Mxu1zeeInmcbI6sx4NDXj&#10;XWqs0ENmo0v6YmTeXlzMAc/f2iqB2FJch4fFgCeomfUvKwMLAv8EEHSVKR3SMjZXI7+1mfKxmOAX&#10;QRCsANxRTCs4ALKlpQTw0zQNAEZZ4gGlr7FYm8W2BIMyl3RdSysuikhqoMl+vhx4/bX5OADyu4U9&#10;cfjjH5KN3aUFUcfCGpef8AQArvmu7wPgzrvuDIHs+MOufSXwWsqqIx6iiSrKBgN/WoGx2l8r5a2U&#10;8BoGmxkQW9r8QiGjmVAY6Rrgb94piStWNmlR47mxJtEc2hgWQKfTEev8Ne16JnH+HSu6ztD8Lrzh&#10;eOBTFWgqRwclRX7Xzl2S/qzKiyUdVaV6TZ3QUVhLmXK/VsIrslJTdu/rXIbfeG93YFaYEkfWvWnO&#10;F/XYdmZx50BSmQtx6/fENMnflWzZQ/WvgNfs7R/9JMDtt98eA8noc5Lss3HwYLXOY3IfWAx7l1iM&#10;ojb0nJiTvutcYY7DFOccxmrMuPtNwO8jtpG/BOyvLWuMrM6ezlVq9dmgmbY6uT9qy0S1z41hGEbI&#10;DHUP+GfEdtEsFwv9+wvAu2ufnwoW3nkBYpiTImL8RyLWhgGzjY7qBRZOlgJu+2hqCx+JI3v6erZp&#10;1Lb8k4HXcuaMuP6dmdR4VLr1HDleNyOGPF9HChPUU8NnwRjxxcgIzWKmZpf6HODRwBZSpHNWQoyN&#10;Suq/bZYqeqCvU5hOfbdz/14kNf739L3F6ue4Kt39i/lhxuYNaNrRGcw4LOv3NGRo7Mh+FDTSpVfU&#10;utK0oJcJUw4OXAJ6s0b7LwboXXXVVT8BfOdd7f3PBOJjyiTjbicDiqIoxJFKGJTnS9FTb3FZGMmx&#10;Wvpud1HaMbBioMpwF3dIsdDN9TUVSottZ6TLpxLzLtiTiQxPGJN1UP7UvthlH4XS4Q76PeDznFh7&#10;D9DpLS74wNsuvfTSg0Bn/a4714GiPgO+X1O4F629Wlrq0x/4gCzwNTXrVga9cK2oVS7R4pNHOxK/&#10;XOgtgEgIr2Z19VnAZf3+4LlA0B8PYoA0TTOgLFI5jmr16bXEkAdfDWIyMeL30jS1B0Z4RX/jl4A3&#10;t9utGEiSOySW+IXPf17ad4cw0gOPfzwAV37Hd3tAeeTIkQPAh2/u7HoYkHd73YmfxKanow7VBPsi&#10;h/GKLCuAbHnrRAR4Pdm3Ly7sb78PeM94PP4SMGolwjQHtVjsnR/9O/lDjyP96cK0T/nl/6hv5f3B&#10;DRntqBbXjxYXloGtu++++znAY4Gjw/76jwKP3nvgwAgoemOZiDAznE1dVxiGBZC1Ol25QPW+zpHA&#10;tCk4ANDiCrqMF2r6to2AjHmabWyp69L5hvIY69LxtmLrhHPkfPmIeTyLfgEwCsPwb4FXL2wc/RTA&#10;aDTyAW/rcx/PAYbfEOMobv9nPR9V3xxlchxt7mRBTaf6YvHJxpz0XecKDyVm3ET96UgqfjIAACAA&#10;SURBVN0H/kD/rSDM5SWIiffCjN/WbS2NbTeNY+pZRXWNcxNN1UCT3RpO1L57K2Ii3gH+uPb3OrPZ&#10;rWVn1C0ymdG+M41R1u07LSY7QgpEfk4//1ngKuDZwA8BZgxhadJh7f201qo6ptaeVyOJAIc4M4Zs&#10;8ce3I7FnY7izWGP9M9MbG7t/O8LKb2n8pn6+LR5/pjAVSfOzFDnHIPv6Dv37t5DrEIRBPxuxLj2K&#10;sOnHUrHpMy0mcJLS11Ow83Mqq86wsSzIMfwAopB4N9U+XejFB+4z5ocZx3rfWVcyo0uZnHFrcjE9&#10;c19ojNOYaRLKa2YGJ4GyoXYVi+1cLAUmr7/++hDIr/qhny4Bbr7l5jYQb2yNfhrYsbW19ZPAMlG3&#10;B/hW4HNhVeLUR03JAQQ9Wf8kUzCS9pmy4eimMOa2tGO4Z/+uBCgPHbqnC3y2F+fvA3pJkmRI+OBz&#10;B/bsfi/QjaOoBDYGh6UI6E4tiLlb1QC33nprBJSt/gZAvnv37hLwvvzJ/10C3HLLzdUBXVOtrMY4&#10;d2n8+y4t8LjoCXPeGgkLLJfFaL+ryw8WZVSwXzPcAG/fN31TCORdsRjlhDB5P8/znwCetu51fhzA&#10;wyuBYhDtFGmGjjSG+uwrVK0AZDmdELi7SMbXAYd7aycCIO9/7Wuy1XXVc+/bDxBy8d4M+KXdu3a9&#10;CUjv8grpiDud6mJPRwAlaeoBxUXDLQB/PBp9HXjrJQfv/Evgs6YR7nU2IyD78pe+VALcc9tNAOQ1&#10;ZswhtQHVTMVIGWeqcxieFp4tG6WerrjmGgAedvWVHlCmSWIdl7e0spACPPGJYvH5J7eKtlYNrPyd&#10;e/YuA5ubm5vPBh43zIsBEHS73QTYe2yr/1NAvrJjxR628fpo3AGwUmOBqlIsAzNTNYjpn/vKwkO9&#10;fotDEqPfsWPlBEJW3r+Ujj+HPJD/GFh/ZEc19UniAf7dH/mbHOALVorsLi2Yqm3oIdeYX5np46XT&#10;3CA24ZJ+vDYnfde5wkOZGTdRr0EcIBfWCPht/fwNCKN4PPADCJsOEbbyeOBZTJdHspjsZ5DiqT22&#10;P2J85OI9QqXuWOfkDFXHv5MimMbK6jG7e1sK6lyguX0POUYp8P/ov99Ast+ej+yHqV3qsU/7bVn7&#10;/X7gs8CVyDGfxeSNeS0hRWahYqFNZmefGRsGYaMvA75R+60pHM6ETd5XWLuaTLu+r5OOmmk2/af6&#10;r4lXUh3XFCkf9lPMHkHZMruRElId5Nr9DNPlnSKkBNcf6d9rM9Zjo5OzHTk8ZDE/zNgSmSyTbcbp&#10;M0mvNbnM1cBambEfCdOYGMXnjQhATzPG6kb2k2pmypYfIXFHTMd54LIQYHX//gxg3yWXaxukERa/&#10;+trXv15VYx7IU/76pz89ANaObkk8+dAhUSns2CeM86KLZM7wokvl1bTD73/XW4XJSfzMA4pde3bn&#10;gNcXlQTDT31C2mcxZKs3eeut8rqp/baVkjerxXr/ZZ4Zyk68BfX+UE2rv1nqL/S1paNlU0+Y10Kr&#10;NjpW0/NJeR1lfazsCAE6Fz08A1heWX4kcOO4vVcc7MsyAeKht1jvKAHKqLXiAeMsy1rAG3Zsrr8U&#10;CI4cOZIDXLlTzuu+fftCIPv80XteCby2LKWjPdZRPbS0W/72CpGo+X4EHLp47ei3A7celrmCOP7M&#10;p1Og7NuIZ6QKl03TNOvxrBXlZE01v8oomcRpdZdUX15ZZOrxM13xQiObDqAl53fhoosB2DLjfD2v&#10;Vz7taRYfDwB/7c67St2GhKA2NqWG0iOvmazykiuvAuBONfSf3GqqprnkiisAFvft3x8Aa19Sn5D1&#10;gzKHsEctSS+77DL7pZfdczAEys9++MNyR33q4/KNqjoY6JyKHa/DX6WOTiGxb5MnA1bktDoU+mof&#10;X2hqioeCzvi+wvSgBp/KjczKjXsIO9hs/LMesL5881/9iqrP4td1qHa/PJh1p7Y/Fm+9GWG5L0Ri&#10;3jEV+6wzQfu7pd//KlLuKmd6ZGeseJGqoGzTwL+acGKibX4X8EQk+89GJwkPnmNdZ9Mnu27qsNHK&#10;yf5FyPmx69eO06xlbX02InLx4PuAuWHGoc7cTsq0qPay3j7zga6M1TVW3Ljk4paMTEtVZET6xA8D&#10;c2SrZpYLXca0stmyLJNZLNCbLg8TrOyfakPYMae1ZNKB+Gro/YxnPMMDyi/cJrP+d1m8dtGbWidt&#10;vZ8si+rzGuOu9QdLqtqwmNraicNT+9xTZjwcy74tq2vWUPejULNvv9b3W8n2RuGmyRM6bglTM31p&#10;prpiy0JMS9OjVussLKvLdtF8EFZUnPqIRwFwyYEDPlAMH/4YgEsWFxbeADzv+OIegNyrTYiuRbt1&#10;ZVkB+F4y+BoycbUJeJ0gK4FgLM5fr83D/JVAumffvgjg8Im7AUpVr2RAuCvdALhhnIxfAbDzls8G&#10;QH7HHTK7H31Byr+P1vR5qqMwT6MeHZ0TbdVKORWqsGjOzrWUza5ZIVX9PNHoyGQkp6/14xk16ZLe&#10;D6lmXK7sEIa8sS7XjGmCe1JaiX5froelXbsmq1jWArl3WMzdSnLp9Xf5NY8E4NJLL/OA8os3y3V7&#10;1HTdoV63C7W57eM6KtDRQFc9XAIduY20QIBZjuzUUcDWllyfs54aGdOuhrl2AOYL411gfb9jxucO&#10;s5jUg4VdPRCw0WYE3AH8aypjd4s31hmyzeCniELiV/TzetFOgO+ufV7/rcVDQ4SJXwm8gkqr6+Ka&#10;2+Gu3/sRc8OMI2UY9uQscnNmmsGMTUOZz2bGtlxpldFtFnhWVp+yE3v69q3MirHUWOOkxpQ7ohWe&#10;aEjDzvRGocpG2qc656M6H2SuYkYotjT+uGAOW8Iq4uFeAJJxrbhBaXFEjSH2zAFM2lEq843Vg8LX&#10;5VMtPWNR3bzW5xgzrhd5g2r82VTjF0wz4VA1wnWP5NHkbz3Wqzun99Xipisav7/+WwH8pcsvByiS&#10;fZc/Avhw4Af7UElavxTfEBYWZTKtvxYAn2zF8TcDvp8NPMR74jrgs/FKJwf8rWPHPKBs7VzwgHQ8&#10;6EfAYeD6zvo9B4FweNdB2e2P/LW057jENn2NCU/2rS/HcVJSaXxCj1V13kM9YnY87UjY+5GqGD1z&#10;RVN1TzEZaWiZoLCKwfu+nC8r/zXx4VVjhlLXXja3ZsVQG6dDVmo3iC66R6633Aro2mhGvVUmumlz&#10;fkvVOa4eL7c5Ceu+/WnXO0/viW5X9jlXBm3N8ycZkBU/HOaNZ0Fr2jPFyy+s4h+OGTvMAyYJHsBt&#10;iDrlMMKaLdvM2K2x2Cciett6+aZn6Wsza7Je7v064KC+v7DGuQ4ParjO2GGekCGd5EGk0zTJX7ND&#10;NspU73wBvre2rlkd8eOAu6nkcg4Oc4P5CVOU06Y/xQwZZOY34hHN92XjN41RTjhDWdl8GvnND07n&#10;1jDDdnf7ET27+37WJpvBu+Yyzfdl47zO8Ks/rYNB0OCNQeMH0YyQYvOzZg7PVjhlwwlLagmiE0x7&#10;rn8KQHj1NVdniLb4c1/ID+wG0lYrjoDyKP0cCDudzieAJ/WjUQsYt1qtDwDPzDePZUAYRWI6tHr0&#10;0CHgeqqOOBt94kMAHPmsVhg+rlIrNVZqjaz0lXycxw1Jfr6dVEfNk9A4voUavk9S0ovGSTF+P3UR&#10;6rUzsQlobON0Ud0Z32//qHkhbLsrpt4tF9uvZ9v1pjmFIW2scnvEcEbyYNEoGVW2p9563j3bf/Mg&#10;hmPGDvMIcW6TzvNxSBp0nSEbzIpsjBQWvU7fWyjDUt2nOuLz3HYHh3sFl4E3hziTsUpzmVmGC3MJ&#10;mxCzxBuzO9WJs8Mqt8qlvlQI3J1fuf864J/yPN8LpKUvPH8spjMUUgLpMcPFxf1AGpVliJg7AbzW&#10;87y7gfgbX/pSNSf5JU3HteSUyeSU2jRql235GDWbnXsNs0qdYDJ6sUSnfPp1FuZjIOtwHuCYscM8&#10;wzrkexDWawx5Frs1MyS/9rvXAm9EAgDOqtFhrjE3zNi7V8+FBk1oBtS86SBe5p1BAG2Wn1YdxfQh&#10;C8rtBmvNT/zGRoJGX9LcxFab0+O0QeTG8ZwVNN62zHRL4kasO2mco6SZrwrbzsFEUqeLtoppjplv&#10;adxPAw7xcZFNtb68Yotkj7roaSFwz+j42vXAlxeX/R7ATpXNfSXrAwSBFHodLybjLvBbnpe8CgjC&#10;z31JGmUmNQBfExPzQAtlLqgkcKjp7dZzF7YH24Lyjdf6Mt70V5OjWjZkZ0E8tYRXyFbLWrp+pHI3&#10;T+PISdG4WspTv/ea3wNh4zz6jfde44rcdgvMmCdJGtf02Ldrx/RzjR80V5pvf1ZGjTmgiMHU+3Mx&#10;WpknOGbs8GBAhvTrdyNs1zBjposuwqRfre/nNmLj4FDH3DBjhwsTRvLqVmxQ88g3G1SllcNUbRyP&#10;Vkzr4NvfDpD4D788BN64+oSrV4FfjcJoC+D42uEI+OjKzp2fBh7fbrevA7ZGo1EA5Ld+Ti2WawUA&#10;rB+3JIOBbtfaF6t6YmymPdGZWgWfASZx8+lRRGnva8w40789iyMH7pa9UOGYscODCdZ7/TqiG36L&#10;vrc+dAC8niq27FKcHR40mBudsedNB5XOyOhhm4TgdIHUM4Dfmn6/bZ2na9QMNJqx/Yg3NcFnoL5q&#10;rHN7XJrG+1nq0rLxvrmJ6e9HjXNEOONZ7jXabpao5iJpBE9XFarNaa47VM7Qm/ajR8tvxZ7Ty1Y6&#10;JaIzLoF88WKJHT/j6U/vAf3BYTH7ufHGGwFIbxGz/LpKYaHRTw81Amnx06KjRWOHmmaO7YbsSDhj&#10;PjBorLNsDjxDSa03o6VM47/VOrfrd0PGU8v0OZMJhQqz7u7TKXFOh2wmhTud8r35XJz+PphxnzVq&#10;FG9jjuM56bvOFdyYx+HBhkkFkBnf9ZltOu/gMPdwzLiJBw0znt5wkzXMDTPOp5lxXEy3N6R53qNt&#10;2x6ixuiaHUdkM/QWeNZ5dTM7H6ppjVo+hkqxsq2qXH3cZMKNk5SYd6Wy2Dg35n7vmfF4YhTkTX1v&#10;76MpO2drZzL12fpZ8ifHjB88cDFjBwcHhznA3DDjMmo8Bs+AGvvNuGlTg3kv4G9jak22M92ImfLd&#10;06TDldu4yPQ2W8X2gtRlg0k025U34o2F34g/NmkGnH0aX/N9vj2+GzUYu7G9ejmKOhJjt7bxwDSs&#10;Na1tS2LCqTFb087GuqzarQZaIKAYi+WjFdT0A4n7DocVm80a107YNQtXZfZG/8ws37Y50RfPyCEx&#10;z1bbF2/aaJ9C3xvDj9WPxTxg+2pNWbMkpZi2iWxvux455ftZY8P81PLy018XM655G8zZ9qOmra3+&#10;qJJnT1/zszJyyqbZR0PX7l1YDpqOGTs4ODjMA9wE3hzCnxHFKxvPzWaM0/PnY4RzMviTOGmDu9nI&#10;zF79BgOlYsTxoqgREtP+GoM0s3EtCDBRHgy0yKWyyW6vutx9ZcBJcwChAuiJr7ltoxkvvxc4oMVZ&#10;e2rKbmWtrEDAiXukQOjxY8erH2kDQ5OfJE6td6HCMWMHBweHOcDcMGMvPXtmty2EeQ7IYdH0RG44&#10;DJhPsMXai1mHMJeYoK9MrUg1tqrx0HZ7DwBXXnklAJ2OlLfxlZW19PdFrZ5U6k/n5WfRdFmqQn0O&#10;jNlliXzesnJSJ8QD4iu3fWWyjv7GLQDEWuZnoSVFLRN1LtvSzasNL2Y6FmssNrEmtarYcTqyQq5a&#10;OHPyjZZ4Kqa+xisaxzNvqFmAdktivqMNLYipv7XQa2m+DSNTSwiDDvR457l4Jff7tZX6csz3H7hE&#10;VtmVlVrMuIxkm0esaOdQinIacbcCtmnNia20YvKT9EKJ/Ucr4rNxdLMDELSX9vtAuZVp+areLgCv&#10;bCcZUBLXONJYi8FqoDfzRtTR7Wr5rb58bvy9redkMoqoIbBjPolty76YJ0Z20qCxnavtwdrmvdi8&#10;ndNtS5xeMdQU5lzo5qdz0xk7ODwAaGqSrRe8F5rIM95ezqkzA51O+iEK1xk/MPCQY39/33QXOLc4&#10;a5TAkr4GgAqUCTj3qdTWyT4XMcwfMN3594C3AbfgOuSHJFxnfD6gZi429PYjGUru3bsXwGu1dpVA&#10;Gqs0K9OwQKQhhVQr6ua1MMXYhoY6lEyterYOHXPVFk3e6zjR1p3qRJA/VdJHlkm0cu9WNi1Ds66i&#10;6Yk+kX/Z5ZPN6LdsPk7fFg2uaRp/k1V5276o+qLRaHpobrARuGdEduLVbiEP+TzQEE6nMynt5bWX&#10;9pXAy3ft2vVaYC0N0w7wF2ma/gpwZ+r70iHrb3w9/JEmunQ6GqpJ6nI5CVPYZOo4lDDFbikpFZS9&#10;HRnwM2mWPQ1gpOek1ZbfLS4ufha4pRW3rFIJ93xVnw9aKTxSA6M0kXNglaVDbZev0sKiKTGsVZxO&#10;soYMsqwEZ3p4pr633HULgRXZBaYpmxO4zvj+hY+woMcCP4a4+N4fk6glYpzzu0jV5Ycy87Jz8HLE&#10;cAhgVV+fCzwduAY4wbk9TraeE/o6pLr/MqBDZZDv8BCE64y3YZoVFGa1OPnkdDJ7IBfmYL40YUvY&#10;1Y7VBR8o4qjzzcBLcjVa72/JxFlbS/8khUz4FDU6mel2qqkUYSu+SZ5yTXjQCUhPEwySVJlU2QJ4&#10;n99annTGniZTlMruEpsxKWyyTfoGnYdklEv7glInJi27pW7rOLGBNKZmLEza1XzyeIXth07CmYRs&#10;aiJVGa2v31lCizJyk/0FlgRSinTMyhz5an/ZXliwjvhJSzuWfh3Iw1boAd4oG8kulvke4JVplv4i&#10;4JPLRopC1mFsPLGJvinG32CY5unjG/PdARBsyUxilBd+CJDpRN5iZ8kDWF6uWOyhO26XNepEXmqT&#10;hGr9ORrqtmRV+Po2Te16kWMW+tU52p7IZMdxdjlRT7OrvG3Veh3OJVxnfP/CrnbTIfSZVV56O06l&#10;EzlTd4w2rjy9oZ7mF1AdQ+sFv732vYPD/QLXGZ8PGIMwqZoy3na77QGEQRQA5HnRBTzrIy12l1pM&#10;toqbloVqwHyNRwbCiMswDD2AQk3acy0b5HvTUi199esldcxYfVLmx8pSqZYttu8bjC9NlR76Rv3q&#10;zwr9uzA2pXHzYrZQwawzc6vL1KxdVIfF0ItmjFraldtxK7Lpz3WIUsW6oVT2PxrJ6ESZsR3XalSi&#10;x6bdFbY91thtoCw9q8dmJ8xd91UZecs0eHpO7Hh3OtN2mIWWWKJmUVCm9lmDldo27JwV08fNpHfe&#10;Nqnm6csqbUv5t+Nn53TbGh3OBVxnfP/CrnKb9TnOqZlxibC1DpV1ZH09HhJ3zjn1PVIg5Yhc+pag&#10;bo9WUB27DGHKH6p97+Bwv8B1xttwuvvvJFYs9Z+VlsKqaolMkhGOHr1Tg3Ot9wLLURyXAIO+Kh2G&#10;ynZ2XwcQUpYngJ8E3kruZUBk2/fKsAS8MvefDnw2G2Q9oOj3VYmh7NXUE6VIDLZSiX0WAEWoRT8D&#10;ZW4Tx3eNM49kJj+bMM2GMVAkbNFUIABeKPuSDIVxloWlKNthMsWGxTQ1WUVjm15L1mmmPwDDkT67&#10;cmuHPlOUcdo+FsYi/Y7ulhnEy+82hqMCCVv/73Y2egXw65OkExlgtNrd9mHgdam0vyCWdYw27Jkp&#10;7Y17kljiRxXbTjSuizHwVPYpzeS3fm7JFbIOT0cWNiqwEZFXz9NIzcrTTIdk36JF+W2WqPl8XyJf&#10;hR2bUL6PtCjvcFhPGmre9qbM0Th/w4FrYmda1DmAw7mG64wfGGTAxhkuu3Wa7zd0fev3qUUPHRgT&#10;vkHfvxbRF7eRUk7/AlE8nA+tsYPDSeE64/MBZRCTeO1Y+tM779TYcOIDeO1erwQYJ9Ns+2EXfzNA&#10;WJZlhp6jIi2m16la0TwXurV1oh8A+fpxVU6N1VZSGdzSsjCqXq+y52wvSlq26XGLcBPEVlUadEi2&#10;ldq2vJZtE4CVXfJ7U4EAiDgB+pp7fPROUQMUjRn72FftrygMWFpaAiDqrXhAGYVV9ObwCXnOWHzX&#10;V8nAwoLsiykxrHio54sGuKdp27fffljaUMWMS40J31AUxe8CZemVPtDP8zwDgn6/Lw1WEx+LB++5&#10;6CIALrtE0qizmmb3xJqc54GwUK+Il0qAffv2ArCWWLxflRCqnw4msWa2w7TRum+XX/kIAHbskFHN&#10;SI/zxoY82z1Rr3hakorQk9245+57Jqs8fvRgYyONIgONlH+UXU+mMNwj6rzAaVUeOJxupr6pxL+v&#10;yxl8Th+nRpc50/Gojzw06uu9t2PZkqqNp7JK8zi9EuVU+xAgMYcNZPSxrttucXbdzckIje3H+SI8&#10;ASc/Pja/4MjWgwjuZDVwclOCk93TM8rFRMaANMMtTxprMAWBssXCMsXk3hr7w8by4KkbeqFMxy/C&#10;6XUMlaGNLTYov+4q61ro9HyEMeXagFbR7rSBwuKzeZjIqotiC0jzcqJ39oCy1NjwQK0pe6s7tN1h&#10;YTvVa7faQOZ3Bxng9beExm6pDWaWDfQ3wlo7y/sAWN61G6AXdNshsF6WlQxgNRSjn0xixp4nwc08&#10;jqMUiPD9LlD0TNjthz4wCEMJYC/tkUSPQX8SN/X82M+BPJfjWSr7z/00yAHStJSEj6ijP9A4dFva&#10;WwYroTRpnCGd7lLcbuUAQbQCEAwKfw0oBqIFjlIdHoShxMWHymrDtjkeWeZgdVuu7hIGrnJnRulq&#10;AOTDdCUHGCbRElAWOhrwRYMdjHN/DcgKycwMk3I4GRaE7ax+PCETU3s75HkpcWgrSeWr7thGNefL&#10;uOOhDtcZPzRgyQ4ATwS+H/hR4ACi7JjUokCUG18E3ge8B7iVKoOvqVPuIfHqq4F/jcRa/62u5wlI&#10;LPZMsthCXc+fAt8H/AESv/0G8E5dX0IVx82RLMYfBJ4NPALJXrP9bANfAf5M9+Ofa9uy9vw48Ci2&#10;e0R0gf+qvz9Z2wOqzIjnAr8GPAwYN9rwfuBvEc+J+5pdZ20x1v6jwDN0+3VFiJ3DG4G/0W0nnNl5&#10;cHgAMTdll+YFZdkc+dmsv8XP1Mh8YqGpmDqMZqGob1VjG+rsfqaz7pXFpjJjnbnf8bjvBQh838+R&#10;m+1dYUYKRKpRLXtFqwT8vMivBW7avGfNB4qjhw8B0O1KrHh1VbLseju6jwFeUcJzrJXjQBi4GZen&#10;wownfhYruVcAN3s2qdWKQyA7duyYZBJ2ux8CnpyLHKAFsKja2fF49H8AfxNlqQ8Uhw9L3Hbt+BEA&#10;YlWa7L5ovweUq6urO4DbEk9Sk4eDoTUz6fZW/gXwCR05XFxS/Cfgx7JMDDhMnz3RCOvxt/i6H7Re&#10;A7z62PFjnp6cfGV11yeBJ9h5TDVTcGFxAeBfDUf9/wEESSJu7qHG4GPxjSjakf9c4JWj4ehR1tC2&#10;7rt5YBzbmviJ3A781qCM/gB439LS0g8C2frWVqjLy7lNNn8Q+HNPqvPKdmUkEcStOAfY7JfPBl6x&#10;uLj4OIBRX0YckV5LUTA9t9AO828Av3n06NHf02Z6/Y1DMlehcehkJGb2psBpPjc8vxG12VanyeFc&#10;wMWML2zY+X0T8HmkIy6Ru63p9pIiDMrYl7Gpa4HPAt9NpcM1xAhjjnR5WwfATzfacLo2/kfEIyLR&#10;7Vhv/FHgE/r3pcCngOdrOxPkeZgzw1JX97MAXgU8hSrjDuCYvo502bS2zZM54YS6vl8B3oUw67S2&#10;fTsGhjHCvB8O/D7wMs4+CzLU9S8h5+HPENe3TNc/y4nPzl+KHLPf1e2D06XNLVyYooFmdtLJYFlU&#10;ldtY/Tu9P8yJXGf/s9TczZVVTzLZVCer7GxlWU7LsOZWFpXqPWBG6sckztduCwvLR9MlhnqxJDR0&#10;o+IfgSfHfpYDWZqmAeqakGfjETD2RbmwHIjCIQuCOACCft4pgSTPs8uAd8Zh+yrgaHvXcggUg3Rw&#10;A/CXcS8u0Mm0saaEebH3FKA9OLE1AryRr4WMNCst0NJDXm9nAZBGC98FkHppAPhlp2ud9K8laqye&#10;J9m7gH14wRBoLywsx0CxtrERACx1lj4N+J5XXAN0MsYRwKFjhz8C/OPS0pL5CZOVWQAQhVEIhKHs&#10;u5cKEfbakag7Nk4Ioy9T3wOyXb3llwBvWN86kQFeHPcipIPOoqgdAyRpuQ6US4sieVhfX0sBr9Pq&#10;3QCkyTgDCOJQ4rxZoiOjXM3wq8xL38+jDFgYZuUngaviaF8CBGkaeEALUbgMk7T8GrDhe95jgU5R&#10;FgGQb/bXCyBtdy/+WaTz/sWlRYk722jFMhfzwvTclpGpIzrfFDzKkLe5vjucCzhmfOHj31E5tbWQ&#10;B/AngFcAjwH2I7Hjn0ZitsbE6n4NY2AH8N/0M5ut/x/AP1IxRpBryhjZL9Y+mwVf1/XdSAw4p4q5&#10;+trOj+iy34Gw25SJc9Bkua8CVyFx6icBu5AY9teAOxCHvPsCa+dLgDdoO03NYG2IgHcAP4Ucz/3A&#10;85D4c6TL5Pp3PZvyZLDswFXg07p/CVXmTYDE6H8G2Iuw5W9F9v0HgLupfDdMdfJi4Hqq4+wwR3DM&#10;eA5h/gfJuBotl+o5ERmz1PhoGGrmmjftLjcajUog3Nra+jzw04mX/iVwS1mWrwDeCzDUWfOhjM7f&#10;6mXxW4F74jj+BSBv+d0AKIvCbwF5URTPBB5TlMU/A3FRFAnwljRNn4J2UKpR9pXcPbPTab8eKLvq&#10;7eApu2pJWSDf87wCeLGyszItEw8oxkkSAB+UfY0AflUd6rw8N4+MtAD8sih/CvhylmUBkCZZkgLv&#10;yvPsvQBbW1sJ4C0vLU0oZ2TeDRoztiy4TJ3eLOHNYsSdXvtJwBvCMMwBf2Fh0QOKTrvtI6GIX4hD&#10;748ANlU5kqRbfwr8aRzHtwK/qTLj0ivVNU+HYeXE1Nmrn8MQSD3P+69IRzwGWlmWlUBQJEkGPHXQ&#10;37xJjwUA3XY4AG6M42gF+JNW6HuA1263TbP+bvL0SqAwzXkyVLfASYkm872Y5lLekQAAHCFJREFU&#10;PjbNXHyHcwv3dLywkVEx2F9CZt/fS6XRrRw55X0LYU+/w7RioI5FfTUm/HGkM4qp7lNjt09FvIGN&#10;Pdbh6fpXgW9q/C5CYrpvqi3fqv3uJDnpUwgRJplQMdv7gl/TV2O1ZW2dvwn8kba7TnBMe/0m4Jdr&#10;vz9dW0y58lOIYiSj2n87J/8FuInKqLOONjKK+Stk360jThDlyffW2ucwJ3Cd8YUPu/HfDBykGian&#10;VJ2wvTcq/ve13zY7nhfXvguBryNSNKg6fxtig8joYPuw3K69lyJD65RqKA/w20gyRrNC6awhvq2r&#10;ngRSf5DcW2ls/aHyPfq3Df3t71uBV6NMtrHdTD+LgN8C/o7pfTwZRsAy8Dp9X5etRcAm8J/0s1mT&#10;jTZJeGNtPywJBeBZtfU5zAnck3EbTkNaysbzyztFmojNg+gfNulXNu6BSlyvoYZCRfdl5RhTWunr&#10;QKV1Kg0rG9KsQtfdTyQ91h/rRGO3FwK5DlcjIF0IOpqs4bWB0Iu7PwJ8ZxzHPwoUw6Il5udadzuV&#10;icmODV8TT7Isyjz7TSTmvKPwWwXgmQVlMuT7gTeOi1D1ZzIx5sfdAiBodb8LIGx3RC7njyLgoN9K&#10;36K7nvlSnmjQlfRmbzDIStlXmc30w97bgCfnRXw3EA1GgwwoJyWmxjIR6kfV5W4Wk1luSTSRLqoJ&#10;N2LyE3TDHSnw856qENc3ByFQxn6qqezZ++0UpSOZVD16ROR7I5XD7bv4YkmI2bH3RuBpNvdrpvie&#10;Vc5W0369TvYDFwXKakv5sBxLuOq2Trt9B9Dq7ezmUEnb2u0AwE+SNAf+53BwDMAfjQvZFFBo2acg&#10;kpRpM6anUarJLlMzCvKbNp4O5xTu6D50YKECY8EAj0fY1+eBe4C3UiUR1K+N+l2aNz4PkAnCf6pt&#10;x6Oa3PpWhFnW12nteBLbJ+5AJu42mSYLTfZt68mBy4BPIpK3tNau+4oRwtq/pdHuOvP/+zNYjx2/&#10;v9TXuqH9yfAMfbWRSX00YMfRpG3Nf/YUNyOSpt3aHkSWV2fLDg8wHDOeQ4SNySWAsiFts9vLJm5M&#10;5B+owU6eidQtyzsAfqE51yWlZeA9OwyjawC0MGqRlkEOBOPRKACKIuqIo5FSYU299ip7S5l/0rTa&#10;3wGe5suEkXUe+c6dqz7w891u5yNAkA9k0s3zvQJ4prrPlAMx5PE303WA/6wmOgVQpmKC8/Fdu3bd&#10;A+xLUhn6x3GrlF1uZ8DFrVbrvwPflZWdlwJ3tdvtEMgOabLNxOQdKNQW1GRdUWB2nCo7nBT6DB4F&#10;HGj3ZAIsScYlUMSBFwNHt/r9L9sq++tqaKT2oWgKe7fbLYCglKy+DyAhj4kJ1CRwP52A9b36WUmV&#10;nOUpa96XF/nLgahIZDZzYuYkMkA/y7I+8BwrRKslk3wgCYNgEfiWTqdzE+APNmSUsmnSa2PA1h5z&#10;iZ2Y4+NwHuA64wsb9VjjYxA523Nq31tyQIeKIX0U+DLwQioJ16lgTPhGRIb2VCqma+v8FmSi7jjV&#10;xOBFVJNaxnBD4H8hbLPOlH2EfV+PMPC9CGttU8WuC13v85Giot+GdH719dwbmNi7/pCx9d0M3M6Z&#10;2W3auUhOuVSFunWqbdeY+V6qYqqnQ13GVu9GBzM+c3gA4TrjbTjdtdmYO9qWPl1bxyRttPl+ukSO&#10;xZZtsVzjw2FYMblM/7b4XRZMs+dEkz/aK2LukxdtgHJxeQXgt1ud4BcA0ryYTN5FQRQBnbDd+wRw&#10;Y5lGfw58cdDf+DbghfhbBRCYjC7T/iFS4/JATfOTZGid6VtaUfxUIC8lr9xbP3YoAw4UZfEE4K+j&#10;PAqAPIrjJwO9KPRSIJow/tB/HUBk9ZqA1sKeAgh37tx5D3DdVr/4J2BvnuUpVaay1x+MYiA5vr5+&#10;EXBbGG69Bnj1yuqqB5RxXM3vDTaljzUDnm5LS2PZHZGKFM/PIh9gbUOM9kdq5i7eSLQ2N9fltABb&#10;G2Zfav23JasMAcookpj3pBF67djpDwq//t4HodP137Qj2X4USIA31xJUZoMq6j4oiqIEfC+Q4LfF&#10;lIEoll0KOl2RCnYW1fy+IzsfKTO2eHpuB9jSop2F5nmB64wvXBiT+x3g56nShkP95wNfQGLG7278&#10;dtdZbqsucxsiTLtuXgMywffXVCytni5tDPzjwIdrn9Vhw/p7ECncG6mSOez3JSKxMzb4Kv3+1VwY&#10;ZvHGkIdMGzydDUxOaAzdMeM5geuM5xBmOm6GM1ApMQzGJI0ZWzx0x45VgCCOF3Pghzudzs8DSUkS&#10;AdFgMDCp1SvyvLgBQEgUUSwJJeni4mIOsDYURUY4MXrXWXWLqypzsgQT4I5ysXwz8HJN5giXlpd8&#10;bf9TgJ1+4h8DDhRF8USALBt5QD4ejwPgg0e3DgN4w/Va4RItjbS5uZkBge8vHASe3+60vwy8uiQO&#10;gGxxcTEAaHWDACh838+AVw2Gx/4W+DB4oe1EVQB1+vjaKMDHLEpluailaoUdwqBb0peNNY7uA3mQ&#10;y3nbmMRWp0zvPRGvVJ3ftsKfU++mQivWCWeRUNx/EwbBO4AdaoY/mTtIUmHO9j7PJRpRY8YU+YYH&#10;DGKxRM0314TRW9mq1FdlTkNdUTSKnjqcW7iZ1AsTxgBfoa8BOqGGdMQHgd/Q7+wuTak6gHvDIO3O&#10;/WDjM0uPPgB8s37+VCptsbXhKKLFhVPHeI31BsBrgCuRGLd1tPXEE7u+3w7sQ1jh2V7zs9pivdEj&#10;EROg0xWEpdau+JRLVVio/d1ct7XpBKI6Odt/VqrLYY7gmHETzcv+tIO4U92DFhOejh17zf6gnF4u&#10;01hiXsthSMspBQOoyYwxuoGusx1ITDbxsn8FXDeQtNkg8EQXqxWeXgsUyWAUAenxLZn970p9VHq9&#10;XhfAL7c8gJYZHRVqhm4m44lYL7J1VJoLXr7U+yjwkSAIngrkg42hD3g6m/+iuGh/EPg3gc7uR3GW&#10;A77nZ28G+m0/CYFsWLdx1CKra2ra32qb8XwRALcNRoOrgNcEQfBrQFZ4aQiUqaRUp61OeSnwLWmS&#10;/LkdQNPMBppOnidm+C/7FgcyKknztA0wHB8rAa/ttUvAz0YbCbDL84orkUk8PwzNqV51zbGlGQ98&#10;IO8V+aMRJUUJBFVRVoFX2GgHkOy5Z3rllDrFD/0NgJ8bj0bvAsJDR45kAFvH9FyYYbylyffkGlpe&#10;Wp4czrVjd8g6zYw/01i3XktF0WcKerk6Xnx+4ZjxhQu7++oaVXv9e309GQP+D43lzxR2PVnChjFG&#10;+/xxiBH9tbW2RcCdiM3jqdo0C3WlwKuQtGTLhLNOzL7/2bNYbx03aftMsdFc7788i3X19LUZT5+F&#10;v9XXehak/eYxwCVMa67PBi5OPIdwzHgOYWZAZgIEkDbuOZOAmr4Y1bZubW0VAHv2tF8MUBSlD5Rx&#10;JDFlLR7aATihJZrWjx8G8EfC7K6J4+g6YOJg41l8WqmRsXGLS06KdkKhJkcfD8NwCHQWogXRFYte&#10;9go/898O7C2VaBXC5D4xHidbQNjv92WHNitlV7C6D8BbWFgQW9CulHvSjLyiWB+J4Xun8zrgx7wg&#10;uggotiRoWyaiZujVM8isKKjFiJPhtF5ba5m2Pc87CvxjFIbPAYpQaml5YylFxeLi4g8iXszlggYg&#10;ClU47FiVedCdqzt9oDi2kb5EN6/hFDm+Vc9omZqAuK7dSckBoFBvV78o8hTotVqtlwL/Ydeu3RGQ&#10;LCyIZcgkQVRX4qvZvM4/BECxsX63ZDAmZuFq2Z06ErOyT7YOzxQbOJxHOGb80ECTPUWNz+vmO+9G&#10;jMzvTXx1MpGHeGGAJm7UtvEEqmw8W/9/ri17svabH4QpQeqoezbUMwHrOFtT9/o6/lhf6/thBjxX&#10;A99Va0MTkS73WOCHqDwtTsVo20iBVIvr2wjDji+IdeYjEVVE07+jDvMfsfXM8vZwmAM4ZrwNjXv4&#10;Xly2J5ttORmsF7TJ62KkRTvjihmHGsdLlM0sdVYBGBay7PKS3I+9VukDeTjgTcA7fT8UFiaZWUVe&#10;FD7wq8Cz2612DrD3ogOSBueVbwYek3qbKRAtSYabV2gJpCX1B4tKoUjtVD4fFVU/NzxxogDwg+CD&#10;wMsXdu4HIDUGH8c5wvBypNLUB4F/GPQ3faBI+ncCsP/qy2yVXtC5rgQe7ft+DHwmCH2AUBl7tnN3&#10;xwfKTNqxlKt6wQ/8EvCCaBlgoWbaTqb7YAfd72lZJc0uTKMjAIUy508Gw+AosCsTYXKQh0sA/tqw&#10;APgT4NrA330MaLV37UgAv18QAaOs31oB/mwocelyZWXFB8ogEkH5sWOS+ba8Ige42+3a5NofHTp8&#10;578HHt3r9XIgSAYLAHnkhyHwCb/jPR74UiuSYq1+KROZYRiWQB6WWSmHPwN4EfCxax/xpC8C3qFD&#10;95QAxw7fDkA+Ms+h6bm9QuP3gXpYFJOCKA7nEo4ZX3iY9Sywz8wv4ocR7THATuQ6eBPiyGZGQidj&#10;UKd7PNn2Pgp8jGnjeYsf17PYfvs067Vr9P9GTNb/CFFQmA+DbTND9MR1H4z6diwGezYwJnpC123b&#10;su9MKbKXymFtrN/lSPbeCvAZKnN400Of6jiat0ZKlTFZ3xfLYlxAtNk/g4xmLKEn0+13gcuRck//&#10;gBy7F9fW4TBHcMx4DqH6T6K4UkGVmfVJqrwwtzY1Qx8M+vpe6gb1euVngLzb6cRAEbfEZyKsTvnv&#10;5Gn5asAvSmGUXiDa4DAIt4CFViC5gePx2INJPHVkocTRaGxC40k7x+0xgN/rLeRIyu5fAZRloR2Q&#10;hCuLooyAo/1B/zMA/X6/0B0AYEP8KAIg39Hll4FvLcVf40VZWrwIeFsmlpTvwCsejsj4XqBHS2w8&#10;PS8HoqLIt4DfUC22jT/QfZN3ZqWmx9Wyz/qDQQaEnXjh94Hvz/L8O4FxHEUtoPT9IEI6vn9f5P7T&#10;gT/D894BXEfpXQU8t5QOcRzFcQtIkzSNgNIvMg9qXiQam1efjhwIRuPxzcDP9Xq9twB5HEcZEI7H&#10;SQjkfuntAP4wbsVvAd4XlOXn9fs9wAvzMg2BTkuupQJ4wWi4eQPw1SSRYrGVfvg0cKYU5xWuM37w&#10;oK6hrf89aznz2X0TEpIwtutRxR5LhLXVf+cDP4lofv+Syou3zuSuR9j0sdq6mrAY5weALyLqCVM+&#10;eFTx6DfrekK2615NF70bUUlAxSxDxDvjhQizXqqtwxhfSnV9vw5YY5ql1/e7kZA+c39AOvuPAw/T&#10;9du2LLvvauSh8BKm9cQpEte1Ulc/Ss0o6DTb9RGlSUmlOBnr+s13o9D1P0//NVH3w4gRffYLcLHj&#10;uYLrjOcQcXYcwIvFccsDCMoyArzIk88ijdMOsxPCrlLxTig18erI4dt94KXLO1Y7wM+t7tpVAGlL&#10;nMzEq6HIxkArFGbkhVH4K8DbWnH7mQCD4+tSG0lm2wOVNl/R67QuA44tL4vnw2ij0qWWavybFZ4H&#10;lF4Y/C/g2jIXsbIflDLRlWdHgd8dbZ0AyMcD07oKyx5uHLEOan3/7uM/CbzO870DAL4w3rHn+wGw&#10;qv1rUop6Ii2KLAYiVX28enNr/Y1A0F1annTWYeir4cYogolRWdT1RWJtiohMPIrLzfW7A+BQlmVP&#10;BP5hZWn1kQCLS0s5mmaeiFFEVnhFBIw98deIB8NhBPz26sriDcCNSdIHiNBz2OuIjKETSwx5c2Nz&#10;cjw7xXoBBEth+/eAOzeTwRuBKzuxB1BEQZwBXhSlBZD7Il4uQz8pAD9Pxi0gzrPJM+i9m1uH3gIw&#10;Hq9LELu07Zk9m/bdJufWvrxwffd5hYsZzy+sMzJWcwLJnLJ/60hM8mSCI4vd/jziT+FTsSkP6ZRa&#10;up1/QnSrb9LPP4jEe7PGdtd0e0/SbZw+40Uy1OqfWXvfjDiTTVKUT4IEeBvi/PZOoK9t7DKtIoh1&#10;XcZI/xsSp31NY7sG64Hq+6eZEzOVF+Z/cRTxAn45FTu242rH1NfXGCmK+liq4qymAzxe2+6JU2zX&#10;th0Cf45kMf4X/Z2dUyt4Gun7FiJfbCHncKC/vR54NvApTj6qcXiA4Jjx/MI6j79AEjhm3TgeldXi&#10;qWRhL0Y6su9HJoQegUwqvR+piXerLls30/kOZneUdtPX2zhrmznSwX977Xcm/7qDs0vyiIC7EGOg&#10;jr5erP9+nMqc6L/rcu9HDPOb+1Tf3vNOsn8e0uHPalvdBP/1yMPreUjY4geQen8eUmX7a0jtwU83&#10;2vGTyITbrO1aRz3rmFioaQ34t8D/hXSs1yBhmhchnXkMHEKqUi8B70EMoSywXy8b5TBH8BqG1g5z&#10;gHL5CgC6NaMgz+wWdRIl9kQGNRjK/Zusj5iGPGe7yyLBWlxaNslZC2GV64Ox6LJGYvnoFzouDTUR&#10;ohfEuk25b7eSo9IWvWZGqT4H8ircu7jnCoBgYaGXAz+y2Ln03UAyTpIYyFpS++g9SZL8CBAeP3pT&#10;BrBxQsIsFAfl1a8Gbat7ngTgh1I2qdDJKEIxv1nWdIQgS7N1gLEkeQRaSbk4fuhuACLJ8pa/I02D&#10;ViMg21wsVasniRtDTabJRto/6oTp6v4DHlDu2jUxuAsG/WRBf7sux02O04njJ3ygKLWPtUlDtDp3&#10;3BaCH2k6el8mLwVjIfDRDkl0CeMVD/B3794jE7UdSeobjUZLQOlJks+o1WqNAUZb8vvDhw/bfEFR&#10;ZnLNDMwEX0NcE/j6eTEdpjC4PuP8wDHjBwfu65DSpF4BMvljglJLSDgbpnQmbbF1/Zy+Ghs70ySP&#10;U63T1mc2mzV7t8k+mrTrfMKOgbUlrbXF2pFTTbDVMesYnuk5NtlcfdsFEraow+YGrA2nmvR1mAM4&#10;ZjyHKM2w3q+dm2I6vB/6wqZKTVrINUTrm/RNn7MTmVw0laTlAeU4E8aTSJIEZaP/iv0V/a1EJfrj&#10;BoNaFFa2sFKJMpZ3XR4Aue973wP8lV8uaZJHkQOhn44+CHzPcCQpzJtHvwDAcEtYdhhIAkReY9te&#10;sUe+ixr7FE6LEaz0UKIG8JbaXFiCR12apY7+lg5tk1XVdqf7rUAN9XPdxsKiMNWlxcXJMhsbA12H&#10;Fo31TKom++brnKHdc7labtp+BUGDOcNkRtaKqVpKcm/XTgDacUe3oYVUlY1r2jvjoayrv1adO19H&#10;BYUl4ihDn+TYq4XmhBnbofDsxfUZ5wNuAu+hifuDIb2i8d6utWb5eQcHBxwznkuELWGcdTH+xDTS&#10;0ncLY1lqeOPH+l7O5zhrTsw3jdsqpmYGOqVnRjVqpZjLOltarHOsc0ALS0sArF5yEQDdnpmR0c68&#10;xRHwa1tbW68BcopFH8ijKAqBD/aPH/keINjc3MwB0q3b5Jea5u2HImgosvrIfnXbMZrGLOlwBTPe&#10;n2Kc+psqsUZzTpLp+Kh973nCTJNJSSV5H9ZM27N0Wirt6+ilmKSL1xPooIoWGbaXx/PVNrSwdcc6&#10;wpmwVt82pp/r+Z2Y5xudrd3nZVPSnU4vY9K2hrm8Y8bnFy5m7HBv4VGpETzkjh4hyoKX1Zap37lW&#10;RNPFLh0cGnCd8TxCC31uIzBsjytZGNSKmBp6cVc/1+QFZUpFnUUqi6o+mV5HhKwjyI2xSYPKNJLJ&#10;plIoVSoGMwHwgixs/wbQanc6Utp+JIkl7U7rdcA/riWiLEi3tCx8bnJfaWc4aWdtn3V2vyym96Eq&#10;W2Qm7Ro3V4ZnNU3TscxtTR87jbU3yOh00jl4Gtet2lOfO4PpAYg/9dvAk9+2YmXVGsu2GPFYjZZM&#10;HWIx5KwWuu/od31NE2+r4mI0tHjvdLvxzMwnm3pvMWT57XSM2KYm7Pg2S3xNVm075h6l5wWuM3Y4&#10;W9is/6MRve8Q6aVfgKQDQ5WkYPaOXwdu0O/crezgMAOuM55D5LMYsU10B2pkk02X7PGVqRWmZU1M&#10;IWEs8uRxPm+iwGjybk9/a/2nD+Dt2bOnBP545+493wywsTlRVWWDJPGBoN1uj4B2HMffAL6p2+2O&#10;gQBPG6gz+WbybgzemllvSVbMLtfmNeLg1s7c1BP64ntybKKoutxNO52k09TY4uiUNqLIdd0Cy6JW&#10;b/lJYViAUHXZts5UT6Ttm5aaomgUQ7WY/SwtnhV9NYwGeixMcDNZznZMvjf1BTq3MBrWbS+NEfv6&#10;aoqckzwnvakX9zQ9T3BqCoezRdNUx8rGW3aa6ZbbCCO+Dkn9DTn/2l8HhwctnJpiDjGJ2c04Nc3T&#10;ZW+L5rLl9AdeMeu5O5sJGzqTrGdl4Z1FAG91dbUEvriw75JHAXQ7VWZbv4gA8tFw+CfAS6MoPgKE&#10;J06sZQDrh78OQKqZYeQSOzbWGKmutj6Rn3pN690mNzsHXM079TpONbKocF8LT89oQ2Oz/pmm20ww&#10;y7Z4+rPT71tTVXFviqY4nA4uTOFwtrCY8V8gZX/W9LMOcDPidfFe/RuqjDgHB4dTwDHjOcS8MOPW&#10;JA6t2WlqktZbWAAg2rFnCShbon31ga1BGeUAyTgJgGI4HEtJJ9P4DtUYTfcxDCTebMw4KCS2WY+b&#10;J44ZV1twzPiChWPGDvcWHtv9EKDyu3DxYQeHs4BjxnOIspzBsJqUaMLkGlPd1Uoa72cwpMZnXoNN&#10;q5H9RJ1gzHiivogXPKT00OQ3mbXdVABZM6tsOussCOR7uw693PwkqmVyfxa7u684Sza9jTnPum/u&#10;6710et8kv5kVVza32bx2tl9L21Uzp2P009soPFeQ9HzAqSkc7gucysnB4RzBhSkcToqJhtZKeBbT&#10;et4ysXI8dTQuqVgVGcboimnfg7yho1UrBoIaTXDxDoeHAhwzdnBwcJgDuM7YwcHBYQ7gwhRzCL9h&#10;OAOQq4nLJCXVb8rfTjf5sz286zUm+fzGRM1IrRW1OjSBWWxamCLXBI2pbZvFpPwmLBq2nJquWzba&#10;YyGRUlOK/aCatPPGAx5obD96s8Ll5yOEPs2XitNMuDfP6czz3gj8eKe5dpqWma543vmBY8YODg4O&#10;cwDHjB1ODjO0n7ArZecNdjbNnLza/1Xpo8m3E6/zBtsye0w1Ys/SdNtvHBwuZDhm7ODg4DAHcMx4&#10;DhHSKJkD+JM4nxrCW2xQX5t5Is3QoVdsF4g1UymaT+a88UGhMWIjyoGuoU5cw0Y8cqKO011KG6Hu&#10;rJnQUbZoIiwf+Jjx/SKv25bAAc0IbeE3btlGMkrpFaf6WpZpXBzNrW5vhRua3B9wzNjBwcFhDuCY&#10;scPJEVmRy0bJ9gn5OrnGYGJ6r380bduqX8oCZvxe+NuZMaMHnhk7OJxvOGbs4ODgMAdwRkEODg4O&#10;cwDHjB0cHBzmAK4zdnBwcJgDuM7YwcHBYQ7gOmMHBweHOYDrjB0cHBzmAK4zdnBwcJgDuM7YwcHB&#10;YQ7gOmMHBweHOYDrjB0cHBzmAK4zdnBwcJgDuM7YwcHBYQ7gOmMHBweHOYDrjB0cHBzmAK4zdnBw&#10;cJgDuM7YwcHBYQ7gOmMHBweHOYDrjB0cHBzmAK4zdnBwcJgDuM7YwcHBYQ7gOmMHBweHOYDrjB0c&#10;HBzmAK4zdnBwcJgDuM7YwcHBYQ7gOmMHBweHOYDrjB0cHBzmAK4zdnBwcJgDuM7YwcHBYQ7gOmMH&#10;BweHOYDrjB0cHBzmAP8/wVa3WmM4OBoAAAAASUVORK5CYIJQSwMEFAAGAAgAAAAhAC5upwTfAAAA&#10;CgEAAA8AAABkcnMvZG93bnJldi54bWxMj8FqwzAQRO+F/oPYQm+J5JiWxrUcQmh7CoUmhZKbYm1s&#10;E2tlLMV2/r6bU3vcmWF2Xr6aXCsG7EPjSUMyVyCQSm8bqjR8799nLyBCNGRN6wk1XDHAqri/y01m&#10;/UhfOOxiJbiEQmY01DF2mZShrNGZMPcdEnsn3zsT+ewraXszcrlr5UKpZ+lMQ/yhNh1uaizPu4vT&#10;8DGacZ0mb8P2fNpcD/unz59tglo/PkzrVxARp/gXhtt8ng4Fbzr6C9kgWg0MEjXMUqWY4OYnS8Xa&#10;kbVFmoAscvkfofgF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brY1HqwCAADtBwAADgAAAAAAAAAAAAAAAABEAgAAZHJzL2Uyb0RvYy54bWxQ&#10;SwECLQAKAAAAAAAAACEARNpHCkxNAABMTQAAFQAAAAAAAAAAAAAAAAAcBQAAZHJzL21lZGlhL2lt&#10;YWdlMS5qcGVnUEsBAi0ACgAAAAAAAAAhABvGXb2xnAAAsZwAABQAAAAAAAAAAAAAAAAAm1IAAGRy&#10;cy9tZWRpYS9pbWFnZTIucG5nUEsBAi0AFAAGAAgAAAAhAC5upwTfAAAACgEAAA8AAAAAAAAAAAAA&#10;AAAAfu8AAGRycy9kb3ducmV2LnhtbFBLAQItABQABgAIAAAAIQAr2djxyAAAAKYBAAAZAAAAAAAA&#10;AAAAAAAAAIrwAABkcnMvX3JlbHMvZTJvRG9jLnhtbC5yZWxzUEsFBgAAAAAHAAcAvwEAAIn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3167;top:-3008;width:8733;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XjxwAAAOMAAAAPAAAAZHJzL2Rvd25yZXYueG1sRE9LS8Qw&#10;EL4L/ocwgjc30ZWt1M0uPhDFZUVXL96GZmxKm0lJ0of/3giCx/nes97OrhMjhdh41nC+UCCIK28a&#10;rjV8vD+cXYGICdlg55k0fFOE7eb4aI2l8RO/0XhItcghHEvUYFPqSyljZclhXPieOHNfPjhM+Qy1&#10;NAGnHO46eaHUSjpsODdY7OnOUtUeBqdhHNrPcD9Mj6/Ptr3d7aPbvzRO69OT+eYaRKI5/Yv/3E8m&#10;z1+qQhXL4nIFvz9lAOTmBwAA//8DAFBLAQItABQABgAIAAAAIQDb4fbL7gAAAIUBAAATAAAAAAAA&#10;AAAAAAAAAAAAAABbQ29udGVudF9UeXBlc10ueG1sUEsBAi0AFAAGAAgAAAAhAFr0LFu/AAAAFQEA&#10;AAsAAAAAAAAAAAAAAAAAHwEAAF9yZWxzLy5yZWxzUEsBAi0AFAAGAAgAAAAhAG/OBePHAAAA4wAA&#10;AA8AAAAAAAAAAAAAAAAABwIAAGRycy9kb3ducmV2LnhtbFBLBQYAAAAAAwADALcAAAD7AgAAAAA=&#10;">
                  <v:imagedata r:id="rId10" o:title=""/>
                </v:shape>
                <v:shape id="docshape3" o:spid="_x0000_s1028" type="#_x0000_t75" style="position:absolute;top:-2765;width:3373;height:2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2M9yAAAAOMAAAAPAAAAZHJzL2Rvd25yZXYueG1sRI/NasJA&#10;FIX3Qt9huEJ3OmMKMaSOklpKu9UIxd0lc02CmTshM8b07TsLweXh/PFtdpPtxEiDbx1rWC0VCOLK&#10;mZZrDafya5GB8AHZYOeYNPyRh932ZbbB3Lg7H2g8hlrEEfY5amhC6HMpfdWQRb90PXH0Lm6wGKIc&#10;amkGvMdx28lEqVRabDk+NNjTvqHqerxZDefPjL+L8wV/u2Iq+nF1OK3LD61f51PxDiLQFJ7hR/vH&#10;aEhUorI0Xb9FisgUeUBu/wEAAP//AwBQSwECLQAUAAYACAAAACEA2+H2y+4AAACFAQAAEwAAAAAA&#10;AAAAAAAAAAAAAAAAW0NvbnRlbnRfVHlwZXNdLnhtbFBLAQItABQABgAIAAAAIQBa9CxbvwAAABUB&#10;AAALAAAAAAAAAAAAAAAAAB8BAABfcmVscy8ucmVsc1BLAQItABQABgAIAAAAIQCs82M9yAAAAOMA&#10;AAAPAAAAAAAAAAAAAAAAAAcCAABkcnMvZG93bnJldi54bWxQSwUGAAAAAAMAAwC3AAAA/AIAAAAA&#10;">
                  <v:imagedata r:id="rId11" o:title=""/>
                </v:shape>
                <w10:wrap anchorx="page"/>
              </v:group>
            </w:pict>
          </mc:Fallback>
        </mc:AlternateContent>
      </w:r>
      <w:r w:rsidR="00C873A4">
        <w:rPr>
          <w:rFonts w:ascii="Calibri"/>
          <w:b/>
          <w:sz w:val="66"/>
        </w:rPr>
        <w:t>Psychological Therapies Service</w:t>
      </w:r>
    </w:p>
    <w:p w14:paraId="2A61D2F3" w14:textId="77777777" w:rsidR="0037028A" w:rsidRPr="0037028A" w:rsidRDefault="0037028A" w:rsidP="0037028A">
      <w:pPr>
        <w:spacing w:before="440" w:line="120" w:lineRule="auto"/>
        <w:ind w:left="210" w:right="352"/>
        <w:jc w:val="center"/>
        <w:rPr>
          <w:rFonts w:ascii="Calibri"/>
          <w:b/>
          <w:sz w:val="48"/>
          <w:szCs w:val="48"/>
        </w:rPr>
      </w:pPr>
      <w:r w:rsidRPr="0037028A">
        <w:rPr>
          <w:rFonts w:ascii="Calibri"/>
          <w:b/>
          <w:sz w:val="48"/>
          <w:szCs w:val="48"/>
        </w:rPr>
        <w:t xml:space="preserve">Clinical, Counselling, </w:t>
      </w:r>
      <w:r w:rsidR="003C0559">
        <w:rPr>
          <w:rFonts w:ascii="Calibri"/>
          <w:b/>
          <w:sz w:val="48"/>
          <w:szCs w:val="48"/>
        </w:rPr>
        <w:t>Psychologist</w:t>
      </w:r>
    </w:p>
    <w:p w14:paraId="05E68E75" w14:textId="77777777" w:rsidR="0037028A" w:rsidRPr="0037028A" w:rsidRDefault="0037028A" w:rsidP="0037028A">
      <w:pPr>
        <w:spacing w:before="440" w:line="120" w:lineRule="auto"/>
        <w:ind w:left="210" w:right="352"/>
        <w:jc w:val="center"/>
        <w:rPr>
          <w:rFonts w:ascii="Calibri"/>
          <w:b/>
          <w:sz w:val="48"/>
          <w:szCs w:val="48"/>
        </w:rPr>
      </w:pPr>
      <w:r>
        <w:rPr>
          <w:rFonts w:ascii="Calibri"/>
          <w:b/>
          <w:sz w:val="48"/>
          <w:szCs w:val="48"/>
        </w:rPr>
        <w:t xml:space="preserve"> (Band  8a)</w:t>
      </w:r>
    </w:p>
    <w:p w14:paraId="78F3D5FC" w14:textId="77777777" w:rsidR="0037028A" w:rsidRDefault="0037028A">
      <w:pPr>
        <w:pStyle w:val="Heading2"/>
        <w:rPr>
          <w:spacing w:val="20"/>
          <w:w w:val="95"/>
        </w:rPr>
      </w:pPr>
    </w:p>
    <w:p w14:paraId="3D6524F0" w14:textId="55385419" w:rsidR="006B4627" w:rsidRDefault="002C28A3">
      <w:pPr>
        <w:pStyle w:val="Heading2"/>
      </w:pPr>
      <w:r>
        <w:rPr>
          <w:noProof/>
        </w:rPr>
        <mc:AlternateContent>
          <mc:Choice Requires="wpg">
            <w:drawing>
              <wp:anchor distT="0" distB="0" distL="114300" distR="114300" simplePos="0" relativeHeight="15728640" behindDoc="0" locked="0" layoutInCell="1" allowOverlap="1" wp14:anchorId="2073D218" wp14:editId="33DA3537">
                <wp:simplePos x="0" y="0"/>
                <wp:positionH relativeFrom="page">
                  <wp:posOffset>0</wp:posOffset>
                </wp:positionH>
                <wp:positionV relativeFrom="paragraph">
                  <wp:posOffset>771525</wp:posOffset>
                </wp:positionV>
                <wp:extent cx="7556500" cy="5690870"/>
                <wp:effectExtent l="0" t="0" r="0" b="0"/>
                <wp:wrapNone/>
                <wp:docPr id="738891084"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5690870"/>
                          <a:chOff x="0" y="1215"/>
                          <a:chExt cx="11900" cy="8962"/>
                        </a:xfrm>
                      </wpg:grpSpPr>
                      <pic:pic xmlns:pic="http://schemas.openxmlformats.org/drawingml/2006/picture">
                        <pic:nvPicPr>
                          <pic:cNvPr id="176354351" name="docshape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215"/>
                            <a:ext cx="11900" cy="3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30476" name="docshap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833"/>
                            <a:ext cx="4147" cy="5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8609594" name="docshape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69" y="4833"/>
                            <a:ext cx="7931" cy="53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A098EC" id="docshapegroup4" o:spid="_x0000_s1026" style="position:absolute;margin-left:0;margin-top:60.75pt;width:595pt;height:448.1pt;z-index:15728640;mso-position-horizontal-relative:page" coordorigin=",1215" coordsize="11900,8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dkWcgCAAB3CgAADgAAAGRycy9lMm9Eb2MueG1s5Fbb&#10;atwwEH0v9B+E3xPb69va7G4oTRMKvYRePkAry7aILQlJu978fUeyvbcUGgINNH2wkDSe0ZkzR5fF&#10;1a5r0ZYqzQRfeuFl4CHKiSgZr5fezx83F3MPaYN5iVvB6dJ7oNq7Wr19s+hlQWeiEW1JFYIgXBe9&#10;XHqNMbLwfU0a2mF9KSTlYKyE6rCBoar9UuEeonetPwuC1O+FKqUShGoNs9eD0Vu5+FVFiflaVZoa&#10;1C49wGZcq1y7tq2/WuCiVlg2jIww8DNQdJhxWHQf6hobjDaKPQrVMaKEFpW5JKLzRVUxQl0OkE0Y&#10;nGVzq8RGulzqoq/lniag9oynZ4clX7a3Sn6Xd2pAD91Pgtxr4MXvZV0c2+24Hn5G6/6zKKGeeGOE&#10;S3xXqc6GgJTQzvH7sOeX7gwiMJklSZoEUAYCtiTNg3k2VoA0UKaDXzgLk6E0pPkwOodhPrnO83Rm&#10;zT4uhmUd1BHaaiEZKeAb6YLeI7r+LCvwMhtFvTFI96QYHVb3G3kBlZXYsDVrmXlwKgWGLCi+vWPE&#10;Mm0HwOydQqyEXZOlURJHSeghjjsgtRREN1hSx8H07+CJbWauQoiL9w3mNX2nJcgcwoD7NKWU6BuK&#10;S22nLVOnUdzwBM26ZfKGta0toe2PecNOOVPab6gbVHwtyKaj3AzbUtEWKBBcN0xqD6mCdmsKuaqP&#10;pQOEC63IN8DtNqA2ihrS2MUrADHOQ3n3Bof4ANKmo0G0T9ThQU+TFI/UFKXZqZqAY6XNLRUdsh0A&#10;DTidyPH2k7aIAdn0i8XMhaVuotniGhkHmP+eHJNZGgVxlp6rMbVCOtXRK1CjK/3LqjGeR9Fwuk1q&#10;jMM4G0/FKI5PjraD0v5LMYbJbJ4GeZLH53LMXqUcR2G8zOEY5WnuIbiLHysyyyO4T9w9/ZcV6e5u&#10;eN24U3V8idnn0/EY+sfvxdUvAAAA//8DAFBLAwQKAAAAAAAAACEA60kuLnW2AgB1tgIAFAAAAGRy&#10;cy9tZWRpYS9pbWFnZTEucG5niVBORw0KGgoAAAANSUhEUgAAAlUAAAC4CAYAAADKQxnHAAAABmJL&#10;R0QA/wD/AP+gvaeTAAAACXBIWXMAAA7EAAAOxAGVKw4bAAAgAElEQVR4nNy9SYxkSXrn97O3+76F&#10;x5ZLVWbX1t3sruoih2w2u0kOxW0EzVAQCYwgjgTpqIsEQoAgSLoIkKCLLrrNWXMVBXEwQ4jALBhS&#10;kDDsTV1dXVXsysqsjIzMiMhY3MP3t5oOn9l7zyMza3oIzUWOzPAIf272zOzZ8rf/9/8+U053rAEa&#10;jQbdMMBxHFydA+C5Ho7rsk4z0jRF+wEoBZ5Ps9kkTBZorSkKTaELFOC6Lp7v47ke+/v79Ho9dnd3&#10;GQz6uK7HcrlkMpkwX8z5l9/9PqvlitlsRrJeg+vQ6XQYDIa0222UgiRNSdMUz3Xp9/scHh5y6/Zt&#10;hoMBoe+iNUymEx49fMSTJ0dcX1+zXq/ZbGKur6cox8F1XXzPw/N9fM/H8zwcx2F/ZwzAYrGg2Wqi&#10;UIRRyHq1xvM9Ws0W3V6X/b19dvd2CcOQ2fWMJ0+ecPb8jO9+97u4jovv+wRhQCNqEEURYRjieR6b&#10;zYY8z3Fch16vx8H+AXt7e7Q7bTzX49nVJaenZzx89JCnT5+x3qxpNBr0+n3a7TYFmjAMyfKc+WLO&#10;7/3e7/Hnf/EXrDcbijxnE3TpdDq0Oz329/d5860vc+fuXXr9HVqtNus4l/oGTVzPReNRFAVFAVpr&#10;/M2cKAxZrVZ4nodSijRJaTYbrNcbOp0OeZaRpRlFIX0CQGvQRcEq9HjZS+nytzKBBuwPba4X9het&#10;0GjMP9DKJFO16+Zdl5njOElVHnT5fY1Cayi0vbcDWlOgqrIAusjML3Jfbd9RoEE5rimrKvOX+ytA&#10;k5FKohvXNY7UE6dWD01h3u3fuVJlWaRcVdvYX774uqp9VVftYFKWXzVfKurPAk2By8teZbrq8Znv&#10;s9V+KK+6U/kMqJVgOz/bHewrK5zyapVObz2LrXroWu00ZKZfaK23/hdo0Jof/De/DcDe3h63Dm9x&#10;fHzMbDql0+kwnU7p93oMB0McpUiShDRNSeKYotCkgc8777zNzniPd778DsPxHnme8+jJU/6Xf/AP&#10;+IN//w/ZP9hnvk6YTqd8fvyU9957j9/+nd/l4OAAx8u5urwizTIG/QF+1GA+nzFfrKQyjktRaLJC&#10;k2U5aZ6TZzl5UVBoTbxRZZsppXBdheu6uJ6D4ygGgx5KKRwHHMdBqXr7apwYsjwnTWKSJCXNEoo8&#10;RyPjuNGMcF2XwHcJggA/8PA8D9d1UErhOxmgUMpmqigKjS5k3CoctNbkmSbLM7KsIM8y8rygKDR4&#10;PkVRkGUZeZ6X41bKqmSdcVw8z8PzPbPWOChl6uLM5a7KMWUwY6uQ9ywvyLOcJMlIk5TM3EPhgIJm&#10;4BBFkaxTYYhSDloX5fhJkni7zxSFvGvpO6vY9jNd9n+lpD2UqUMYBOVntk/K/FqgdYFSduwVALiO&#10;rKmBL2tS4CrTsqZ9dIE2abXWOH5InudkWUaWZ+iiMG3n4jimHLUxJu0j/UdrjdI+ypG2VkjZUjOf&#10;53mO7/vSv1Cm/yhsiQA2qZb0ykE5UplCa4oiRxfa3Keo6lzI6LRl8s0z9T0f13NxlFO2daELkiSp&#10;2tQ837zIKXK5rvxOWf88zymKApTCMc+gETVkzrF1Ns/Q/l8ukrLvFEVBkmRsNms264QkTUiT3HxX&#10;SX0K0xfMBFT1fekLyow1x1E4jsIPPFzHwfWUjB1P+rRqDgRUpWlCy/cJwwDXNFSW5wS+jzbgKlMu&#10;69WKFGi32/RC33R8ZW7mSkcylQJVNobneXQ6bUajHXZ2RrTbHV67d58kSZjPZzx/fs7x8TGPHz/m&#10;6dOnxMslThAI2Ot26XY6RFGEchyKXCafRhgwGg3Z399nd2+PndEOrutwcnLC46Mjnh4flyBuOp2y&#10;Xm/kYfs+vu+RbRKCMCCKIm4d3kKjcR2X9XpNFMmkYzsMCqIwotfvsTPaodPtsLe7x2Q64enxU46e&#10;HHF2eiYAMU3QWnPnzh2iMDLlFsCSpqlMkp7LV959j2arSbvdwXUdJtMpjx4+4pOf/hUnz56RFTnD&#10;4YjeoM9yucT3fTbxhsPDQ+I4wYmaaK1Zb2LyPKfZEpA1GI4Z7+7yzW9+m3anTbc3ImpE5IVis9mw&#10;3sRkacrOziFFUTCbz2lEEY7jok37ZFkOGvJCJi+tNcpxcV0ZHCjIdAW0tl+11dPiJm1/rwBW5uQ3&#10;wFINtGgAxyzYzkuuaxw3KfOyC7HcS+6fF7YIFuyoGnADdFZbsKnlZe6vBBRVYGw7fUZSVXMLmG2D&#10;Qgvytu4D5DdAy833et4vva4teKMEOyXsuAFKdD29uV6Cqhtg5yYY0i+5BxpwvFqdbuR/E9TVX+Z+&#10;AqqqOm2Bsxv3r39uy5EZsCzroICpclJF8/3/6rcAuH3nNp1Wm08++YQ8yxiORjw/PSUIAnZGO7Ip&#10;Mhuu+XwmC0/gE0URjudz//597r3xFuPxmPPpjD/90z/l/ttf5jf/rd9EBRHtdpvj0zM++OADvCDk&#10;m7/0S3z7V7/J7nhM1AiYz9cs12s8z0PjsNlsmC1WAg4KTZZlJFlOmqZkmcyX67Wtt5bFzgHXcXE9&#10;mdBHw4HZMCoBQmVTSt0bhGRZRpzEJHFCmsbkRQEGVDWbDVzPJQhcgiAkMKDKcWSRC9zcLGDVxqAo&#10;CopcFtM8MyAkxyyEmtwurFoT55o8t3XKKIoChVngHUUQBCWwclwHx7H3kR/NTl6uKwKsahsUDXGc&#10;UhQFeS7tl2eFlKOQvhK4BWEY0mw2iRoNAt+Xe1gAZBbgPM+3Fm4LAOPMNqgADqUUjuvKMzDltYDP&#10;cSTPwuZn6rtYzF8AVYHvE4XS3zrthjzeIjNgrgJXAEGjRaGLcr0T0KhQ5hllaVaCbiXoaGsQu25o&#10;AJMtn8nLrMlZbtrYgCZHKlpmk2nP5KluZm2ehTzvvCgoityAyeobSgsIcV23BNN10FOClnL+qP6j&#10;IdEhWZay2WyI41iIHTMeHKVKIGyfW14UFLmAUil1UJY5zwuyNDfjISPLMpRyqz4FYOYT25BZnpfj&#10;Ca1RjsU68h4EniGRnK0Nifraz/+SBphMJuSbNWmakq6XxHFMGIa4rgteQBAEZI7LfD4n09Dr9wiK&#10;jDiO2WxitC4IwpBWs0Wz2cD3A4qiwHUdM1hdQHZlWSY7i/5gRLvdZmdnh/HODr1+jzCMcBxZRP/y&#10;L/+Sy8sLnjx5wsnpGaQpThAwHA7odLo0ooAsTdFAEAREoUxwu7u7jMc7HBwckhc58WbDdDrl5OSU&#10;J0+e8PTZU6bTKaHrkaYpq9WaMAyI45hBf0Cn06HX7zGfzel0O/R7fYIgIE3lAadZKgM3DBj0B+zv&#10;7zMcDfE8j+ViyeXVJfPZnA9/8iGLxYL1eo3v+QIOu12arSaBHzBZLnE9V8rd6TAYDhgNR/T6PRqN&#10;Bo8ef87x8TFPT07Is4yz8+f0e33CKGK5XNDoDfF9n0Ir2TFohyRJcNyAbrfLcp0wHI64dec17ty5&#10;w8Hhbfb3D9jd26fb7fLZZ0cEhn0cDAZmYikEfGpNs9mSxa2osQd1VqAkOur7Gygpjtoo3Gai5Efm&#10;VDtHeTegqdbJKzBVv26uukmVvszjXwNUkSMLesUgSTktg+SYxf2LQdVNYPevA6rq7fEyUPWF118F&#10;qmpt8lJQZa7/bKCqBnDsPWwGjlfV+/9DUFXU6071eQm2zP1z+3zqfVJbpgo++R/+XQAODg7IkpRP&#10;PvmEdqtFv99ncnlFURR0Ox2yLCPwfbqdLkmSEAQB2kkoCk2cySLZG+/x9ttvs8k03/ve9/iV3/gt&#10;vva1r3F+vaDRaOA32zQbDT59+Ig/+7M/4zf+7d/l29/5Nu+99w2UUixWaxzHIUlzptfXKNenyHOS&#10;rCBJE5LUAJBC2Iosi8yuPkd6ni5BlOMomq0GjlI4rsLzZKGXxUsW0bDwyfPc7MgT8iIzC5ksZs1m&#10;aECVJ0yV75XpUdDWlkUwi2GBWbRkR7/ZmA2FVmZeqNhmgFkhi5JlAAVUgVNbYF3HEauG5+G5bsm8&#10;aMDxr0tWxnVdlHLNIuyYDidjtCgEIMn6V7HwURrjeQIYG42IIAzxXLsJKAwrUVRMkPkvgEPzbLY2&#10;3633LUqAhWGqhEyoAENmQFWe53hZIayKSeM5sk41Io/AD+j3mtIOqsBRDo4ym1SzkKeFbY36PFCN&#10;oTyzbKL9TN0YykUtrd4aK0C5wbegSpn09jaZDmoslIxKZZkiwxbV2bGyaCafIrfgZutHOaqVAUZZ&#10;lpPnWQ2USTtfJU2SNGGzXrNeb6Qf6aJkqgDDMOWGIS3KDZVUNjB9EwPADXOaCVtW9qUti0JVTj+0&#10;TFZh2kw2BjjawMzcjEnZ8CjXsH6//J1f0wCj0YhW6JOmKcvrOcvlgizLmE6veX51QZqmOEGE4yii&#10;Vpvx7phes8VkOuXs9Iyrq0vyJAXAMQPFmvAErXoEgW8GcIDnuSRZXu4YHMfBDwKajQaNZpMgCPi5&#10;r/4cUSRMT55nXFxc8Nlnn/Hppw84Ozsl3mzwPJeo0aDZaOB6Ho5ShFFEs9EkyzJ6fTGN7e/t0e12&#10;cT1PTFpZxsOfPmA2m3FycsJ8Mefi/IJOp8NqLSbJ/b19skwmoyiK6HQ6NJvNsjPEcWwmPIXv+zSa&#10;DbqdLp1uh0bU4LXXXiNOYiaTCY8fP+bBpw+4uLggjEIGgwHKld2h0O9BOanZ7vnmW2/R6XQIwpBO&#10;p8OHH/6Yq8mEzz77jDTNaDcC07EhakR0uj3yPGexXAs7GISy03QERYeNJqPhkL39fQaDId/4zt8i&#10;DEJAETUiJtMZQRAQJxntdps4ycwsYhdf14wNs0PL0mrQ1jpjZfarPrdgqA5AUjethlgdXN00/1lQ&#10;orcnF+WmNbCja+BJwEZhQFVR5lcrkgYl3EZZPguaCupmugoUVfeR9HkNVG1fd6p3rNmxAneWacu2&#10;2AW28q4gyauvK+1UAKaWpg6soAZSavnI59vmP33zsdXT10CNTa8dvypTrQyvAlM3/85rz6UEb/X8&#10;aun0zTZAkyuvXICs6aY04QA//R9/H4DxeMz1ZMpnjz5j1B8SRRGJZXcbDSZXVyRZyqDXJwojxuMx&#10;QcNhtVrRaLfJsozrVYzv+8w3KZPJhF/9zd/hD/7gD5gsN2w2G5ywgee6fP7kmB/+8Ie0RgPa7TZf&#10;e/ddfuVb32Jnd4/pZMo6Tmh3OswWS7IsY5PIxjROxMQjfVYTx2I+ywszR1KYBRzDKmjDnoDnefj+&#10;NjhibQFDatgXWQCsubDVigRU+R5+EOD7brnTBmjq2Cye26Aqz2VBWq9iAGNuU/JeY0WezaV+iTE/&#10;FkUuTJUBVWvD3Nn5PYoifN834EqRc2nqK/VxHU8WftNnkzgzz73aiNmNF4C3XgqQMcAqDAVECrtW&#10;kCRi5i2KXDb6eSbm1zxH64KN15Q+muekaUaaJiSWdTNslq2LsPcyb+c1UBVpqa/nGlOnK1aARuji&#10;+wHddoTnezQCMcF6rjGv5YY1M21rQQzlvCRjwLXAoj4mt9DXtjlMZh4DiCwDpSjNmRZQaYNErmZx&#10;xeKZdVAZEOk4Dp7rbuO80mIl+QWev3V/bAmMyTE1+SZpQpIkZNYiYq5fxBFpmrBeb9hs1qRpBmhj&#10;/rRAyJpuLfCp6oUOZU4qdCl7se8AaSrWGG0sIZY0sOuM66c10FhjwFQBKEIrf1FF2aZKKdTO/oEG&#10;iOMYVxe0221G3T6tVgsU7O/v0+i0mc1mPDk5Y7VacefePd579112+gPieMNsNuPy8pLnz59zdnbG&#10;+fkFi8WCzWZdIkQA35dB1GgIk9VqtwXp3UD7dheRJEmpMdoZjRiNRqI3arXwg4DnpyecnJzywQc/&#10;4uOPP4a8YLCzQ6vVIkkS2u2WDHtH4fsBzWaDdrtNq90mDEPefP0+gbGL53nOyckJnU6HTbzh7PSM&#10;H/zgByyWC+azOVme4bke3W6XXq9n6uCXD1J0D64xLfq4rpgRgyBgvDvm9q3b+IHP0dERP/rRj3j0&#10;8BHK8/B9v5xUwigiCIUVdF2PvBC7d5pl7OzssL+/z9tvv810OsXzPP7hn/xvgGjCVqs1QShtGzaa&#10;NBoNARNKGJssy0gz2QkFQYgf+KTBDnfu3OHevfu89fbbBGHE/fv3SdKcbrfLbL4CJaDEUu1Cv8rO&#10;xs1vmP9qIKr+vs1GVQt+6mZV0n9DoErX8tE306vixr0rbRQYTRYvAVXm85ykWvi3QJUFUa8CVVKG&#10;V4OqLUj1yusvBVUvATYlDPn/AaiqJk5Nobzq2kuYqou//x8DsiN/evKM+XyB1gWHh4e4yuH58+fs&#10;Dkcslyuur685HO8yMBsTPQjwPI/VYkGv12M6mYgEItdsNmt+7r2/wbtf/zpfee8XQcH1KqPVavHJ&#10;g0f88f/6x/znf/RfcHV5xU8+/oRGo8HXvvHzfPvb30b5EY8fP0YFDYqiYJUIW4obsFwuWK5jgiBg&#10;uYkNuyGyCq8085j6G0uWdkVK4EQ+YRDiRT6u5+GtJmR5Vprf0OAYNst1XcIgxDFWBKszdQ2gUUrR&#10;jhqVaS3P0IXoa1xHGKX1eiWmNnRpfsqLQu6XpiyWa7QW6UAcx8RxTJZnpQnQ9/0yP88AwtDMS67r&#10;onWGUk6NgXO39EtpKhuykjmqmekA3GBZgi1Z6EWqUuRSzizRJGlCvBGGsMgp57iiKHBUS5rZcUpT&#10;k7WwoEXbs14vy77rumLGREOeC0D2jKnVDzwajQauK/fQpDiOy3h3IGtG4BhA7BhQKY+4lWWl4c1q&#10;1ZQCzw1wPZckyYxeSkCBo1xQiixNieOE2AnKUWcBoDY6t9QQC8rU0fd9PM/Hcexcn3M+3ZAkMZuN&#10;yFZ0bubHQiwjorPSoAocR+H54PsBfiDPrN8ZGJNxxSKVzJhSOMoliWM2hoWCCkBqrZknyliHYvOM&#10;RLstzyjHcwMxHSuR6WSpgGNhFBUtTwvgNwDSsk5WO7Ver6t5SxemjWusl+uVmjPJwYBS87trHpRj&#10;+n/J4O3eva/lgoNjGCMKER02Gg2hcDOZMHYPDvADn9liSRxv6IYB3W6HnZ0xo5GIy13XM7vFgk9/&#10;+lOWyyWXV1dcXlwwnV6zWq/I0or9cRzHDKqQKAwJo4gwCHA9j1azSZIkxuSW4bouzYYAo6gRsTPa&#10;od/vo3XB02fPOD05YTabc3V1xcXFBZ4nncx1HHw/oNFs0G61aLZahEFAHqdEjYh2q43neZyennL3&#10;7l3u3LlDGIbs7++ziTdcXV7x+PFjPn3wKUePj7iaXAF2h+jTiBo0mwJkrEhddoMt4ljQvud5hFFI&#10;v9fnzp07HN465Aff/wHT62tOT044PT1lNp9LZzAm1JbRkbVaTRaLJSjo9/poNIP+gMBXdLtdVqs1&#10;T5484fn5BavVkjTPRavgyQ5I2jTE8awNWSaCPOiiUKzWG8IwxPF8vvOd7xA22uzv73PvS2/JYAub&#10;uI5DViB0fiZiwiCMzAJXMTpbf+v6TuoGqAAKJy1XTflOXQhu02te1FSZuzgZW0yTNeNRF6rXQVHt&#10;XoCj7PKNAUtm0jBMU15Lb9utznblWFBnqqFrjBcVqNLaqYG1Gihzqt9tver1q3/3pde188K1LRBV&#10;5fIC6IIXQVWZ7Q1wtZVvLT3KrwE2e/1FUPUSa7DUv1C1v2+AMg1a2fvJB0UNfEm+HpalqjNV9nme&#10;//3/BIDVasXJ6SmrteiYxjtjPNdltVzSa3W4nl2TLNfcun2bZhCyXq/JurJBml1PGQ6GaK0FZK1j&#10;1us161RzeHjIz3/zV/n617/OYO82ruvy3R9+wJ/873/Cf/CH/xHvvvce1/M5H3zwYx4+fsLrr7/O&#10;W1/5Gvfu3eNqtiSMIhabhDTNcIOI2eyaTZKyu7vLyfMLWXjMptAzJg/XmpICF1BoT5yDnFCcZdxQ&#10;2J6WXm9pmnKzAbLAJAxCYVk8Ixb3PAOY5PpiMhOhe5qUWi/LIoAqzXWe5woo831ct+qPk8m1lE8X&#10;ZMbRKc9zULLWhOE2qKvrbgCUU90L84yFZZCF0TJoIi/xa1YQyQt3JgtkJmsRWliqPFcUec5ivnkl&#10;qMrzHKWFqfI8AX3WiuC6wgp6nkccCxiw75XYXUyIoSdsUhSFNJoNlCqIk4QkWaF1gR9I/cNQ1oYo&#10;8s0aKPXoFIXRtKkaOaGFvXNclsu1YRfdcv7L85zNes1qvSbzGyVrVtcwWZNelsmm1nGcci1zXbd8&#10;htdL0SBt1sIkCZ7U5IWwN77vGbZU47qeAVWe0f05hH5kNGiiRZMtgUYb3ZvnedI3EukbYhKuAPQ8&#10;waz/sXynKMo+UBQFvheWJmr7mYBLB+U4dMJKGJ/nmWEcK41f+bwMiBQAmJfzSO5IW9RXNQuqAFzE&#10;DGw4WtGkAV4cWxpXEdUaNc8LrmczWq0Wrusym10zWy7Fy63VotPpcnb6jPPz5zx69AjX9QjDgHa7&#10;Tbfbo9lq8qX7XypF4Xmec319zcnJCU+fPWM6mXB+cVHaOePNjBmVsM11HFrtNr7nEYahYW9c0izj&#10;8vKSoig4Oz2j0RC6/s6du/zCz/88nuezWCyYz2d89NFHzGYzzs/Pubi44PnZGWdaC5r2fQadLkUh&#10;7Fyv3+Pi4oIkSXj67ClZllUarb1d7t+/z/vvv09RFKXw/Xvf+x6L5YLpZMrz589J05QgCGi2mkRR&#10;RK/XKycQ5SjiTczJ6oTZbMbTp09566238DwPUKxWS05Pz3h89Jinx8dMplOuplPWqxV3X3tNJsIo&#10;5Pz8HM/zKPKCzXrOO++8w/379/na176G6/nM5jMePPiMJ0+OuLi6Is9zlssli8UCx3FElBqF+J5H&#10;mqTlhOH7PlmhubqacHT8E9I0Y3f/Fjs7O9x57R63b99mMBoTRRFBGKE1JEnFNNU7nwUVSlkAp0S1&#10;qO0USdnnQKOVQln2RakSfNj9ga7lJdfr96zMpfKdatcqCWW3qsy7Xagp7yX30Xa3W8tMWXxn9SKY&#10;fAwjZdMpKmBT91QqW8VUH1u+WiMopWv10uV7WbsvvL5VcVPmCtRtt7QBn6YdqvavMUg3wE+tkCj9&#10;YvoqZ122ty5/qfJ7sTS19kebriGNpMyzx+4u7QPRti3sHW3T1stSlbsO4GNj6nOUgNs4jnFC8Qyz&#10;9+l2uzQbDQoz8bLW6NxhPV0yyx0GvT6+4xBqFz9oMuw0mT+/5J/+o3/Mpz/6gF/5td/kF37hF9gJ&#10;I8I0JXJhcvaMOM14595rOMDHH33I97//A371O9/hG7/4LYp4w3gwIo5jnjw7IwwDmlGLz/7qUzrN&#10;TgkUCwW5YXUKz4q6ja4jA+VqnBx0CirW4LoUUYQuCigCKDLIs3JRQmvyBBG/u+C6GtctcB1KXdP8&#10;WhiqJBHWI02TcjHSmlIra+Ucdp63jJfrBCVQ0iFmsRJm2FEOjWZDRL6eX5qR8pJZy0nXMqZys+Cl&#10;xgvc6j6tucVxxLssjELxvm5E+J5PqxsZ01Vh9FwWsLkoNI7ycXQMRUKROaSpmLnSRDwZtV4A1cbZ&#10;9wW4OZF4KgZBSBRFbDabcsznhiUBMQs5ubAojgpQOsJ1HEIvw1VNMxpMn8xgs1SkG4gDTbPlEEU+&#10;jt7gOsIwSv7ipSbAVIMTopVDoSuglOeQ5Io0V6Q6IEkg3mQ1Zk+V84Xo0DRKFbhuju87+MYzsWT/&#10;yFEU8t8ARgooCsVmkxpApsAvSia1KDSOgmQ9xfU8AiMHuimER3loChyvQLngKPA8jWfAqONqYlcR&#10;KEhdBBBrRZErxBFQTBFaFxSqQBtPR8+wsb7vGSBdkDnShnZXnCshHvLCOgewpRtTSpWyifp0WLch&#10;VDIPO3+ZGdHp7WuQhxL6IZ7v4RjhVlEURFGIHwTkRc5qvSbNUnzjGRNl6xLlBoHQh6BJ08xokQoa&#10;jSb9fo/BYMBgMGQ4HNDvD2i2msymU2bzOefn5zx//pyLiwuurq6YmbAI1tZr6UnrIttsNPED8eaw&#10;KFNrCMOAXq/PaDSi2+1weHjLhAqQ3erp6SmPHx9xfHzMdDqlSFNmsxmtZgulRFfUaXdI0oRet2dc&#10;cZVQjlmO67kMh0Pu3L7D7u4u3V6XNEm5nl1zenLK0ZMjnj17xnQyZRNvDCWeEwaiiQrDEI3Gc2Vn&#10;IgJNj1a7xc7OjuTZ7ZYP+/j4mAeffsqjR4/YrDdiQ1fiOdNsNslw6Pf7AsyU6OJu375tNFN9UIrP&#10;P/+cBw8ecH5+znwxZ7USl+4gCHCKBN8PGAwHpr19ev0ey3Uino/I7kK5cr+d3T1ev3ePL33pDfb2&#10;9gjHh6w3G0BMn1luzWmKJE2x4lKtnGqHYxd/pQhKDYdxp83Edu06Hq7nkWys5kq9/N3NyvX7BfMb&#10;LwrVrbjVMiHK0POWfaqYLDHX5SVLVBOwl/lrtHq192DJlNXS6xvmrsItx2rF8Nww0X3hdf2SkAbU&#10;AJ71SnpZeqqQCiVDdJMJKr9542WaPy++2Pxo3bA1dQaqNi3ZkAwvYcKqMtz4vFbG7GVC/Vr+T//n&#10;vwfA8+dnTGezsl08z6PX6RKGAXkieplhp0cURSxnc9I0o4gUURTx9PgYgJ3RCNdzcV2fVqvF9Xwl&#10;3riFw2a9Zrh7i69+9ass1gnf/e53+f0//EO++tWvMr2eo7UmbHWI45g//of/mKurCd/6td/gvffe&#10;47U33sb3A+KsYDqdcj1fiuZosd7SVKEwIRVcE3pA2a2ziLk9xzBOstOPImOatTtxM0/muckPSrFx&#10;Kb8wpi6UInRds+EVMJMkFeOldUGaZkYg7xnvNztPC7BqtoISkFgnJbspEKF8s9xAW0AiTk+G/dlY&#10;zzIDdgyoEsZLHKBKz2ysdiooLQWjcYQNoaCUg+cFwmb5kbGmOCRxzGolzGO8SdjEsQGQKXlmAGDN&#10;28/zXMJQWKfQbJ4zW6Yy5IyuWJDUjsXCsIKWEbL1ljRZnpDEMUkW4zoujabIOIaB9NXA93FcE97F&#10;tqHjEEUNdCHPwmqS8jwv2zFRHeLNRuqXJJxVNdMAACAASURBVGVIBvuyHoUYC5UAx6AkMDKtSdKU&#10;JE4NE2ccogwrlGWZYe+UqZcym3TrtZkbD0/xlHRMH/ZNyCVbFLvFcyzzaEIxJLGsI3GckKWpaKJ0&#10;QZEJ2E6SjCIvjPNbjjamXs8wn3meVRs6yz7VhPdxkoimK0ll02C8/Wwfje08auYeu7+zf7sGJ1V+&#10;ovJTvfH+r2gQgV2yjlkulySbmEIXIuhMUrI8FXTrCO0bNcXcNXv2ufGayFHKeDY0GoRhJLSwb+N4&#10;VOhPdieym3n99dfpdruMx2MGgwGe6zJfLDg/P2c6nfLRRx+xWa+ZzxcsFgtiE1vEItHBcGSndDNR&#10;qBJ8hWHAarViMBhweHiLg4MDhsOBsW0Lbfn4s4ccHR1xfiHhHFbLVRlfKmqIabIRNWi1WzSiBkpJ&#10;PJv1ek2SJHS7XdqdNgcHB7z22mvs7e4BcHl1yeXlJR9++CGL+YLzi3MmVxPSNKXZbNLtdWk2miZs&#10;gyBouwuMopDBYEi31+X1116jPxjQ7/aI45hHjx7x8ccfc2xCRcxWa8IoomU8mlqtltjJHUWv28P1&#10;XN586y3uf+k+ruNyfnHO06dPefr0KRcXl6xnV0yvp0JhOg6tTg/f85kt1lLGtjBtuNYd2VD0rpg3&#10;73zlXQ5v3eL11++xs7NDEEYopcgy0Va4XsAmjklSMd1GkUykcSwm3VYjFBdYTJgLL0Drgs0mIY5j&#10;oqhpRsR2t90CVVQgpQIvN4TqpfmuYi80oHSBZTUsGKub77bS6wrnWPBUOBWoAxOH6hWgTtJb86JJ&#10;75WFr4BB/W+++LrSN0FRPa0WKsICLewEX5kUS1B1A7S8AKZumAPt66b5bss8p5Gt5xfkX8W5ogJF&#10;tfT1crwA+jSkJWO2Dajs/T7/n/4uACcnJ6w363IO0lozGo4IfJ90E9NoNBh1e8znC5bzOVEYsS4y&#10;ut0uF8+fs1wuSylCp91hNBqx3oj2yQsaZHnGYmXiQCmXLEv59t/6bd5//33iVMLJFI5HHCf8H//0&#10;XzAajRjsSdysN778Nb71y98CPzRAyePJ8TEhHkWeExeyQU2VRikHDFNlzeEuZoOiRAztKzHhbbwq&#10;hlLJSOoqhlHpjo+qvudU32+acDmFdZuvueJXC2q1+S7Mgu16rjA5UV6yO65bxbOzJr4oisrPCqPF&#10;KrVXWQZ5q3qmBlxaIXlRiKd5PRSCAmPK9M0a5Zh1R9or8APCKCQMG8Zs5ZImCZs4kZATWUpmwIno&#10;jcT7r67jUo4Sy0kUEviBeGA6Dr5Z6xxXkWc5m3gjXthZVIr10zRFo2ttIv0EKAFlmiay5jQbNBoN&#10;dvsCqIIwNOBU9EiOa4CKeV4Vw5eW3uzr9Yrlui3mu82GNDHmSXQZ9iIv8nJQ22cX+AFBGOB7Pnmx&#10;NoA2M3Eore5Z+pK1ailHl4yVZSxd16XT9UoNn7ShmDN9XzBAUcj8qZQNFUHpLQkKnVjPQMuwOqbv&#10;SZutV2I6j2MB/YXZBTuOhP1ZxlnZr20YIGpzzWazkVhnxsQtcdyqZ56UE77ZEGjMu6T3jKZKmfmo&#10;NI781u//PQ0i/JtOrrm6mpDEKa7r0Gw2WS5XbOI1RZGTpNI5oiig0+0y8GG1WjOfz1guV2SZpQOt&#10;DVrs0JYmDsMQ3w9KL5PlYgGImr/RaDAcDtjb22dvb5dOp8vu7pjNJmY2m3Fxcc7p6Rmnp6dcXFyU&#10;Wi2btw3b4NmB5Xl0Oh2yTJBunmelR2KvJwDk3a/+HJ7n0R/00VqzWq44PTvlww8/5PTklLOzszI+&#10;RhBImIJev0ez2cRzPRMyQjqMFWF2e10ODw7ZGYuwXCnFfD7n2dNnPDt5xsX5hYj5L85pd9rl5NTp&#10;dNgZjmg0G+IVZGjlKIpoNZp0u1329/bY3z+g1WpSFAUPn53x4MEDPvzwQyaTCYHVSbgurVaLnfEY&#10;tNCxzWaDO3fucu/e67Q7XbI0xYkvePbsGY8+/5yTkxM0DlmWsV6njHfHLJYr0RCEJqCpH+IoRW52&#10;KnM/YjAY0Gy1aDabHBze5u7du+ztH9Lr9wmCBigotGMC2Bmbtyv9QxeuiEatmBazW/Jlt7labexU&#10;bN5vrO5ePSSDBUcCYnQNVJWaqlJzZQeBiZNlwdQXabK4yTRBobLy+9ugzAQbLctmg1RWgAwgd2uc&#10;kN5+r9/nVdcFld0AJTUmSjk2JMTLmR6N+0Jae7UOoG6CKft3XjMD6hfuX2eqaoCpQkxox/vC9Fvg&#10;7iXXM12BOvnc1lM+/fi//z0ATk/PyLWYvVzDwAx6PcIoRCcZg+GQph/w7Nkz8iSj1+txvVnR6/VI&#10;NuKI4yjF9HpKv9sXL+BWWxbGQjZEygsJjAk9jmOyRsDv/Pbv0DLC98l8RRRF/Pn//T3u3bvHWz/3&#10;Hmenp3zy8IgoivjFb/0qb7/9dhkUNDcgbZPLQhkXEocnr+kAFeBoWQB8LYuHp2VunZvPbZBIp8ZC&#10;KRRxvNnqi2AXE0ApfGUDHdZjSOkSZCVJUu7+i8KyOk6py1HuppyLbRwnYbSdMkxCXc8i4COp2LC8&#10;VS6udrGqi4yBmgamKPN2XQnIqNy0BFW2bKKHEpCXmgCYeVYtpIAJGZGTZTL32Bhatm1c1yMIJaaZ&#10;70ug6ygKicIIx1UkccJiKWF0srUI1y3Y0VoL21l6eNtxLjGj8jwzchFhi1pBXLJHvjWrehLI2vU8&#10;FLp0bLLBm0XusWC5XHJ8YlnGRAI4axtbrArYWZnoTf/xJNyD53nkek2e5cLgAI4jm2kMuHA98zvG&#10;s9MD33iiuq7LeE+sMw1jlbFxrZQSEFbkmWHKCtHnucbslucSc2xjGVUDzBxZc9M4J81S1quEJEnZ&#10;rBMDxq1OSubOTVpsSQQs+VIF+RQRfZbXgouagaVQpIoSUGmzINRBlW82C0rLvFa+H77zvgZoNZv4&#10;fkgYBHQ6PTqdDq1WU6KTx+LOmKQbojDi3v3XeePNN7h++jmr1YrJZML5+QWXlxdMJhMWiyVJEuO6&#10;LkmSlu6rlr2yQeYG/V5pV7e7LxsvpChyms0W/X6P/f0DDg4OGAwGhGEIiJ30o08+YblYcnF5wdnp&#10;GZdXl6xXssOwosnKu65hOl8liNwsZaLrdrpi3trZ4fad24zHYzrtDmdnZ0wmk5LdOTs74+Lyguvr&#10;awDu3rlbDjwrVg+jsIwce3V1xXg85vDWIbu7uwwHQxpN8fqJNzH//F/8cxaGmbu4uGC1XBEGAf1B&#10;n26nS7fXlYGeireGZ8BSI2rguA533/oyd+7codVqcXFxyZMnT3j8+LHszFdrlqslAFHUoNNp43k+&#10;SilarRa9Xo/Dgcf9+/fpDwbEccx6HfPo0ef88Ec/5vLyEo14ixTKMSbHtoj8QwmMeqVcoiiSaMp5&#10;RhCKUD9qtOj1+3zlq19nZ2eHvf1DOp0OhZYI+eJJ5JClGFAq0Y7Rymg6HBMh1073XwSqZBTUQZUN&#10;iVCCqhLUGNBkd2cWVGluXDcxcP7aoMqUQ1sgVaV7EVTVAdTLQNWrr/9MoOoGSHkBVNX//muCqpt5&#10;3ARVVdypV4CqOvD61wRVW9dq4BHg//lvfxeA8/NzXM8tHUYKrYn8gF6/j68c+r0+2Sbm+PiYhjHV&#10;L5FAjWhYLhcoFFeTK4b9AQBXV1fcvXOHdrsjGyDHpdEQZn+5XKIjXxa/IOKb3/wmeCGTyYR/9Gf/&#10;jG/98rd4/a2vAHC9Snn27BmLTcZXv/oVfvlXvsOdO3fYrCVY5zoXsLHIZXFcF9ZDSeromVhfQS5a&#10;KK8Q4DQvo4FSCYDdSi8Tx9sRxetCZqUUvqMrzZPn1lgpjdYSTibPBAwV1nxkBO+O6+B6OTb6tDaL&#10;sAUlNqiyPLqiBqwqJiqN/dLCYTmAelmzLDfP2yxkCmO+NADI0SaekfUoF1CtTJnsfazo3Zr4KnOp&#10;sEiu64oo35hbS81OLTaYiORDXNchyzM26zVxHJMsBSxYE502oN6CH5mPAVRNhF+L3K5XpWXHhtPw&#10;PA8/8PA9AXdhGBoQJs9JA5vNmvVqzcnppjTdVnqvmnlSC/upajpIZcT4ruviqjrw1NiApxhAUlkS&#10;BdQ6jjJ9TJ5Db9Agihq0mg38IEBhwTdmU208S3WO73uEgW/WBRHGJ5vYtK89pUTiZm02GUkcM5+t&#10;jbNBRhInZJkBp5mJXWUXADM/F9rWPS9jL2I2Y5a9q89RudEu2msUwvQqkzb0fMFgJZNl+uLundc1&#10;YOgx14i1hF4cj3dptVqMTMyV9UZE2ZDTare5d+curVa7DFaZZRnX0ykXF5fM53OuZ9fMrmfG/HXF&#10;crkkzTITmwqKLDEeJJ5BtBGNZpMoDPFMlOPE0MI2rH6n3RZRabPJ19/7hmismi20Lri8vOLo6DFH&#10;R0dcXV1xeXlV884QU5HnV0i8HTUqrZPW5URjxY6vv/46o9GI/f19Wu0Wm/WG07NTnj19xmQy4cc/&#10;/jGbzYZNvAGNRPBtNYlCiQFzeHDIar0iNu7RfuBLiIhej263yzf+xvulSfHy8pKjx4/5/NHnnDx7&#10;xnw+Z7VY4noe7XaLfn9Au9kULwpjrns+uWIwGNBqt+n3+ty9+xrj8RgbA+To8ROOjo54/PiI2fWM&#10;PBePjW63R7/fZ7F4zsHBQekIMBrtMBgMxNGg2eSDD37MZDLh7PQ5l5eXxLForUJDRydOQbPZpNPp&#10;EjUapFnBYr5AK5d2p81iuRHTyniPO3fu8vq9+xwe3qLfHxCEAbMiAE05wbmOHGeQZQXxZlOZ/yyo&#10;uuFGpt16cDsLjCoQk9dAVQWWNFZ4bgd5BVi2wVdeVMxVCa4q+siAKnvPGuiqa7Jq6bbiXAGFW0KB&#10;6vMS2FQ/XnVdFV4FQPT29zSVpupV3nuFrpn/tr5n8tlu7hfAVV7zPnxZ/nbWtdf0jfpg3NzrQFDX&#10;0t8EgzfzT/8VoO4v/8vfACSwsW+C9/q+8VjMNfv7ezQCCVg8u5pwenrKoNcT1qHdLnUo69XaSBPm&#10;jEc7rNdrxuMxs+sZ88WcdrvN3p6w0tfXM/FYUuIAM7meMxwOaXYGvP3O2/zz//NfypFSX3kXrTXL&#10;RBbR6WLD0dERw50xv/7rf5Nf+9VfJy9yNkVGHCfMUjGZL7PUMNkSI80rpK/5Jjy/Z0yyq1qMIKg5&#10;ABnxeB1UlQusEdtWoMqIjP0qeLMFVUC1Yc6L0pPPnqrhernVQ9fMgwKqPM8zgSehYonFu83OBdb7&#10;jnJDUml5tNYEge07tt9sbzjyPK3CHEDp1aXMuAjD0IDTyitS0uWy6JrTImyboagBEWnPMAzMd5xS&#10;zC46X8nXLULTTiIZEWmGI1pbE2S0HtsJKOtYFAXNyHqyVWPOdR0BUL5HFImJV6KZVyAzSQ1zk3ZI&#10;s9R47lnN13ZUcwt80cbUq21fcQg8SnmPrbekl/JJ/RWOY8GZ3hKie0FBGIREkfWIx8QmCwiDAK2t&#10;9jo3m/ZQWMREzMCr5ZLAD2g0mjSbTXw/Is+Lkpm6uJiao6Wsl6uYqbPURlivAdQSNxqQhCZNUqPv&#10;tf1sG7gXrtECWsBVFMZzUf6OgqBcdKw2Da1RQaevAQnnH7bQaJI4I81SCWimNa7rGDuyDEzPd2Ww&#10;KbmpMuJpq4/a3d2j1+vS7/dJkpTVaslsNmMymXBxcclkcsVytWI2nRiGZE2aSMwfS1ED6KIoj6np&#10;dDoS6VhrESxmGUmaC9PU7dDvDxiNhozHY3Z2dmi3O8xm10yn1zx79qxkmqbTKauVmCqzOKHVFO/G&#10;ZquJo8Rm2+/3CcKAeBOXYsvQBODc29vj9u3b7OzsSHiJ6xmPHz/m448/5sGDBxJDypwbuInFhNdp&#10;dxgOhwRhQBJLB3c9l1Rn+L5Pv9fn8NYhd27dZjAciFA9y3j08CGfffYZn3z8CWfPz0g3CZ7v0W61&#10;aLXadEZyblmhRfzu+T4KRa8nZyTujMaMxzs0oiYXF5c8fPiQR48e8eTJMZeXF4zH7dLddmdnhzAU&#10;DUAUNUDDL33zmxJXzByHc3U14fPPH/Hppw84PT1lfPuA8/NzkjQzUYtNHLBOD1A0213xHkpF8xA1&#10;2wwHAwajEe1Wmze/8cvs7AiQ0xriWEwKrqGZ7W783yyo0i9ct5qsnwVUVfeuM1nm/nbAYRmjnw1U&#10;lXd4Baiy138mUGXLZnP6mUCV+d7PAKqqPG26WvlfBapso/0MoOrm5/WF818Fqj767/4OAM/Pztgk&#10;MYPBgNVqJfqqAnZ3d9kb7dDtdjl6+Dmn56fc2TvE8zzWrYj1es1gMGA+nwv7pDU7wxFXV1d4rkuv&#10;1+PZ02e0zEZwMpmwtzum3emwWS/lFIZMs9ls0I7HcDjiYrpgPB5z+96bDIdDFuuMq8mEW3fv8eMP&#10;fizeXEXB7S+/zd/+23+H+++8TZZlPL285OzsDKfRZL1aM71eSMBMFYjWdCPi7UBJm250VoEqbRmI&#10;ClSV7a6rRbyMSK01gaPKOFJ1E5gFOWliIqrXzCv1BbU+TlAiQrZHmTmOYr1eG3OWBHC1kcgrBms7&#10;2v5WvzEA4ItevmEZNVVwSFs/0Hj+duDYKnik3Mf3GrXiVwtz3URa+QTbaPficeZ7cqybMsCpfhSO&#10;1QjpoqhpzdSNd3kVVj/Ay98bzdC0lY0kXlQLPJo0US88k5vP+YueoYePBRpy16JsM9BmrbZZVIDc&#10;fuIaJzEBsnIagOihLSj1Jaq+J0AxigI8zydLBYReLa+NSTk0IYtaOMohSXKSOObiYmJE+gacFSZ0&#10;jYln5STrrVa7+bIekS+fezWF55S/l++6+tvGqdoy/wGqGXkaJGiX50cmrYkBYuy0aOnsjokcmqYx&#10;SRKD3yWMwlJ07XluSScqBcPhkE6nw2hnh9FoRKfdIQh8Y+fWnD59wvX1NZeXl+ZsvrUwP+asn/V6&#10;XQoYrfbIegAGQcDO3oHptEZMV+QlkxIEAQcHB/T7ffb39xmNdvA8l+vra05PT7m8uuLk6JjrmYCu&#10;wJddx2Ipx05orRkOh3iuhx/4BL54RGiqQXLn9h2arSa74132D/bpdDqsV2uOj485PT3lwWcCsi7O&#10;L5gv5IDQTrvDzo7E11rla1qtFk1zvySWiardatFut7l/7x6j4YhBvy+hHp4c81c//SmPHj6UOFy+&#10;Iolj0jQzYvVBGdek1WqBlnAOzYYcBfT6a/c4ONgnzzXT6YTvf/IRR0ePOT5+SlEUzK6lE9+/dw8Q&#10;Bq3ZaNDvi0flaDhiMJBjfKIo4sPv/wVHj4+4ns+Zz+dMp3N6vR5ho83TZ0/Z3TuUEAxRS0CSxgBw&#10;oXOznTu8+eabfPmdL7OzMyYIQqMNcIxezTed+aZQ3XxsQckLoMjoI+zmoW5+s+MDMf9ZQPAyUGZN&#10;7FXQz9o0qkE76VZ+1di7AepumAUrUGVBnU2nt/62qV95Xdv2qQCFSSGl/EJQA4U9nuFGHjen8JtW&#10;V/vKyyjWL95f0t3UPFX3AWrH3NwEUzVQp18SEd5cT2suzdV1ex/4wX8tByrPZ3PiNKHVarGJY9lx&#10;5jmdTpfxYEgQBDw/OWUxnzMaDPFcl6knJpleTyQKV1dXpenn6uqKXkc2jafPTkQwrGE6nbIzGprY&#10;ciI2RnlkWcYqyYjCkOdXczlG6/CuxL/yIlbLJa3ukO9973vs7h/y5ptv8JOjx4zHY0YH+7z77ruM&#10;bt3i+vqa2Oge06wQcW4sc3KAYaYS2bUTVm1bOgi5lXlOUZnFcsOsVCYxjcc2i1L3GtPo8ggS2z/U&#10;jbFZ9StKMFLm5TjkWSaslgk2maU28rt8vyjKx1z12frzf8n96i/frzxLhV2rHTkCeDamFkaXqYsS&#10;YAE4Kqyq9ypQZTQ3tqs7xnPNNeZSDxsh3XpeGiYut7GzboKp7TrV4JD5oJw5pI6BfcbVMSp1baFS&#10;YXmki90eFjU2sGSv1Pbd7GeervqQtKV17LFmvKrcpf6tlpfERZRQKCKwr4Eq5eAHYiYUBsslDEU7&#10;JjromOlqbsyMQuIEgTiPZak2QUGzrbAZNp5hyWhultvzjVSimn8rfchLQVXuVk1vNydgvAB1FdFe&#10;1a5pDeqdt76kQSaE2XxFkiR4fkSjEbFargzt5pClGY6T02q1aTbl1O/z6YaiyMsQCqBN5PImUSTH&#10;n7iug1sGyZSjXnq9Hs1mi/uv3TY206A0wV1dXUkgy+fPmUzEY269XpeAy1KZWmvmyzVhJOyIPW9Q&#10;3HylU1cxTaDRaLKzM2J//4DxeEy73ebW3j4XFyLWHg6HuK7L48ePubi84PT0lKdPn7JcLlmvZFfV&#10;6/XE1Bk1Svu7DaAX+EEZGmF/b5/+oE+7LUzQZDLhydETnhw/4fmZRJ2fTCcE7bAMj9DpdOi02hLA&#10;z2iy0Fro0zCk3+9z9/Ydxru7bEx4CM+cxH55ecnHH33M48dHzOdzFA6NRoO93QNhxRyJq+Io0QIM&#10;+kPG4x3237hXTgJZlvHxRx9zdXlJGIb89Kc/ZT6b1+KESTmazQatZoswivjqG4d4rsdgOOTs7Dk/&#10;+fiv2N/f5/4bbzG5uuJ7P/gR8/mcybUceRREDVqtFkEo7TcJehRFgef5HBwc8I333ue9995lOBwb&#10;oGwp65tMlVms3Wpi/+toqsDO3HUwpnmppuoG+IJt859ZvszE/SpQV52PprGgqhqM9fcq31dfpzBM&#10;T21C2AIezg3QcQO8FLjVZGAnjtr3boKpl4Gq7fpvgzKJQ1WflLcZqfqBzC9Lv8VYvWTiK73/bjJs&#10;5hv/1x/9mtSzEDGqjXPnOg5FluMHAbuDIXGSML+a4rgOoSfC4HMMSx1G7I53OX52QqMRcX29YD6f&#10;s7e7x3A0YnJ5Lm748YbFYsHOoI/rugy7bWN+lTGaZrI7f345odvt4foN+v0eo/EBUdTA9QL+/M//&#10;goNbt/jWt77FuSo4e/6ck7PnvP7aa3zl69/g1q1b4EVcX1/jR23RHSofRzlkOWziWA5CR0EWl89J&#10;GTDoeeKZ5bgultGo4hvVD8XV6CyvwERd6GvSvQxEbb+crc2BnElYATTf90stT2YOk7a6H8dRZLk9&#10;W/DGc9U2P+eFO9ZfrmfqWCtzxc7oiq1Dl21R73PkxjvRMDelZ2RpLqpAhZl5SmF8eSi1J+WtmEC9&#10;xRJl2c0D6bfbtA7sysaovdeZaGqA0L43Qm+LnZR7Vmcc2uCfr3o5hfXQtA5BxsRowJvVLQtwMv3E&#10;sJkKZHxbpko5uI51JhCnCa9kggrTJwQnFEVudIRJWV7BEqLFLnIx0zquYRttbELDHZZC/MV12VY3&#10;26aOy29es/NR5tyY9C2ANsyUZxyBSlBl3tWv/Nrf1CBCdZB4TrPZjNVqZcxk4q7ZbLVKVqHT7bBZ&#10;r3n06HOWy6UAstmM9XplDtDMzMnlsmh5npjPRMjm0jW7vPl8RhhGtDttet0ug8GA0WjEcDii3W6h&#10;lMNsPuP8+Tnn56LrmUymXJs4Vo6jmE6ncvxEBSkJgpBWq0kUNcyZfe0yDII9JLrZbOIZ05s2D9UC&#10;rlarRcd45l1cXHJ0dMTR0RFnZ2dcX4v5ME1Teu0OYRAaXZeI1F2nikirHMX+3j63bt1iZ7xTxqC6&#10;nl1zdXnFpw8+5Qff/4GI8szBo6PRqBRyCvhsloATRLclrKBXis53d3fZ39+n2WwynU55+PAhT46f&#10;8PFHHxMnMY5yDPBsCkVt4oxtspTA99nZGbO/v08QyJE47Vab3d0x6/WGi4sLHj16xMOHDzk/f06h&#10;Nd1Oh06ng1KKdqfDcDCk1Wphz0O0z/z+/fsMhwOur6/57LOHHB8f8+zZM8IwlKClr93mn/yTf0LR&#10;HOG5Lr/+7/xdfuu3fhvcBsvlisjzQYFrF2/lg1LkSsycGfPaIKhAy5a2qfz8RVBVOLWJW8vkIGDW&#10;prenljvl5/WJvTAHoFomqyjNe1UkdXt92/xnymHEsC+AMnPdiileHNdmatMves+9HJxQ1rsOcLKa&#10;993LXjae0auvV2POgpr6PbaYspuACk1aO+fyRRPgNqh6sfzgmFPo64tu/Tv/7D/7DiC7YCtazW04&#10;AORA3P2dMZdXVyynM5rNBuSaTrfD82IjjjZ5zr3X7/Hk6TPa7TYnp89Jk4ROp8N4PCaxcYDWK/I8&#10;Z9jrorWm0wiZzWYslivG4zFRU84Dvbqei3kxlsCPw/E+o9GIsNHmhz/8IYPhiF/8xV/k3NF0Om3m&#10;ixUXl5ecXUx48803ef9v/DJfeuMNVrGc5ZflSs5Gi43pzPSZ9fy6bAsFpWe064l3XKFrz64GyO3g&#10;yON0i4HSuvL801pvr/+1Ni8fKNU8aPuCBVYybzXN7yacTyIhAazJq9Dpdt43QFWdOXvZqw54KibK&#10;lkfX0t9YbO2nBlAoXs1UVUyNzafW/7Q2ZGHFshXaAjj5dglqbtrZsXUMXlG7+rjTL36OBVX+ltAd&#10;c08b3b5kqm48P/u7BVUVQ2VDMAirZ0FVFSjUmhtN29cikitVxaFyjUeq55rNZ54ZCYvo8jDgb+MU&#10;ZUgHbRgrkSQJuyn6PWtSFhG9NiBWFwV6eW3KbwF1rc1+BlBl4wjaNqlCKpQfyjRdG0toUAe379pu&#10;ShD4NJstWq0WURSW6DbPxay2szPm7mt32R2PCYKAw8NDNpsN17OZCMMvLri4EA/A1WrF1dUVq9Wa&#10;1WopAbyytIpn4ro0Gk1R/YdhKX6ue5vY428ODw8ZDkf4vk+cxKxWK5I4FjZlsTD3vWSxWJggZXk5&#10;OPNcOm6z2TKeg9ZVWLEzHpNnGcvlijwXLVGz2RDxfa+L7wcMhwMT42oIKC4vLzg+fsrFxQV/9ZOP&#10;hIaMJQ6IRo6yCI0Za3dvV2KgGIFspyPaquFQjvTp9rr85Cc/YbVccXFxwdOnT02ZcxMEs4rp5Xri&#10;addsNI17qi5jwlg6X8TmI+7evcvu3i7tdpvz83M+e/AZnz74lNPTU9brdbkYHt69I4fBOop2u43v&#10;ByRJQlGIZ8rOeIdet8v+/j67u3s4c/ItpAAAIABJREFUjsPx8TE/+uBHPPj0AfPFHF2IaLRjvBWb&#10;jWb5LJ88ecJwOKTf77G7t8f+/j5FXrBcLfE9n09+8gGPHz9GN0d84/33+ff+w/+UdrvN5XQtxzrk&#10;xlXaDACNgKrCTDYZC+zosGBEvwLUsHXdgBp1A9RsaaI01TEwNUamTG9AVW0tsWtSdUyN2kpfwyDy&#10;XtjgpjUgUctf1UCVBYtboA6vTCv516FIDYyU412XAAggtQdlv+JVgqZXvYq6pq06c6+EQtZ7pizv&#10;jfvXhPRV+W+CqRtgqT7pE9TmtgqsmbmOv/ijXweEtcjMMRgA8/mchj0tYTji7OyM+eSaMAhQhWY8&#10;HnMaT9BaE6cF9+/f5+p6geu6HD09Ic9ylOOyMxoReB6beMN6IUdMdVot2XD1G2ZOvGZ3d0QQRLQ7&#10;HbS2IWYirq9nKCVjvNlsc3U1YTz+f4l7kyZZsvQ67Pg8hsccmZHDyzfWXF3VQKu7YWwBDUIAaTTB&#10;iAbJBikYjNxgoYW0kZl2+gdaSKaNNtqIpoVEMy1lRhNhpBGmBasbje6uJqrqTTlnRsY8h89Xi+9e&#10;d4/IzBeFft2Sm73nGeHh7ten6+d+3/nOaeKTTz7BabhC2StDkzUMhyP89Y9/hkq1inff/RgfffQR&#10;Hjx5D4ZhYAkFi8UCS4m0mHwwLBZLKGFciIzkkgfi5ZNHGfg5Fi8KPklJ8YXJ78s017kS6tMZoGbr&#10;15aCpHn0RGxLCIW6rpNVmQmerJBUIFK0iEzeDarYFk5VlqNhhaMq/l386RpC5M8eB+yi6i8HVlLG&#10;ExL9rsBnZE+Tp9fUDLcV7ujC/ZsNWu7Bh7cPceOHwp1hI30oPmUVnIqSRSfjDW2v7Iljt6+hxMSg&#10;RdAkRLWzkFgQZ06kh/M5ADA5j4RJ4NWBBXkPVaH+K0lIGkPILwFAEieIePEC45IZuc5cXilJKde8&#10;on8NQAVh1udRNXkhYgl+b2Z9f3HOr5WWc6rEvV4EUQkHxUWwxRiDdPT4afb7NFOvJX5SpVLNFHpF&#10;uFCWZdi2BcuyYVlkxULaUjuoVCuwTDOrAJnPFxiNR7i6vMT1dQfj8RjzxRzTyRTz+Qx+EHBUyXhV&#10;g86jSwYXB2OkAcIdzA2eBtvZ2UWtVkO1WoFhmEjTBOPxGMPhEMPhEJeXV+h0riHJMmbTKbrdHlqt&#10;FhzHxnA4QhxHmI4nKJXLSNME5XIZ9XqD0gNRCMYoiik6BBKutFCtVrG7u4t2exflcgXNWg3T6RSd&#10;6w7Oz89xdXVFyuWzGcIwxHJF6uUlt5RFwITgmqZRJaCu6/jGN76BnZ2dzJj66uoKw9EQN50bLJYL&#10;4lL4AQErg+eVkxgHBweZGbMECUEYZER4SMgqGJ88eYJandKb89kcFxcXuLy8xI9/+te8A8urg2zb&#10;5kCoivF4nGmKARQl29nZxZMnVMV3fX2Ns/MzPP/qOS4uLjCfz7NUq2Vb2GvvQYjTEaiOYZoGEYR3&#10;dtBuNbBYLOArJXz6zU/x7m/8Dnq9LlYRN1rlI1mZ0UOZSiokSEgkHZCABPPs/s+BA3U21KXm4Iax&#10;wu/EOnJY6KTz78X6HMkh41BlYIu+3oxUbYqHskLEi+6lDVAnIlWFBzdrB4qgSqxXeMCRR6o2IzSs&#10;0MZsOfL7WSyP5TeDqvRrgKpsH7faxwqRtvVlYv9RYaRf5IKw4jpr52f9RStDv73/Qsf4l/8NVf8p&#10;qoIgpGttWiam0xnKPNpqqTpJsUznSNMUmqKg2WzhctmHv1pB1gzstfegGjZGoxGubnoI/AC27aDk&#10;lVAulRBHMWaTEQBKCaxWKzQaHoIwwHg8geu4GE9mME0T1UodpmWi2dzFbDZDmgKLxQJJQsDCcUp4&#10;8uQJnKcPaQAyXWA6m+Hmqo/3338fs2mAm+4N3vnwUxIcfvQUpmlhCXJvWESkcWdxk1nB5RHPuYgU&#10;GYa+NkJfexmBQZP0NSCx+TshlHgrtcavg6KsV5kB68BE+PQR90nKIihCBJnLId0LqtJ0M3W2Ponq&#10;vXxaByQMBQgiInIFkrYEnnoT6T+pII5aAFWiOk9U4ZG6N6m+y4U2iAhZEVTdjratP2+3AsXZYjHo&#10;ylubp9/4ZwBSGq2BGIaitheDInTs7rmGMgQRXvRz66BKWjtvd4AqhRTKxZQVK2SGylIGhFI+6FFV&#10;oiTESYxVmFvrZFWK4hgKlZPiHZUDeK4pFicZWKQoa1HnTEQO6cjuBFW6nJ3zDDQhV1ZPooiDrPx7&#10;xhgkx6PqP0nKrWAsy4Sm6Vj5KySxyHOTllDKGPfEc/ITwjtfilhQJZ7rkilvqVRCqeRm6uq+76PX&#10;66Lb7eLi4rKQPpxkKTohzEbaG2omICdxZVzbprQeJAmVcoXLAHio1Wqo12swDPJ9mk6nABgGgwGO&#10;jo7gOC4uLy+xXC5xfHyMV69fYdAfUKmrBPh+ANM0iaCuqrAsMxtNEXmSLopoS9lxUa+RNYxIv0Vx&#10;hNmU7GB++tOfYjAYoNvtkmlrQIq5juug5JK3V5ImaNQbpI3llbC3t4fDg0OUy2WMx2PqyK9IOHTQ&#10;H2A6m2IxX2TRMVL51WDbNqX4HCLxi5sXEhBzzhsJdLaxt7dHshQlF6uVj07nGl999RyvXr3EaDQC&#10;Y0T0FDwz0zRhO+uq8mEYEnm9XkO73YbrljCZTPDy5Quyxen3MZvOYNsWWq0WKpUKCFTQOQzDEIZK&#10;LuRW4xC77TaM2gN8/PHH+M1v/6dYLpdIeIWRwkdkjKf9El7hlEgLfsMjm1MncXf6rwi+gBxUFZeB&#10;5esLUFVURC8+eDmoQva7u0GVIHQXwBFwR/rvNqhaA4H8x0VQVQQSGazIwBP/3a3vf8Wgit0GTjmo&#10;YoVjuA9UrUeicl2rbOnaPjIy8RZQ9W95+s8wDMw5NaHZaIAxhkq5Al3XMRkMiUqQkGu9pRsoeR6m&#10;0QT93gB2yYNpmjh4+BQvX77EdBlgtVjC4TZWO80mJEnCbDwiABMFmC/mqO5UoGka5vMFDMPA5cUl&#10;FEVFq9mCIsuoVRuIogglzrsk09oAiwW5QKjtNvbabTi6TX3lq0v83d/9XSDV0e12cTWcoVqpoP74&#10;KQ4fHEKu18HSFHN+8Eaq8UgV50mh8HLic5ad5NsvFTlVMw6U0HuCiG0wnmKBiFoVzKz5S1nRovWX&#10;NdZTaWnKMg6NJEkkbCq8BQGAFV5ool3F+7rwsr7z1mQhihEcQaC+HdURlj8SjzoVotLil3el/8CF&#10;TAvq5qT2zW1r4gRSWoh0MIaMFA8hXSD2sHks4vMm52lTry8/Bkg8tVoAh0qSi3sWN51FemU5Ax1Z&#10;BWFBr0mWefWfsPNCxNePs2bkkSoA3NYM3GKYaYu1Q6NoVQ6qkpgyYBIIW0ig8ykU/NMwvXXeGQCW&#10;EijUNCX/ngnLIh6RVWSwROXHV+Cz8WgrWJ4C3gTt4i5LlewGXAdNWcfKxUn59+JZkir1JgOQGftS&#10;RIpyrjs7OxiPx1gsltA0Ui7PqgYkCavlEpZlwXVLWUVekRg3Gg1RKpEcgm1bqNZq2N/bR2unBduy&#10;Ua1W4PsB5vM5ptNJJrkwGPQxn8/x+vUxB1kkt0CqshQyFJwj0h6hsKFhEr/JdRyYpolnz95BGAb4&#10;m7/5Aoaho1KpwPM8vPfee4jjGJVKBePxBJPJBBcX5/jqq+fo93uYTKYY9noAAN0iGxgi35vQdZGq&#10;VIl3ABqxGLoBx3HglT14ngfLtPDuu+9CURSuqdHH5dUlLs4vcHZ2hm63i3KlzNNtKSwuTmoYdAwM&#10;DA+PHmbRsXK5jCRNMJ2QNMVytcSPf/RjBCFZCy3mCwQh946yLBimAdd1oSoqLIuMRllK5d1xEkOR&#10;FRiOhWarhQeHh2i1dmCaJubzOc7Pz3B5eYWvvvoyM1NVFAVuqYRKuYJSyYWu65jNZiCTZrInsh0H&#10;lXIZzWYLtVoNr1+/xqtXL/Hy5UsMh0NIkoxqtQrXdZAkCSolh47fqhOgbRzhBz/4Ad798FMsF0uU&#10;OM9vM/1HnCogLYCqHEyxe0FVUVIBYDz9xzbWYxCSCmDy2ufN36VSnv7KOVM5uBKdYM61KphBM4Ax&#10;sf8i2MtBGaRi+4tRGv7QszfZvGxEerBpI8OQvGX6T5S1F8EaK7RPVPmKs1QEfgTqpPx4WOF34jil&#10;vJO7dVwMgHQHUb+w/r/+L38LAOA4DqazGebzOR48eADXdVEtl5GkKV4/fwEAcA0Ls9kMtmFSP2ck&#10;ODm9huM5CIMAH336LXz++eeAopPmUEqd9+H+PoG26RhJHCPwl1jMF2geNGCYebHP9dU1FEVFtUKy&#10;DoZmIgyDrGhGllSwlKHb7cI0TYxUFfVaDXvNNsCArz5/jm9+85so2TWUvBKgl/Dzz3+Ok+EYT58+&#10;wbNvfweNRgNLiegDJtPXUh75qJ4kDcKQQEf+wipEHCQgWiYFSxQl82HNM1o5wM3TgmkmqqgWQJV4&#10;ieXAheRTSHGduKEp3w5Ag4nMQeWuCCgDpC1E9TQNsB7RKQAQ+jL7LAlAIlJ9kAok8vVzlHOqwPlB&#10;VKgkSzJSRlWMYRQiiRPITOHNFeT0opSB0H3K7uDCnCZZ3gxVCTCVa1rRt0rhGABIVO2nietzR7RQ&#10;HJcAHSI4krcRmeRDlv6TNkBV1l4BqlTeQt6v6Ms1MCyBok0CVAnJIkVW+O1ByxjnPWqyvrafDMQz&#10;ikCRkgC1n3SpyNVE0GXSmPhZKcslQ0RmjIHx9OP9oCpCAhS+K0onAEJSQYAtQOJ9nGTYLgOAYLXK&#10;zpFq6JkpoaLIqNfrePToMXZ2WgjDEFdX1+j3Kc3l+1T1EnM5ACgy3FIJtmXBME24jgPLIlfuOCZd&#10;H5Vb2DRbTTIb9kqkX1Sroex5sCwLqqpiylN35+dn6HQ6GI8nmM1mmE4nWCyWGQKlXKyWVf4RR8vk&#10;2hYmRuNxFmpMUwbPK2E+n2N//wDNZgOHh4eo1ercM9BAEAQYDof44osvMBoNebrsCrPpBJAk2LZD&#10;INErZ2lJwaNiyCtqwjBEs9nETmsHlUol41ORfk2En/30ZxgMBnj+/DlG4xHxshiDbdtIWYpKucLF&#10;0kwOWig1t9feo8645KLf7+P87BwXFxfo9roYDoeYjCdYLpdwXTcjqjuOQ+lGg/TEqpUqwjTmNkOU&#10;rnRdB/sHB3hweIhqlbhQAhC+Pj7GyxfEywrDELKs4MmTx0hTVhAEzUcGgITd9i4ePXyIarWGi4tz&#10;fPbZZ3j+/DmSNEXZK6NR9UgNfiWjXC7je3//H+F73/seZsuYXjT8flTAePqPHiKKVElgvzSo4o/q&#10;vaCq2HltgKosEkWgSozB14noIt0nIk3r6cEsAsaitQf5VwKqihGbjS4pA1V8/usDVaIDl/N2F5fx&#10;zf4yoCoL8d8Hqgpg8v/5r/5u1r4lj7jbnodyuZzxDS/PTnGwvw9LlnF5eYl6uQxd1zGPIoxGI6zS&#10;GOVKBYdPHuEX//EXMDTyFJWjFLV6DVEQ4tGjR5j4RFR/fvIKXrkMW6Z+wfM89Ps9RFEMr1TCdDrl&#10;nKsKej2iJciSRCK59TpGoxEBDZ1hsVig5JSxWMyhay4++uhDuG4dcZzAdKoYTyb48c/+BrVaDUy3&#10;SHqhtYtqtYqxz71QTQuSLGERUnpF1k0kaQo/imAYOgzuQ6cqNDhEmiBOYixDzpvhJ1PMJf5sxBz1&#10;JDx6kEh0fYWNjhm9ubIsTt68PL1VGbc+bSOqg28/A4uFNB6wvXow3bL5r7ONOKa7Vire90x8LpxT&#10;/ntp4/Obn77Cs3Df/t/cvK3nUN+SYk22VA8qag7ebs+R8acEiMspAIXIKf0ga29R4qNYvVj8neg/&#10;pHQdFBUBOrBd60wV+oJicFCo3GSM3Xv9pb/3D/6QAaT6ulwuMZvPsJjP4fsBRqMharUanjx5io8+&#10;+ghPnjyG47rwVz4Wizm63R58f5UJewpO02QyxcpfcU0MIh4K1XTbdlAue3BdF8vlCoK8qCgqdK44&#10;blk2DEPH4eEhbNtGpVJFuexBUVUsFwv0+wNMJmO8fPkKALBaESl+NBpjuVxw1/EAsjD31DW4bgmu&#10;68KyLDiODVXVyH5CkhFFBAjL5TJqtTrZxHge2rvtzGZhtVqh2+3i5OQEx8fH6PW6iP0we2Woipo5&#10;mNsWRe0qlQqEWWgcx1A1NQM0tmPjww8+hOd5mc/fZDLBF198gdNTUoWfz6mqUVVVWLyS0eQGykK5&#10;3XGp+m+vTSm9lb/C1dUVujddPH/+HIsFcbIWiwVFhbgRpqqoMBwL5XIFjUYdtu1w379lpvyryCQj&#10;cXh4gKOjh6jWqlitVjg/P8f11TU+++w/8AoSKQOXlmXCdcniyPd9UsD1V6hUKnj//Q/geR4Ggz7G&#10;4zFefvUVGvUGTvoLfOc738Ef/PGfodls4Ko7Rq1aLaT/aJTLJIqmppLGccly7SG6nX4T6aeCXQsr&#10;dlZR4cG9DcpQWJ8e9PX0XyKnayBHGDbnXK6c6M7uAm9rnCrR5+agTZKVtc+FCDMHGkrh80ZHhAIQ&#10;oUasgZIM7L1hSrd02kKBOdtXYf8Meae9BrYKoCtB3ikVwWBaOKbs/BS2IY4Z8pvFT//iz78HgFti&#10;aEQl0GybTNIdB9fX1xh2u2g06jBlGf1+H46ukz1XCgwGfcSqhGajCbdexeXVJaKA+klLVmGYJiQG&#10;tNttxAowmUxx1r2C4zhwZR2GacLzPEzGY0RxBMuyMZ1MEEURKtUqJuMxKtUqcbcUmaoJgxCO6yIG&#10;RfBd28NyuUSaKHj06CGazQOUSh5mywSLxQJX/QmePn2K85s+fN+H7rh47933sPf4XTAGpFxI2E8l&#10;mIYB2bRIkkaSOLWCIi2mToM3lXOhbgZjOtMpjyAl3OqFj/LFdY8luhixROeeC7vDSt78Ql7Tubpz&#10;+a8QVGEzGrd9YvL2X21rQ3aIYsTE701RPSZA1Ca4Ejf1PUWBX3uKt6y/7RTqW65BsmW5kjH1C9pe&#10;/DMkCq4AKPQNbO05BtbBkojGCckKkY4WUU4xF6BHzbPVyPrtYgR/S3Wzkr1HbgMqAlV3n0Dp8bP3&#10;GADOISKPONd1YRgmGMhkeDweYTqbERegVsfODimm7+7ucjBEpEOAeAnTKRksdzrX6PZ66HGnd9/n&#10;gp5crV3X9YycLirGdJ27cqsalkviIzhCQdwroVqp8BSSi+PjEzx4cIidnd21fZM1yykGgyF6vW5m&#10;cyPCm0mawit55JlkGJAAAluui9VyidVqBdd1eQTG5OR4IlfXajVYtg1VUfDqqxcYDAYZCOr1etwH&#10;TMpCi5quoVohqQjd0MktnKXQNI3SBM0mAFBEa3cHJbeEg8MDWKZFRPCzM7x48QIXFxcYjoZYLpaI&#10;ufHm3t5eFsUSyu/VahV7exTJqlQrWC6XuL66xsnJCbrdLk+1TjGdTREzrvbMUiLe8jStZRGAc123&#10;YHRKHLdqrYb2LhUKHB4+wGIxR6dDxs5fffUlOp0OIOX+gtVqFavlCr6/Qo0LwDqOjd3dNmplshv6&#10;4qyP73//+2g/+4RU1WUTSZpAFPwr/PHJiOpciRvSagNUbEZ2itV7bAPcAJA2tXBy7pMAabQ8jzBl&#10;OIMBsVzkVOXbTTfWL4p+FoERWHQHKEIGKkSKIwcTIuLFf8d49d/GNm6BkcI2RCdB+3nzUHZbhVXC&#10;0xhi+9jYP4qRqFugiCGV8rL7zd/k7b8flLEsUrUB6Pjx/V//4tsAQNZXpRIMwwS4/6VhGDg7O0Ps&#10;r2BZJgxZRuAHSMMA1VoVsaSg2+1CcSzs7bWxSonn2b/pYrVaoWK5WPkrOBZxGd16BaenpxitFlTp&#10;q+jk9lD2qEgjiiBJEqbTKcIogueVEIURHNfFeDRCmqao1+tgjKHkeYBKke6S6yEMQsym5FNa9ppo&#10;NOpotA5w3eng5ckF3n/vfWhOCaqi4Lrbx3K5xO7RE7T39tDcJYV4P6Xij1Qz6AWhcL9Vno4RPnKy&#10;RObwMeP9JReLZDH3gEvo5SXzKGTKc0iJxF8+/EVmbqvO2zJtA1XbokRMRMLEi7xIQl8jNd89ScqW&#10;MA+wdRsMuY5RNmd5+iiLTG2Aqq8bqdqGDpMty7dN2pZI1dZrpAgIxdOq0vpnRVbW+6Ri31EYrIlJ&#10;cN5EmlZUwbOUZRJOWYoPDLosr/cZhTlQEP+8Z1IK/e1dZP77QLV0+PBJ1uo8d0zhNZE+E5pVuk56&#10;SREPHUfcnsQtlTJPvlqthkajAc8jP8CI+xAR4JnhpnuDy4sLHm2aIAzDDPTI3AdQsPmFNY3G1c6T&#10;lMpABRhbrVZQVQ22bcHzyqjX65ntiW3bGZIcjQgUDngaazwaodO5QRiFPAdLJH3DNGFzQCHcwQVK&#10;TXmFIgFP4pA92DtAs9UkZWQOQAfDAU5OTnB+do5Xr14hiiL0+j1UKhUospKpkQsPQtMyYegG4iRG&#10;EFCqrlQqoeQRf+nho4fY3dkFQNHE4XCIn/zkJ/jss88wn88BiSoJbcuGaZkwDZPmpglFVkiMlIMg&#10;13UBAIPhAL1uDxedK9zcdNHt3mTaW3Gc8CrDXA9L8OZc1yH38oQEX6M4Qnt3F+12G5ZlI4oiDAYD&#10;nJwc4/ziAt2bm0zclERjKQIpK0RoNFV6KTo7D9FqtfDp9/4ePvjgfQwmSyqaUOmlm3GqJIJZKQdV&#10;kuQXAEU2oIFI90nipb2Wnstf8hSpQuFhE+lBzgXKVJ1Fum49UhXLQr/ldnqP+oj1SFmeJuTPG0uy&#10;boPlz3oh+iPmm9V/YoR2mxOwBnCy9W9HqSDas3b8xU6HvwCknHsBgCqgeHsiVgCVhSkL9GXHczdo&#10;SlP57vX5PEsv3gOqYm6TtQ4q8+P+v//8t7M2K8Lw3HFhGDoWiyVOTk5g66REbnFj3Pl4jJ2dHUSS&#10;jJubG9jVMtrtNjrjASqVCs5Pz7BcLNDwKuj3+qhVqUK6sb+HL7/4AqFMI2cBqkpeCYpCqur+ilLt&#10;VOXnQOHR++lkAkkiWRM/CGDoOqClME0LlTIZOC9m5DLBUircae0eIk1T9MZzHB0doVRrolKpYDSZ&#10;odfr4cvjczx75x0cPX6KcrkM06tSfyyRuKLM1akZJ6GrPKqfcANn1aS+T4AqxBxcFYx4gUw+N6My&#10;i9eUnm4RlpS2gKItL7yvDaqAO6NT20HVm1PjwPaXsiQKQX5NoGprpGwLLtx2DraCqq3XKAdQwHrU&#10;sDi/C0CtN5TPxXY2QFleLFEg24MhG3L+sqCKrfdha5G0N0zS7v4hv8I5SVFcKpHaETIDJJwpFHH1&#10;zHJGVMaRejkpo6qqhkqlAsexUa3WMr0ix3VhmSZUTcNwMMR0OsXNzQ1Ftbo97s23QBhFnGNEBy5e&#10;7rZN3CBNUzGZTCDLSlZFInhgIjzYbrc50Kuj1WrB80pI0xQr38d8NsPZ+TnGoxEuL69wfX2NyWSM&#10;OEmgqWSOaTs2uYHrRlaJKMsKPwcyFIYsrSnEANt7bey0duC6LhaLBV68fIF/92//HYajIfr9Ph2L&#10;okLVVKRJCssmkObYDlXCyLl4mm3bmUibruvY2dnBzs4OZEXGYkHeYuPRGJ1OB9eda/R7faxWK5Jr&#10;4GlIWaGKSZGaLHtlNBoNlCtl1FstJGmC+WyGay4LcX19jdFoiNXK51WEEj9fc65V1kCtVoWuG9jb&#10;a8P3iSgPMOzs7ODRo8dotprQVBVBEOLk5AS/+MXnODk5wWKx5CleG7qu4dHhESRJQmee4Pvf/z5+&#10;7x/+F1BkGYlEQCzyybtJ4TAilYjUKqr/JMlHEdQUCeH0AxEJERGsdfAlIcyfWbYOyuihE09UwTMw&#10;e6IYgSqxTWyuzyNlTCi88+WFB1VU96xHeQrtySJd+YNd3E8qCKEZoMg7Job1v9dGXNkhSPmvsg4n&#10;/wyI0Vj+u6IuT7jR6d7nFZhm+2drx5uk673+5vrpRicmOlCx7USSC+d/PVoFAP/hv/1DACRZECTE&#10;Vaw2myiXyzg9OcXZ+TmqnoswCGHrGjzPw3Q0wM7OLvw4xaDfh9OgyuLhbIJGo4HO9TUm4wnqroeb&#10;mxs06nVyFdht4vnzF0g1meydOKfKcRx4XglxnHDdviWSOIbnedD4oG21WmUDmNlsBkkCFv4c1VoN&#10;tmnTgE8jEJREwMpfIY7JWozJKp4+eQLL9SDLMkKuTv7lq2M0m01oFunzNfaOSODXq8OyLCwieqnF&#10;/BmRVco2pOCilEqU3dSMMUgpf7Fk0kqF6CuwXgQBAInQYLt72gaKsIXPt6mzdWv1ezhb2bOwBVDI&#10;vwpQpeTPZ36y8g5AgKtb6b9iW9+0/S2gahsv7G1B1VZgml2iO3hVKN4teUOl9Y8by1l2GoHiNcyj&#10;kYUZWBwX+rONOb4GcM/66wz1rQO/ew5fcss1BgCmafAUnpSF0DRNxXy+AAODrumZJY1w4abIkrYm&#10;3kk3uxjRs8x3KElTyJIE1y2h0WygWqmg2WyhXPZQbzTglUpgjIT5hsMh5vM5hsMBhqMRbjodDAZD&#10;zpfyiWMQRdAtShs6rkPWKYYQLBUu2ibCMIQgwBm6jt3dXVQq1Yygrus6VE1DHMWZRc7Z2WlWhShS&#10;lnEcZ5IRnufBtCwE8yVSlpJFjUOgSBDYNI2sV4R454cffggAuLi4wM9//nOcnZ1huVxisVhgvpiD&#10;pdTpe57HwZyGJE1gW/SdbpAwZ8x9/qrVKj755BNougbXcWGaJparJU5PTvH8xXNcXxPI8gOfhOgU&#10;NSP6lSsU1ZM1Da7rolwpo1qpErfEtDAeE1DrdK7x8cffwN7eHs7OzvDZZ59RWfmUIowi3Vgul/lx&#10;qrAdG67jcsAt4eDgAEdHRzAME93uDb766jlev36FwWAIQ9FQr9ex9+wb+OGf/AkefvRtXF1dIUqp&#10;ekMwZhT+OmeSAkikV0UPj89v7jytR3NelXFHpKrYD2Sgqgh2BJhh94AqPgcYInld/DK3s7md/rsV&#10;KWOAhPgWYCq+qDLOwFoYOm/H2jJKAAAgAElEQVR/Mf23ySnKn/n15cWRWgFdrQG7zd5iU6dIhOCD&#10;DS2gbK3NSNWd7WNgiXLn+rn7DH2TFtbLO1KGKJMF2IzE0eef/nc/pPVThiBNaWDmlmBZFo6PKR1e&#10;ccn43NZoELicTlCr1bCMYhIJrXiIogiySZGnOIrQ7XZhKzom4zGqlQpcx4Vkauh2uwiQwvd9GExI&#10;1BhotXaQxDGurq4yXmO1UoVhmvD9FaKI5E6iiMznDd3AZDGGVy4jWAVQFAX1aoNoGbqNIAgQhjQq&#10;H03m8DwPu/uHaLVaSAFcX11j6ofY29sDVB2z2RyxTBW6zYNHePbsGXxGZrdBSoTflIuHKtzFIGE+&#10;DbAZvQhlbgUii4ubrs3WQBUDgDjEm6ZtoEpi7I3LlS2gh6XJrcismNNsG6j6Oum/LT8Qx/jrAlXb&#10;OJHbQNWWPWwFVW/ePCSJ+m36GwByyQqBCXIQlRcTFJFVEWRRsChPv5Ggb86XkySZmzzTPZtG0dr1&#10;Xrv+2A6qpC3A/r57SNItqv4LV6vsS82ksmLfXyEJI1TqNezvHwBgHAgsMZlOkMQJ6aAwEhIjMTct&#10;E/8EJO5r566lDpNEqP0mkGUlI6hXKlUShWy3Ua1WeNUgXfw4ijGbTXHd6eDi/Bz9fj/jMM3nCwQ+&#10;VS9qpgHHJkV43/dh2TYa9QYsy8JyuYSiKphNp3AcB6uVD9d10Gg00W7vYnd3F41GAyXPg6EbGA4H&#10;mM3m6PV76Fx3cH1NEa1ut4vVfIFatQYAWfWbaZowTCOTR4jjGHESI01SfPOb38Te/h5t3y3BcRxc&#10;Xl1iPBrj+voaV1dX6HQ6uOneoN/vIwxDVKtVpGnKRQOrMEwDUUQ6KBIktPfaJMZq2ajVa2g1W2g2&#10;m2i2aDR+cnKCznUHp2enuLm5wXA4xHQy5VYyQCoDnkcVeAClAKrVGnZ3d1AuV3BxcUGRLl1HvVbD&#10;gwdHqNdrmEymuLq6wo9//CMMBkN0Ote82rCEZrMB23bAGMPu7u7aS2Nnp4XWzg68UgmapmE6JGuj&#10;/+R3/wEeHj1Ed8mgqCr8GAQyDYpIrYMqEFEdOai6jzMlQNWdkgbgoIqt93lgwHqkigFM5Ob/vwdV&#10;+fHcDary6M/9oGoNlNwCVWJ9/qTdA6pIxJX84YQjwq8dVGXnY73tYgtRQQereHxivX/zX/8+AIqw&#10;yxoN+iTOdZxMJphOpzA0kjwxVAUl10Xor2DbNsKY+irFMXF9dY0HTx9hNp9jp9HE+fk52IpEdl3L&#10;xs7ODgazCYGc5Ry+v4IaczVrTcPhwQHiJMHpyQm3kiHSeKVayZwYFEXFaDhEHMdoNBqYLamPGg1H&#10;UBUVZa8CgMzWFUVFHJE482w2x2Qyhmk52N/bQ73ewGg0QmdAYqFepY7pdIqrwRS9Xg9GuYmPP/oI&#10;e4/fh6ZpSFQiroepQgrhqg4JEsJ0CvHa5kIIAABZ8PBScX3ujsIKbaP7pm0kaZm9efk2UJWyJL8v&#10;CpGpbWAq2/+2BgJbD4JJBTSQteV2+u+XBVXbpq3rbzlEZQuo2rp5qfj3RsoPOdG9yJMqaoVt/v6u&#10;Krx7ty8Bcpqu9RebvK2t6cs1ULUeBaP17wFV//hP/hkNLOIY8/kcg8Egs3zxvBIsy8Ynn3wDn376&#10;KTRNR7/fx8XlBS4vLhCEIeazeUZkj8Kw4ClFnlskFEkilZZpcj0rg+seuSScJsk8ChZlNgWQJNR4&#10;WX+rtYNms5EZMQtx0vl8hvl8gV6vh6urS1xcXKLT6WA4GmK1XMGyrEyMrVKpQJIkNJstMJbC8zwA&#10;pPYdcdE5RZbJOJhH7R4/foxyucLBVh2KomI8HuPq6gr9fh+nr14jiiOMR2PcdG+wWq2ga3rGO2q2&#10;mmCMuFbtdju7iQyDNKQeP36MeqOepSnDMES/10fnpoPJZEJ+e90erq6vMJ/Poet6xskSGjKu68Ir&#10;eZAVGf7KRxzHWfTp8OAQ1Vo108JhKUOv38PLly9xdnqG2YrOHWlISZnsAkUciaSvqio0XSOtGs7f&#10;8jwPnlfGBx9+AJMLrV5dXeHLL7/AixcvcXNzg+VqiTRN0WqSL6G4FnGScL9EC61aC74f4Omn38Wz&#10;p0/RfPwRdnd30RuS96TOiY4KqDx8E1TJUsAfFqyBqZyILjg3cgHU5C9d+Vb6Lwdn9NDwp6SQ9ivc&#10;3ojlJF93bVkBXBXaUxikiuH8+v6BvJ1ghfWL28/bn+IOTlWxE8l2tfH92gj5jigV35/EyVQS92wj&#10;k+sIkiRD1zX4X5dTtdG+7Ntk3Xvw/u3cfXxh5u+GwnXNpRn+tx9+AoA6b82iqmPDykWLfd+HlCYI&#10;whCaRGrrLI7o+eVaQDBUvDp+jY+/+Skur67w7tNnOD4+hj+eka4cdy04vjyH67q4GQ/g+wHkMM5E&#10;CI+OHiJJErx+RdXKsiwjjCLs7+9BkZXM6Pn87BwAw+GDQ4wmQ5RKJUwnUxokGhYGgwFV/DoOXIeo&#10;DL4fkkmyTHY5pRL5i/pJjKMHD2CVCIzNQ4aTkxP0ZgF2d3bx3je/Da/kwSw3CVyJilqJNINkPS/i&#10;AADBQJeyi5LPi3xB8Gdsi63k1unXAaqKwH5b6uxrQKqvIcsgZZ0CY7cVue/lVIl+5C3Td9tA1bZz&#10;oNxSpf/bTiwDSsX9ibmQRFjXAJPuXAdABqiEB6VcJKIXI1L8b23DsaE4B9suqSBs0qgdQJ6+pOle&#10;UPXhNz5lALgJsQPP87IX9/HxaywWCyiKgkq1ilq1imazRb5yjpsZKC+XKywWcz5qIjHN5XKJ07NT&#10;RNwoWJJkqKqCNGXw/RX8lQ9w/pXBydWWZXGiOL3YhS8dY8jMNk3TQKVahVfyuPWLjXKlglKpBE1V&#10;eQh9hSDw8fz5c3Q6Hfzoxz+GY1PY3LZtWh4GSOMEjkuptEqlAtO0AABRRG0WIXlR+Var1bC3t4+9&#10;/T1UKhVYnKsU+AE6Nx10u13iON10cNOhiJNhGFitVqRpE0YwLRPVahXVahWD/gC6ocPkgoPCHPnB&#10;0QPscK+9OI4xGA5wdnqGi4sL9AfkrUgVlgtIksRV5kmcVNM1mAZFzMgWhgjrKSOx1EePHuHo6Ahl&#10;r4wgiTCdTgkoX1zgxYsXODs7R5IQMPN9IoLbto1qtQrLtACwTGV9NpvDtEwSKdzbR7u9C9t2EEYh&#10;VsslXr56hYvzC7x8+QLdbg+SJKFc9lAuV8jiyCG9oKtphO9+5zv4/n/+Q8iyjFTWUa5UkIYUiXoT&#10;qMqfEQ6GCmDm64CqIshZFwd9C1C1aZOzCaqynf7/AKoKy+8DVeI4ZFniOnCkDRNHEYIggCTLFAn+&#10;pUEVb98WUFWMeLE72hcq0trxrKU4Afwf/+K7dJajCGFMF1M3SMB3d3cXjDGEwYqKNEKfzjrXaUoT&#10;iSRRdAWdTgdupUxODiqJ3g6vbkg3zqvAMAyEIEHCWehjPBpB4cTuarWKWr0Of7XCcDikVCL3VDUM&#10;g6qCdR3D0Qjz+RyqQqbHjk1CvNVqFZIkkY9mvY44igBIMDQDk8kE7z57Bq9cxmwyQZKkCHwfjDHo&#10;loFGo4F6c4fSe6qJX/ziF0hkC08eP8Y0AEzTRPPgCXZ32zC9OiaTCSr1Fg0Ekyl3k1DBWIowjLlN&#10;GVVoxxEX6gT3v+MCkCK2lUgxihwaYF1cchsgUbYhii2TEOa9b9oGOLaBuq/XhvWNZJEp0YZYnMP1&#10;5WJ6W0mFze397dffUmywrVjgLVO4NPgB7hz4oUhLuOs3gPI1KlBFT3nXwFLcA5uATMw3AZ+YSwdH&#10;j5n4gchPimqJVquFlDEeAYky88s0Je2kVquZ6UjVajV4Xgm6blA+kzGkScqjX310u11utjzGfD5D&#10;EISQJCDiHTU5UbPMdFGS5MzUmEQ5dSicF0RIFvB9cpIXgLBSKWccH8uysLO7i9l0hr/4i3+DWr2O&#10;Qb+P5XKF1WqFwaAPgJSFV/4KcRgBMonwuY4DwzB5tEbPiNWMkb2K7weI4whPjh7BK3uchF/J9q3r&#10;OljKODl7gc8//xzdbhfHx6QQT/owxLUqlUqo1qpwHTcTQxPcJ9cleYtGo5ER4FVNxXAwxE33BtdX&#10;1+j1euh0OpjOpgiDMLOQSZKECgVcJ6uilNaKESTsHuyjXC5jf38vk2eYTCa4vCTD6C+//BKDwSBL&#10;syqqCotrZWmcgyIKBBg3v9R0DWXPQ6nk4cMPP4SqqQADplPa7ukpCbnO5zNo0LHb3kXz4fv4ox/8&#10;EZ598+9gMBiAyaR3Fa5I3FPmVG/BqUq4tIIMP39xFwDLXUT19UgW+HYLnKoMlBEIAwCKfotROJCn&#10;/2j9SEkzELaWptvw/MsNnovcLEr/bXYKLHvQiwBObB9rv89AVbY+K6y/ngYUvMK8+QyySG9ubENM&#10;sixzHzZygo+iEKuVD1mWYVkmfNwDqsQfUuG6FNonWifF6t3ri8snOk3cBaoYAiVHXXnaLz8H//s/&#10;/052wiKhs8StVzIpGJUbBzOiMcRhgDAMEMc0mFAcE9PpFE7ZI/6mYWI2m6F7foVqpQLPccEYQywx&#10;yIqCRRxiMZ8jXqx4tL1KWlS+j9FwiDAMIfHzqmkaWq0WdF1H9+YGi+UShkH9p1dyM2mXNE1xeXWJ&#10;WrVG5vayAp9fh6MHR1BVFXEYwjQthNxPdbqYEYdqp42SV4KkO/jpT38K1Szjm7/xGxgvyb5mEVOh&#10;zaN3P6Kq5hKJkuol6usp1atmfW/KCesiM0Rq3kVwxaMQiNciDsC6qe22F7KKXzOo2vLC/5WAqgw9&#10;0exWJIoLWckb34vpbZvwlpjs1w6q5C02WfT83w1o8uX3gx55y/55K/OBWWFO6xf3x/vnO/a/Ccqk&#10;Sr3FAKqmkOW8cg4g3oHrlpAkMZIkheeVeGqLeD6yLEjtJLmv6Tpsy4bjEGlcGA/X63XYtpUJQQoJ&#10;hRsR2el00Ov1MJ9TubFo92pFESXECaDI3C6GCOGQQCk9OrzCiAhiYIRKpYwnT56g3x/gD/7g97P9&#10;a5qGwWCI4+PjDPRRGmyExWKOMIqANIVhmlBVjUs4aATwLBM2FyeN/RBJSp2ckDHQdZ2EOi0TD48e&#10;otlsQpZlVGtVTCdTDEdDnByf4Pz8nNIIgY/VcsVVymWYlpmR7m2bKn90Q6eKQVVFqVRCu91Gs9nE&#10;/v4+DNOAqlDV0NkZRbOWqyUURcHnP/+ceFTTKU+/WpkkRKlUQiKBg0UgSYgAf3BwgIODA3iehzJP&#10;mU4nE7x+fYxXr17y6sAxl2AIoesGXNeB55Xhug4M04TGqzCn0wl0nRTcW60WVWCWy9C4WfbgZoCL&#10;iwv8/h/9M/zmt76F86EPVVORQMV4PEGlxG1qQDwUJjhSa+m/dTBTBE+SpPAXbB7BKpJXZZaTaRnL&#10;ni9sRqrWlNQL4C1SknxdCPCCAqjK5+ugj/+44O21GUnjY6Fsm/n2WWE72zlVt8FGDqwUVuhIcEen&#10;JCuc90j2JmEYkk+eLMO2bay+FqeKbbQ7bx/iDU7VxltAEoavhQ6vGK17Y6SKAf/yz76VtSxlMhcI&#10;pHO88lcwdAOWZVDVMJdCCEOfLFxSEnx1qmXiNXo06PFsB4vFEjcnZ2g0mtBlhRTWDQ2mZWGVRFiu&#10;lliNpmQAX62gVPIQhSFG4zH8FQkex0kMRVGw196Dpus4Pz+Hv1rBcV0kSYxGhWx0ZEVGFEXo3HQp&#10;csYY9T1xAtd1oasahsMhNEmlaj9VhaEbGEx6CIIAmm7w7EMVF5cXMO0KPvjgA8iGR9H8EypoOXr6&#10;AXZ3d/Ho6Xs0uEpWpLUny5xzlUKWZKiGCV3T4XOLLomryMkgn1GJUcQqSm9X/xXTcNuI4OrXkTR/&#10;w5Tcsnj5203K263O27D+Ur8VqUrSte8z0CWWv+X+3zZSddt7cH1StloFvXnr94lnikkquGrfHamS&#10;71yWDZq/tlbaLxupkrO2rEWqGvuPGAAsV0uAgYtkphnRWlEUOK4DRVYyVW7GGMIoRMW1oCpKpulE&#10;kgZyBsoMw8g6OkVWYNsWarU6Eam9MhqNOo/KkFdgFIUYDIe4urzCYNDHcDhEEAQYj8cYDAYIljT6&#10;g0In2zANKFxSQXjy6YbOX+pkFumVPYyGI9iOjd2dHVi2nRkKtxr7NPpiKZaLBTqdDo6PT3B2fobR&#10;cIR+v4+UkdFnEpFDN2QFpsn3pcZZ2TRpMBl8NJdmHolCCqJcJimDnZ0dNBpUyfOv/tX/iWdPn+Hq&#10;+grn5+dYLpcYjUZI4gRhGEI3dMQReRSSz2Gaga0ojKAYOjRNxe4ucbJ2dnYwmU5QKZfR4PY4kwlx&#10;wM7OznB2dobz83N0OjeYTqewbavQfiL3y0LFm1H15N7eHo6OHqDRIF6WJEmYzUhB//j4BBcXF7i5&#10;6XAwTFFMKjook+m1SGUxMmkWVkCKomD/8AkajToi1cGjR4+w9+QDijyaFnzfhwYyBJV5+i+VVECS&#10;EMs6JADalpFIsoVoGWY6URzMbHj/SZli+d3Vf0yS6EUNzu2SYn6/81F9QvpqKVPWl3PRURYLF/h7&#10;HmzxyN+zPFbXdXCK87Ut3Lc8NfnvEg5GuEI6179KAkr1yiyGqqhg8QiarqN78wqHh4e4Cuk66qqO&#10;OEkQLH2KwioqgiCAohH4Fe9HkQ4RczlrZw68xGewvLLsPtAEyVr7/WZ683/+4Ud0HGkKSVJ4BJzO&#10;GaWyZF6hBEiCicUjVrpiYLlawqmQcbLpuUgZQ8UpkR7bxRXK5QqilU/PUsVDtVrBPAxIf2+2yPTm&#10;TNMCYwyz6RTzxZwAeRRBVhTs7+9DVRWcHJ8gCAKUPAJgzXqVqAOcKjEcj+GWXEjcckoMVqajMS4v&#10;L2HpVkaB8DwPkkrH5Qch0SgUnQbGFRqMqVYZsizjuk+81GrrAIvFAtXGLlqtFtpPj2jA59O9bdgO&#10;FcokQOD70A2LnzcuyQBlDVSFSWHAIq5L4cWzLfXztqDmrUHVWwOS3LJnEyxlkSphAMzWvxfT26b/&#10;3j7atkUxfSuo2tKAbZyuO0y/i5Gk+yJFogdQtkaqcgCWDTqLkfpC+28BK1Axw1p/yrch/dN//udZ&#10;u0W58OXlJRaLRcYJqlarGTcoCAJEcQTfDxAtZ1xWQcnSWcKXBwC8chmKonAj5HyZxJ3PFT6qokgH&#10;RUYqZbKIsSx6IUdRyMnhVCHX7d6g1+tjOp0QyAIA7lG4afpJ3B0L8/k8izAxxlAqubTtEGg2Gzg4&#10;OECj0YRlW9A1LbODmc1mmM5mpGx+eoqLiwsMBgP4PskUGFqS6UgBRS0tOyOV54KmhePnRNmd1h6+&#10;/Z1vo1SiCGCapplwaLfbxfHJMU5OTrKQvyzLRHIvkVGyWylDlqVM1NO2HfT7PaiqCsdx0Ww2UKlU&#10;0G63sbOzA9t2EARkPzSZTvHzn/0Mk8kE3S55BoZhRCrQvCJQ07Ss2ovUocuo1+poNOoolTzs7u6Q&#10;MvxiietrEhLt9Xs4fv0ax8fHsCwbjmNzvbKcIGyaJmzbwXV3CNd1EcoWoijCH/7wz/Dbv/076A+G&#10;ODo6gr+Y0M1NsCdTUk+40eY2ULWtuiMQIzEmokD8QeCRJSnTQdoEXSICxYmTCAhQQhAvhUmsyX/P&#10;lX8lUYRBXC4Wm2KHd6bfiuDqruWxUhDPZOsdCorbuWc5YxYdn0TgMhUnIOXVlalCwrsJidKmMQ1y&#10;zs/+Bu32HuLKIV0HhVLjSZTLrCRxnBWtCFAlRu7is5yJe2KtU8v6OXHsxe+LyyWzcP3WR5kMDP/T&#10;P/mA9pemkGWV0pigQYOmaSRim4S8moh74yl8AKjbmM1m0FyygyrVKgjDEJ5DxTXLwRiKomA5nWEx&#10;X6BUq6DZbGIWrNDpdCBFCaq1akYj0DUNq9UKk8kESZogCqNMew4SSa0Q55PsoprlEuq1GnqjIZaL&#10;BWYrqkqEoqBSLiNJqXJ3PBhivligZNmZPZdX8lBpeHBcFwpIZ246nlC1ol1Cs9VEs3mAlDHc9Kdg&#10;KcPhw3fQ7/cx96mwp/bkKVqtFhotesZX3JECqgZZUZAwib8UFc6iEuCK7sk4jd4I9re9kN8WVMVv&#10;CarUX0ekis+zr9MtnKq33P9bA0Npm6r9lmKBZBuoevNiEvfEvffRrcrAwjIGthVU5YvvHtCKW+jO&#10;QRsDJBFp21im/vu/+Nfi+yya8puffIj2bhudmw5KpRL22m04rovZjNR6+70e+oMB/CDAarnEZDrF&#10;bDqFH1CqjjhDCs6OT+jEyTJ0TSMRTYOq42SJUl26pmEyGeP8/BxRFEOWJZimBcsyuecfRbSOjo7w&#10;/vvvQZaVTIX9+voaQeBjNpthPB5jPB5jOp1l6uDzORHnwyCAzqMjuq4hjMg2wjB0hFczdG7OOKqm&#10;F74wXHXdEqrVCh4/OcBv/uZHkGWZGxBPsVytcHV2htVyhfFkjNFolBlMr5Y+lssVJpMZD6xRabVp&#10;GtwChoj4n332GXr9HkzTRKVcwf7+PsqVMn7rt34LnuchZSlevXyF09NT9PvES5tOp/ADH4Ef4OLi&#10;HJC4/URKpFhZlkm9XVFweXmJk5NT/NVPfgJd01GplNFsNlGr1WDbDn7wx3+MNEkRBD5GozGuri4p&#10;UndGvCeKlEVQNQ0lt8Qtb644eLSRpAnau23UagS6Hz9+jN/5nd+GrCgYDYd4+fIlTk/PcHJygqvr&#10;a7A0zaoKLcvE4dFTMABXowU++eQTfOtb3yLAK0vZC1USz17Gs3nzg/i3mbJNiSodkcNnyHh7TKLO&#10;jonPLK8AYYkKiTFISMHSFBJEVZEGMECGzh82lW9X5nE7Kdu2AGwiZZ21Rfy5ZTmw0b7sc85HuG85&#10;8esKZ5r/kPFeX5UVaJqCOAUYUvLLXC6RJGShosgykjRFxFNZqkbaR7JEpuw+l+7Iy/Hz9havAF1t&#10;fmaknD+2zqnKXzJ5t5lhYOrkuKmvuHbi/CiqAllSAEYRqiRJkJVmSwyKrGSWOpKcp6Y0TSdj9Ih4&#10;kFEUIQpD6DwyHYZhVokrBgwaj84pikLgMkkQCR6lRtYwcZKAgUHXdSRpQi4GigpZjhGFISBJCIIA&#10;qqYhiWm5yvmsEo/ypCwlkDadUnpWVbgeHV2HOE7Q63YhSzJ2d3dhGxZW/grz2QLdbheQKO05ny8Q&#10;BAHqrQUV3yTA5eUFfvSjH+HDDz6E5ZZQLpf5+UogSxrncMUQJ5tJEjdkAVKkGbOKSXk6W8zF87y1&#10;cu0tAcG27W/1DvwVTMU+jH9RnOVt2fxCfH7bJr41qHrL9d9y2oxcF6kLWSd9D+Aprv+195PNs72K&#10;Ed+t1CIfjd6xjEF6/PQdBiCTM4jjhMrmyx6ePXsGTVVRqVZR9srQDX2thL/X74MxhjiKsFgsMBgO&#10;cdO5Qa/XxXQ2QxzHCPyAVwmSea2wwIEErOZzaNwahlJCKk/lkTWNoshIMlNmZMrlnkfViUdHR7Bs&#10;Gx739UqSGJPpFMMBiYfe3NyQQvtqicAPeDSGCPKz8QR2yckiZxoHCrZtQVXJx1BEV4Rqu0jjVas1&#10;uK6Djz/4gDrdMMrESm9uuuj3epjNSaVc2D6EQYgwiniHTvoZ5XI1I6JKkgTLtqiyjhslK4qC/b19&#10;PHz0ELVaDYqiII5ijMdj9Pt9/M3zrxDHMUajIW5ubhAEARbLJaKQfMYePHhQINuT/Y6iUOdL0gY6&#10;LNvOhD9rtTq8sgfbonNAVXtdnJ2fo3PdwXA4wGq1gqKosCwTjUaT+wJGUFWNhFzruU3Q0dGDLFUx&#10;mU5xcnxMMhG9PoIggOWUwQC0HjzDn/7pn+LwnY8xmUxgOS7G4xFKFqXHZND5SXgEKJYoUqVuyZlv&#10;E3cLi0RrlgOYTJIBIqfPuVgbacAklrnVB492SDGPUClIkxSy7HCAQNwnJojpIv2XSFjrKDZGW9mj&#10;fc/yWBXte0PH84blEuPpMymBILIzMCDlBRMpORWEyzkgSXCtBLPZDIP+KamE1x7QenEKRVWgKzpF&#10;bVNAN3T4PlVvCkX5VM67Q/AlWUtF25AbOUuytPZ9HsWiA0hh5ABro2MDgP/hH71P25Gk7FqSJzC9&#10;+FOWQpEl7mTAiPoAirbJCUWYA5ZAkmU8fucpOQfECWq1GtgigO/78GwHSZKgNxpSdNexcHV1hTSI&#10;UK/V4AcBgiBAo16HLMvoDwYIfB8R16PSVBW+7yPkwp+BH8IwdJgyw3vvvofjs1MsFktAo0gbVOJO&#10;SXxweXpyBk1VUSvXEEURSo4Lx3GwDBcYjUaI/BUePDiCw83Op8MJ/CCAvwxR8kpQNYpIHz58B6Zp&#10;ALKOk5MTDCXOJ3VsNBoN7D18hGariVWSYjQawfYqIPRK0Qopi1gRIJUlzp/i9iFiKtqWvGlStkU5&#10;tkzRljDNtiZov4JI1Wa07NaggqeXspgdW2/b26b/3poXtiXaty3amGy5htIWqyJBVL+b/nA7UlVc&#10;xtj2SBX/5a2+VXQhojr6LtDGkGuZ5evRAklRFCYaIV6AmqZx7zyyXFAU0lKRJCnz99N1HeUaCT1W&#10;q5Us1UYVfVR+2+t14fsB5os5ppMpxuMxhsMBBoMhFos5HMdFEPhY8epCIpxL2ShS1zXuHefwlJog&#10;VRPvy7RMri1FYK9eJzuaRqMJt+TCdVzM5mQE7fsBbm46mEymGI+JL3Vy9gJgDFFEwAegUa0Y0aqq&#10;Ak3XYXEekLDm0XUDqqZiOfbhlT20d9vY29/jVjgedF2HIiuYTCeYz+bodru47pBo6Hg8zhTa57NF&#10;rs0BZOdelmVYtgXTII9AltL5cBwHOzs72D/YR7PZRLXRgKapmE5nVKXXp0rAs9NTTKdTnJycEoAr&#10;yC7Yjg2D64Q5rsNH+MJux4Tj2Fn68t1330W5XEap5AEAZvMZbjodnJ6ekmJ7v4/JdIrAD8icWmzX&#10;seF5ZQSBD9O04Hlk4fPgwRF2dlpUnTSd4vjsCmAM/9kf/mM8fPQIY59G78tVQMcd0Us541Tx9J/g&#10;VKlbQNM2HZIYG+mnTZjf7QwAACAASURBVJ2rghdgBqZEKARAGlLxgKSQy0CKmEciZDINl13eDkGY&#10;j2k7EvHPGOd03TvSEv/fszwWLu+3lhVHWfcvl2ET0JBi/h1xqhjngKWRTAObIIAkSyjZIEPuyRUW&#10;iwXMhx+QiwDXm7F0A1EUI+Fp5DgSJWL8fAmD6+z0iurHddAkjlsQVTPO1QZoShg31r6jQ2Rg+O9/&#10;8B7tN03AUtKMUhQt8wxLkgQSGD3z4G4RIEHiNEwoOsvtVj745GPMZ3NEyxWarRbS+QphFOFgh6QZ&#10;vnz5AqqqotysYzAYYDmeolarYT6fY7laYXdnB5quodfrw+fP/267DZammWzNfDHHYrmAZVhQkhAf&#10;f/wxXh2fYLlcQDFNHvVX0Wq1AJkI7Oen59B1A7VyBYwBJccFGENv1IWm6YiCFRRFwWo2x4MHhyhZ&#10;LhRVQRgkGI/HCELAdV3sHT6BpqpwvCr6/T4WVgWKLCNIEoRRBKNUwv7BAZr7ByScHAm/miKnSiId&#10;KwlQJH49GcuyAHQr5N6Rb5qUbXycLVO0BRBsi1T9OkDVLUI6P8bN9N+viqj+1um/twRVcfzmBmy1&#10;KipMv0z13zZJBVb4467+NeN8bgV168ukVouq/0zTRKPRAGMMvV6P++rRQYtqPoBevoKPoJl2FqZX&#10;NRU2ryxz3RJM08A777yTlWML4ngcxwjDAFEU4fqapABGvEKN9K4WmQaT49jwfRrpgaWQOEmcRCqp&#10;MkwYE2uaxkniSRbibzSaUBQZe3t7qFZrlEpsNqBzcPS//sv/Ba7r8kq1KQaDARaLBem6pAlUTQMY&#10;Q5KkiGOKMkkSKcermord2h51GoxXxmhqbtmjanj3vXdRKpVQr9WJPCpJmC/mGA1Jk+b8/AKD4QCT&#10;8QTXnWvMZ3PICmlTaRqlkHRdzyJkQhU+iiICRIqCVquFcqWM/b191OvksUiA1ECn00G/38PJyQlO&#10;T8/Q63UxXyyIVM5tO4ioTqNb0zQyAmnKGJI4zsRWLcvG7u4OHj9+gnZ7F4Zhwvd99Pt9vHz1Es+/&#10;+gqXl1eYz2cIQ1LNbzZbcFwHuqYjimmftk38OdM08PSdD8HA0Dp6B++++y681iFWvo/FckUph4i0&#10;g2Rud7AWqZIA9S29qWJwSYRChEqAqPxhAnKdqkL1IANYrPFK1IhbfcRQFQVJqpA2m+wAYFz5PAdV&#10;TOJK7izJdpI91Hdwoe5bfh+oylhH94AqsVwBj6RJMYErHjliwqg5JkkIjXcemkKk7PH4En/913+N&#10;937776NSrUJKU8RxAse0EMcxIj+g/iLXRqB76muDKv6ykYuGybmopzgFCW/nXZwLBuB//Ifv8N2v&#10;CwuiEC3ZvEPE55AXhSAlPamjh0cI/ABnp2eoVCpwbTIX90oeBoMBJAYkcYKSV6Kil1EXu+02jl+9&#10;hqHrePrkCcbjCabjMVXlKSr29/fQueogTVPUazVMxmOuzSfDNHR4JQ8BS4jCEMfQNBWeZcN1S2h5&#10;VZyenmA+myNOYjT222CMQfUocta9uITrurAME6PRCCXbQblSwXK2gOeVsmKRwWhEkTuFjNwbrRZG&#10;oxEUdR97e3uZ/MOP/+onVMG7d4Bn77wD1SbvQl/SkCYJfElDGEZgqo6SV8IgIP6gioiqowWfMFoi&#10;imKKigGI+IAjknRAkpDKJP3iRgHeanrLKM/Xq5x7848kRIXBTeHFCwCMbeUkqb+kTcrXnf42oOaX&#10;md4W1ClKzqmi2fpccJmLEyv8L71ltDPeAsru2j8AqN/9O+TkHsURDF3HbD7HMogRxAy2bWGxWGK+&#10;CtAfTcnKRpKgmQbAGDzPIyK6plOEYUEhZ2Gy/NlnP4Jh6HAcF57noVKpoFKp8PSdhXfefSfr5JMk&#10;QRgEmC8WmHNu0vHJCXzfh79aZfytpfi3WmE5nWUHIvPKMtvOIy3D4RCMpZjNZgjDEAYnYUsAarU6&#10;dnf2cPTwCIeHh1AVFdMpVbVNJhMsFgtcXF4iTUhxeblYkDFrECBlKeIwRafTyYjqkiRBNwy4jgO3&#10;VIJpmPjLf/+XgCRBVZRMQLPZaqHZaKJWr+Px4yeZY/14Ms4Mpl+8eIFev4fxaAzbsTGbzvD8+XNI&#10;kgSD2/AoioIYlBo9OzvFyfFxpm2VpgzlchkHBwcolz383u/9HjzPQxTH6Fxf49Xr1+hcd/Dy5Uss&#10;FqSqfnp6AkCC6zqcWO4C4rpwgdfxeIyvvvoKSULA9eHDRzg8PMAH73+A3/rud2lEvFrh8uoKl5eX&#10;+Mlf/QTdbhej8QiKLHPgRt6Ctm3h1ck56V21X6Pd3kXrwVPM5jO027tgDFjFfnZ9JYlkOyCxrGJr&#10;27StXxVihYXgU8Y/ohuzsAUigqx9VqUYCmNIUh9x4COVEii6DlkxoMgxwMEKBE8ICQcxCeG4hPEd&#10;5p0Bk/KREssadPdyuUABy35fmGPLcpmfR+J2MZBrLsA4uJI1jQCAYYClDElM97mqarg4v8TOsIeS&#10;Y0FTZKRxSMR2GXQeEGfhfaH7JXzjGAetaU4PK0So8r9lTjyjthFvhzGJzgFtiC8Tf6PwuRABwB0T&#10;W1+4eUcpikLPdhRnHFARRY6jCDc3NzANAxKTYBjG/8vemzZZll3nec+Z7zzkvTlUZmUNXV09N5oE&#10;GgTQBCQSHCTSNiFblL7qt/gH+G/ooyMcjrAkBxUiTZMGDBAQ2QCE7qrqGnLOvPM98+gPa59zb2ZX&#10;VRbQAAXS2hFVJ+905rP32u961/vSbXdwXZc8k0rKzS0RSHYch8XC5eTkhHa7Q6vVEkunRlNZdYlC&#10;dJZlZKpiWIjtdkVzMwwDLZOJYpKkZFmqJnm5GnjEB00M33V831eIoxxgKXFCIc9Qnuecn5+riVoN&#10;3TBwfY/pdEZWFLiuS73ZYzqbiYxLq8Xm5ibdXo/pdMr3v/997r/3Af3+BomJVCp3GgyGQ9woYTKZ&#10;oLc6aJqBBRSFTEo1TaNmC2JeWmWtt8sIzRccka95+q/lXH3Brf/9tC96jn69W3Hp/8tLgEsc2PKb&#10;69f1ixLzfsFmfvjhVwCq4CiOI+kc8pyTkxNc18XzfUFyRiP8ICBLU8IwwvcD1iNwQCBghMzb7fWI&#10;IhPfDyorlLJa0FC6S91uh+Fwk35fKsTarRY729vUajW+9rWv4fs+ruvieh7z2ZzpbErg+5V3oOf5&#10;TKcTUSReusxmM6azGbqmkSSJsoRpkyQxnU6HKIpIlRbW2dkRF6MRT58+pa0ImcPNIbdu3VKokxgy&#10;u8slo9GIMyVg6i6XxEmCN/co8lyhbzFhFDEajTg6OiJNRXxT0pd1+b7vc3R0TJZL+rLkSd25fYdm&#10;q8lgMODtt9/mww8/JEkT/t3/8e/49re/TX+jz8/+y884Oj4SPaqnIo2w8D1qNYcoiuh2e+R5RqPR&#10;kJnvYMDR0SEFYJkWnU6bLeWr+P577/H1r32dWs1hvlhwenLCwcEBR0dHnF9csFxIqtY0JUjKslwh&#10;cLZKtQqv7fzinNPTU773ve+h6wbdbpcbN3bY3t7hzTfe5Bvf+AZHh0dKSTrm9PSMBw8+ZTabk6Yp&#10;g60ddF3nT//lv+Tdd97lSFWbJkmK53nYOqzRq+X2+hUw1oVPuyLXaiUqVX2By4NwURKh5UWapqLQ&#10;T4Zh6Ji6XZXbFtX3NUV61yiqY5HjKrRiRSZfCxqq/XjB5+X+lO+tL+WJLF76udjQlHGfSstoFWUc&#10;yzAJw0DtaUGW59iOTVcXeY/FYiH+eLpdkb8N0xDrKV1baSK8ZIhaJ+OXqf/yKpdEesrAFwmuVwhY&#10;eT6L8sXqtbYGz69zL6qjWb1+XjMMRUxPUhJlr1SKhmZ5oZ63nIvRiCgK8ZQwZ6vVYufGDcaLCaPR&#10;CIBet0O93sC0BNVpKgP0NFWVwyrQKTX/xA/VroQyTdNES2LSNCO3MlUoIGiwrutYmiXFOLYtExvf&#10;BwrF1ZQshGlaVTVsluWqkjvGsIxKsNg082rCpOsZRRGTJDFLNyGKPXS9Q7slpvV/8//+NTs729y4&#10;c5/BYABFjDs+JSl0Oo5OSCLaeppOkmYkmVJS1yx03SbVckEfldZPGX4bRXoZbf0F2/W9wzXrf5XN&#10;v0IfpFhBl1aqrXMD/6u2X+32v3BM80KiujqPz+FUrf7+4u3aSfmL3v+dP/oXBaAQJLGoKdN96/ym&#10;PM9JkoTAD1i6S6k8uThmuZS/i6IgimJm8xnLxaJKwZVE71J2oZQX0DSNdqezcpVG4EjbLivkxB9v&#10;a2uber1Gsyl+du7SJYoitne2adTr5HlBEEjQt3SFu3V6dsr52TmjkQjg+b5PGIZkWY5pGpWmlmXW&#10;qiDPtp1KdkEUw002Ngb0ej12boh2S0upJwdKwHR8dsJ8Pufi4oLpdIrneWI4rbZ3fHyMjoZhSvWf&#10;bVnYjoNj2ytPPcOgXq8rPpqGrgkM3+v1ePDgATd2b3D79m163R7tTputzS25cSh4fPCM2XSqhESf&#10;cHR0xGIxlwFA0xkMNqoUX63ihVnq/OtsbPTZ2Biwv79Pq93ixo4EOZ7n8+d//p94/fX7+L5Iaxwf&#10;i5n0ZDIVo+08p9/rYRhmlZJtNISTB1Q6XZ1Oh5s397h9+3aVmix5JodHp7z73rv803/+HXzfJygc&#10;qc5MM6IoxtZzhVAIsbhK/ylJhes4Vagz9bkHUgUSpepyOScoJRNKxXOKlRI6rH8uv2nqGZ7voZui&#10;On50esjOzg5+mFGr1YhiSUkXmi2k65KjoClhxMxa7eVVzkBxvc5WopeK6ld/qzhT2iowfO53lI5W&#10;ocv+5GU6rlRqz0zSJCFLMprNJnEoZflZ6vKDH/yAB2fnfOc736HXEe2m0HUxLZPQ8+l0O9ScBp7r&#10;YlrChwzCTAjtdoMwikgVsV/TV1zKEq3J8xzdLNOb5TGtEVEpqnRieV2ryZ26Pv/Ld95enax1Uula&#10;b3i1+63ASdOUPizNsC2Lm/v7WKbJ+dmFPEeGKYRwz8N1XdqtNnEckysng9aGeHkGns9kOoECtre2&#10;MHSdi/MLGvU6WZoxnYwxdINuR5CuwA9ot1u0lEVWpguhful5pGlCrynCvS3T5vj4pCLLhlrO1uYm&#10;VrfF0ydPKOKEer1BWzk1GCj9vDTFNMUCbLlckBWFWHQ1RWfPVqbtRycR22pya5om4+mMvb09Gi3J&#10;Tnzy+IA4jmgNdrh//z7Dvds4jkOmi3yIr4v0gqnLPVekom9o6lqFAsIqJZyV7gdqWU9fLjx5XdOu&#10;EZYsrkmtvcqU7Xr/QHmuXvh8Xqcqf033dp1kzHXtV53++6I6WYbxnEKc5wRM66KyVT9QFF94+/k1&#10;QWeWPf/8mx9//DGw4h2YplkRpre3t5WQY6+yYtnc2uTG7g0A6sb7EmgFAZ7n46kOZrGY43oenz36&#10;TNJHiUggrPsA6obOZDKVmb1lYZlWRQIXAU8REDw4OCAvCmWNUWe5XBJFEZvDIRuDAV1FnO92e+zt&#10;7vL6vXuVnc5sNicIAmazKRejEaOLEbPZtOIlpQmEUchisSQMLyiKAtuxadTr2I5DvXYIFEofSlKH&#10;G4q31Gw2uf/aHW7duoXjiF6O53mMxyNGYzGk/psf/A3zxZzxSKrmgkB0tUwVVFq2hWmYlWCppkkA&#10;1mw0aTabuK7wJUYXIxJlE7SxsVGlFe7ev8f+/i3ef/9LirC+4ODgkGfPnjIajXnw4FOSJJEqoCRF&#10;04Sj5Tg1bNvCV8jZT3/6E+I4UUHWBtvbO3iex9OnT9na2uTLX/4yv//7f0CeZ1xcSIA1nU74wQ9+&#10;QBiK2OFoNJIAsdGoFOHnizmTyYTxeMTPfvYJuq5hWXblfdhoShrg+9//vpDwb78hnBLTErVdbQ2x&#10;kJv00s17XcdXlN9awTzVUgAQrUKdCoo1tQJN0AyVfioH/BLBkW8U1fOS5iHu0q10yoJIiMeNhuii&#10;Zcp0I9dE6ycthJ9nYa/NWLXLy5L78wrt8v7JcWlCdqxmxc/7zufWc2V7urpPbVPQDnLxySuf87Lw&#10;omZblfCu4zjUbUeCZE8U73WjpmRQUuzCRjfEPN1qKHsjNWkr99M0VfBccRYKVZ5fXjJBpCqkTatE&#10;KiQgVmibppf4x3M64ivLq6e6yIQnaTkmeVGwmIuBcgHYjgM51BsN0jSnUWh0un00Tef4+JiDo1N2&#10;tJXH3d7NffI0JQxD6k6Nm/v7TEZjYlU1qxsGaDqW7Uj1tS2+nWEUoju20rjTFL9SLKKkulRU4suU&#10;JCpwKgqpsi4nw47jkCcpURRiaFL9W6s5ZFkDU03wyglhrVGn0ajTbJmkqcdiuYRC0Ngi72MaNZkQ&#10;18FoNTDsjJOnP+Pi9JDbd+5w4+YtNZbkZElGWmgYuo5uSZoxLTSSLK+CqDLsL0nFpTVK8Yr3/oua&#10;Vrw8YCi4JiB5hQH52uq1CkO9vCw/067dyK82CfnLQnRevIEv/vvVhOryEq4Par9wu2b/X7R1syIm&#10;q4cxSzNixDuu5M/kKiKzbEskFTodGvUGmz1JWYnukahoW5ZNFEUsl0tqjlLoRhzhF/MFi8Uc35fq&#10;l83hpvL+C4miGM/zWC7dKio1DB3P8yiK1bbjKJbKOddlPJmgayuvwFLjamNjg36/X4mK7u3d5J13&#10;3sWyTNIsU+tIePTwgDAMmc/njMcTxuMx0+kU113iunOKYionT3X0V6vj/uI//hmdTofBcEiv26Xd&#10;lhTi/s192u023/j6N3Bdl+l0ynQ6ZTweK/+7p5ydnVUk9HpNUKo0lVTDaDzi5OSETKXz2i0hljaa&#10;DTFTnkva5fHBU0BTA3hdGT7v8vWvf51er0+tVsP3fSaT8Zqq+gGnp6dMpzMODw9pNJq025KOKIqc&#10;8XjCyYlUKu7u7vLs2TN+9KMfYdsiZzEcSoXl/v5N/viP/xjP8zi/uOBQBXNHR8eMJ+IXCDAejSiA&#10;dqtFtyvms+cX5+RZjqMqTL3c4qtf/Sp/9D8pL8l2R5CdOKjy5io5VQVaKtp6pZu+KAfjtaVwlauI&#10;6kqKr3qar2Yf1UrkPVNPyGOPp08f8KP//CP6wz4NRyfJDPrdBmmWkuUZRZ7JfptiBlBWCmpq8Kco&#10;A7jVEric5ntOW+/SSwSmWPXa1Xm6RJC98h1YzcgKrUQP1PoVj80wDDR9NfHK80IkT0IP9+wIrV2j&#10;4ehoRUTLsNBNmJ+POT0bSVq/5uCYDoWjY+gF5DFkwsGiKNDzVXpT1zR0JXNS5KXkhex0XukeaZeu&#10;XzWLLTliV9MD5eWs0gOUudXV+btyqgsVNFuWJSicEvwtZ8S9bg9NE/5SplKD29vbZFmmrJym7O7u&#10;4rouRVHQaDTx/UCqprs95tOZcploVDIrlmWRqQltHPhkaYZur2496S8agvTEkVgHpcL50nSxiSm9&#10;BXVdpRSzDMsyiZKUKI5pKlN007Srfq20ISqKouqr9m69ha7pZHmG73mEYch4PMZUPqu+79Pv99na&#10;3iEMQz797BmnZ2e8MXcF0drZFZpFtkJp8jwnyxXBV1uJRFep5wqN+CUM+NfxLq9b/6843vjltF/v&#10;nfyil/CVdarKpugA5ezrOkmdL9peFNOZniemtWVqDgXX5lkp1OhURr9Zmom4pUJcPos9lcoSW5hG&#10;o8FgICkzx3H44IMPKiFPQCFaHlEUk+cZp6dnyk9MEc99H891WbouYRASRSKiGYYBaSYwfJKkFHnG&#10;ZDIRhWGks6nVamgaSgh0SqPRwA8CLFNm0fV6vSJhb2xs0Gq1ePfd9yrPwzwXnsFisQr8Hjz4lCiK&#10;FPq2EI2e8ZiTkxPSLOPGZp/FYsHx8XHFFxMOV4t6vV450Lfb7Srg+cpXviI6UWnKeDyq0mEiTzAn&#10;VrYSfuBT5IUELefnMsut18nznE6nQ5qltLpdhaw1SFNBDI+OjimKnLwoqNfq9Ps9dnd32blxg7fe&#10;egvDMElTUU1+9kx4VD/+8cccHBzy5MlT8jyr/AovLkbV+TEMnfF4xMnJMfW6pAp832MwGHDz5k32&#10;9vZ466030XSdLM3I8oyHDx4yHo84ODiovA7RqFTZxbU+Y//Wa7z++uu0220opGgiDEJq5hqPSkhM&#10;axVcr0BpUA9ghdKsLWHFKWItoNHQFNpR/k0ViRVrvyk0CPygEns8PT2l0W4AwiuKoog4KUjShDiV&#10;QcusmVimkJ0N3VjZVZSI0tqy2r+XPtRVpMflCFNeXzuTu7odbe18I/2ADPiQ54HYLlkm9Uad3d1d&#10;zsfnjEZj7r9+j6KAJI7Jahle4EthiONUPB/TNLFyubag0qNJgqbSQbquV8hhXkgwoGsrpKnQNClx&#10;1tYG3zLgfgFn7PINImmBy2HX54el8nXpeygpX706T3le4PsheT7HsR0wLPq9DUy7TqEZ5IVOmhU0&#10;m3W+8Y2P+Ou//mt+9rNP2NrcxLZsNN3g4PCQer1BgYah6VJIk2RyrkwLXaXQUAEt2kpYtLQPS5IU&#10;w9BFa8swcHQHXdPwlDejrq+un67L95I4AVWxLW4JeWU7ZqjrGkQhQeBzePCIRqPBxqBPp+OAFuG5&#10;I44PfQzTxNJtRqePsfScra0t9jbqTKczxs8+xb844Na771Or1bGbXUzTJMxTsiQjwVYFJzpQpvbB&#10;KKSIQ88TuQdUCvpX1l613P6l7foOqJyfraNVr77+a9b+6x1TfeFWnalLAVX1EFOWplyGm1f9+xc9&#10;Pa+WCfl8M4PpGSAPr24YFccJRBC05jjUGw2csnPUNPTSEkaZcvq+R5ZJoHN0dEyr1aTdbvPgwQMa&#10;jQadTodWq10Z7/Y3+rSaLXZ399B1CUaKAqIoVMKWYyVxMCKKYpbLJb7vkSSpMmOW2VkQhIRhSFEU&#10;AovbNoWaTZapqMwSeYQ4iVks5hweHVVpBF3/P6nX6nR7PYbDQSVcuXNjiG3bfPTbXyVNU4IgYLlY&#10;MJ4I+XQ6lRTi4ZOnhGGkyNyZ0vVKcF0PKPjss8eX+EwiXyAl0fV6nbuv3WajvyF2FrZDQUHgB4xG&#10;I0ajEZ988slq+8slcRJz8OxABqLCwHWXpLO0Su05Tm0ljlqvkyYJs9mUhw8fVenTXq9Lt9ej2Wjw&#10;zjvv0N/oMxhsUCBBwsnJCRcX50yU7IMMRmJhoms6jmNXPoGOU+P09JTTszMMFVAKH0xQwu3tLV5/&#10;/R5/+M/+GbqmcX5+wWeffcbh4SGuu8RU+/sv/vW/4u233yExm4RhgK6JEGqRBKsbXN2WKraCMuC5&#10;5ql42YNRIV4qcLrCgV5VBZafr72nAZYuem79Th9btzEwSMKUzZ1dAFJMyHPyFMhBM8DQNNANNLRS&#10;xFsFUpeXqx18catoIyV5fX1JFQp8/rOrs/irnnzqxOZFBoXIiKSK42KaYiy+MRjy5t4Ozw6eYafv&#10;Uy8aJCTosctidErT1Hn9nXsUhRKSSH3yVCMOQwyrTqvbJfFTdDThHQqz/PLQU2b01CVYo7TJbmvF&#10;5e+tL6+evxdFTy84x4ZhVLxQOW6RkolCqQTOc9kR25b+cbGYi7uDu8Q0LWazGQ8ePODp06e89957&#10;vPvOO/zZn/0ZDx8+ZGNjg1pHVMoNXa+M5G0lC1OS7A3dwDCNqk9bGVtHlbyLIPoGtkJ+Sr29yoO0&#10;EI23Ile6XFp5fLpwRx2bxWKJG/gUSOBWrw8wzBqu63JxLkbr9VodrSETrCiOWS7n1JV3aBzHJEkq&#10;mnadPmEQ8Ld/+7fc2N1l787rdLtd9MJYVTbaNmGcrF0S9UBVF+4febTwa9N+tef5i6997WG/siz7&#10;zfUmt9AV9OpX2p7feWifw0l1veL8FECeZeQVt0HDrjkV5yhJ5cEWsccOaBqBgsMt22Yxnyvh0JJQ&#10;K8RjS6Fit2/fXg3E/T79Xp92u1X5ZYVhUMHGYRgxnU65uJAKvOXSJUkS5nOxp0kVDG5ZlgoOdcIw&#10;kOqdJCbPC2yVQmy3RdIhCEI1sEre31D7JWR6XZkINxkMhgyH4qPXaDQwTXFmT4KoCv6m0ymzmXCI&#10;Sp2v+XyujrtQg1KB46xscGzbrFC2ZqvJYENSa/2NPvVanc3NTUC4WuJ7eM6Pf/Jj3nzjTbq9Lp8+&#10;eshy6aq05QTP86uOU9N0ajVHVR82qNeFLKxpuiBZeY6uiwCoaZh88MEH3Lt3j1arKSKIec7JyTGT&#10;6ZSDZ894/PgxR0dSmFAGrWXA2Go1aTSbOLatyI9yY/f7fakOMwz6/b4yk96k2+1Qq9VxgwDXdfno&#10;9/6IXq+PlyuPPETY0FD8Cl2lyTLNAg2ySqfq1eDdF4nDSXBREtHVsmBFSOeK91+5VJ1/I/OwLYuD&#10;4yf8+3//72l0Gmxvb/Pb/+T3SdMUzegQJzFhLAOcZsoEItcEHbA0h1VK6spy7e8XtUQrdZqeD5Gv&#10;iOqrzyoyN0CqDI/1SC0VsVb5uBW5LSbeZp0ojoTvUhRMp6dEYcTs9Cl/9Vd/xb/4zn/PnTt3CCOR&#10;HLm4OGc4HDLc2SVLU5aBEM8xmzIAZ9JnJOjV811W/em6hqYmd1kuOmLF2jFeLjQoe9jncy7+5//u&#10;rdU9cGUpau0luXUFSGpV4Yzcx2KdpdNstECDMIiVEnupi4dCpyVlTQG1eh0vGLNcLGg1m9y6JTyj&#10;p0+fspjNJeWXJDTqDW7t7xPHMaPzC5yag2mY+L5P5C64ceMGZ9MxnXabpe9Rr9cZdvscHx9hphLo&#10;+Z5HURR0dzYxdJ3TxVSU7GPpDx3LZmdnm6NnhziOQ6fVIgzF+Lrf73N0coLv+wy3tyTVmYlwcxSJ&#10;xM5iuRAbm80hvV4X07Ko1+vM5x6+72GZNfb29vDckCiKuHP7NTQ0jl2f+XzO7p377O3uUevvUG/U&#10;mQVSQYohOnxFJn2Npcl51nN5nWjWasiqUv4r1t91KI1e3euff7aACmF+UXuRBtF6uw4J1vOXk+2v&#10;G/qN4uU6Vr/u7VqdquuQ9C8KxaVrjhlr63zVtf6ihQBmvyEds5ToAiUHBOFWmIBpgGUJRJ/nMfEi&#10;wM8gtRyKAmbzg15dFAAAIABJREFUGWdnZ+iGgaEbWJaFZZmEoZT51uoGju1gmoa6EUVy4cGDh4pM&#10;WZZjm9RrdZrNBo5T4+bNPRrNJlubm/T7fW7d2ufOnduUlYbz+Yy8KIgVh2s+nzOdTpkoMVFdb5Bl&#10;+RoXIicIQqbTqVSXOZoQ5U2B1eWfJeRRXSeMluq3EoDU64KslEHZ7d17NBoNbt68xbvvvodtO6Sp&#10;WPYEQcjh4YEYFp+dc3Z+zmwmFYKl9IPtmGq2alTQvqBZTep18QccDofs7OzQ7rTZv7WP53ncv3+f&#10;ZrPJm+++QxLH+L6vyOJjzs5OOTs7Y7FY4LoeQRAwnkyIwhBdN2i1mnS7XRqNBrWaEP9Pjk84Pz/j&#10;+9/vVbynUudq/+Y+X3r/fQzDYDqd8uTJEz777DEXFxccHBwQRSFHRzMSpefTbDZptVrUag7n5xeC&#10;nHU7hGHEw4cPCYIA23Fot1q8/uabjCcTPj044/79+3z5t79Nu91W5tg2WZSudayoGTyvnP4rB+Or&#10;fKrLv7uyEq1YvXcJqSpXuIK/Qi8hNQu2hrv83u/8IeP5hIePHpInOu4ypNMbYOkmmiO2R5kiL6eF&#10;pGMqva3nbud6+FlXaaFqlr/KNVSInqBrq8/kHKiNaOV6Lp+KkmOl6RpaoWNZJkkSC+9F08iyHMuy&#10;6dUdOo7FcnyBtrdDTS+Yzib0WjX67Qb+YoJuGHjLkDAK6Wzs0m03CZKCLI0x7YYgPhqImnsJS+UU&#10;6Gr/V4FhwUpTrKiulez4iynBv1gTuy5ToegFWZ6Jf6aSfvE9QcnnM6l+jpMU27IxLUvstkyTjY0N&#10;KArOz8/F+qvTwTZNlkuXdrvN9vY2R0cik/L6vXvYts352TmmaXL3rbcqyQrX84gUh+rs7Iw8LypK&#10;BqAI6wVZkSlHgyZ+MlcyOWZFTSgnU2UqUfwGlQFyIir/cZoQxxFFoVd9spkL5yuKIrG4CUMsq15x&#10;sPI8I89ExytWRtFlmnumPFEbgwXvvvsunW5PcbQSqYQ2TUlzqvGrNGRe94fUriwrPt3L2ppH5y/U&#10;vshvq3X8ioOGf/DtH+fxm3/wh38AiP2E50pVTylyOZlMlKaSdDK6nl1CzUv0B4QgSQGmZUnJfZxg&#10;OrZKXS3UA26t+fqJJ52uS2WL8DaySnsqDEOOjo4quxpBj0z6/R7D4SaOYzMcbtLrden3emxvb6vO&#10;pgz+ckajcUUUny/meK6nKpekIwzCRSWoF0UiNFnqZ5mmqGKbphgh12o1xa/yODs7R9Pg737wU5ya&#10;IzIMdREe7XV7DIdDOt0O9+69LlU7lo3t2MRxzMHBAT/+8U94/PgzsiwhUuryWZbh+36lbVPywD59&#10;8GllPr2xscGDTyWlYJgGHeWxtzHYYGtzi/fff4+vfe23FMk35+joCNf1GCn7mtPTMyaTMcvlkslk&#10;QhTFDAYbzOcLLNtSaOCMgoJup8uPf/wxli3VkK2WyDwMhwO++c3fFv4TEAQhC1Xld35+zsnJidrO&#10;BF3XWS6Fc1YFjTUHB0FufvSjH9Fudxi5CTdv3mQ4HIqifRRj2TaXx/q1TnXt1ctalVEoNEkVrS2l&#10;FVe+uFr/53vVMqpbQdKtVgvXdbHrDns3b+KGHqcnp2iaJpw+XyxCtGoAE1SGPFWk62y1D1eiqku7&#10;9LJjrHhiZcC4bgGi1nXlsyp9Wp2Fq4Hl6s8y9ZumKYZeKAkSkelIAylUWS6XRGGEbhbM5zPu3ntN&#10;VZwJajpfzDk5PmEr1rl37zXqtTphFBFnGbom4rhoRoVapVlGkadYjn0pMpawamW/fLX6r6wKXL1e&#10;O44rx1YhV9rzxzYJHHVMs6yiK1T/YtNotKjVxGA8zXURstRN/DAmmi24uJiwuSMVvIayk7E1Eb9N&#10;kwzPO2ejv0G31+fo8JjZcsHJySm2LVpwZYHJeDwmTRLqtZoyQh9w/PQZcRzTU8rpIv9ioema0p6K&#10;KpHScpIGmvL8XMnjiB5VQpZnqg9MKhmCLMshLcACx7TRC40iywn8gFhJI7TaHZrNGvWaBFdBGJGn&#10;Eb47oz4YEC5naEnIsF0DNB4/+Bjv/IB7b73P9vY2Dccizz0SX6U21b4WmkmWxVVUVd6ql5ZwuUrj&#10;Oa0qp6/SwkWVHlY450t/f31lHtcG7r+MuOwfdfs1j6leUWP6c83cvr0HwDaQZ7kyVRYugeu5Sulc&#10;0JClu2S5XOJ5HnEU43k+aeaRJlT3aJElmCY4LZMsC1Q6BbIE0hgCb3VfWwgiU/IABhsb0lmnIZpl&#10;0bJqoidSFGiZEFXnZ2MuDk9JkgRaTpWjlzRUh36vR78/oNVqsrOzy+aNm7xpi0dgmuZ4vofrSjXL&#10;+bPPlF6LoFyu6xKGoZQPFwUtR6B4LbWZnC2xbUlBtttt8Ud0DPK0BnlEFBhMLlKeKIKtYRjYji3E&#10;+P4GmgZvvf02jZpDs27we7/zTV576y3hLVxcVBV3pd5VkqbkSs08DEPc0Gc6n2E3ajw5eCqd5ulp&#10;xdXSDV2plrcYDqVYYHt7m+HmkNdff11xHyLlvzhRkgnPWCwXLOZznj07wHM90YmKE6aTKZrGmsSG&#10;rTp8Kbl2HIcsy3nttdfo9Xrcvn2HL3/5y5Vf5GQyZT6f8d3vfY84Et7Z2dmZdOSpkGzb/U2yNON/&#10;+B//hG9+85vM3ZGkiDFJ0pSGrgyVFX8lV4rfKD0lvXg5hL/Kv38+NQZF6UazlhrSeF5XeTl1tPp8&#10;6tgUdh+KlFzPSTDJdYfRdMHW9jZhKIXbWZFCmqIr3RqziDGAXCG9JYoqxP11dZRS9LL43FJWVOpe&#10;Xd7fMuAUayiV4lJCkusVbPqawZmmaRg4l1IaSRJhAGkyp15XiEYa02hJGq/Rf5P20GNx8B8YfvQm&#10;/+HP/4p3332XtnmD6fGCvYaGZdscFBFbbZv+vZv4NZ1kfspwOCRdFgqhUsKX6uxaGhQGpIEEpaaa&#10;hKHpyjIqFTXxprlK+1XncZUi/CJt3ZOz/DtJExaLBWmSMJ0tZaJnWooasCGVu6MJvucxn4ucS70m&#10;Fk8U4Hs+WZrS7XU5Ojyi9FKt1Wo8efoYHZ3f+NIHnJ6esjPocf/+fbw4wvNcFp7LcrnAtm10Xasm&#10;YrZt02w2ibRCJGtKD1PDrND3ohB9PikQkuvveR66LgFhmqWkWUbdMLEc4T4FUSBpOdtE00QzLcsz&#10;+W6aslwec+PGDVrNLnmeYduivn9yfMxysSA0bFzPI00z+v0+ljlmNpvy7NkzOb79OzQadSynribo&#10;ooMo8c+KbIxCK9eXsDKzfVEThblLV3TtnVearVz/nWuQpv8GVP3/s5nf/e53AWi32rQ7bVpNqVyr&#10;1Wvs7OyshPnyQvghQajg7pjpZF7pqfhKDsF1l3i+TxLHaApeLvVuiryQhzKRVGOURKrsUQTuTk9P&#10;SXOpArENhU6ZJrZlCQxtiIimo4Ko0Fyl9JbLJScnZ2gImdYwTXTNxLJM6nVJeQ0Hm2xtbbGhKhTf&#10;vrsPUFXBLJfLqqS4nCkul0tc10XTZCa4s7OD4zgS6LhzFotFRSIt0RhTpQ2ajQZxHAvfSqXO2p0O&#10;89mcLE2xWi3arRb37t3jN37jN9A0Dc/zmM5meCrYWio1d+GRiUZXqelzdHSIpulV4LMij59gGCaO&#10;Y1fLRrNJv9dne3uLnZ0dbt++zde+9rWqMxtPJkwnE0bjMacnp8znc5F1yDKCIGQ+X1QKzrYtIp2W&#10;ZTGdTiqvwVqtRq3mcOv2bXa2d9gYDPjKl7/MrVu36G9sMLoYcXp6wuHhIZ7v46fwx3/0x/z27/2e&#10;zOZtg263RxgkFBTkvgQhv7AeSQVIlQjTOtKksVZ+R5UOW+/oqu1ehTPkizL7z9FyRQrOhANUWnC8&#10;cK9LtKS4HCStECTt0ntXU5flrmTX5Pwv+Qiqv8t0T4kMf/67ZSAhSHS5T1Kcp1eVfHmeE7sxe3t7&#10;/F/fPeDf/tt/y+bN19SEw2ZzcxMnXfLjn/yEtFnwxhtvMNZ1siyj39/A931s6tWxaqpQgEpzSrhJ&#10;FAV5IZ6hkhLUFFleIyH5fPBUXlbtykdXEKrVvfH8c+fYNloBsbJXMXSDooAwionimHqjjWmZaJqF&#10;7dSwnTq6YWE7AVGckie68i2NcT0fQz2n3U6HnRu7bG9uy+t2B9MymU1ndDod3nr7HdIs47OHn3D3&#10;7l1G8ynDzU1u3tzHNA1czeDp06c0dJM0zTBV5WSWCm/Usm1qjkNOgq3EheM4QVeSCUVRXvu8mjxS&#10;QJZJsUvFNUp1yDQsXSoW4ziQc2/ZaJogi0vXIwiEM9lr9Wi1WniuiJ2GhWQmUn/BMo8xwjnbnTZ9&#10;K+Hg2SNOPvsZb7xxnztvvifpylQjSxMy3UYzbCBb41EVl5aXrt8Lmkb5yK+mSuXrV/j5F0sdluu4&#10;Jmi61m7rH3nQdd3h/UNF+syjA9ETyvMzNVivDrXm1MTMt9dlsCF6VJ1uh15PSI23blrV7LD0iBOR&#10;v0jNZpb4vi/WMSq3HscxhSXbCJYL0iwQonazWcHShi5BWBiF6HpBksV4fkykKkZsS0jShu1U1hGG&#10;YVBTRHXbNpRKuhg/J/6M88UFp08eAIoroul02h3qjTr9Xp/hcMhgMGBra8idO2JTYyi7iOVyyWw+&#10;42/+5m/Yv7kvMH6acnoxYjKZcHp6Kh1JEDIPE+K5S5zENOoN0DTayu9r6kXUGxNc12PiBXz6+JkE&#10;Y7ZFs9lio99nuLnJYLBBq9lmb29fqjI1mZkulksmSkvL830Ojw6YzmaMLkZ4vqfkJyLEa0vUqp1a&#10;jaYyRT49OeGTTz5RMglS/dPr9RkOB9y8uc/GxoC7d+9Wtj66ris9qwM+++wxBwcHjMdjgjAgDEOS&#10;JOH8/Jz5fM7Ozg12draJ44TDw0OFbDlMpxNu3rzJrVu3aDZb9HpdPvjgA1qtFprT4vXXX8fQdcI0&#10;JclhNp2SptDtdmXQXGvXJeiutipMeE5gImDGKqF4Ke4qu+Er2cEyMbf2Kxn0s5QoDEnikCJLWS5m&#10;5OkNdEUkLz32yoxFZSNzJSiqiNJq/SsFZuUdeEXx/bqgKsvz1bkqkZeS7KtrmIbU+QmSJTIcZaVZ&#10;DvR73eq9TA3CaZIQhcIn0ucBLUNjZ9DG1lM++tZvoWkay9ijVqtzOp8y9V06u3sMb9xgFsgx180a&#10;iR+pAGrt+HU5Vl2dH8syJFBVqTcxVRe5AF3XSNaCxlKzSq7hC3J6P0czTbNCxcpzZ9kWmiEE9War&#10;JRYuyyWu55IXGr2eyJfous6nD34g8iVxwmK5gCxXfYpIjtRVen8ymSgD9xzP8/jkk58xmUz5N//m&#10;3zCdTvlf//f/TcSOd3aoK8P6u3fvsryYiJinUif3fY84idEd0awq6RJFgfApNdGxkmNBWeU41ByH&#10;NElI04w0SdHNBN/3AV0Vs+joekGWpeKe4DjkVoFd5Pi+T54p2Y20YDAY0Go2MXs9Rsug6h/ECN7D&#10;Mk0Guka31+PpTz8VSyq9xmCwQb07pN1uo1k1EoVEynVldc+uLV+pfW6SxCsHKq+2iZd/6drA7VXy&#10;+/+Y23XP6C8jsv2v0EzbUVYV+Rp0rpplWkRxxMnxCYcHhxUsqytvr43+UJXg1i8ZJm9tbSndqJXN&#10;jehRBZc4W2kY8ODBA0bjcZXmAlRqSYihZc6/oMA0ZLul4vJ8MUd8BnX18OtV2XGJHJmmiWPXhBSp&#10;0mSaJtaunuexWC44OT6hrGir0CbTFIsahUz1ej0mkwl3795VRqR13nz3PeEmJEkleHpxcaHENacs&#10;Fgsm0wlFAYZpSppT04iikOOjY84NvdpmWUlXq9WUXo2JozSuhpuboiC/scHu3i5vvPGGoGWx6HgJ&#10;miYpzPPzC46Pj5lMxuR5rsygfcbjEWma4Tg2rVaLRqPBQnn8PXr0iAcPHpIkCZ1Oh+FwCEgnKYT1&#10;fd577z103cDzPGYzkVt4/Pgx09mMo8NDEXktCmazqdIUsymKAtddsly6nJyeYhpmJSthOw4Jcn2+&#10;+Qe/z+/+7u9Sq9cJw4BarSk3oLYKX+TlOqLDtQ9d9amKpKq0guJXrH6ughxUR6eh+FdrKyu0Skeq&#10;BK5KPa4iLaU+sioQTdMUTbfUbpbHcXm5rq+8GizWKpw0tVeXUper1NZ1Rh76etClKgEr37E1xr4G&#10;EqwAGKuKo1K4smzlpCdX7/X6fY6Pjtjc2iQIAhVET7Gboizunzzh9fv3sXb7uEsX3e6Qq3ui0WiS&#10;hCukrDr+oiBXg02WZVBIqkczjCq4LHlBVXFUsUIfip934L3SynEuiZOqL5Fjl/6x5Cn91m99jels&#10;ymefPePs/IzJZEYYxpimJUi1JoieoRu0i4IsFZRXnsUxlm6yuTmk0xarrsFgQBAEPHz0iMAP+Iu/&#10;+AupNFbio2dnwrnqt4TgrscZQWDh2JKyTRVdoCgMojCk5dSFW5qJtqBj2WholYRNq9WsBI3DMBR7&#10;INXXRlFELW9CpqEpN4BUVXrruoWmFSwWczwvYKPbI8kyTs/P8YOQTqujPEB3OTw84PT4kOFwSMM2&#10;0LOA1B1jRAGbbRszdRkdP2U5PqO5tc/u7h6N3lbFmSsfBO3K8pUio2Ltj+I5y2tvj+vvn2tdXq4v&#10;IPxv7de4/aIhnXl8eA6gUjq2sk6RoETDQseg0HIwcoHBDQPTEMkBz43IMp8kGa0MVQ2j+tdut6k3&#10;GvR7Qt7u9/tsb+1Rq9UwTJPl/JBOr66qSSzx0VLqvSV3KwxDwjDFtAxMU5ApIVbGdOsNiiIny4SX&#10;QZFCpkGekGuQZQZJUeDnImCo6UKKNU0T3dBp9bbkmExdEeZlVpYXCXGScHLqcnp2RBzHbG9v84Mf&#10;fI/x+FwpuGts3LhDq9VisLFBf2ODTqfDnftv8v6XP1QK5QXj8Zg4ipjOZpyfn+O6LpPJhPl8zunT&#10;J1JxEyWEQcy0mCs4XnqEnZ0dDOOcx589ER+tUsagXsexHfbv7NFsNun1xV5mb+8m73/JqAbf05OT&#10;qtrx7OyMszMJ9srgNi9KnZxVoNTudBRCWVNVkRbNZpNut8fGRl9pUElQ9iff+Q7j0ZjDwwOxCdrb&#10;JQhCjk+OlRaVy+jiguOTE+azOUHgY1kWm5ubNJstcsPmo48+4sMPP2R7a4sLV8RkbctiMZ/RMEU0&#10;tkTJVxwXLi1f2ir06TmvK+BnzbZGIVRVKq4MwNZXWZSokrxv6BqGDo2aTafVIPQW6EWKQVnSW4pH&#10;yu9XiFV5HKtefv1vXQV3VfZxbQkF1jU2GYVeeheWfKrV31CogXI10Oq6gW7o6ErzSF8DfMp0oK4J&#10;2qQVBbuOQVzLMXsOHz/7lOnigna3xSSJ+cnjT7ndbzG8vU9Y0zk7PwOji4ZJ5vs4NZtU82XdFWdG&#10;BbOUQVVenW+AvIC1mLJiI19Cu35Js9sgDGjUxTmhDOLiKMa0BeEdDAaYpsl84RGEAUkiaXRf+aDq&#10;WsZyEaCh0Wg2aNR6pFmG77rkRU670eL8/ILpZCqaeo7DxsaAVrNFHMeMx2OyPKPdbpOlKYOtTTY3&#10;t3j26DMePXrETm9Q8UklLWdh2TaZ0tcSf085h3GS4Fj2GlK1ElzVFWotqKZMUNdbpaKf5eS60A4K&#10;RHDZdV3qjQatVgs9l3tHxJMX2NMlOzs7DHpiYj+bjLBti35/QwqTgHa7jd3bwPM8Dg4OWS5ddm5n&#10;cm7tF+PSlfr6Ne0Sh3Jt+ctr10zqflGm839r/6CbWWoxhGFAEAZVGgCg2WigGwaWSquVZbx5nqMl&#10;kKYKotW0Sh/KWEOMoijC8zyODg+V87leBQW2ZbG326ZWq7G7u8vu7q4qyRWyZZwkVWDlLpdEcVwh&#10;Xq7rCufpfFZV72VZqoxYM3Fzz3OMRr1CyvI8p8gKskxXKILO6ehhVc0kMhBllaF0ON1uV3kVakRR&#10;JB1clollTKPB+dkZ5+fnPHr4kCRNKYpcVOU3BnR7Pfr9Ps1mk62treoYTcPAsm2ZkUchrkK3zs7O&#10;GI1GLBYLQoV6PHn8GE0XAroYMAuXrF6rYVk2j548UB6FdWo1VX3Y67G5OVRaWG1u3Njh7bffolar&#10;V7pe0+kM3/f46U9/SpbljCdj4ihmPB5Rq9U5OztlMBwS+NPqnEq6UFTpm80mtu3Q63VpNpt4vq+M&#10;oFvKFmiPL73/Jfr9HrpuVEUAo5Eosnuex2Kx4P2vfI1//a/+Fe3tbY6Pj0lMC8sWpedOt0PmlUKG&#10;l2/aVTf78k5NqFOqEqxM/639vqJWUaJUJdKhkCQVaGmlwnr1ubTSGNw2Cmo10R/r9zcqSxOtVITX&#10;riyroOlqUFSo7V7mP72oXUfWLVOIJQle0/JLA03JnykDrixLKBIJ6osCVdkrg6qm6xiGRlFY2LZU&#10;LQZBQKvVIm21ACQlqGl894f/D6Zpcv/+G4RhgF+I20Kszn3NqRGF4RoZuUToVABZnh9dl4rgtETI&#10;lI2NbohyfyF+d6sg+XKayFxD3UqV+nLdabZO0gdNVdooj23Meo3UgCIRLbs0S+j3+iyCBCvL+eEn&#10;T2k0GnT33mAa2wzaDcIwYjk6xV0ucYuAzNKwC0AzMXUbxzIBg6zQCU2Dotkgd2yC5RI3yEg8BzOD&#10;TqcNtsayKIjQCJIU3fVxWiGN4ZDj42N+cnJInucVmlwfDKgPBqRpynQ6ZXt7TwSPlxdgWGS6gd1o&#10;s4gT2q02fl4QBz5Oq4OVZKRBgF1vkpQIq5Hhpy611Mb3fLRCrI+jpcfe3h4HSxcbndDzhT/arjEe&#10;j2k0Gmi6ju+fcHa+pFkXW6+9m1uEYcjTx48ogDwFLQrpFiH+/IJaEKFFF4wnT+m89hrO/beEs6iZ&#10;RFGIbtUxLRM/SrEsCXTRNHSVkNeRSb2OFLMYurr25SOkqlIK9cylWRnwlKr9l4M3+xWC8+u0rPTi&#10;5arw13g+k5tqUqaiwWopC3Tj5f2DkZvPRbnLgPTa/uUK/eLnbblmv/Tz68HCl2//kv5YwapQRb1v&#10;PC+CXpsgX6cDqOurPuIq//VSMcWVZqZZ/IIV6nj+svp73SOwvJk67a7qbAVFMUzhDGgKySlThY1G&#10;TW6AQqpIotDD93MW82NqtRoPHjwSO5dWi0azSavZpN3psDkc0my02NrcUf3uquOlgIvzuaS3fE/s&#10;bZYui+WC5XIuaJc7R9d0dMvC1FapgyzPyNOEnRvbZGkqXLAkwffD6mRpmsZofI6GlM4vFlPC0OP0&#10;1GcwGJDnCaGfVlVxdceBAtI04ezkkJOjp2RZRr1WrwIi2xYF7uFwSLvVZqPdp9Vuc+/uPX7jg99E&#10;1zU8z2c+m+Eq6YfFYsH5+XklKBpFEd7SAzwWwQLTNJRNkKECRAnaSp2ckqhebzTodrtsDjfZ2tpk&#10;OLzNRx99RJbnLOYLpe81xjAM/vIv/5L9/VuVsKoEfGMlcDqtgs+SFBsEgSiL9/uYpsl/+dnPyLOM&#10;JE25desWnU6H3Rs3uLl/k7t371CvN4jjCMwaFAVnJydSGLF3k+Vige/HIgJZjrnq3i87ofzzk9fn&#10;tkrhqJBZ4/oSVsFa9T7rNjEr9lSh1nX5c3lPo8DQwDJ0mnWHVt1mdDEl8hY0bLFRKrQqT3Vpu4aC&#10;gipeU9khlCk61DlQKcfVUq3rWm260qRWhg5R4tertKJlWdWkI1M+cVm+2oeT42MMXZd7XAnJ6ip1&#10;buo6uXtOPF8wOTtgdPqE7//we9y+fYu/e3DOn/7pn9IYDBhPxuSGTbvdwU5q5FlOwyzEo85ZmVRL&#10;wKtXr2UPVcel6RgGXKaQ5WhKTLhEGbW1c7u6cqu74edp5bZL+5w8Ky4NRp1Oh72bN2m1B7hLl9R3&#10;GQwGvHPvNrZt8ZMnf8ujhw/xJnM0TWcWJUIMV2nofr/P3bt3qTUbfPLJJyxOz5jNZ5ipVOYNhu3K&#10;LaLVaqHrOuPxGF3X6ff7+L6P74v0jEx8ZELXarXEFiYK5RmMhSNVOipomkacJBimKdV8SVpZkhmm&#10;mEebpkmR5Riajq5QLU0TbTXJDKSXq0ir/l5nPQiPo4g8UV6r9bTS0HJqNZ4+ORQnCkVJMC2HZqvJ&#10;Yuny4MEDpgfHfPDBB+zu3xEBarX/uSY6gLV6Q65PeU3UvpRAb/Vsc+mGWN0N1ee/2P3x99NW6PW6&#10;HEzFH3zFVVROEcXa61/hXv99tZW8yhpyqa0hmdcc5M97xdepmi9DxM1erwdAFIleUmlHsa4mWiI9&#10;V9tiufzce6Wvma5rqgJPxzCNy2hQiX4ZNSzTZLlcEoYhzVZLUKFQCJhBGFZGvPVGvVIH7/V64qc3&#10;GMo2NWWdo2kiQ5CEJHHC0lsQRzGut2QxnzObz1guF/i+eJPNptPV7BaUqWgZ0Rc4tuhsBYEQwHu9&#10;Ln4QMJlMODw6pN3brngfTs1Ropc1TNMgzzQc2xF9qihGSxJ0XWM8FrPhPMtxDAfD0LEtKYvu9Xps&#10;DAb0+6Lc/v5771eQPYhtkOdKubbneXzy+BOWiyWTyZj5fK4sc8rCdDg5OVF6Vw1qNUf4HqahiP1C&#10;8B8Oh+zu7rKx0WcwHLJ7Y5fHjx/z9ttvcfv2bUEHE+nIxqMRh4dHHBwcMJmMGY3GZFnOYrFUnosz&#10;8rxQBs11DMPg9OSUhw8e8reGTr3RwDItscUpoDvY4oc/+iGd7W2++c1vojWaBEFAs94hy38ZhAQ1&#10;RKs02uXOae1b2lq8ogbpdQr1eoi1+hxBJ/OcTFOzZBWML10X1/Vo9F/+2OqatiJVV1wnqnuwip9Y&#10;6xHXeor8Ov+yfK3z1TQRVtRXSFmSJPK+Ji4Hum0Lt0oT4c12p6O4loJeZ1lGFEai+B2FMJsznQnq&#10;6bqCSH/rW99k97HBxsYGrucKEdq2KApBqOIkJotDsSohWnv+NJV+Ko9XeDxlikvXNKkCTBLiJCXN&#10;Ugp9Ldhdu1rlOtav4ep6l2f0ao+7CuTKrwkHqQyqMoq8QNNl0vIX//dfMhgMGG7f5PDwELPIeKPx&#10;Bv2toThstZGlAAAgAElEQVQj3OkT+D6fzRZyf+U5pmlSbzQoEFpArVaj1mxQr9dZmFZ5h5HnYsps&#10;miadjnCUDMOo+i1T8TPL/jpRwp3rqLxRk36yVq9zenZG4PsEYagmv4ZC1kuN+vXASBP5FS9AVzIW&#10;himpvVKvS4SiV0GVaUq/aehy3xi6TLLTNCXNldVPppTn6+IT2263cN0lT54+IY4jehtD+v0emq7z&#10;2ePHmJsWn/7df+b04JDXXnuNrd19ktCniFL6zTphnFST9/KxKKs0NV0nT190fbXnvLt+P2hXXr+4&#10;XQdmXc/DviZ9aCSrdVRFK2srvQ7qUsnaCmG5tLz+98UXJtJ/MaTrWqSqnDSXE064ZF2j5V9Mkf7y&#10;pHttKRt/4fU3f/fbHwHg+b4SAHXx/YAkEW2qNBX+UpzE5BI/oKuZgDxYkOVUs2Z58FKZGisQTDeo&#10;KnbWq5vatY4aKjR03cT3UmzLwrE7GKYBOGSpxni8JFOpPliZP8cIUiJ+ei1aLVHzbrYa1Jwawxu3&#10;FBdJtpvlOUkcE8URaZowPhdDZ891mSsuwHIpwqBpkpCkKU5NeFzNZl1gaF268WazSeZN1zgKKSeP&#10;j2g06iyXARsb3YpbVpJbtcRWQaWJbunkCLcrSWOOT2Y8efoYKVsXVK/RbNJut7hz5y62ZdHudNjb&#10;22Vza5M3+m/wwYdfEoTN80nThKdPnzEajYiTmI8//pg0kQ63VFwvilzNvg00XaPm1Dg9O+XBg09V&#10;wCXSDPV6neNjQY867Q6bm5sMFVF+f/8W3/7272JZFoFyrj86POT4+JiLixGTiUK05jN0TefZs2c0&#10;mg10TWdra0sQUM9jOp1SGBb9Xo83f/M3mM+m7Ny+Q6vRIIpCWq0WURyQxDGmYWJaFkESQgHNlnTI&#10;pvFyeDnL8ytEitWyejhYg9fVi0Jcxdc6Fb16ysoxXwMMNAzTJvNnmDoYtkG74RB5C04Pn7K7f0d1&#10;+ia243B2cUa/30cvFO9FL6v65PHRcsj1dQ7UZSp6FXSo3bJLgLtCuVYTAnk/Z31suHoWnKtWHUUB&#10;WUauuGBZKor2URzTajaJiwKrUcd3l6RJwntv3+f84hwj20QnY75c8rcff8zXPvoOmmWLcGWjQaKl&#10;RHEKtYI8zciTmE6jS66o9qX9T16sqvwKwLFNheKliFydhm5ATTcpMAnTuDoiuYa5OuS1tMCVY/75&#10;pqergaxEZkzTpFGv8yd/8occHByw8KRybrmYShXwzoCNfh/HceRZtyyFoIn4J7rG0dERRrPO6ekp&#10;buBhmiY3btyQtHEQoes6aaaRZRnz+ZzZbFZVSIuYJxWdovxXFEUVZGVZRjBfkqapBG6OQxxFxElS&#10;ybEYaYrtONiOI2R4Vbmd5zm1Wo3YC1R2oqiqq0sNLAniFN8tzzEMsxIPLQpkUqkZlQG340i6zvcD&#10;0jhj6S5pNjoiVroU1fis0Oh2uuiqD+oqi6tnz55xcXHO3Tfm7O/fotHukiRKCiLPyXVdBcC5ZCVU&#10;NXialQPylSCqKNGf8gpfgb1/DgjnVQSIX/r766KyV0jvX//pKugsl5Iu/8eAVUkrJ43lpBckuPqi&#10;57cM0F6EFL6omTd2xfy1LJvOlNdfnosFgZTnlyKUAX4QEAYhSZowHk2k889EBTnLUtI0V3Y30GhY&#10;ZHlGkuQiEKoi57Il4fTSzuioAV/tcKvVlnRWqVNlmgoJ0xXfQgan2XzOeDIhS6XT0HThq9iOSa1W&#10;o91p0e/16PZ6tFst6vUatmXz+uuvV+hCicgEQUDg+8RJUika+0EgXn4qLRfHsVT9xXFVLbhcihhg&#10;FMcUQBiFotWlvBQNQ2ZQ69BkrbmJpmmVf16n05XB2jSwLBt3uWQ8nlTIlG2LT2KaJHS6HboDQbQG&#10;gw1u7u9z9+5dsYLotPnqhx/y4x//WMqtg4DpZMpoNMJ1l1WVmut6FG4hqu+2jW07aJp0mnEcs7+/&#10;X6VADMPEdmwaiiPhOA5bW5v0en1u377Nb375yzi2o4I4jzCMOD095dmzZ4zHY54+e4q7dAkCnxs3&#10;brC1tUW93eVb3/oWH37rm+zs7FBYFnEiHbfrutisPCgllpBzV/LcXqlTeS5KVf5uBRmvnJRVtLX+&#10;wH2u/5HPsjQlI6OmGxSFTDA2N7fo93scHx/xlu/TbreJkwTLtmg1W2iIJpuu68QlGlfuhq5hUBYa&#10;SCq5InGvTUZWM6ji0u6tozwagPFyTsd1nYpplpVfMojFUUSW56oPCPi7v/uUTqeDruu89/77XLSl&#10;7L/VbonSdhxXAUmWZ5i6KM2bQchisSBv6ipI1FfnQFtDBS+d+xWCtDpe+daLrm+2JrtdDiKrmeyL&#10;kAz5jU6hpBwkxVjx3EwDu17jNz/8Cls3dhgvfNobPT796cdczCf8xXf/mh/+5GNqVsjBwYEUMRgG&#10;DdPm1v5NTMcW4/jAI/A93MCTSaFdF+cIwyTNMlDVh4BSP0/VJFfSaPV6vQqkSqPiMhtg2zY1w8J1&#10;XZauq6zC6mR5LpPGKGDQH1Cr16tq4zRNieIYKFZiwqZBluVVxXWSJKpQKK364TzPMXSdKMvkqhUF&#10;lmmSZHKfm5b0wXGYEIchSRQLuhZn1GoO3U4XTYPZwuWzxw9ptFpEkU89jWlZJqFRkAUuZ48+xb84&#10;Zf+1+/T7fRqWIxNcXdKSaY4EWZqGpuXkZcq9WL+6a/e8en91h1z94qsgVddBUdcgJdchTXq2cp5S&#10;EyVt7Zm/vihjfUZ1BekqVl3ei3/+8knrdU27tj755S3Xrvv95+Gi9RBZT1/e/11Pm1vdK1fBvrXF&#10;55r55//pPwLQarfptNuSwqqL9cHu3nY1EyoDjzRJiZOELEtJYtETieOYIAzwPbGB8QPRKDk9PUXX&#10;xD8wN9Q50MHQJU2oZ3V5wJTZcJmTz7KcnIKpMiTWEE8o7cpNWOsNKr6XYUpK0bFtHFtmiJ67JIgS&#10;gosJZ+djVqrVEtwNey0cWyQGur0eG/2+pOD2NmQGZ4h4qG6IZc1iPlfmxVMJtM6OFLIV8uzZIW+/&#10;/SZJErNYLAjCkNSQgTdNY8JInXBDZnKGaZLEgQiX6jpR2JagTAlH1usNJd5pkGFQr9l0Oh2KIme6&#10;nBHHAWfjs0pLptFoUBTQbDXpdbuMxxO+8Y2vs7Ozw+7eHjWnxnw+4+TkhNFoRBAEjEYjxmMxgA4C&#10;n1ICI1Yo3aNHjwDxRywRrHq9jq18HB8+fIDj1Gg0VkT5jY0NdnZ26Pc3uHXrFnfu3GF7e4uiKDg8&#10;POSHP/whFxcXuK7H7/zTf8JXv/pVtnd3CYIAP4z4/6h7sydLjiy97+ce+11zz1pRhbXQQDd6mV5m&#10;SLRxhqOhUXzQo0wmk5n+Nv0FNNKkF4omUiSb1PSw2dtg626gqlB77nm32MP1cNw9bmYVkOC0KFEB&#10;K9xcbt4b1yPc/ZzvfOf7BlnGIJP7QlWd+AAaySe1li6kIl9Z4cVvNicuF8/Uhd9fsjZxGY4xF1/g&#10;FcdkPBI0oDWy4VU5WRwQmIaHn/+Og6eP2Lh3D9oW2ojxMKMsKykFBYF4bCqL1NoyhqBRLpvuOzkd&#10;4dxYdXnhPYX2eWuBlFJ+tbiKiHqlYbPl3oRay9yKRKNpczJhNBjw2rZ43f3q18ccnc74xWeHaJUQ&#10;7pwR6YwNQgJilGkoVyWlmlk5DU1dtxjV9ddQGUwHGOO7D41xtlgOVpQr6PHDtU3t5VDp0me7FIBe&#10;eajecDlQ6tIGpnj+4gWD4YDJ9jVu3LjJd959m7Kq+NVf/4yPP/qIJC4JgpBBFHF+ds5ZWTEajdi9&#10;ts/GdIPhlnhsHp+fMp/NOVudibl8LCT+oswJLS9yPB6zXC559uwZs9nMzkFBvV3AGwS9zY+sBxlz&#10;iwJpralrkbTpug6NoqpKawsmc0xoC1JWdAKrQRBQN7X1CQy8/IsxeJ8/N198OdGieV0h+0ISJVI+&#10;tQhZFIhwbN3UBHXAbDZjOBySpim1TWoXtnKg7d/dvHmTslM8uH+fWV7x2p077N+87aVnQkKMamkb&#10;UXyXMYjdpbp4WS9mIGtX9PJt802CqquCoiuSvr8jkuJXpivXvx61cXIwF2Rhrvjz/+qPtfG53AwE&#10;4ihxxQtc8du1NcOj/5ceX3GE84XwomazGY9tPV4IiYYkTrwO1ch2dk0mE4ZDCUY2N7f9aQktpPN1&#10;d2M6FouFFwXN81w6+ZZLQYKqmvlJSVmWKEu2dAPiTnc0GPosrWlbz1R1Adbs9LR/c5CbWEv5TAcB&#10;qS3dRWtE8TSNvTdWXcwp8kJQrvv3PS9GW9L31uam8LiGQ8Yj+fybm5tcv3GD4WDAOAk4OT7m7OyM&#10;X/7yl/zFX/xDWyqtWcznHBwceP2q8/Nzzs9nLJe9Fc5iJSTWyWTMcDj0HZNOAiHLMkD89ZSC3d1d&#10;0jT1RNm8qYiimCxLrQ2NlALPTs88sd0JBkrgOGV/b4/bt2+zvS1ie6vV0pc8V6uck5NjKeUdHXF4&#10;cEBRFFbaovSfwd23WTawmXHkSwQyxmJjE8cRXSd6V9vbW2RZxs7uLt/+9reZTqfceeMtrl27hh4I&#10;gda0nS1hCBKVqRgCoLat/0rT0bJYCCn4quNKzoJbnixS5QjTksX1XYB8xeNyuRTF6kb4HdPpFKWU&#10;mEhPJnz++ee8/sYbxJEQtKNUSiLaIk+u+WPthC4cSZzQGVFqb9vW81O6VuZoFAQCe681V6DUKxeY&#10;Vx5XkT7Azwf/mloTxRJMHT26z2go8hrv3rvH6XjB+++/T9u2/OH3f+BbN69Jq/8gJE0TFk1DnudM&#10;jJEGh6Cf823bCw8rJa3+bePES1/dQq9t6UckMZR/xDYddGupuO+49OT9NWgM6C4N/vrVFxFNuTfq&#10;pqGoSpJMEJ5lVaK0Yv/WDeI45uH9z4geDChPj4myjDaCNE0YTqbs7e3y+uuvc++dt/n04RciLROH&#10;aKVYnJyzWixQkVjhTDaGKKW8I8NyuZQgNwhI05TT01PptLPX2+lL1XXNYrHgy8UDyqogTeQ8V8sV&#10;KHHOCMIJy+WCvCjQwYKmbRlPxiRxwsmp6MwFUYgKNGVRWk6VJIJxHGMwvlnFK7LXtYjZGkOoe4Sz&#10;tbzDziq2x4n4FEZhgA7g8PA5Z+cxWzs7QrUIQ1a54vjRffb391F5zupIEw1G7I0Sgq7k89/8gmIx&#10;YzIZM97eteT8CK2MLVx/DdfQ5UmutHP51z6PurIL5BscX7+pK3XVewT2XKysi0Oreqz2infXGB+C&#10;vSKtvHL+/3FhlzZXBTVXvfvVSWEvx9L/5z6eviqovSoqXSNVGRxarfz3XzV+YbESiE3Kawlx1Jeq&#10;XKff+dmSo6Nzuu6RnKyS7o4sG1obmIzxSDaS8WRiW+5jxuMtWSDtxHfK663NkLpKRDNdF4vbwGez&#10;GcvlksPDQ0um7DxRTAZbSi1JEnmIXsi0iFRVY3XXasmsC1vCcguQiH8qxpOR5zwNssy3yLuMaz5f&#10;YcyS7uDYB30uyEyShEi3Ys+SpXz2+QP2b/6BIAzY3t5msrXLm+++B+A1bhbLBednZ5yfz1jlK9o2&#10;YLVacnJywsnJCbPZkqapSNOQIIAwxJbbEnttGw4Pn1NXFQcHT+mC2OuBpWlis8mQqipp24aNjQ3h&#10;MuQrVqslBwcv+OzTT2kaKdXu7u0xHA7Z2d5mb2+PnZ0d7t17lw8++C5aa46ODqnrhqLIrb7WKQcH&#10;L3j+/AXn52fMZnPKsrDNDYooCi90id66dQtjDLPZjKfPnlIWJXEcMRqNybKU2WLFj370I37w4d/n&#10;7p27BIMBVd2hdcB4NKZZlYQENHVjCbCKFpjPZ+zt7XIVl70PKl61sFysBKxPrz4TvFgquLyIDQcD&#10;ybDPcpSBQBl+/+kn/OoXP+e73/0eh8+fspydsnHtDlVVUpcFpmsI4hAwRGFgOUM9CuUMjI0rlbuu&#10;JixiEmhrxqz7M1I9QKXWztJcQWS/KuYaZJkQlPOcpq5YLhd0Xcd8NscYw2464rxqyUbbFM0pSay5&#10;984H1Om7lEWBmZ9SkhNHCdPhGGNsabnNaY2GIAKniaXtGCAIVKCh87CC+xxr5H0DgcIbZuPKfmvl&#10;v/Ul7z+jqnPh+UpLGcxYpKyxQq+OEN60LWEQslyuePHigMePH9M0NWGaCmqdl4RRRNDBxx9/zCef&#10;fQpKMatytNbkqyXZaEygoC5LajuPFouFR28KKz8xHo/9fMqyjMFgQF3X/p9LXo0xxFHk+U7GMmxd&#10;QHR2dirCzkUpiaQOGAyGDIcD73/qOv5aSwVxWmZSEmy9VmFjqwytJfLL6ymPkq53ULrvAfKi4Prm&#10;JstVYQWFz8mylMmGUBqCtuP4+IiD41PiOEEnGWdnZ4wD8VP95JOP2dnZ5XojPNFsNPHrN0BrXn09&#10;X/rB5arff9bxXwaJWn91bwiPbcjw9/c3u5Evd8h9U42v/18edvF7mTLxFU+/cvxt+GqDDz92yjUr&#10;fUVQdXxyBgiRPNCC8LibM00SawvhbA8CH1AppQiDkLZtPTIi+lCtz1729/cJrGBlNhgwGg4ZjkZi&#10;pBnFbEwnSHkpIIpClBIz3uVySZ7n/Nt/+2+sz5e0fpfWmNepV89zEdcLwgCtI7TSNnAzPiC8oGXh&#10;B0ssG+aLmR9c9/mCtc8/Go28WbMTAWyaxpK+DVHQkVgI+vDwkJ///Oc0rdhaRGFEEAZev2h7e1us&#10;cLa2fTluNsstET6gqqxptfX6Oz094dmz57Rty8nJsaB8iwUAW9tb4jgfhBRFwWx2zouDgsCXAQ1J&#10;kvLJJ59gTIcOAoYD8T90GlPGGOazGfPZnKdPn0pGaYRPMRqNGQ4H7O3tMxoN2d7e5vXX3+C735US&#10;ZdNKK/ZqteLo6IgnTx7z4sWBVVleedHWx49FhT+OY8aTCcvFgsFgYLW+9rhz9w5vvfUWt2/dFmJ6&#10;EJAaaGpDURbEShBDV1lXWq7bYrEQL7bu6kXp65/g4HF6jzBjkR7D2qJ3+VGOw+Mj4bjN5hJkhxGL&#10;pUh7bGxsUJ0XHB0dsXXjrpRI6tpLkAj3T/dlKbtQGiSowhjKppDcy9oqBWFAqCJbKlQUeWPPSl04&#10;tTVBhqtG4IrhuRhUuvJPM2hQKMK8pG4art+4wSpf0dRLzs7OGOyLB93O/r61cVnK3Ilin2TVdc28&#10;WEm5PkmtJEiwVn5dX/TWH/tdUCknp7Amd2F5VQBWRk+aRFpBxYdpzGKZM8xsouLf46KOkVKGqqxI&#10;EynJayW8uTQdCJfOri3D4YiqKtFId97z58+J4xhaTRDHhIGsPU1d01QVrZKrUyvxPFWh6DBFRpEO&#10;MoJOEcQxVWt8J7bTB6xrIV+79dCtB4CnDaRpKkmc6VCBtkbIEMURBintx5ZEX1Ql+9eukRc5h0eH&#10;KL1HEIVM0ilNUXJ8ckI2yAiikK5tKSspaS7mwtNSKAKtWS6WjEdjqqoiCALKoqQoC9I0oe1aacap&#10;SgywXC3Y2tpiPltwenrMcJTRmZowUhjT8MX9P7AxnfLa3r4kU0w4O3rGfH5KGifElGwOJuTjBFOc&#10;8/z+7zl4+Dlvv/8dbt68yWA45vT0lCBSXsPQdZ0nSeqdO8JLfMM+6HZQ1dXdx5df4/Kh1VpHr0+Q&#10;5AcGrJqtvLvjQ3pepIKmtjIhWq8lSubCP3/ar3h/xVri9Yqjaqq157o1pG/GaVunE6he+ien3/VU&#10;BPoA2gkIN0VnK1h9Eiuq/A5kkcSvbTuxx1p7Denkv+j9uo5KyVj0f9PTHpxunaLndL1ifP2orXeC&#10;mwvPSbPUxxF9LHFxDNw1WX8Mu1YGvmvFwlI69aQ7ajmfo3XgJREC2zXWH7JACkEyYZjFXiNJa01R&#10;FFRGyjXdwbmvq2MzJ7pTYsdpmk6ZbmwwsiiXDgJ+8CditjkajTwCk+e57VIxzE9PvR6SBCUF8/mM&#10;2bkQosMssTYyLXXT4prBFB3KwHB7m9pazLgWZcAHVueW07V+OO5QkiSsAo0q5MJl0y26KGF79xrL&#10;5dIu+ppl1XD65AV/ePhEBtxC6GEYctta4IzHYzamU0bjETvbm9y8eZ04lhbruqlZLqWV+tmzZ5wc&#10;HzObz/j1r35Ng/L6M1EU4dSQT05PSOKCNM1w063IpVPPYASO7zq2traIosgGjQlRFNJ1hjxfUVUl&#10;JycnfoN35NjpdMrGhoiaDocDBoMhH3zwXSaTCVEUigDiXJDGFy8OePbsqZTrdnY4Pj6mrmrSLOXW&#10;rVv8D//j/8T169cwaSrlDR3abiljPdck0MdutE7sMs9zgXavSgQvfb+OSF34WtELfNLTqfzfv5TR&#10;yPfX9vcBKHORxmirmjgMGWYpdVlw7+23OD48oCxy25HUkkQRge3W6tqmnw+W5ydt4WuYzNpCJoiv&#10;XztkbNxncKs3lpuEIQi/ftG/ilPVtg2q08IBiyOPzA0zEXjU55pGnzNWu6TDI6Io5+H9J/zwtiQj&#10;OxHoVnHOKXVRsqpKkjSlo2ZZLHh2eMx4PGZzc8vapkSWfmDoTGu72mS8nQyGu1ZubBwy5XHINaSq&#10;s91qJInv3ovimMgGIFcdl0fH2M3RdVqKOKUkhZ4napHadm0TdRxOr3Rl8NdG8gLjUR6vJ/nHxcNX&#10;Hk5IubJj1HUdZVl6HtdqvmA2m1M3DXle2Ou0CRifVCdr41oWBU3boHXqS9tt04Ix1j5HEt0wDDxX&#10;qm1bYrtO1nVNGIq3oAgfP2A8HjOeTtFaM8/FZaPshLi/Kls2NzdRScbR0SGfffYZBy9ecOeNN9na&#10;2qJo5foMBlJGXSwWYqUUi59tXV1s1/fV4P+MhOQqxKeum7V1RF34WoHtcLffK2Surz031GH/M4uW&#10;eCTbrKO2F7k/7mt1Ga67dAiauPZJXTzpzuLS+uEFOLo+iBLkBh9cuUqUQhHqxF93Yzqr9eYEw0WV&#10;X0AVjdFOoLkParyA61cc6+U+pS5+DdB5gd9XB1WC5Csb5Ol+POw4NGs8wVcFli7pkdfqA6tQPpj9&#10;obm4iPuJ37ZUbXvhdwoIrLloY3lTy+VSlvW19uPgklq5UsqbtI4mGzR1w3y+sJ2GWCPk2HeybGxs&#10;sLO7y2Q89gHAdDolThKCmzfxVwho6pZVvmIxF6RrNltQlZVHT/KipHHtuMDhfOFRqnW1+PWBdKKa&#10;7nf1mtJ7WZfWtV2g9S8+/8K3Rg9HQwlIXXlxMOhfx5Z7Hj54QFEKGpFmqaAvxjAYDtnc2GAylc6q&#10;8XjM7Vu3eeutN8m+/W2atmU4GHL3nfdYLhdUdc3zZ8+YLxaslktLLE84OHhBFMVEUWhv+Maeq/gg&#10;zudz34KttSCKSZL46zQYDkitzpXSmjwvyPOCFy9egFI0de2RvDRNGQyHbG9tsb+/z+bmJrdvv8bv&#10;//B7mrrhxz/+EQaYz2Yslyv29vYIw0DkO2w3ZZcIoVYRMhgM6Fa1D+JVP+dt95/mKvVLv+g4+NaW&#10;dh186+MWLkPka38HL++u9jg9FWuf6vQ5YRCQNkKg39nZpu1aXn/jdf76r/9aeESTKQFiygsG1XU0&#10;Te3vX7dwagCbmQZx7OeTKze1XefnV6DTi8GU28Dt5q+vWJTa9uu7axwiYuiR36ZpbIemYivLqKqS&#10;TGdsbW+xuVny5OlT3s9zKVGNRTB0Z7JDWVbM8yWm63yTxOGh2FsNBgOGw6G3VjGNfFZtW/ovIFXG&#10;PbhAyvHg5Lq6fE2ebkvRTnc7CAm0lNe+qqX8wk/VhQf5bWc3lbYlDkJqFKiAONBEaGKLDqw60Yuz&#10;9V25z0xPsg8D3QdbDr1wxtEYR6f5445+uC48gsiNhFHEcDwkTVLP+zw9lS7h7c0ttna2CMOI5WJB&#10;EovI7+npGVVVEuih7w51lQPZSKWxJAgCu8GJ4LPB0HYNqAgUdF2D0DoMOpBEKRskDEcpi8WSKl9R&#10;thWdNgxHIwLdEkVgmiUnB3PqTrEzTojigLBZ0S1OeX52SDk/48aNG+zceE3WDlNTVhWBgc3JhCCM&#10;ef7sGcPxxF7RXi5FvrfrzTewmLmKdxUgtAiJl9YQDjvfm7ZaS+zs/bwWWAUq5mKLntwfynLXgkD3&#10;985aAO8CLt19/WcIL9MDLj09yaKXXnddWdyhTVh03fsH21hC6QiM8cyuCx9FQVNVF5Anm1/Q2XkT&#10;BBcVzS+c5tpcWl8/fQAKRLH/9YVHF9y2rYBHSitpelGAkwoxhqa1av3aoWdrQ2UMxjgbMi6gkOH3&#10;3n0N6AMG16JrMBy8OMDKxvgT6TqoG9nOuiC3Jytb3nrAhYL5UnRulHbonPZRoSBhme1akdr/cDiw&#10;pRGD6UJm5wVHh4/43WcPiaJYuj3WWodd18hoNGQwGJKlYpw82RqxFYbc1va8EKiyqaVtuKqkrXd2&#10;dkyRF+T5yhLpV5YQKtlbnrvNpLY2H5Z7FgUEOmCJqAXr0NppVA1PHjwkjgJWZ6eURUUUB1azJvbt&#10;zk7DJokzBtlIJge9QW9ZVLx4ccjTJ8+o6hrTGbJBxmTs0KCC5WrFu+++w63Xb4uo4J98V9Th6wqt&#10;NY8fPWY2F1HO4+NjTk5OWMzn5IUgfU1eotscbdGT4SCh62oWs1NMB1mW0awCnli0cjweezL6eDxm&#10;OBig4oCqC+jqnKoIWc5mHD1/zmcffeqzFrm5Az75298ymQwYT8aMRgNePL3Pv//FgDhO+NZ73+K9&#10;998nVWKgHYSarioxqqNuG5JRTN1WxEFIpGF1eES3WKKipJ+M65PKfa2U3dP6DA8XNANRoPqZrOys&#10;dzAQ2A2uX2tcwOJ+plXN1uaQopVOLrOYc/Di1/z2498RZ2NuPXvEeGvMg2df8Cc3/oR8WZG3BVGY&#10;cbZcMRqlHt24wDlspKu2ay7rVNm91vFV9NcFRYq6mnMhC74E3/us+avg/U7m72goPpbhMKFtO9Ik&#10;FNi+HtJ0NYv2GuerJT96d8S//Jf/Eq1+z/bWiOPhDfH1zBXjyZSfBDlPnjyB3/81SVlw98//Z5ZL&#10;8SHtrOwAACAASURBVHucny5JkkbQkK4gjlOKIrdleW0R6UrOIwqJo4hF5bzozAUEydhAZf/2LQAO&#10;D4/QXUccRb3G0Uvo4yuOS5uMZN3Gdq81YpJeG0uPUL7BB/DlDL9vmYu4hhNTdj9za6ZbS83/I0Tp&#10;rz7CMKCuas7OzolCMbjvbDDUdR3Hx8fcuXNH7LkmE8ajEfP5nI2NKU3TspjPbFdhY1FlZRMy6Uh0&#10;gUQYCrfLoY5CqpcOPUcW11poH8bAYDDg9PSMNEup64b5QhI/lEjPJGlG27YszyUI7BZCB9m9fpvF&#10;YsHh0RHL5ZI/PHrK3u4e3/nOB0ynU1a5cLdG48A3Bcn4eyfOC49Xdc5e/JtXH1GSvOJZHq5Cta3/&#10;Xq2jKOvo1tpxObiRudsjsxdvWNEX+7qjT7oulsBcnuZKym69vFy+TJPEzzm3z6+PY9u0/nNc5DTL&#10;z6qq8kGLUtquwf08DkMX6NLPH3NxTX55lOhBFlfeVH1gu/6903y7/B5ePkX1CJbzq1xPcPtxWR9D&#10;Q/jjH//YDrD2gVXTyE1/dHxE27RUddWTIcvKd5m8OJmvLTStbARda4MiGAwS2kbKc00LDlkIVIsO&#10;pK23KEpMB2EUvCRQOR6PvKaSspufSBQ0npTpLpKDGd1n0Tpgd2eHILQ2LdnA+9ZtbEyJoog37twW&#10;z0Cb/ZdlRZ6vKEshcB4cHHgUrrRE+rKUsei6FnRIGFY2U1678BjyoiIKhei5mK/oWPkLGFj+WtWI&#10;FUSapmQD0X8aDERhOY4iGq2tYapc2KIsmM1KlqsVRV7wL/7F/+7JqpPJhI2NKRsbG9y8eYvhaMjr&#10;b7xBFIVEFk0rCsk0j46ObLD1nLISCYjTk1PmiwVjPfF37Pn5jCRJpHTViMghSNebMYbG9tpoFVoU&#10;cSTiq4OxtIufHGM6QxQHjEYjzs4SUFBVBXVdc1amvP3WW+zuiy9YmIiZMoGmLup+gzc2o7ATQ+tA&#10;UDcbVKEuLUEu67w0EX0Wo9QF5d2XIIkrklT36zCUJo1oPBadNx2wt7/He++9x927d2nbhpOTE9pV&#10;zuuvv06QjGjqGkzIdDoB61fW2A4pjzopRRgGIl76NcdVYYHboD08vhZ0KoQTcvGjGh9Iur/vxxQc&#10;38wjREhnW7eCJIlpKRhPJhwcHJBlGWVVsbm5QbuqKPKcqipZLhaEZcn+/jUelyUY8U10C1xZluIh&#10;GEhZW3gxtQ3Qje/4k9JK4GPilwZEwTvvfguAFy/+DV3TyFwpFv5+gh6ZuDyqhg6zLtngNrKug7bF&#10;1A1JEFKVIlmQ6hBVt6ja+bV1F1/f37/yWNuA2WhX0pXu1lAGnuqKa3/VYdZuaV/WVutDJNzY5XIp&#10;+miWdxkEAcvVkr//p3/G3t4e/+7f/QxjddXm87n4Bq5W7O7skhcFpycnVGXprcrAUBYVbSBSDUka&#10;22BNNqYg0FRViTEtSmm6rpGuva6m6yrCaETbVjTRgDgdEMUheV1R5StWZcSWEkP36SCirRbMF4XQ&#10;Qfb3iLqaUWCYpiGfP/6C2fMvmSaad955h+vb2xwdHRGamo1hQmkV1zsbVHXeh9PqlOk/3tEh1X1J&#10;yP+TH2CAQdKT+V/1aNr6AvKCK/05pDp4RTCwtgeF31Anah0xXf+6qjsf7cuD9sE/KLqudpGelSFW&#10;a5xrqFm3wOsXVzerxOPbcUYv8pQwEL7iGvTI/Ks+x8XfNZ0rv6qXH7Gi5etn59ZJbStxKr6QqEul&#10;oPHewhe2i7VrG378h4cATCYTRiNpjx6MpQQ03bthhT37Vm4R+BREpalkoxUC+cr6UUnm0DQNz58/&#10;A2UJ8Fp0qGSTlxb8sij8B1MKqqohCKRVv7NCdY4g5vhCUrOVv0mTyJPc11Egh2Qdn5xcuKElmnZI&#10;mWI0HBCGoQ+0RiMxeN4cjYnjmNfffMvfaKLLVVNWJaUVsFssl1Zm4FyMkG3XTF3XvpzZta0dP1dW&#10;lM2zaTomNmgU8rv46rmbwhjJBMRmJiOybvQgEXSSihp200h3Xts2LBYLPv/8C375y1/5yx3HCcOh&#10;kNS3tjbZ3tpmZ2eb1167zXD4Z4xHYwyG46Mjjk9OOD874/Hjx3z55SO+/b7YAR0dHfPgwQMqK0jY&#10;NlZfSRX2hpRShlz/JcYcghHSe57ndKZhPB6zs7MlFkOjMXGS8JN7P+Ltd97m+z/4AXt7u5Q2mDcI&#10;D0NsjhQdnYXN5V6KQlF3TgajV04uN4aeSOkmjs+S5Ky/0ublwj7r6k19AUUhsHdiM7XGBvq6a0ni&#10;GK01n332GbfefpM7r73GWd1Ix1Uq4xBosT1R2hI5u84vZv69lLrAmXrlpzSvXlzcsZ5tr2eI8r1w&#10;TrD3d2fvS58pYojCNcV1A8qS+SWwMhR6TjDWLMqQYGOLdhVz7bVvc/7wkOGNt7g5hvOnD0mymEAH&#10;/O7xI16cHLH3+ncob90k1DFFWTJbLKyHZkKHokGTVy1F4xIlRRimfg44a5Yg8EMl/zP+AQO8+eZb&#10;APzmN7/l/MXSz2UZl68fu1cNrTFyT7ksNUkSlkXb6zetZbDrh1KgTI8YAnSm9vdRH9T3C/p/6aNu&#10;ZC4bRAIhCiNCSxOoq5r79++zWq149OhLkjhhuVjS1DXDwZDxZMx0YwPOz5mHoUdau1bkP6q6wuiO&#10;KIpJ04w8l4TSrcuOu6oD6STEBpRN01g+nfHIl+mkUzmKY7q25ejoiOVywdbWDoEOGAwk8D45Pma5&#10;WjEaTYl3d8Txom354ovPefz4ET/8yZ+xs7PDaLLB6empmNoDna2zGv/o1thvENRecaGUaWwAr14K&#10;qLCooDzx5fKVAo/QKRcIaKEtmLUGFyUne+Fk/GbffH1g6DhRylwMSFzTTJIm/tUunp/8ryzL/tzW&#10;f2dv/yDtqUXr4IuTXJJ3NLZV3/JGtfI6dQ4kWQ82tf+sqn+NVwRa5sL4vhxYuXXW6XD6zlF7/oJ2&#10;u+7szt7bEgMZC8Kor1ifw48+/ggQUpegRFbnSQfenDNJE4YDZwEzJEuFGL29udXDgV1PoHOR7tnp&#10;KW3XUlU1ZSl8nCLPrU1MI5pH+hytA6vo2/pFcrkqSBMRmmtbA6a1wqGaOA68T59S4hHWNA3L5eoC&#10;J0pa/EMbbMVEUWw5UnJRFos5TdNyeHjgAy3JhgP/t2kq3XDT6ZTJZHyB/3Hz1m2bxUkJU9TEcx4+&#10;fMinn37Cn/7pn1LXDWVRkBc5i8WS2eycszNRSJ/Pl4KU2SjRmVG7GzAvcoqi4Hx2jssCtC1/BkHA&#10;aCRCnGVZorUSBXorhyE8thgFrKwF0aNHj+xmajlkRqxjtre3GQyHbG1t8eabb/HGm29yfn7O/S8e&#10;8P777zOdblDXNXGcMJ/P+PLhI5bLBZ/d/1gMnpc5y8WSPK9omtp35TmYve1qr1s1mYy5dfsm+/v7&#10;/NV/998znU4ZTSY2aBWbjCiVQLAoS3QQ0Fm0EsTjMYplM86UXptKl7s4XNDRBxFuMrovu5c4By4j&#10;XM9B1rgOpl90lUJsRbqOwIhuD2FIHCfs7++zXC7Z3BJe2dGqwGAoW+XPS2vtS7WXeXutTWKiyzYy&#10;l45X+XGuH31b+9pnWzvW+Vd+K9cSABhetnlQrJf4xfbJkZXH4zHzpuLu3bt89smnNE3DfDajW+NQ&#10;PXv6lI2NTV577TXSLCMY7JAmKXmRU1tR4TRJPP8wt1ICbvFqmtai0tjShv2efjOS85SN687d1wF4&#10;//1v8x/PDkWMMuitffwlXhueC36BrxovW2aMdMAgSVkGQrDOwpgQRWiUJfIam3i4gNYZNMtrhR4h&#10;se9kwJiWPxKgevnc1asflRJj5cKiTFprJvWE7e1tbr12m9PTM9q2YzgUovdsdk7bdix+/3u2d7bR&#10;SHCbZRlhENLZdaypawKl6TB+3Z2dn9O1jeeXisAoFo0V3lEYitCocCoNlTJkUcBytqAsS/a3NoWy&#10;cXyMMQ2jLAMFSTJkOkoJuppyfo5uW44jzfz4mDfeeIPheMynn37KrwPNzs4Ob7/7bcaTMfiGgshe&#10;h55/BzYguuK4LEZ9+YiaGld21zZgdgHDevDhrsc6ioJSNEHr/6YvnzlkBOk0R63dY32JDQXhFYj7&#10;BUTfNoisc6KKKvBrhCtt9/86puOBRSilMa0znVXLl2qXjjs/f19GosRUvTO9BZRW+KY4rTVBdxHF&#10;1Vr78UDZmMXPnZ4C4BJpQSP7cfXroB3+LBt44XCtRHS8rErKoqCuGzpC7zQjZvPyfkorz3+We8X0&#10;OmIKwqpzRD2rTG5RH60DlmWNKRvMIsd0pxc4AwDDKCCOIgaDgQgeTieMxxJ4RFHM/rV9PyBqLZp2&#10;i9Ny6UptnSy6z55bf6uYZ0+fUZSit1SWUn6ratl0TWeou4aq6m98rbEmwaLVpJRitczRurQIkvYX&#10;1dVspxubUsYDryCstRZCpNIszk7tpnfkf+dLKgBdS5qmbG1vsbW1zWQiCJfWmiSRDje5d7V/f4fs&#10;VVXFYiHSA4v5nNl8zmw286hXvlqBkrpzVVYojfcSM11HXVc8ezZHa3xXY6BE5dnY6yTeXxlji0DG&#10;SewF+7quI9QDXrw45tnTI+ncsfdA20onUJYNODtdEEWC/t24cZPJZMy1a7fY2dnlp3/59wUpyyvm&#10;8zknJyeiOH9yzmq14vT01G6YJXEcs7Gxxeuvv8lPf/r3+P73f0DOAIxhPju346wxpqNtaqJQyMSB&#10;VjTGoAMp2QVak8QxpesAtAuM3e56ZMqI7RH0l+tybLFuYnJxsbEvu74G4DEq/z1INj1KUsqq4vDp&#10;Ux4/fkyaJly7ts9kPCaJI9K2YzQaUdRCyC3KJds72zSNBMOB0/VRbp0LUPTdjl91XGUzEQbrQSdr&#10;i7hF8mwmDH0WqPqTeOnQBk870waqpKMOa1ZKytR1GzMcb5E//TecfP6Q5uwJH374IX949pAvfv43&#10;TD74E976znd4HktH12a5ZDSICQLDYj6nKFa0TUWciqXKYCRiqk1nKIqCfLXCAGkqCv6qdpICfaCs&#10;/HUSSReAd7/1LT76T/8X57MZWRZaBODrx64/1p/Ybypi25QQhrlHYJxcRKcvbZDgNxVHRA4u8FnW&#10;u/+Mm8zf9AT/Todr0HGBznw+59mzZyyXS9I05fruHuezGWkqdjiBDtjY2ODh/ftorXnw4D7jkXQE&#10;bkynVKWsAV3XESpFozqiSJK3uqmh7ew4iUYbSvm1xsn4dBa1R8FiKQK/URSR57mlfdREUcj169eY&#10;n0mz0GBQMhwOGI4kGEdrzs/PvWhqFCfsbG8zGo345JNPOD5b8MEHH3DjtTfsQDiBTXnUblUwV3cK&#10;XBVUhSrs/QjD0JtZB1pQEZ80qVdzfppqJRIsls7S7z9yOPV7L2WglTVEl58N0+zKe8Ah066s2K0F&#10;VXnpupTFZspxfjtbdWnahiiMiOLIXsuWIi9YrpZUZUWnG4/ixklCbPcvhwrVdW0rOa4apbxQdxiG&#10;xLS+HBfYz+/kGqRBrllDlcwlpB3w3rBrvFL7PQqr4ybCtl3Xka9yzmfnfeOUEZFlV6VzTUwOmW3q&#10;Wt7HZXr2MVzMF/4GuUCWbTuyLL2g3bQOlQVBQKgMTdtydnbG0fGx7yRzJTshN/fdb6PRiMl4zHAk&#10;WklbW5uMhkOCULq9dnZ22draYjAYcHJyYvlEiCaSLS+WpS2/WU++osiZz4SQvcpXlGVFVRV0thzc&#10;dtB0wnUIAhuY2ADq4OAAjETHLhjqbNeOUtp3wQkRNbCaWc6DMCBLE/Ki4NGXj3j48EsPWTdNzcnJ&#10;Cf/sn/1zr4AsshETJuMJ2UCUyO/cuXPpNjdWC0v8Fw8OD8Xs2Xr/rfKc2fk5h0dH5Odn7O5uMZvN&#10;iOPYc9e0UtStoa4rxuMJXddydn7G0fGRXxzdTRsF/diPRiPiKLbSElKGS5KExWJJXZ/Ttg3Pnj2z&#10;pd2WyWSMTmqGoyHbW7vs7sq1e+2114iiFK2FqCho28ovADs7O9y+/RrXrl/j+Zm4sNc2iw3iSHhr&#10;dWU5NMqTKbXWqE4QnjiKBMVaU9R2AYOh//qVi956lPFVa6KNVrRt80Upq2Ysm6IFIRiOhpIBVT13&#10;4OjokMXinMV8wQeWCyQcwBKjYtIsZbUsOT4+YTDKwEgnVtt1HglyzRhdewWn6oqgy5XMfbCp1oJO&#10;NxSmR6QukNWRLtVLL7iWCSvv9ShBuiyog0wEJD/66CNuTgJ+8YtfMGtybty4we7du9JJ2omGkEP6&#10;iqIgThLSwUgW6w7m83M6o6WcH6ekSYpR2t+bVV0Re5SpRxT9AgoMM0mY3n/3Fv880zCvKQjotCJw&#10;elTrIqpAZJMsE1SgG9o2AjSmi1BRyiiNqPMl03jGSJ8SbuXUVc0g2yAJzggTw2KxJLKbtbG8l8qP&#10;uD1p2xwYrCUCCkXn93S3IZiLj7Ys1aOU3aXnyRGr+BKycPE613XtS3F1XbOxsUEYhsznc9/VGkUR&#10;N22H9Wq1olGGrev7HJ6eMplMOFktOJifobXmzTffZLC7iS4yCWaKjmEQ0awKQgNGBWxMNqjbjryo&#10;QAecni/IhkNGgwH54ZmssUFGUykGaQR1Q7HIyaIUFSQUy5I4GbPIW1oVEqRDjNbMlytm8wdCX0li&#10;wNCplqhaMXv2JVVVMrm9x1DlbGcVn/6nf8WzL3/NT37yp+zt7zI7P2drb5fjoyOy4UBke+rYj9X2&#10;5pZ8/lKSw7YqxfMysEmIpbagZc0xFl2ZBCn4gKcPjtxe67onPcJ0Ccky1bSfevY+X5/ySq/fG2v3&#10;ln0MAi6ucWsokzR89DZYa0/BIfqlVC8xRtN10LWatgt8AhAEY/lsSlCbqq4p8o4876iqgLxYYEyL&#10;1oYkUQyHAYNBQJyIrEwYZhKstbXlj0rSLIGnZmJRcBePCA9PecSqW9MfcShU3zQHSWiDQmMlPOxj&#10;Z9HJ2kRUZUlZS7BYmQbV1KhOkOi2kAHobHlUmi4NphMpnMStr+45nSXY09n6tgp9jV0UyxvyxcIi&#10;QK47SS6YsshTaAw60IShWJW44CmKQlvSq63+ScFqteLw8NDCec7bqxMbhSTxm+V4PCYbSIS9vb0j&#10;ZSOrYj4cjrwlCvTGv7kNrsqivNDdd3Jy4kntVVXaBbl1Kxg6lJZRtKY1YpXhAkO5eLVH5tyitO6F&#10;GGn5eWaNSeWcpItFoXwnV1EUnJyc2BvdCamKz5bT6RqPx95OxinSv/XWm35iu3NwpPmqrnnw4D6/&#10;+tWvfTB4cHCAMcbLHIi/l7lQ1nV+SG3b0LU5VIY8X3BycuivSxiIFEZRroQXkYhkglKGJAkZDFLC&#10;UBNECfPZkhfPD73eTZqmvitzOp0KN286ZWr1Zpx/2ccff8oHP/kHTMYTCQSrCqNENT2OItIkpqkr&#10;Assx0Uo6ogKtCaOQuioJlOvus9mK+9p+7zhJr2oHNgbUq0via8iWWlPsRrgGxljBSMnguq6jWiyJ&#10;opA7d8Tr8MnjhyyXS4u4BWRJjGlbmlb0flSnODs7o8uitZIlfm5oixZdETNdCbZcQPKczhN4k9Yg&#10;0GuvYbMt1p7nO3Lk3Dol9A2fnQUTFuen6LYD1RJ3MzKVsjkyHD79jDdvfp//82f/ipvf+jb/5L/9&#10;J8zGu5zNctLJhLIp2RoAVKAqBoMBVdOIcGOcMc0ClqszuioiyuR+Gg8zWU+q2vN2/Ln3Sb5H2rY2&#10;NwFI4pjd3T2ODg5pGhGD5Ip286uOMAzFyaCJaZqWLJtasr16RVn5v74jyzLbkddzfhwndGtry8/V&#10;PM+lxGcRbq01u7u7rFbiFermeJ7nHB4ekiQJm5ubjMNNjDEcH59Q5AVxmkrAYefM5uYWVVWRDaR5&#10;aDweyYYUhAwGQ8q2lPlnUXUXzLdNY71YG8IwFNHgomA+E+RKAal1vCjLknI2o6wqirxgaL1J0zTl&#10;+fERjx59SdnWvP/++2zubsveZRPOhe0rKvKc6XjC/v4+qbU3m5+diqZWahtltGwoRlss264rUZ33&#10;JXPdV2z6Bhz60tTaz115PfKNOO6qXQyqmtYlc68OrMPQ+kHaIEqBRX1s5cgtPuv6MtBPp6L1a6b8&#10;vSu/OaQt9UGM6QRgqevaegK3nJwe+vtLwBWr0RgFVmhcEakYHWR2PCS5bFtp3Fnl/fjpQBPoQHTO&#10;LGp10eZrvRNPjrooLY3B7rlKGnOaVvbLk5O5CG4vpfluVdRWB1OCJtO6pNReZos0C4fNeFUEjZba&#10;gr04octGTVOjWlurtJ1IfTnNWY8IyawzHapVFLVTdC596aJHMBWOLOZU0WVAtL9LHOKQ57nAelrz&#10;5OkTus4wHA5pmo9IbMkKlA9ABgMhmE8nE3tzp+xs75BYXzyHDoi6cOulFMqyoCik9NY2DUdnQi7P&#10;89x63wka5gIE97nXS57rN742LXVdUdsgLl+taCwXRimonzYWznTeePpCm2tig0lnIvrk8WO72cmY&#10;11XFcDhkYpXQM2s2PBqPybKM73znA6qq4s6du9y9c0f8/mbn5Kuczohi+mw+5/joiJPTU1arpe2k&#10;En/GtimIohitje1oNMJzCFqoSsqiXFP+lnMeWq+3tm3RiZB1PdJlyZ9t23otr+VySdtKmdR5Lo7H&#10;YzY2Nrj99neYTqZkmYh/+jZzYzyZtR/3fvwDe40dB86tBNIq7+eY3zT8tFvjxDgE6sLxEjDjft8/&#10;rmMi0tkYUyuo6ppxLKXw6XTq7YzKqkIHAdtb25zNc8qqIgoTbt++zfPDF2jdc+RcolHXLabrSGyg&#10;/lXHlUGXC8ahN5LF1f8dL6lfNHvDcXleFDlqgA0o6bNAYzOzPM9x/Cv5zCm7u7s8fvyY+XzuHRWC&#10;UMoAZVD5zXm1yKXcn8oG+JuPPuGTjz/h9bfu8a33vsX21pTlmjflcLIhnbFJLOdUF/098Irree2a&#10;lP+6znDr1k0++duPZF1IUl/292Plv1rL9tX6Yyf/lDyGoWJ7Z0M0mLqONJ2QphHS0dlceW2+6ui7&#10;9r4iMFvfB1/1Cb6BvhII8mSMaAkmSeJ9BXd3d9nb2+PFixcsl0ufQNa1eBKCrFsbGxtUVeWrEa5z&#10;3IkodyNxoUizjO3dHVyw2XWGNMtE0Lis6IyydA0p/TdNTZqmlMuyD6R8B7gkX4HWZIOMsig9su4+&#10;h3fdKEpu3LjOte3rHB4e8vDLhzx/9py969fY29tnvlpycnTMp59+RhrFvI3i/Xfu0bQtT58+5dtv&#10;3QDEvSG0xHBpkgm5NtlhNB4xt+PRKeFfdJbx7YweVDu4UG66/LXrpvZNJPbnTiOr5uIaeHmBqo3T&#10;ueuDovXbTnW999/6vuXerDW95MGFgM6iPtkw7kvTiARDEISEQWT32c5f067tCFSADrWsWwqUJXUZ&#10;GzNgbEVMa1QgiJ2jfbjr39FAq+hMy2zlzL215QEHBKYvg4oLy3r5U18APZLUGnm7rmUdStBWtnR1&#10;xeH5c8s3LijKgrKy5WesEKjnpPbrnqNkKAVl6RTnjf89KML/5qd/CuDl+0U2QEQyT05d95z4OrU0&#10;NEa89TpER0IyiR4hcG+orOu8SBK0aFXQGuGxRLGo7WqrUeUiWScdkKaJ95QSiYcWZ9B8fHzkn9e2&#10;DYEWo88gCIjCkCRNGQwykkSUz4VoLkjQ9tY2URx5Au/Stu0D3tPLBQKuXOVETefzOYvFwgdd8vyC&#10;4XDEyckp16/vk+crxuMxZVkSRZE3OW3OBPFyJHMnEeHMkV3d2YmQrtvktF3L8+fP/O9c5F9YMt1w&#10;OKCqhM+wubnJ5uYWN29kpJmrpxvatlv7HDPm8zlFUXBw+JyyEImGfOVKp5XXntEhNGVJU7beXmW+&#10;LFiuRFtJ28+4Lp6aJAlpKrpGm5ubLJdL31m6Wsn4fPjhh/zwhz/k+t27gKgxh0HQbyg69CasTV0R&#10;R/J9VZXSjXh4wPHxCXffflc22TiW59s2dW0J/9i2V2VvyssGxjVtXza0JEMbLfjlK9ABoS2TVHVN&#10;kqQ+M1/ajemm/ZxVWXL37l1CbfjZv/8Zv/3Nr/nwww8laI5CsmRIXRYMh2PyfMloMKAoS0qrxzQY&#10;DIjjzKOrdVW+tGis2yg5HRl3/uuPMr2Nn49+1V47um4NuvIsMeUX4qauL5QklJKxcUT6k7OALLrB&#10;IMoZj8cshiva09/x53/1Pf7pP73Po67mvb/6h7z+nQ9ZTqaU84LN4ZTB6QsG2QAGiro84/zwiI8+&#10;+giCmH/wkw94+OQ53eqE8WRA1Cm0gaJYsDgpaNKU4WjMRpaSq6jng6x15TleyPb1HT8mm5ubEmgH&#10;bqP54w6lFdtb2zRtTWc60mTieSXm0ub2X+Ph7GzcOS8W4ut4enrKo0ePCMOQjY0N9vb2OD8/58WL&#10;F97NwiVHSikv6eJQI2fVo7cmft3d2d6xDTjQdobRaMTDL5/I31kJnzRJ7HWTBpdFuRAUQDt/QTl8&#10;56CSRo84jKySuyaOI+YzkWsZZANWqxyDbH4DSx1wnc1vvfsOW1tbPH72lIcPHvCr3/yaf/RX/4hv&#10;vf8e77//Pou5BEwb0w1C53HYdbKpti1lWUl3nIEO5wIgzV6tK79pr3lwASF3qMq6sLFkCVygMrjA&#10;v8+HzNq9u3YP+9fsXx/kvHpkSvuSftO2Vjust3SBi0mkUqJ43nftdbYE1lJbYCywNnVuvzAdfp8I&#10;VMDm5pZ/TyeFZIwhCBXOIcVVX7pOKmRuPIIgZGtr257X+p3bI/gvc8pcQCX3Zm41J6vKKvqjqOuG&#10;VS6xzux8KZWpzqFZstZ1NkFTnlfXv+c65SJNkvXCqbtEhPfu3QPwbcou03DZQdd11FVNURYilFn0&#10;kgkn5yvLjm/X6p6WzG4gjGTzcb9zCaWrQbZ1i9YSgMnfSnDogpE8z32EqrW2MKm2m3hgESFXimkp&#10;2pa8KDg/PwMku3J8KNcN54IXrTV712/6TDrLMrIsY3d3l1u3bgmnxS7SrdOqsho67vPPz044+zTT&#10;FAAAIABJREFUOzvld7/7PdOpmBdrm80MRyNfdszzXBYD41pJ7UXPc3shjL9g6+2dTdMT/VzHYdd1&#10;Hq2rqpm1sHkqAoc2owrD0JLSI5I4ZjgaWQ2rTW7cuMFoOLL+X4L41D6gXIlEhO1OvH//gQ9q3X2w&#10;XC5ZrVbUVUVkeXbOt9ApcLuFL89ztre3yTIhu7799tv843/8j/nJT35CEAQsXKJ1eZmwP4iTRIj5&#10;SiaFtkbYrotzuVwC4LwpRVNLkNBXoV2XD484sbawrT02TYs2xqNJXWe81tfTp09553vf9feY3COl&#10;R9uCIODBgwe88849Xrt3j/Pzc6J0BErmmrtPtNZUoZCn1zetxNp1rAdLQhrtSZ3uegNrHnb98Y0k&#10;F9aDSmP698N4L00xDm56LoUWsu2tW3scH89pZw2D4QA1mfDo0SNaakajMWerFUEQcHJy4tHN09NT&#10;pqGoyi8WC44OD3l+cCTJwGt32dnZoVEyf1AQxTFDLeNRtWBMx9IiytONLTmvpgW02PsYg2mFkziw&#10;NIKqLEmsvHIcCf9QX+JSrVU+7HhaJEs5gUZBqTQdipa2KRmPM/JSZFPSNKRtS+omR6vumwJGXxne&#10;6ZeunfmKby/NHpeZXMGzdpypOO7XxMwmYqenp8xmM2/o7JJIYyQg2t/f5+nTp97mRjqtI8/TStMU&#10;oxSHx8e8ODxkMBC0PU1SUNpuoIIACreuFMQc7NdSJurazicRDpl282s+n9PUDYPtjG7Rkq9W5HlE&#10;YxX60yyTtWwhHagbWxuMRkNWi6WlSXQsr98g6hRb4ykPfv85f/Oz/8DT+w/58Kc/ZX9PSm/D4RDT&#10;dRRdge4EmdeRaPUNR0MwhhZpnmqQVvvWouFtrS3K23em9R1qhthVQoBeJdZvz4QDJ0mwnjS5Ka9Q&#10;aL+f+q63rn8fHYiBdmMMpun8+7qkKQ6kAoTC+6qinSakEhTWGC+rVFfSoVvXDV3bEYaxTQAbX+nQ&#10;yrmQBNI4oLClwcb6y0rAFIQhit6uyAVtfTe0QmfZGqeqXeM7SyC1XBb9urgmyun27aLIhTNVVrSd&#10;rBGtDYjLsmKQDe2YKnx+GWip5mJsWResxju+xGgnd5rFNiYxtiQpHZjhpx/9FsAKT0qJaTge+kiS&#10;tRqvW7fde56tav+hm6b1GWxnL+zpyQmL5cJOvnotwGpo25zOlhi1DizhFUQQrqNwKJIxQsI2NU3T&#10;0Rl/7XuNK4SUFwRhTy42hu2dHbqupSxlILXOfUlTa82Lg0N/I68HX47I7kpaw+HA8p3GbE7HJMku&#10;YRiAeZ0nT56QZQPu3btnOxVLFoslw+GQFy9eSL1/sWC5XPhN05FtRam9850X2ABRKYFah8OBDQyM&#10;DeYKMVFViuFgaMt1IVmWkqaZ5bIJxy2qhKdS5Dknp6c8fPgQO8C+O+TajW2iSHhwk8mE6XTK7u4W&#10;t25eRweav/zLv7AaTAKLSkffGbPZjLIs+fz+E8Io5Pj4UIT1bJCQ5yIOevfuHe7evcuf//lf8uMf&#10;/1iQt7alKCqyLHupROK+dVSnzghaRdfZTEJq6hvTCUW+YjqWbssw0ChEb4XOoRYtwRU1mNa9qbFB&#10;ieldyQ0wyFJ7vSrp4lHKtvxnDIcDkiS1i5E8320+VVlQ5gV6Puc//s3P2b19kzgM6JqaUCuSKGRV&#10;V6hAk6QJcRJT5MI7bGoR/IujEG11g0T/yHXpdNB2PpvD6xr1sHQfFH59W7gjxMrnx35+tzn7JUTm&#10;G0rKG2tHtTBEJiSJAlI66nZJszoh2rnGD370bf6Xf/FLPtzZwkQxeWcY0RJnMTco+fiT33A/P5IA&#10;WRuu39hnc3NCGCr2djYZDhLaribQiiwJMbGmaiWrLaxO3GzmrJVijIHKNjgEgSZJBj2nDEnwQBpV&#10;iqLwaPXf9SiKgjiOKevSdxHVdWUTIU33zXQX/z870jT1c9ol0FtbW76cl2WZ9e984cV+gyBgMpnw&#10;1ltvsb29zd/+7d9yenrqA7LK0hWSJBED6bqmrjvq+ozlKicMAsIoJgoj0ShsOwzCQd3ezkjSVMpt&#10;QUgcxZROVDQMfVDlEmlXknQ8HmPstc1zUD0RfzgaMp/Nef78OXVds3/tGlvb2zy4/4Dj4xPiOOKL&#10;L77wvoO//NWvePL0KT/96QcA3Lv3Dvs7u0wmE8rViqZpGI+GNtCz3nDYuWIuYqBhGHr0yM1jF/Bg&#10;3O+xyXb/cxdAtdggyv1nidJubkoFpw8oWqelZNcKYuNR76apMUjXqjRbBTRNdAGBkQqTK08qVKgs&#10;OtXZdU2qM2XpBMIFDGkbFxghf7tWSjRWm6qxiY4BtHJd9hHrlAK8qbwcy4YLQRfYoMuS/VerlSCF&#10;pnspqMJAFIeCkFlCu9Z9uTCKQo90GYMdS0e9kXK0CiWJ96Vb/9n6CoBWmiBUFrSRik348OFD5Lqa&#10;/gIDGCx3KZDOnDT1hGzZyAKm29eBXrDL8aIc/CadelYgTGn5vihYLMXNXlzfBcWYz2fkK+FnOL0n&#10;p5gu8gA1SlXCN5EqBFka202/QzTkWrSObI0WDg5eyGbsWlkvySI4/QynwB4E2p6v/Fx4B33kq6zk&#10;gLPOyJKE+WJOWVbcuHGdzc0tsixjMpkyGo1499492k54AlVZUZSFJdVbRfoXz2nbxmd8DiF0xtNP&#10;nzyhKAoP3UZRzHQ6tdlhZwNZ4XWdn888581F+5JBhqRpxmCQeSufIBGk5+zsHMejkYBL94q4KDsB&#10;I0a2dLqxucl0OuWaNYL+wY/+HoNswLPnT3j+/LlkJsBsdoZBMpwf/uiH/OTHf8b29rbd8AKf4Sjb&#10;2efLfi5ot4+ClOBLVAoRGMyyzPM/DEY4c2XpkUKlRNjzgnjlKw6ttA8oXHef3G99i7NkagajZEHK&#10;MhnH8WhM7rz7jBBsS7sY5nnOfD7nre98i9/97nfs/eIX/MVf/AWzRWnVw2MWi4VswFoThRFqIAtL&#10;aTP/oixJ4sQvJMqiMP3CYdCB8dpZyvMq1o4ralAXkKw1pMYmwjR14++lMBT7qKZtaOqGtmuZzc/9&#10;ZvrwwUOaowO0Ur5RIowE7c3iZI1DUvHo4BGffPIJ7e6Qd965hQ5CNjc3KWpBw0ajMU3d0CiLlgU9&#10;giv8rFhKVbNcEHZLPndz0zXSKKQ8GsUBgyy9cM39EF1CqHwZ1Ehwr4wB5UoTHbLVdeSrBYE2KBqU&#10;agkCQ9tWmK4iimNcPHsVYGW+4uurfC3XPsGlx292pNbE3CG8YRiys7PDa6+9xp07d3jx4gWVdVvI&#10;89zzP5fLJUdHR2xuboqMhuVi+a4sG9CEkWIwHuNMsouipKprOqNk3itNFAdoLcHueDRhY3MDreQa&#10;L6sli8WC1Fp6OdQ+TVN0EJBmqUerKpuIOKS8qWvG0wnn5+fSVaYVdIJ6NnVDk+dsjCck1kT+5z/7&#10;D4RhwPXtXcLWsDPZ4H/7X/8ZAE+efI/vfecD3nv/fcbjIefn5xSlJMdaoFFa2wTSYsvPSGgQW9sW&#10;v7dajmc/7zr6MKLvynOBU10WNsiyOlGu+8z+rChkH2ibjqZtaeo1oemuo0gaL4XQGSldhmFHHHci&#10;rFw6TrR55e0TJaqvLnUdbSuldR1oQhXStRBGoAjs2t1zWI0xXiS7aTvpHuyslpWRTr7z85UNUgIf&#10;VHUWGTPGUKp1lM74SpW2shE+abQRj0LkFuSWUiLlgSKwHLDQCXwa4Yk1tmytjFjvYQyRTdxBoXGl&#10;RdeRbQGZAFtJKi11SZwCghCCwBD+4cserQkDCEPXnRZwushfJoE5nQitMJ3lA8WRN+ON48QucJq9&#10;vX26riVLMwbDAcPhQFCVLCWKQvb39xkORWC0LEu6tiWKI3tBSubzuQ2opP16tRJdJxehn52d+c7C&#10;PC+8xU7TdGsLlNxs2ra7rpd8NqZjutbQ+PJlb7VjDEynE3+Ty+CJ55h0iAQs5nOqSs7zb37+N7a0&#10;0xKFIWkmfKkkSRmPRlbDa8JoOGS8MyaMQr7//e96Gw5Rai+prA1O27Us5gvyIidf5Tz88iF1VTPd&#10;mLKy+l5taywSV1kUUCQVXMTsumaqSgidZ2fndvIaOylzr7juiPASMEcorRiPMsrCUJUzzk+XwCNb&#10;55ebbDCeymZY5hjTMZmM2draZHdvyy/aL54/41//6/+D9957n3v33iNNB7RNRxKnosmDbaaAnuBp&#10;r1yWCTerU8Kpa0zHaiWE9uVyiXFkY2ORGy0igi6gvKr85bOPfsqyzodZLsRwO0mkU6quaopCStKO&#10;sq61xrStNf/F+zrGcciN69do24aHD+5TFX9GoBTDQcpquSBNIlatcA0wEggP7PhXVWWzfCHlCjlU&#10;ypqdtpmb6nwCpHBcCh8S9NnV1xzOmxFe5i2466Lt75QS01GtXIYGabygKk85OHhO3dTcHu/z+s17&#10;bEwyTk5OeGs8Yva733HnR7tcTwY8Pjzi+PSUJw+/gEnGO9/9ITs7uyyWS+LpJuUyR4UhYZJxfngE&#10;odXOMpqAAHQIAQShFD7GhKxWK1Grj2MmkwlZltEZ4d+5I4nFFFwG6GVR07/LIa/fc1GCtQ3zj0XB&#10;/t84nAuAC5aOjo44Ozvj008/ZbVaMRgMfAndNf1orTk9PeW3v/2tpy9sbm56gVellO06rqATSoAr&#10;wYdBjA60b2KRxNWKPpeN1yDM89xrVZVVSWoDvqYRMnoQxwR2LkoH5ohVvmJ+PmOxmFPXNdPplNzS&#10;NBwQ4HSG6rpisVyytbHJ2fkZe7t7gojpjGfPn3NycsK73/qWR0Z+8R9/wcd/+xEffvghf/K97zMc&#10;DRkmA5Tqg2DH0rPFOJxWeFeb/knrgby9/9zY+A69NUNiYwxEqkfB7EsI8qX6cqIV3e5sBaipG8+Z&#10;UhS+WzqyHecOcJBFz4VzeLRs/VitRKRVqlTaU2/iWIKOxXyJDgKiMPYyQ57T2HW+w93Nk1ZJg1vT&#10;iEK542wJGtaXRT2IcGkeec6YfQ/fSObO338O/m/23vRHs+vO7/ucc9fnPmtVV1V39b6wuUkiKfaI&#10;pDQcaqTRaEZ2PHASIzZiBAESYGLEBpI/JP+DJwaSN2MEiGMp8qyRRqIWSkNRpNQkm1s3e6/9We96&#10;Tl78zrnPUy2KygvHMYK5kFjdVV1Vz3PvWX7n+/suYE2rcG3BFIsUro34T8WOZhE5+xprjfMQE2NR&#10;7zHmO1hxHDqvSO2QNh/47hFIqRs8Kt4uysJtKqnr5RvylaIbEu2gUDoSlEof97LyUOLbb79DU9fE&#10;jrMUOPsFpSBf5Fy//ja9bld8m9yJqdvrtjlgGxubeFMza6wYjxmLT40u8qKFfz3aI/CkbErT6ZTa&#10;IUHecNPbKlhrneNzQ13bVmEdaG97oBmPx8egzFY94QaJsdJ+K8uSnd3d9tH3ev022wvGPHz4QAoz&#10;V4yEjsMgFgWx87AaMRqNGA4HDEdD4ihGnVKtMmJjY4O6rnnssceI4og4irl37357MpyMJxweHYlf&#10;13xOWRbs7e21NhGCgtXLwQuMRmvL/vR0yng8dgNbOS6AmK6lnVSeU0cc3D0Kce/+ffb291ksplRV&#10;zd27t4njiKapiGJB1ebzOdPJnNd+8hP+4Ovf4Etf+hJZR8JZ4/7w0fXGLTry0aMyyqGEnrQq7R7T&#10;8rgEwfC+Mt5GwXzCT37097h2lxWkxwFirhUo1hRK6zaOpshL6qYkCuXferWjcXw5QAQRJ05w6tQ2&#10;0+mUF194gXdu3uS9997jytWn0Drg8PCQUydP0dQNtRu7OhAjXe+XVgUSeGuVB/9dkePyt6zW4iP1&#10;yGIi72cJlX/ateTyybP2rUNfbIoAwDqZc+NCgp2iNwgwVgnB2Ro6nYzBQDnX/QkPd3ZQwC9+8RZ1&#10;mPHt+9/mzZ+/yTPPPsvF06d46aWXMGtr5HlOYwxhGFHVIqDIVECcxJSN444FIoywSpDKytEMklh8&#10;9OIkochzDg4OmEwmdDrSSgpdyn0YKeqqIAghXxRiGaICV0D7o/gSPcAKThRoaVXIhhnQ1DWFaiQz&#10;0Rq0hjQWBbMxNYv5lDgKaJpSjFLtCvrq7/nK2G55ooFyh5wclIyhYr5oD0ZygJL2lxeE+FxEf1r3&#10;aJGfMz7k2I/z4+uX/H7vhq+1ZjQatWIdv6b5782yrP25Ho22VqxkPC/Uf+7+/fvyehwnTTu02Fic&#10;75p2vCqoa0lp6HS67O3tg4XNzU1BR2ZG1ve6ZjAYtCriU5tbreJ0c3PTFfvSSsqyrnBLg4B5mWOw&#10;6DDkwc4OfdeWbOqarNNhMpkQhiG7OztOxGC58c67VFXFT197jZ2FvI+vfe1r/Lt/923i3hrvvv8x&#10;X//617mcDrEqWd7nQARSSouwybi5g120B5dWIVmKsCEIAsLOMnrMH+i8Us5aK4owP3ZWD01uEFVx&#10;46gczh2+Mc53TArmJuzSOCTXmIbGGqqyoW6EJ5tlcoiL4xDl+NMKWj/GIKjb372KkC1pAsKdCpxQ&#10;SVSBQet4LqBAThAsiOIKaxzR3aGLZVE7ArsI4ZTrGGlkPqh6saQ2uOKu/Yigd8uiyaNQS/d3lCEO&#10;AzqpIOeJE6kpD5RYUbYH/mc62oggexZtG+ElJ46HHYhRcxCKIhHlLSc8z9WFq6tEJklVVjTHiL2/&#10;Bn7WbpJqRWIbJOe0aqtTx0cHJN3e58X5QSW9x8j5jWjXkw/azdBXhloHlGVBHCdknQ6drEOadlpb&#10;gTgR/ySvqIvjuOUKec+PJEmxxkGj9cpgcy22w72HbatRCNgzp6qrXDHijQ09Wa6mNuCtrtC0yFbT&#10;1GgdsFjMKUspYJIkafvfHu0SEnLqNk/LdAp7e3sodcu99qUj7mA4JHQ8ho9vf0wQiPdXEATOLPWk&#10;C4nuOafiJZem9nyDsmQ2nzEejzk8FLf2+VzUjQ/uHWCtbJq1rVHIRhGGkds4LFVVs5g1TMcHNM0e&#10;npSaJAlJN3Z5XTVxFFGWc1H/dYQg+fDhA/r9Pi+88AW+9rWv8eyz1xzZv+D06TPseuPZR9p//iqL&#10;Qtp4gcsmi8XYr9frkcSx4xXJKcIYQ1MvC2brULpPvZRvn9lHVi5XIPV6FGXhCJby/OIwIo5lQZ25&#10;bxGSpixIvV6PtbU1tra2+PDDD9g+dYrHH7/K22+/w6UrjzuUKmmVq9ajatjlAqw1QZKgVl6PaRpx&#10;49a+zeJfpsW0PDKvfFt5L59yafXIYuXnj9yc5T1y6BSe9+B6Zkk6ppNNsduniKKIeVlz9/4h++/8&#10;kp+/+SbN4V26vS6PvfAcnXDOR33Ntc8/Qe/KU+RraywKzbwAnQ6ZE3PvQMJ9T3QUYdqnzkuM1igi&#10;lFFY3GZs5BCk6pIkEVrCIo44PDoizyUSSGkFKnLjSh0bXMti2n/GIwGPjAN+5a/tlTtkHHyAu+AV&#10;QeiiLdoIHVbvZvv3qqpYX19nni/IFzmD4YAgDJi4Oepz2/z49iRyL14Yj8d0u90WUfIqqrJcRh99&#10;0uXH8f/XlxdB1VVNHCctrcBauHfvHoMNscupXHHni8qqrpk7NMtYQayDQDMayQGtKksO9vfJhn3q&#10;umktGEBsT3xRlTdSwBaLAmuh41TjZVlw9+5d8lBEMD//+c9RSpNlGffu3eNb3/oWJ0+e5O///b/P&#10;yZOnhNs3m3Kwvw9xRL/XwyhHZA8d/wtF6OT/khEp47OqVkLjAVe9o61vo3m39/auPfKxdmiKBzO8&#10;2SVYYxkXtt0LPOnc2iXx21rTAh2BU+JbRLWog4Ak9ZxOTzvwH+W1JkniDrvHY7aMqx38QdF2XGtW&#10;Tupth6UsPSBStepBj9gZY4hjV8C7eXnsI4iCuEXS1LKT5oCd+cKlHcSREOOV3CON8Jfl+5ULg/Yt&#10;zhVSfFM7Hm/YioLk864dqeTnaOVc1p1PWfiVr3wFgOls5mT1YpJprWEynWKaRqrKcunHVDcNtm5Q&#10;sSd+BUSroY7u9FwUBVVtCbRrrdWy8cmLlopQHqK4qLpvdX3+uFVV5fkCu2eddfxS+ZSmaXtq9nyK&#10;JE3IOpkQgOPYtbcyR8TP8OaX1lrObm/hSXLSZqwpy8oRTptW8SjxMYeMx5O2aDKmoagtRZFTV00L&#10;fZumIYwimiYQ/y3tjU5xC1/lCJghQUC7IPqFJgglSykIAsaTCbVbfI+OjsiyjJ2dHQ6PDlFKU1fG&#10;ZRpGbatxOBzQ6/WJoojRaEgcJ/T7A06d2haEyfWLrbWUuVuMq4rJZMLe3h67u7scOf+ug8NDFvOF&#10;c1Wv2sIxScSmIuqETKdTtJLIDs8/80Xu2bNn+cY3vsG157/gwlHla9Yojo6OlpyqR1dcz6nSGmXF&#10;jNQje6VbJKW3vzKZnYoRkN65K9w/9Xr0Fz/y98YYyqLEWkEIxBdFU1UiuihiaZ3gXMVxfCIf7P3g&#10;wQO+/+qr/NP/9r/h8PCHjpzbcGb7nBTSnW6L8HqFXV3X7RiQ4s2LQJabrA6X3EWLRRuDMQow8j9l&#10;lsDLp1zaKX78orT0sZHP5UUuREyHRNtVTlXToENLEErRn2UZ60HE+vo6+e33uX//HmeGsWvPHaK0&#10;JutkgsSurbWCligM6WRd4R1WJZsbm3Q6mZhL4tVBzuTQLd5t0kFdCbqDIAPb29uUZcn+wQH37t1D&#10;XT3r3icEbbHohpgXJbQgfONqxaWsW1mNDwvHKpRVaCvo0sxZq4ShqDgDrTFVTRwElM1S/eeLVOvJ&#10;au7BBEEgxZOCJE1avz4CLa34LJG4lbxEoen3ByRJKlmiRU6UJtRNw8HhIQQBw+EQZS1NVZOkHUy1&#10;RJra4W2XRp//bxdW5lGCpEdkVu+L1jSNiHDyRe7iyEoePHhIYfN2bY+iiLW1NSGTxwn7VcXp7dOE&#10;Ucidj2/T1A0n1tfQWrG5tcXW5ibTYiEu2XWFCjSNNViHDHd7PY4mYzY3N4k7UDYVi6MFNbJ+jecz&#10;Dl0E0t7hmyir+MX1D2iqBqs6fP/Vn/He+3d56bdf5tKlS5y9eJ7R1gnmZUFhLGEc0x0NWRweOUK3&#10;QZeScVi7uB1PzdC+ve8oN74zo1CQL9oDwa/MURRx7C2NrIt7cYIW141QOgYtpqRYjSdYB7pBBcbN&#10;4YQglhaYR7z9wa2py7Y11zSOlL5ChNcqBOWyeWmQ7Mpl+1JrhbGaIIhaNE1ev6DthSumBOyoxEzZ&#10;HYiNtXRC+0ibc6VFiiUM9TEu95IvLVeWDFzR6RWJ7lDa5js2YtypVUtrwgoKba2lLuZufZbJ6w/s&#10;YkumscgztFoJ99LIcA8vn5UYAovbmKqK2rWJwiBwPlOlSBMdmbp2iEAxn8j3uoJEeE9z5gtZcDp9&#10;MXnDgg4sNYA1NFVOXYHf8kxgaJxhnrXSS59OZ8sZ6g6ays9Nd9+6Wd/Bv6rNSFJ+UC6P1mCFTxWG&#10;oirxGXhxLMqhbrdHmkrxsbm5QeCQiBNbJ1tYUSn4yU9+ymQy4dq1a8xmUybTI4o8Jy+KthdclSXj&#10;yYTpZMrOzkOHktUorFM6ijN4XecENpUwymApXTeFodY1NrDM53O01jzMHwJQzksmB5NWBm2IiSIn&#10;z48jksSwvzehaRrieOklI/1fX3CKh1UURWxsn6Xf7xMGmtHWCa4+dZX9/X0Od/fEKVnD0fiI/d09&#10;JpMJRS78sfv377Ozs4OJ+0wnh6JoCwLCKGBzsMazn/scFy9c4D/9z/+RkLDDRCanlc2QwFJUNWFc&#10;E8cR1NKaTbUSM03Ex2xuAuIwIopSUQzN9whsRS8oCMtDqmpMFHZoGjEIDJyPV2VrIhWh08DBwTgf&#10;GQ8Nuw3GBW62XidqiQKBoiwWmKai0xFlpRTJAXESYg0M0RweHLJjhbtR9VKmSUDcGLZ6fa5kGc34&#10;kP/tf/2X/JN/8k948713eP7aNQ4PFmSddUomLSAc0Ga8AgaaCo1AyuhGvHCMwTZQNVArRRiumIMq&#10;RRiACoSrgqIt/pfqGWkn+zHnpd9egapYBpeiFHEqrc/cBRsfHBwwm83Y2NjA1oZFNGTvoGCTSlo1&#10;1Q6bwyGPXdzkc0+d5xcfvMtgOOT6rGIwWOfzf/Al1MnHOCw7TqEToQLFbLbANA2fu3KVuq6Z7T9g&#10;+8QG49lcWj1pnyAIOShlQbRBxnyx4GwaU9mKIJBnV82naK04uT7gxKDTbuTLBZd2PnDc+/NXLtX+&#10;x1+2/YRCkS8W1HUjbR+Hsi+c8qyuK7dW+Q1RvnUJjIk0fzweE8Zil3JweIi1lizLmM5mTCdjzp4/&#10;y4svvshv/dYXePLJJ9nY2MAYmM9mfOe73+WNN97gu9/5LrOJzHmxuhDk4JMsNvxa/R/DZa1D4YKA&#10;xjTs7+/LOuX4OXv7exKpFYqIQTzcYuJA/LCOjg4ZDkdiq9DNGAyGHBzsE2hN3Uj4rUfrFFBVNVEU&#10;imeSaUAtlYSApHEUBXEUOfRMWvtRFGEbw9vX3xZTZWM4Ojrk1q1bfO8H/xOXL1/mhS++xDPPPkva&#10;y5hMJlTGkGUdVFm1MUDWep8n6YA0TeP4bEF7YFvNn1VK0QtXChG9zLwTxAWyrOtatuWx+DaPZuYq&#10;aakf1snmPYDg7Qmk6+AMtt0e6xGfQPmYFrdGNJ4vtSyqfDvSF3dLThjusC/7sP+6Us5SwZlbr3Zw&#10;VHxcKJUEza8WVXb5O5q6IYxkTw9CWevLqmx9NpM0lDmvhT4QRcKJjn0nLF84Hy9X3LZzxp20Iu32&#10;bL8/O2sfLfcoTiJHj6jb+6mUIvzl9esApKmQzCX0MHTcn4QkTSTnSGvAtu0uYyxNOcMrbVgZMJU7&#10;yb73/nuOBCjKurlzLm+NRquKMHABioGAcFVVURYFVS0woy+k5OYsSbMKJ6nE93r9Zomvo8iy1HFr&#10;xKIgcmHR3nqhrhuHLEStUiFxPBofQ9DpZOIgPBxysL+P0rJoah1w6dIlJ/FcbkSrD/3QLZS+WJ0v&#10;Fm148mKx4GDnwMGzdXtyaUzTIiGeRCqLkG03R++btShny0mnZMOMwggdSOJ2HMdOSODBZ6v2AAAg&#10;AElEQVSKyTiUQEsnSf359Xfp9ro0tTyH9dFQCHxac/r0adZHQwaDAdvb22xubtLv9RiNRkwmUz7+&#10;+GP+9//z22xvb5PGMVnWYXtrk2vXrvHKyy9z5bEroKS/3iAFe4Nq+++B1hiETBqYSgjyWkmL1Tqn&#10;ZyU5igLxB1inJLVGJlS7QfrWsWulYcTksTH+pONhAtW2unyB4e/f6n30l3EGedLea9rnCpY4TlCV&#10;Ev4LSfvMjGn4+N13+d73/oZyssfXfu/3+NmDj7lx4wYvvfJ1V+gYkiRkJTLwkzces0Qw/Xv1SlS/&#10;GD3KlVkSRf1kkEVYr6wXjfsZxv3cFt5mueD6ceZJwnmes7u7S57n0n51vMdOp0M/SMm6GWsL8Q4r&#10;q4rz58/zk1++Qa/fx1rDSy+9xIM6JutmPBjL8zRu3Hccr/Pe/ftyODElf3vzb8mrml6vR2ddEEAb&#10;ZNJOcG2H6fgBxgpaG8cRXgkKwlvUrmINFG3c0fJ5q2V7VTnkysMoFiBEWQU4LzAj40w0QZqqrLEN&#10;RGFEjQSuTqazFo3uELlh5pBwX1Q5FN8YQ5qmNE500e12UUqJkk0pvv4PvsHv//7v8wd/8IecO3cO&#10;n8TQ1Ia8yHnht7/Iz17/GdvnzvHNf/tNHj586A4sAXldET9SVP2HLqZauUfbRXbj06PQ7gtRFBNr&#10;RVMbptMZw0HIibV1Cp2LqtcRzsUg0rA2GNLv9zk6OCSOI3r9novQUsxmc1lHwpB6VpG4w2euBV3O&#10;el3putQ1/dGQsqk5nBwxGo6IshQVhdSBYjabMIpH8npLoUBkWUZpS+7cvENdN8ynBZ044/133+f+&#10;wz1ufXSbp595htFoRANMDudYHba8NylCpFiBCGMC5nOLUg1KGZSqUEpQV6/+64S6Lc7FhNcr1uW2&#10;pp0OTVO3hVvjWqKyNoAxqXSIjDinLw1A/fx2mavB8tDhuyVBEKCb5QK1yuXy7cemyfEP1bq1ZnWY&#10;RXHlOFYe7RKOlhzsAqp62f70PGmccajSGqOUjCMlBaEmaFt/WMh6sr8FoQTQe4NWo0pqLIvxDG/d&#10;kCQJHRUQRAEmSNBhSBzG7n1JPE7dtv6sUy2HNCqQnFCFrA/uGRAElK7Lk+fie2WMWJOEP3/jDTfq&#10;l31JT4728SKi2uusGMVJRb2xMXJ5PKGTUS+NNbXWVE4amWXy/R7lAsf78UQ8a6nqisUiZzadMnXu&#10;1JPppCWoN84ryftdNNbZKKxOXLXkichDl3aKE6w5GA+a2h5jjEWhFodZBwF2XH7hwYGESgupL2sV&#10;dr4PXJYuIb3ba089URS2US5bW5tte8eT6STDSO5PN5E2h4/hqCppZ/iIFx8l4Y0hH3V07w8kvLY9&#10;bZU1QZgRhQlFNaecT1rkQd6bOzW4qjNK+9Rln9IpD3fuJ9LGdKn1RS6S0WilEPKDNIpi/sW/+Oci&#10;bd/bZ29vlyQSF+Y4SRgMhxwdzbBqRaniHLl926rX6/JwZ4dOIGNvOp3QSTv0ul2OxmNiV/AZ04j1&#10;gCuKyyylkyZg/EIVtIuGW8EJlKI2DdKBXxo9Cp9G/uLVJXblP6tcmySOCEJBVayxpIlEM9RVhQ4C&#10;jo4OxXYkCjCmodeTFvNRvydZk2XJubPnuFlO+NnPXuezX/oKdV2iVYeyrI4DIZ90rbS6/TwxrvD2&#10;pE9P4PcrzdLXRQjlGiDQLTq3/L+zZVCiWWrt7TxvwkqrtshzyaiMIra3T2GtREjleS6eWRoqa6it&#10;5WAy5c6dO5j5nJPb21w8d5bJdMKNX7zBH371yxTjGZ3zZznR6xJFIc085733P+CNj+8xmU758O5D&#10;et0e6WDEX/3VXzEaSluxE4jh7dNXznL18atsjfr0oxBOnBXSa7lgmlcEoSbupIKKN973TbK5tPay&#10;71WOlUJhcGYd7h6q5QLqxoV9hGolitqSpqkdaiCtZ8meE9RUtObe+8cZK/r+gOPP9Xo9dnd3QWsG&#10;wyE79x8wPLHOH//xH/PP/4f/nlOntsmSjOlCAuPjKCaKE8IgpJN2uHbtGkVRsbuzwze/+S2aPCfp&#10;9V1hatsxc3xI/ceBVCmtKAtpbXplYVVVTCcTdBDQ35C8R2+pMJ+LMbFtDL1ut83wG41GIiAopLXe&#10;63bpZhk7B3uEjr8bx8L9jKOIuVItd6aqa0E7wpBFvqCcVmRd4ah5Ar5fl7MsY3v7FE1jODw84q23&#10;3uTMuXOA4mD/gB/84Id8dPs2TzzxBBevXGFtfY3a0BqrevVhG0flWumfdCjy12IxX/IdcVxh/NBV&#10;sj9a2x60wC7/nVI0pm7XkCAQFNMC1BUG2pgX+b2m5TxpYzEYykKKJoWnCfj2mrfOcI7v/tBq9XK8&#10;A3VlUXpp2uoRNK0VlQNpjh9kl4dIraVJt3ow8WCKR3+jKBKbjjxvEbm2wDQNTS0HSi8o8D6PHg2M&#10;I4+0+S5A0x4orTvcBSscLQvOlsIhbW328FwEN87vLZw6V2rTNM6MU7UPPooiITq7f+ODeaMwJIxC&#10;6qpoH1i0MoD9Lx0MxJKgLaaUOBp7d/CiWlbCvjhavWmiqmlaL5KqLCmrskV2Dg7GreJBCoPSoVxC&#10;NC9XoIAgUIReiWJKMNDNElegyIIaxQGLvKIsx+0Sm8QBRdkQaJxhWC0QbyUTMHEcGnBkSq3bAGJx&#10;hF/Cu3Ec0+lk9Hpd0rTDoNtDoVrzvMFAgjs9Z0SIgLKJSpzMjPls7hb0hoPJkThYO/+nw8NDJwYQ&#10;JO7w8JDGNniURrw0fP9ey9cdYdEYQ5am9Hp90jhuka/JZNKScqXQytnaOsmlS5f41re+KQVkmtJJ&#10;OzRlwauvvsrPXn+dxx57jP/iH/+XMnEdpK+UpLJXjXAb7n1wiyuXr1AtJozHYzbX16jqioc7OwyH&#10;Q2pjpN0WOy+nqnSnKUEiREhg2p+7RJw8fcXvgh6xkUHWUrFbz6JlsbGqqCuKQkxWGzGvszZkOp1w&#10;cHiI1pq1bN0pEgvKopBToDEkqWx83eGIoiz47Gc/x/Xrv+RHP/oRL77wAt3OgKOjMWH26WXVo2Tj&#10;VUTNaktZ+UV5qbht0VpwAhBfQDiEz51cRXK9REbbbC7fAtVSHMzncxojqOewmxEGglxNqylNKHFJ&#10;s0Yg99mHHzKfzTm3NsKYhscff5zrb7/Nbl5w+/Zt9qqEj2/fRne3+PjjW7z5079lb3eXhwcTBoMB&#10;k8qSxAlb/QHr6+s8uH+Pfr+PKabkiwUfvfNzTvx4gyvntrl69TG2rsgaE4RBiypqrTGNnNqXlHuL&#10;NwIV/ym5JzIqxDgWpRya4vMn9ZJrYHHFkG7/ny8KyqJyp1qoa1GrhWEsHBKnppSWqqNX4FSmVqEs&#10;zB3FIUliydmLQl555RX+2T/779jY2uRwcsit2x877pYosqrKUOSSbJEkKb3hgBdeeol33nufd95+&#10;W8xgVYCqPGKh2nnwH7KgevQ3qUf+ZFyenGlE3WiNeL3lRugUs3oi4ePIPOj1evJe6kac0s0hcRyz&#10;PhoRpR20Ui3at7+/LwctN5a7vR6NMeggoLaGNAxYTHKiJCZMYnQUsnDGrZ1+F6sViRsvnX5PqAfT&#10;KbvjGVmWsdbrMeh0eHjnHsPRSND+qubWBx+ymMzIFzlXrlzBZmviARaFmEa6B1BjsU4JuVJAtAIU&#10;N1exhElveR+VfFaWMPls04gPE6Fx+6b/unyLmYvDeej8Bv08ETTftjYwj3aKG9dqC4L4kafnPlrt&#10;2rfORsSotiiz/sTqDxfGrbsrBxLw/KjGFYA+CscLgnDrT9TWAq2npC/ClGJWHbUF8hJlMk6lDGks&#10;96+xYCuLKUqMyd36Jzm3rOwZyz1CrnoxaZ8PeE7i0nJKYnoMdR3QNBKzpBpF6POFXF2BqQWmA1jk&#10;vz7mQwFREriTnG1vmNbH+79VXckJa8XATQjjAaNhb8X7QmSPnTR1A1HCaYWkHDkH7mXBJQVY5Hq9&#10;TUvyXar7LIvFnKpyPWX3Guta1H55nrOz81AGupXk8yzrssgPGY76eM8UKSylaOl0MsKwalU/k/Gc&#10;MRJnrpFNLAhDtJ7KYhAuw6R9XxZoYdzEF1yxtOSAFSQoauNz+v0+/X6fbrcr7RCHGlYsGI4yoiji&#10;5MmtNj6n41QRhweHlI6fNpmMGbskd19Vnz69TtM0HB4dMZ1MmIwnbUhpnktV30k7LUm528s4f+EC&#10;J7e2SDsd7j+4z8Hevigd45hu1gEUJ7e2sEoUL0EUoV3rwpvE2caibMD4aMx7773H+TOnOH3mLMVc&#10;Tl5rwwFFkWNjKQ4DFaCUpSpyGqWwTUUcaqqixDSNBHdaizLGbY4WGsMSv3Fk4UdbEi0yZVtyYut6&#10;bEGsCVz0kmmwWknru2nAGtbXhuLWmy8IAkUURFRVQRwFdLspzTxnOjni5JWzvPI7v8MPr79Pns/Z&#10;2lpnPpP39KmXX4BWbDBWWwB1481HPc7kkGYduBNa4055DimxghRaI4uPCkK0Va2gr/XDsQZlhDNA&#10;p0PonN1zp6bRStPrdTmaz2hMhYpiCAMWtaF34gTnL2zw7rs3eHD3Fjfffwe6fX78nT9j7eLnOEg0&#10;Z64Ouf3udX742s/o9XviMVfLONy7d5tOBE+eO8ni4U2Y72EWU4KmYV41HD68y+G9m8wnR8zeecil&#10;S5e48tgltre3iTsRk8mEsprR7/dB1Su38vjO0Rao/hOu/bfSFHzkcrwCd7XBwa0Za9O2S4MgaLly&#10;arlYybh0l7GGvCgYjIYYY5hOJvzWCy/wR3/0Rxhj+clPftLaCEirVdRMpsHFMQXs7+2xuXmKz3zm&#10;M1y7do17d+8yPjxCBQGhQys+qZD6jwGtEt5nTBTEjrhtSboJaZIShCEHkz3hxyxyRqMR58+fZ2tr&#10;i8V0JkbDaUeyRLtdLBVpnLC+vsb62jp5UZDfuysRRlasH4oibykUQu0QdMzzhKMoEr5pmrK/v8/A&#10;HZSn0ylbm1vS1i3kMJsXBaORtCH39/dpDvYljqvXZ39/jx/+4Ae89dZbfPUf/COUktZ1EC3bVJZl&#10;i32VgC5A0coBr41JcfPSw6ZuLAahKzQ8wV0dLwqyjrjjx7HjEQcBjTEURU5ZFJRV6fZs8DPhmAFp&#10;XbT7e6sqXKFABIHjFOELK3usHmgjnvDrFu3hD6CsK1e0uA67K4bEdFdoF20HzSN6roWJUizm8+Uh&#10;cAXRN+CyYsu2GFPu/h3nZ+n2AL16n/2fQkduR2m3L8hP91Sd2WzSrsdaKQIlAqpwNJTe8SLP24BD&#10;GfTuvrCMgFGuN2qahsZAUz/C9lSIY24jZKgwdDbxjlhXOo+Oosgx1rK7c/9XBkV7x12bQXq8oWv9&#10;xKK0cS3GzRMnxd01lK8JEtRpjch8fprcBFoo0EOESolrdFEWLQJ0/fp1Lly8QJqKvBYL88VCSHXQ&#10;tuukQAypKvG+8q0/hWrDd4ty6c7u3xPgqnNNCO61ewTN++qIhYBMhGXAsm9N+er51LkNHj58yGAw&#10;YJEvyDqZI63HdLMuZ86caZEyn58ov8e6TVJg7qMjkXHnecl8sWB3d1cy2e7dl+iPuqHb6zIajQgC&#10;ze07dxgfHRHEUvyFWqFHI86ePcdLL73ESy+9xJUnniCfifrRWDm1KJQoNaMAGxuuPHaFt958i/nk&#10;kMuXL5OEctqMOz0hwnt1mvKcMeeYnXXp9weCVJkVCNlPPDeBluZwbbTwI1NnZegq542ysiplWYaX&#10;p3tEyPOJWkjYWSmkaUoWSc6dqP9SJmPZaO/evcuLL71I99Z9fvGLX9ILN8QkkdknvJLjl7VtwxZY&#10;LaoUaaJbEqknogaOlKm1ppgX7aLtF+wW3jZGFuVQEenI/a7V9qHLvTQNaZi2N817GAnCiQSXJzGd&#10;LKNZXxcysDHcu3eP5z7/HPcf3GdBwMOHD+mfbZjPZ3zwwQf8xV/8BYaOa/3XLA4Pmc5mrd3KE08+&#10;wY9/9Crb26d49jMvc/Xxqywmh/zwhz/kw/fe5fr166TnExaLBfsHuzzzzDM8/vhl4dM0ooRtKjnw&#10;kEQkg02KOiDrZkyrimEsNzc0ZVtIG2NonNrPi5mVQgJ1GymUlNLEcUJe1OztH7Fxepu7d+5zOJ4z&#10;LRr2JnPCTp9iui8KzgAsBlNXTjUpG0dVGzpRwmxRk3UywkGX5774VfrbV3n9xj3qqMDaAMiYlKBt&#10;gg4HBBEUStHUc7KNs+zOxG/pd37v7/Gj13/J+PAG1mpiOzm2LttVdTZgbCMIHhBgHAAnFiNKiW2M&#10;mxgr6IdH65bu4SIndwIcR1Wo65rUOaV7Q1/jTjj+YGMVFLYGG6CikECrlkMThDGR0lA1dOKEMi/4&#10;8P0PxK4l69AfDdnZ2RF6SrGg0+nwcPeBcGMDMTsumoqjoyMOxkdcuHBBlGumYXP9BEmcMGvG1IuC&#10;xCp01aAWFUGiyPePOJH2CNycCFRE01jCMMYm0j2YTqfk93Oybka/68bwdEo1mxKFEWknpa4q/vW/&#10;+l+4du0aL7z4HJsbG9TNnKquCIKKMAnRWro4UZgSaM1iVjsQQkCH0uzLHbPyWkLbQYeaEDFnjl3C&#10;RxpZ0iSh04E0SYlj8AbIPhAdVYMRlNrUYGxEWTi+pZZizxjhJHpO9LwJl0Wf9tzM1bXWxcjUDVVd&#10;UZWVa6lKJ2mx6rMF7qCxXMtiU4NVKOMFMg5111J6djs+yUGK8DASO5uyKplNZ8Q6ZNmfty1SZpWG&#10;QFOYRryoHAIVsFQCWzTWeEf5X3MFtdjYKI0OFBoPIilqY4hiZ05tFLXx3F0In792DaBFePwG0jQ+&#10;F8rZIDgfoKIomC/mFHnB4XS60rKT9+cT46VoNZQ1NLbCoJzks6GqxfI+9AsXdYu0r77B2Xwu7Z6W&#10;F3Rccnrj3Q9adEzrpV+G//rWyS1pH0URaadD1wVtRlHU9peDMGSQpgyHI7TWzOZznn76afr9Pl6x&#10;ID3xprV0qFzbcj4rqerKxe8U5M7dfTabUeQ5SSqTK88LMSUtS6qycuoPQ9bP2u+HZbtnMV8wqSft&#10;81hu6l7JJ336B/v3WrO+27fvtg61YRCRpAmdtOMCTjuts3Do3jtKcW77DFprtjY3uHjhPDqQtl/d&#10;SLH14Ucf8cEHH3Dzw48oipzFomA2nVM6/kI/yFjfXOf555/npZe+yLPPPMOFixdJOxnFfO7OU95i&#10;0TN3NMqluXc6GS+8+CKv/eB7fP/73+d3X/4Sxhhu377N2bNn2ZsWTmlat8idUorpYsbuw/tceErG&#10;UORUn/jC3I1BfBHp1Sn4k5aMLx0ofN6ftbgTk4uuQVCrIi9bJ/6qEg+gNIkd5FyCMkggeEVpS44O&#10;96gP9njw4C4pNfv7O3TXOyzmE86e2ebOnTvMZmPW1taWeZ2/5jKeYKocV9AtAd6wMgg0yhV1jWvh&#10;Vo0FB2BppWkRFleciaGlLDqiFFwpuhy53covZD6bMZvPCPSyZYO1TCcTqrpCpzHdrhQYWRQxOnWa&#10;nZ0dHu7vo+OILK7ppwGpaTix1qFr5vRVwYcfvEN18JBJ9xyLwykDtSCwhl59lyzO2Nj7KYO7e/yP&#10;/8mz8nsHKbM77/DnP/uQ119/nYnus7W1ycVAoQLNx3fvcDA5Yl7NuHr1KkmvR2FqVs+gj17WL8Tu&#10;pNq2yD7le1av8XjMRx99RHfYFdPRaUHlPPlWLQuWrTfag4FSChUKJ6OpDHUcc/HKFa4+9lgbYrzk&#10;mmi8KWTT1DSuTetROF/cZ1nG2bNnef/GreWJ+N/nZXFtJ3k/SZzIRlpVjnC8NCCN4xjMb4jZ8Yiy&#10;uzkCoi5l+2mnI0iB+M5QNTXzxZzpXA4iPRdYX7t9ajIZA7RiqMAdbuM45uDggMQZ2QZaosiybkae&#10;54QORc+yDp1OxnTqDszOFdtY0xaKvisieW9BS++IQhF3+Wfh99IyjHj11Ve5d/8mX/7yl3nu80+S&#10;ZRl1LQVvkoiYoa6MZLraiPV0nUAnzOdz1oYnZd461XRgBV0LEf5u4g7XcSj+j0ncEIURUWTdYda4&#10;Q6ZrX7nipAmd9U2QOBTIHdqt45sZWfuG4VLIo/zhlmW3qFrxcTSuaDXNkpM0KQo8d7PxKuT262Zp&#10;jeItkTz3OAjQSmEab3YrNAWtxKR0kS+IwohFUTqQx9MaTDufASIX8/Xrrt+UjRp6nzFnB2GNOuZj&#10;1TSV64EEK/dZEV6+fBnAIS7So7VW0JxOJzuWRB64qAzvtTErBMlpAxdXnMt9q286m0m7RAlHxbuV&#10;VmVJHMobq8qSqrbYBpR2yJhTOmFxpHSDrWq/P8ibdinbbduxrXalQptOp8eWyLYAc9VwN+uKiWmS&#10;kGUS1fLGG284MptmOByhlGpzrhSQdbO2nbk22mwjACy4aBGxm5C1QgZc3TSURclsNmV//4DdvV0m&#10;4zHdNG5J6b4tqrXka02n0zbw0cP43p/DD5vZbEaSCAnz4cOHhKFIWH3+XxQ5bpQTE4RRJOrOMEIH&#10;mhtvvwNAp9MlimPKSiZnfziSe9IVp/c4jrl16xbDfo8XX3yRZ599hrXRiJ3d+ywWOZcvX+LKlcus&#10;nzghJ5T53BGZnay27c27Sd3IYhykgtJ98Ytf5J133uE73/0OV69e5fGnPsvu7i5BNmwdgbGgqor5&#10;fM6NGzd47bXX+K3f/Qbezd9aC674NhisUaCdWsRKFqBy67y/f1q7mAHf+jr2EYF+c9duCQPms7mg&#10;QUEgrYkybxWWYImjiE4nQw2HdLOM+eFDbt68ydd/V4rFK1eukCQJg4Eo4n79EcndK2PcyVAvpclu&#10;g7UYB8e7RatZVd7KBrC5uekOcctZ4OcAKBo8gbR2ql7T/ptAB6T9lCRNWButcXBwwP7+MjT7xIkT&#10;3FsIsjTZP2IwGLK+vs7+/j6geOqpp3j7b/+asqrYPdhjkef8+Q9/wVNPPc1entDNMsL1deqm4cza&#10;OvPZjLLc4cKFC1y79gxPPfUUk/mc7/3N93j1e68zHo+53/RZW1sjCgaMx2Nu3LjByy+/TNSEvPPO&#10;OzSmYjRa4/SZLTmQjTw+2aCdw77GoGwjPhuyeC2LK+ubD3IAUChXTMDSDFm+r25K7t67zZkL25RV&#10;wWQ6pihztIKqlrgohStUsSgr4onAucPrMGY+NxBCrA2fuXqJK+dPo5sFsarIghylNIHyERu+dSEb&#10;RxyLOCKOpMBPoowvfOYSr3/vO8yKKYTHx5JaefWrf2+v493NY5YMLcprl3+bTI/wnmFJkrbKVE8Y&#10;ToJHXsAjl9+cPT/I2obGVDSNoq5LrG0E1fIHg8Zg6qWSrgwjl9MqB80yly6LbUxb7ICsP4eHh1y5&#10;dFksE5KE+WzG+to6d+9Ki3D/4IA0SVhLpZjpdpOVRAxWbITEgdu6NcDnjVogXkHU/eG7Ey3o9XuU&#10;Rzt859v/hvsfvckrr3yZZ559iuFwyMMHd4ldpFvR70gYNNBJE9J0SOmoJcoKbUITSpuJEJQiDoQT&#10;FDgn70A74Y6Won62mDmUZhlNI67fRoQM2nVwMG3B5PdO0DTteGjxxZWBowjaU6HnGh5/5mu2d1xo&#10;1ogwwHOaskxoKkte2YrfFIo8L9osT7nPzjrHgkkslTP6tVqhApfsEnprCo01ZQuM/ApFSSmCIOXT&#10;rihO2w6FtaK8FXcCeS/5oloWmq5uapqG8M/+7M8AWsNCn/oeBCH9Xq+FD4X4J26rcRyTJgndwfBY&#10;TxOcXLPxvjdShEzGkxbmL/JcPFomY2xdtBOxrhx02DTtwjFfLJg7FVzlvD1MI0VXFMWU+TJQUQ5n&#10;x5eKTid15PVKeqTh0tm9aRoODg5cpa5dtSxfv3XLuZurW+JdFAQuU8630aTXOhysu+yjkE6WgSsi&#10;ho4nsbmxIcVoGDIaDTl5covt7ZwHDx+wu7vLC88/R+FM/7wywsvX8zzn8PBQcgHdv1ksFs6cVdQN&#10;WWfoCs9GThuEREEMoSg3q9Iw6Pe5c+ceo9GIqipJkpjDwyOeePxxDg4O6KQpRSkGq5NZ7kIopUI/&#10;OjpyXjKK06e3uXLhAufOnCHEMD06pNftsDYacOfObf7V//wndLp9nn76KX775S9z5swZUWCtFCqi&#10;fpKWQRIFFMaQT6b00pAnnniCJFS88847PNg94LnnnkMrmM9nnN7eZnd3l5PDLnGg2FgfMehlVIsF&#10;oVIsplMSlzmWxDHayFhzNDUUCm0dX0YpJ+e2WFOxUm/IRFOCfmgl8nY5TYpHS5JE7cbW7aSkQcJ0&#10;OmOxkGDX4Yl19vd3WDcVly9fhHyd+WLOW2+9wdbmVzixNqDbfYzYREwnE9LuMvDZoyVLTpelkyTg&#10;T4LW+aS4P2MtOknAmddFUQDWS4TlTS0Wc+IkIXH8kMopKRUiNMlnS4NFayT+xRqfehBj6pr5dMob&#10;r7/OxsYGm5ubGGvpdbvs7OxQqoag02G0voFVikUDG6fPEey/z40bNwipOHNyjWr6gMXRXX772eeZ&#10;LyboomQUh9jmNsPhkIEec+W5Kzx59jPSvlA17//8Ve4dzPjwxpvs7eVSjISBoBVVLlw9m/PjV/+a&#10;L/3Ob3Pl4mnu3P6Qf/Nv/jV//M/+mLQTY4xsUkuOx0qh4BAff1BZDgJYSsd//ZWmHYyxrJ84gTWG&#10;g8NZe5iqm5rEI1WuCNZWfOy8UMRqTa/fo5+K2uzSpUsMhwPGi8K1wCVZIg77xHFEqDNZk6wYJqep&#10;qOfSVJRx3c6AZ599VtqnVQXhpxc1v+laFmFLpG31PvnoGm/vArSt8jAM5QD8aT9f4dolghT7/Lpa&#10;iSrceu8f5/Hkfdb8IcbvCQbbRvf4gt8jID7BYzabMRqN2NndIYljmlrQraIs6GQdqqqmm2XEsVi4&#10;eDoGyHrexgEp1b5XARkcR8mlcMRx7IokQS5u375N1skYDIULe/362wI8lFNeeOEF1kYjdBBQ5AvC&#10;IGBjY5NOp4M10hZMEkckt44zZF0R5ZzWQ+VNLJ1HEjI2rFPvJUnSdpL84Uo1znDfk20AACAASURB&#10;VLBSWdfZoC2mfVHl7YHKcrV9tzxsrpTZK52qpTDDz7MojNo51npMrZh3pmm6nIOr/8ZxsyQqxz9L&#10;3a7V3mMyTX1aixPJJakzw5ZDcDGftOPKuG/2+7lW4on4aVcUL4tGHygt1CFHjq+kxrFWDjhl2Ujn&#10;6MMPb7aDXO6lnAystURR3A5ST572rSetJUojDAMXWCrtpSRJWuK1J3R5WwVPeO11e9LycnyGVRnj&#10;6klK2o+NKP5qyTkyxjAejzk4PAAbYFy2XekCaCvn0toYw3A4Il8smOqZI3GbY2HLUbBSCNYWJ1A8&#10;fqxzn1CfMGh24gN5rVq1Cene6b1pmpb/EoXSjkucqq526Mvm+lBOerF3f49dKPVSQWmMaSv9quVl&#10;CPw4dlB4XdXkhbQfqqpikRfkec7e7i5RFJMkoji8/fEd+r0+WHjw8AFlfiRFrVeFWRcgGaWteMBa&#10;y4kT61y8eIlB1uHDjz7kw/ffpdvrcTjeIwwj5gsJZt7cOsn6+roLTP0NG5M77QVpgFIiRb18+TJr&#10;a2vcvH2P7373u/z2V36fbtZtFzJx188Jw5DZbMZkOsX7hCmWREWRKi8XAP+8VwsOkPDrVaJiS4hs&#10;DwmuVehaisfaRSxN7JI4oanFwPDOnTvcvXmL733vb3jxuafJOh1+/KMf8fLLL3Pnzh22t7fJjxas&#10;ra+xKKYtmul/7tKAVFE4082WU6Y1yi3YAJVvLbkDvx+urcLZShK7AjeeQrA1izynnkyIO70lfwra&#10;8WlZxoJkWcbm5iZra2ukadq2m7MsY1bMXGpC1a4RSim0O5w99vRTbG5uMJ/us7e7y1e/+lU+unmT&#10;xfUH7O/vk9cVJ7e2ePKxKzzx5JMwfcBbb71FYHLSNMXakEF/wHrZoakbZjqT1xaKaIPFHlVds7u3&#10;50xtU/b29njttdf4yle/gmqkzaJMjbYNmobANgRGkCTpaEn71Lg5bjwHwZFsVfvR23IYJM5JE8cB&#10;F86LefKt23cIAoVSBr0iQFBu1/Jn+UjJ/8uqcDwYaQF97uo5zm0OOJhMGA6HRKERTlaUuKLK58TJ&#10;WEkSKEtLFAbM4oBeFjO7tMlA50xNiXoENbCrC6ufDA54UH5usPJ3tWyDyxzxsn0ZV8sN12+Ux9fW&#10;LMqOz/dHnNWXm7NHAAWZslbU2UkYCpDofq5ppKjxTyFQCnSIMhZb1ZK12BjqpsTWDXGasigXmLoh&#10;cm0lU6+ICXRAvz+gkybs7x9ggLws0EHAcDTk8OgQEM6gzxrUSrcto8oVWdZKJ2K15RohKrHLZ9al&#10;lWtLdDWnmTV8/O4Nvr2zw4//+nv843/8n/HkU09x4sQaB/v7GDMhMjVKNYRBQ4ArilTdokzHn6lb&#10;oxzXxxiH2FuhtuhEt8/P+Fw7J7Qx1pBGkmnKykFNWQ8eKvSKQ65dQSl9cZWm0bEii+P/BNusho7L&#10;f6STJp/TOKQJ03JDV334kihAq1rGhVPNWm2Iu4puFDHK+o4WFLqaJHTE8gZoWOv7972KVIHWEpbc&#10;mDmfdgUuk1OKVItRYCODCWQ/WKojNU2jqSpNUZjlzNPa9xBxsRgWa8u2kv2kDnkQHEOEXd+VdlPq&#10;pB3iOHKn2x5RHGEa8X4yxrKxsSZtqlAMQNMkIUklFy8MAjY3JVC5ckhWFEWg4P79B+R5zhe+8FLL&#10;5G8a4wj0ywdjTENRiI/EfL5EeTyUu7+/v8wG9B4XnmhnbUsLELrOUmruN7miXDg4WloFYpgaMp9L&#10;xIHP4VqVZMpiHBNFIX/x539BkorixcPGSkk7MnUBnbEjnff7fXr9Ht1MgkGjKGJ9/QRJkpIkqQu0&#10;FBTNGDGsi6PEkYotRVnwox/+mO3tbTqdDjs7O8RJw927d7j58V2Ojo7Ia0GSgjARr6mehCiv9zs0&#10;dcmDuw9lASpFFdk/scbm5iYXLz7JtWu/xbUvvMjFixfJ+kPGR2OiJJWugRskysqM9RuNaSCKI5QT&#10;D/TSmNPb21RGMZvN+OVbb/Lc5z8vpGEroYtHB/tMjg4xdcXuwwco07jgX0OkBJEyVe3GneefyGvQ&#10;PNIKw6xG2aFW/rEs8F436L9qXXEl92kykRiftBeRZWt0As3nPvs06cYJdnbuM53sc/78Bc53zrK+&#10;NuD6nXvs7++y0TtN05TEaSQLGSsbmy/egMjB+6pdldzl23SaRyagXf5dQbfbcT4qM0RIIfMqDDTK&#10;ymmtdlwHrxIKtLQ2fWZnmiZsbm6IpB3lstgsSRyTlDNxsQ8SsIr9yZyqqjidply4fJnq/k/J54fE&#10;zZRL2yO+8Mxj7Nx+l0tnNzi7NeBUssfnnzuF7va4/8FPeH9nKmhssk6+v2ChAqbhScpsRlWWZPUC&#10;q2Z06ikDO+CAgiSwjB9+SOfkKfqpYlZX/PTH3+e5zz2J2aSdd7h77IvtR7lTrRqwDeT+hAVv5RKj&#10;V0M/62MwwmUJQ3FoDgKoq5Wfq5Ybol06VFd1jZ3PGQ4GPP7441y4cIHRbE4cRyhcBIdKXfvPoaRW&#10;LFAsMu6NEXVgmqTSGo0iok8/gP8/vJalVoui2uXmZDEtrUC3iqxlC6xefDpSdewA3Z5Tl2NcLDKW&#10;SlalVcvHqepa0D/HX6tXNmLfwrYIB82nIBwcHLTtQqUUvazLYDAgjiLyPKebZTRN3VI7fPswSaQl&#10;6LlivqPgs2CtpaWeAG3rHWA6HjMajQjDkP39PdI05dzZswRhyHg85v/4t/+Wj27e5LOfvcr58+fp&#10;9IfMjo7Ii1zinorqETTItGvpKje0LX7BHYoc56mq2u+VdpeIvDyXTXzu5Obrdt3xSNGvzo+WO+0/&#10;p9vJdGx8WH8YtUE7hvxzXh1fXkXvn71Sqo1RA1qVsrff8P5YHthJU/e69JITJtwtGSc60m0kzbFT&#10;A5/w50+45O1JMaUcwV0MWWRdbmqnNidwc0G4hmEcL6FTgT0tUDi1xPJ3B/q4p4ZSirIq3Wli+Qy0&#10;RngLWjMeT9vPT8aCXlR1Le7GWvPBB03785Vzm/VhjlLEBC1ik8Qxw9GIfr9PVZbM5/M22iAIvDow&#10;ohNF0qJTnqi3LGraVqOL2RGXXvuIJcMybHIymback1VjsbqWh527aAPfovOw72w6W+lhq3ZAKqcd&#10;raoK0zRMnETdw9et+s99riiK9p6vxhf4DaC/tk6aJqRJ1gZMdzopUSQS7I2NTcIgpNcfoJQo67a2&#10;tjh//gJFkRNGFWEYUBm4e/cuP3rtdX72s58xnUk8znw2YzadsnM3pypLQiuJ8edPn2Jr6yQnz53m&#10;5Zdf5pnnnufkyZOoIG4nmofg/fNtQb+VS9STNU0jxWeeFxKoe+IEJ06c4K+++yrf+uY3eeqpJ3ni&#10;8SeopnugYDQakaYJOzsPKauSKJYcNO36fT4F3jSfzFvyryf0eVfH5thy4WjqxhmWeijIbcfuj90s&#10;c3l+4rUzL3KZzI68en93j8FgSDBM+cu//Cte+vofATCINrh//z79YXepzox8aOdS7BHqJdpgVzbj&#10;tgWoQylSXcG3+hHrwsmDUGKgXOi3X7jiOKKobTuu/NhtE95xizGKxGUc+iDYupIWTRCIwjbQXaIo&#10;YuGCuoNewPr6Orv3LJPJhE6nQ7fbZXx0xIMHD1g7+RkODg746KOPODo8IicWBWA4oCgKxohbdh33&#10;UUoL/2owIEk7lFWJqWsZy0YIxpWFXq9Lbiznzp3jzetv85Of/ITf+4Pn5d4Zg8Y4gZsRtMr607J1&#10;SJW8Y+03RytltJiCrg4ib7PRSIvKVizynKoSo0CMfE1MbgMCxLIiQAadasSQMdVAU1FOFkS9hFOj&#10;DmlkSIeRWFdEUrhga4eQOj6p851rahHCzGdzkihCqZoksMTa0gmXe8iv7CWPFItq5Wvqka9Yf5jB&#10;I1UGFzZG04AxNU3TTguhhwTCVdT8Go+jdsN0qbxuZZDDuEVpg9IGU4MOQIeCPmhCybRE1tS8qgij&#10;qJX5K8fpUkpLR6QRpK+uJGbq3t27pEnq8msbdnd2GAyGDAZ9hqMR29un2d3ZoapqxtMJxu9ngW65&#10;VGknFV6QW1caYx1HVzZZYw2mMu263zQl+we7DAdrjEZrlHnD9V++R7/X58yZM4yPpnz0wV1+8Orf&#10;8Morr/CNv/cK3RMj2F+wWIxJjEP7tENTtfDJDHLTlZL92qoQsQTxxGy590aXrBbHCudF51JGqqp2&#10;havPvlvy9oy1xDpfKXiOJzgAFIUgPcsCz7aHRCxEKm6/Ls/ctdr9vXXPUsaOatcb//MbKzQXPNLU&#10;+vFJIkhtnNkpgXjMKUWoBVWygQXj9k+lUYFqX4N3lI8e8QF89GqzaZ3QydtG+MN1bSqH6vo6RhMG&#10;j2LEf3f93fV3199d/z+9jre6lgW/h7Dkw284vrorTVJ0EFCWpaghnedP4yKpWg6va1l5GoQx0vLy&#10;PLeiKNtiOZ9MCOKI6XRGfyAO3JjG0Q6k6A38YaWq0EkKs7nLbVsu+FoHKyTjfw+XQFXtny1w4fxp&#10;Tp46yaULF1hbW6fIc27evMl7773HvXsPiD99vzqGGPsHs7ppR5H4oSlUuwlalrl0YRMJP8p1GuS5&#10;1YBwrKq6lhB3K5zWw8NDzpw5AyhnpirWIDdv3hK0L5aoqc2tLbpZxo33brQvT5RyztInilBKVLlB&#10;0LTjxfuUgdjG6FCzsXHCpWHkzGdzet2R8BKN5aOPPqLfT7ly5Qo7Ozv86Z/+Kbv7t/jGH36Dk6dG&#10;gKWZGlfUmPY+WGtpcM7k7jD+61DV6XTmuD9ijl2Wko5QV+LvlyaCyMWRAy/08v1aYzjRFdRoldy9&#10;yp9OEiF6/7opYyragkmKIpZxUJaWMrNsIa+6w0OnkzhVoadHeDQ5cMII79N3nMIRBMIJM6UTMgQr&#10;wIoyWDc5fpP6TwceClDtazONcKuEr5e4YgvXPnWgyBe/+EX3I+QXVVXFfDZnkS+A5SJRFgV5UTjT&#10;MEd4VUtIXWnfQvRuowFzO8e1njG1kOiUxfl+NDS03Q53cjEoVbdwcBRpsWFo3Hnm5h2ZWEp+161b&#10;d5y8VRR4URQRRhFhINlBg36fMIok7iBNieOoJb4poNvroV2Ibxp0WtKudjE9YRi0N3OZ0L308Kmd&#10;pNgY0/KIFosFN2/exFrL2toaeVFQ5OLLFbgH693hcQTI+dypylxlvMgX1I0lDpdWCv6eehRLa839&#10;B7eOLdZhIB4pcZSitaIsGrrdHr1ej243YzbL2d27z2uv/UAsMpQsPN3eUE59KmB98yRxZyY2ElVB&#10;0zScO3WSp59+ms1Bh9lsRhpYNjc3+f1/+A85ffo0ayc2yYZDICSfz2mscWRv10pRVhymreOnGABF&#10;mqaiDjVCqkxCQTKVMYRRxN/7xh/wgx/+kL3dXe50u1zeXgfT8P2/+S47Dx5wIS+o8pI6Fm4eoaCB&#10;oVKEWiPp6X5iLKOJ/GftcTS7/epywXceJ8uvAN71ylLXJUWxoHSLfxQFnDmzzeZoyO7zzzHe+Zjn&#10;n3+Ow47mjTfe4OL9u1y6dJGmrDl77gyHh3sYoFGOSxVKfmGoRBRSFOXKRgMBzjFcIW1OZZfdPt9m&#10;bWFByyKfkyQJw06fpmmktZbPKRA+m446IgcPxVvKt8bFlkPQLH+3mlpOtUkcO2+amshaKAqaMKWX&#10;9UhPbJF2c2J7n/l8zmJ6wKCX0o0Nd26+w9HuHT7z+AWCE2d598aCOyYgDVNMZw2MJRmeIQbqJhVE&#10;9LEnhU9Xi7hlEBuqqsYWY7TSlCgGgwFpf0AQhuyM55w/f57T25sMBgMad2bcO5wwn+cEUUyeF9K6&#10;1HIPTCnByEEgasuqLoVga3DxQ6q9H03TCAncGvJFwXvv3uD+/fsi298/YPfhQ6IwoYkiQlugMFiv&#10;qmzE8T0KAkFQnAN/Nw4JTM1k/wHp01eZHe7RTTRlJXNFK2/P4NparuWUpBHjgwN0EJFXDQmWWVET&#10;Jj2OZg8YdPVyzC7BgXadt2498htonCQoC3W1QDk1a1NVGCu5d01dMZvVXLy4wStffoX/+r/6p1y5&#10;coUg0CJayrrs7+/zf/31d/iXf/InfO/7P8UY0FEkirUowRrLbL4QUZB2+W7GeWUFYlZbNhVKWWwj&#10;xcMS4HJqSiu5n0EQyFhluWlLFJF8HQs4C4VykZMmKft7e+1dOHnqlEOVNXme88FHH3L18cc5ODxk&#10;//CAM2fPArC/v0/V1FRNzdH4yCG9Id1ul/2D/RYJWeQL8qIgTVOCKKQsSvamYgUTZ0MA8kZTTnI6&#10;aUZ3tMW8mPLL9z4miiu63S5/+d0fc+OjB/zuV77I137v94iiCFMW1HUp63/0f7P2JkGbJdd53pOZ&#10;d/ymf6y5qxpd1QN6wCgSBAiJFCUQFGFRDNOkrQjJDEdocAQlhpdeeuOtvfHCEdpYEV7IEdzYhmSJ&#10;kyiKhCHABBsAQaCBRqO7q7u6hn/+pjtmphcn837f3w0CsuQbUfXP35A3h3Pe8573zYIxfI8Cmloa&#10;m9Z1LbZXWhD6KnrM9uvQjSkuJPg+oNdSCnz8JGippTo0JEWfPOFO16bdIv4LJzPKGimCxArbcytO&#10;sZC2+Ji4KGl4G+xu5PvRCkiFQEK9bzeWjkEp58nZl4Zql6WuG8aTaXBbkXPZe0JVSSpLxXiMwaCc&#10;iJqjIDEZGIVTbjCK36b1bN6QJ0mLwcpIKRkbnSt8L/tfZcP5EKVpgvxJItH7hjMkfJyNWnCY0XFe&#10;s30MLRfnQwdI1OaINWfv/VDH9t4zn8/pQmdF13Yit7DuhkfXRqDj2GWntebiohqeKzEx+AKdiZHr&#10;clENUXJsGx04DBBq7/Jzk6hB3dyE8mIsfSQmyA1kKWmSDuKie3t7mDDRhEieB0dvadkUX8Qxo/GY&#10;pm4YjYTDIhwnwyuvfITVasVqtcTaaB+jB/mJBOlmWq/WUtZwjq7tWK1XVOuKSGqPUhXbpUbvPXtX&#10;dkK3YDOQ9NuuRbGUYOipD8k4zqVOn2fCpTo5PqG3lnJacH5+znLdSFBajAGG8uZ0VHB4cMgLL7zA&#10;Jz75SW5f2WG5XDE/eUzTNPxv/+yfcXB4yAsffpmf+dmf4eDqTdE1Si3j8Rjbx0UXFpmLdX/Z5auu&#10;o8gL0twMPAWtNV6FenvieO6553jv3Xelm6y7wcH+AVevXuXGzRvszHYEho9/5/2QzcfNNhaxYHvR&#10;SqGsc/bS9yOfIHafRH0qhjkmUHX0hYtNBVq5TbYVGiliV9R3v/tdzFNXODw45J9/8Yv8w//6H7JX&#10;7mF7y8HB4ZC0xLJ0DKC3S71x0xleX4CwSZLgwCMkTrVdqkSJI3uaorW0f69WK6pQcs7zgtT4rTWz&#10;ybY31krZII0S+YCxLG2MxnVODuZQ0tZ9j9GaIhXO5N279xiPx7jFe3z/+9/n9OwUpRSvvvoq5ajk&#10;U5/6SZ566jZzm/Lmm2/Sz3bZ29tjXAu/azQasa7WGO8xiaHrpFu4yDKc8zRVzcXFBdP9A0yS0HUd&#10;FxfnHARpj7quwt6mw17gtmZC5LJtOGvbAawK2aInjLXbNC3EFm8Q0dc0WCaJlEJM2tQHHjtm/bHp&#10;YHvfjTprSkf/VbO511ucIS+pKKUuGfxEtQ77l+xR2Y+DibaumGBsr1M87O7t8uDBu+zsTEnTlPlF&#10;xyc++TK/8Rt/n5/7qz/HtasHZHnG0ZMnzBcLbG+ZTqf84hd+keeef47/4X/8n/nt3/kd5otqQBxi&#10;h5bW6oPC0T/m2iQ2fOCzeIhflg7hUm0zrun4Hh8/ehx+L5SBjaYOIs9aa15/XZCqiHYtl0u6rmM2&#10;m1GW4gc6nU7FGsw6ylHJZCKNH1HL8ere4UA5UaG07L1oAK7Xa2azEV3bslyeMb+4YD7XHB8f8+To&#10;Hb72ta/xX/z8r3L92nXKiQiOtrZiPB5BoqjWFUkuHaHR/WO5Wkm3exsEqI0dxsd5QT2lg17W8ng8&#10;JkszijwAEibK74jm42xWbgUd0Tv2chDlw+Nv670N9AG72Vs3nMVN/FCW5Sbo/wBnTzJFQQgDPUGb&#10;wR+3qiq0kca3thVgYrkUMMg6CXZ67wch7TRNKctCGuYSMV/P84y4JjdTacMJOzk5GehAsveJM4q1&#10;kmSWI6FvmKAG0PdiJ5e8/fbbACFwSIc/VAp2gtr6pSHcynpGuQkbkN4cQJshESuVVuDtx48e03Ut&#10;s9kObdeilWZZVUPL47aKc3z8J0+ehEkZ9XfsAGeu15U40/voG2Slzr91x2fTMV3b0jQdXS/IQuwk&#10;cxsOM0ptOh8jzDnwU8ImGo0Vo5yCZCyStcx2dmibhoODQ7Is5a233mZ3bxeTbA560TASgbnxZMTM&#10;TBmlo0tw5+Zwi0iYkB572wuPZVuEzjkqe07fd0Fuoabv5CBfLKQz7vT8Eba3tK1oF2mdELV4ksTw&#10;5O1jJrMpV65dxznPsmrAe/YODtnb2+P29SvkeU5dr/lX//JfkPZrRmVJaeS15VeusVjMaXvLnadv&#10;c3j9FgeHV0AZ1usKk2SAH4iRoRdlaAHuAt8hM9lG20xrsqxAFwU+EFU//vGP8ejRI/7dH/wrbt++&#10;zfPPP8tv//a/5M7t21KGUYosSYXjoAQN8NaKu/hwlxk+Rhh5Y+ug4t4TElxZWCpwPWIWNUDY4dHE&#10;lVxsHtI0Z5wKmmifwGw25fDwgKLI+Zm/9tc4PDzkv/+f/gl/+If/hs999gvs7OxQlIVk3VrRKOja&#10;DttLFyseylEpaJ+OMhBbyPCAd/ttMG742iOecjG4WK2ERJ4kidzDUUlrgwZPaH+XJoksbBKaPhBJ&#10;8zwTv00rZQ+8lFiM9xRpijWZeLjVbZiX4lPpz45RWPZ2xkzHOcdP3uPatWssF2f85E9+gn/zXs1b&#10;J4GHcP1l9vd2OT8/5/Txfe7evctYrVi5BXuHh9y8cZNlJZnl3sEhWmuq976Nc44btw6pq4qqmbA4&#10;P6aYHnBxPudk0YS9LaNqHZ03mEuDBVFVPJ6/RgXFZW3QaKxTCMAqg6oxGJ3iOo/tHVkmGzVOuDU+&#10;QKBG+QFd9D6gjEqIs5Kxb/waRdMqIPV4lHJoLYGjtEv5jfVXIl1o8+VcgttE+G7WWeoWml7RdIoi&#10;gIzDtHjfxxhNDd1e4XfjD6vFBRpHqiznxxfcubXDb/7GP+C//Lu/iskLFqdPsCSMM8e0yOV12zW7&#10;ozEff/k5fuMf/wPee/Q2X/1/vo7Slq5zoDxaS/CrlQkJQBj5QbctlFveByG//+u4z3s8XjGszbiX&#10;mu2gNhKzt4jU9ZbgsjEG38PDx482moGl8JnKURn4nuJJqFcrdOASpkkq/Mk0ZTyZ0NQ1q/UaozVX&#10;rl7Bq4yubwfuUp4Jate3ouW4blaMxqPg8edZNz1VU1M1R1xcgD393/nkJz/JZ376M+xfe5p6teRi&#10;foHOMmbTK5xeLKU0ikKZhJ4VdW9xaNKyoO5F60whAZVDSqpJlpClKVf2d0ODU9BuxAWvQBmTzi3k&#10;XHcK7fVm49sKTmV4N4nohnMEWSIrS23tswMY5KH/YTVqtSHg960agisdOGt13TFfNKzXNSoT/p61&#10;mnXXcrH2VJUgllmWofICpzWd1niVkuiSVo3ovRZtvlA9i9UJNyQw4lDx8Gg5xCVR9zECT9Za/Mk6&#10;VLcigtZTVzXJH3/py8P70Yqg1aSHPzZbWVDMzAVxMexMxIMqTTPSTLpftI4mrlAWBc570iSltz1p&#10;mnFweIBCOg272KUXyHGbQ0sW24svflgQjboO5E0p5dVVxenZGYnJt4jk/fvEDyW76PsuIAA6uHLr&#10;4fdPtuBgmQfukhjxtlWPCv6q2+a1Son67MnpKVVlefDgAePxmOOTBXVd8b3vfXcwV9baCHEeQodO&#10;xigdib3JaDQgaGnwPCxCF2Tsyop+f0mSBFKhJhnZYbJGwn7XdZydzjk7O2Nv90BEKuuON954g299&#10;6885OTmhyEWb5fDKFawVg1JrHXk5Zm9vj53ZLlkuSsR1XaPqOR4Y0dJOpxzcvsGdO3e4/fJH+MhH&#10;PsLTd59lZ2+fru9pmzX5aDoQnyMqIAFqcCYPG+eoLARZ63qBzYsU1/d0vbT8nl5ccHB4wOmpeGt9&#10;5jOf4d/9u6+wOHqXZz70DNeuXaMoxMgySRNc24fMytD3HSaRQ25Y0JfgZTXo0QQASjK69yEDm/m4&#10;eScR1u470U7rXB9QA3m8yNmoK1HYPzs/w+P5whe+wL/9wz/knXfeZToTAcvoFiAdr8mgUm2tHTb4&#10;bSmT2NQAsO4DEfX9egpKWqPX62pIWIwx7OzMBK0Nc6ir+kGCxCRGunXzQHJ1jtVyJXIfeSbBeSf2&#10;NF3w7DIDkdOT5zmToqSua84ev863v/1tns2kjHxwcMBkMuGdd97hE5/4BFffaUiM4cUXX+TmrVtM&#10;xiWnJ6eUpRBtL87PeOaZZ2i6lr29PW7deZqbN27wg7fvM5/PRU7Be7qwDwlJfs21a9fw3jHe35fy&#10;x1xUtvMgBWGdC+jT9iyICzwmU5KVKx8SKy9lDhVJUmGDB1gsFlTrNWVZ0vU9RZ7TdRKMRkRKo3A6&#10;KN9voWGxdKLCWFtrIQgjqiDg65wVOQHngNCw4uUgiUmm1hIV6cBDyjLZi3/spX70j87nF+zOdlit&#10;F3jgb//tv82v/eqvYp3j/PEjJiPRAkonEwC6phPP0KYhS1N++jM/zec//3ne+MF9zs/PQRmapmY0&#10;2qVer9H/nmiaf98nMbi6XNbcIFVDrrGFDg4/8xstpFjyjuhKby1HR0cSqGrDiTsOYyGJdlEWgdg+&#10;4/ZTT3Hv3j1OT0+p1hVPjo5wXmSDZrOZVBPqBtdJ+cpZF0pmUsbDB/HQtmI8GZOmUsqMxu39eUPX&#10;tszfecJrr73Ga999jZ/7az/Hh196kb29PearFScnJ6TFOEhEaOkib13wpJREXkARAS3arsX3HWma&#10;MZuMGI/HHOzO5L13IsfjeovXknDrUO5WPrgA6A03Ke6HQ/luC4EdUH0UVPataAAAIABJREFUXdt8&#10;4MyUeyH3rA+UApGmCbZfUSbCO7RJ5KxuhbDuHAMNocgL6loQc48g6Ds7MyaTcdCTTEjH0yE+EIko&#10;WRddJ5Wfo6PjAWWL0gtDUOU9y6oOXzMgVWIiTaBL2CHVjYmK8+4yUd15cEHLKULgjQOqBq03NgQR&#10;KekG09DLpoZxgLfF2GJQ9sY7jwdD0CK2eEcNrC09rCi0aYz4Ql2/dkWsXUYj6rLmYP8GvatC+c4M&#10;jttxYjobhdCE6GatFR/C+DPvqZYyKZpaDr8sy/j2d77DvXv3RBk+lNmi/11ZlhRlyXq14vj4mPF4&#10;wuOjExJjyLWlrR2Z7igTzdnxnMQomr6hWTdsF5/iJ2k6kkEOqFlihAiJl7Jfnhc451ivlly7do00&#10;k4OvqlbMdmakhdTsVTaW4GzngFFZ0lZrzs8vuHZwE9d7ynHJT//kZ3jm3kf5sz/7M77zxjusF0uy&#10;JmE5r8gLw5X9q6QpuKamOnmXCrg4P2IymbA7HaOV4kPPPsvPf/7zfOonfoLnnn2W7FB4B8456qC6&#10;nxYjvI9KvZuoVAHehCw0tLnmygaBOxM2NkAlmHAmXNkdY+i5sjuiXs3Zn034yEvP885bCW/df4fV&#10;/D0mo7tcVBanevRkQtX1WAX5ZILqKuGOOCtlHCX+lVbnKAVVsyTPcgodyo9NI07uQZ130Ummh5aS&#10;TuIUziuS0MVy2pyS5Z69XrE7GlFVcsDWuxNS25BfP2CZKBZHZzx35xnqdsk/+q/+Hv/kf/0tnrp7&#10;m91xGTaQYDliPLnREth4WCwXWNtQ1RVNKxynLM0GY1br9YCmRb8sOSSEU9J1dcjcxZE9SzVJokDJ&#10;JuO1weQGnUrw2VmLrVspvyvNeLKLs5blqsZ5hw4K/d47llVFlqQoFKNJgXMtj8/P0FpxsDvl3kde&#10;Ij/1HN66xbtv1NTjA57UHf/mO99jtbvL/isf5vF3HzJye+yWM4rDHcbTHaEdrOeormaqek7qC5qT&#10;h5zaNUU25sI6LirhQ5xWK87PLxjPF0wmU86Wj1Eo2tWScm+X80rmX4lHOvxTvPI4r4lWWspLAKoD&#10;4qG9Dx2BBmmfFjVzfBRaVIAmMRnHT054952H9J3j+PEJymvxjPMtJuChUWg2PJKg4UrTWR+sODy9&#10;9bS9hb6n7a0I1Ib9qosHpQ3+jloSh6xIcLbHqRTlNC5zA6KgnB6QzA+AmCEG3yCesi/pWLIMHwuj&#10;0d5hW8cnPvI8v/LLX2C8M+Lo3de5cv06rlmhfCe8qK4j01CMDM72KGep+iV//XN/hS/+iy9ydHxK&#10;lmciplvkrNaxbV7JuHq9ldnIi91gCJcvv/1Rbayn5Htb5b/wS1tA9KVr0ESKQYDRdHUr3DKlKPMp&#10;wEC36HvRyIuK8cvVisPDQ/KyYLYzE2Qn2LYA4ZwRZ5A0Fb3Bvl3QA1kqMkJGg20XXKxk/U/GM/I8&#10;palaLk5aTttjHp+f8tajx3z1m9/iL/2lz/ATP/ETHFy9Tt/15ONEXo/tcdbR2hZvNFpbUA6nt5II&#10;p/Be443CG43XisVaZEFsK9QS24qBcR466ZUX5MoYhTYSwCvlhuF0Lpz1sUN9UAeQ73chkdVhzseJ&#10;GApsdL7DeIPBoL10F9s+0CGsxXYin9EFlNyHx/IqBZ+yXqvApfKSLOZjktxgrWPd97jzerDX896T&#10;pJYkkWpP0zQcHS8DpzuWHqO9XphHxuDDutdovNVYL+ibd+Jp6/xGsV2ERTOS3Z3p1jQN2VWIqLIs&#10;o22boOTdBvLk5oqMerYmtt2CeiLpdVs/5NLfX/p8I9cQOSUeBiHNMnzc2dkRfoT37O+Ph0x+Wzwz&#10;6jhleR5QMfmdbWFHpcA4qSubJGG9XuOdYzQe8+KLHxbuSN2QhOjW9v1QEmqaRhR5m5bTs1PGozF1&#10;XTNfLEjTZNDfODk5DeiHLGC7pbuB9+ikkCwiZHmdCzw2L/VZ2zvSTOq/88WcpqnQStO0Fbs7u5wv&#10;H2GMJhnNGI/GJMVEiM6hbPnnr/6JoBRKJClaJUhC3ymyPOfi/IwiL9jdnZLnOV23DpZE4u337LPP&#10;8fGPf4w7t26wXC4Zl1JqOzk54d69e6zX6y1EauNDFjetqPXyH3pVtSh+l0nQANM5s+mMGzducu+u&#10;BL4YCRT63mLpB+PoSMT14ZCU2a03tV5EDwygbeQ+ezxN05CWxaAZFnVctkmM8X4abXA44tuMCYf3&#10;cq8PDw958603GY1HpEnK2dkZ165d45VXXhE5Esrh73yE1HxUfvdMJpNN90tAz7pO5orzntHu1eBg&#10;YIP3VdAwCkTCSO7M841cStdKubhpG9LxgWy0IuA1wACSwTtwmixNSbNUNu9gQBpdF1xVDVpAKiDT&#10;JjG45RPW6zVJL/N5Mp5w9cpVLo5XlGXJ7au3ifSAKhh4n52d0dn7rFZLHr77NuPRmKNH96mrmmwk&#10;/npPVoLeZbvXqesa7R6wXq/IyimjsmReWSGdZ2ID9N/8yq8CkPSptMGHK3bb6SBxEssNsVQf76OU&#10;TkLAGuZSTNSMEfPshw8fgve8++67VHVNEppLPhANvO/y3gdu3sbEOjbCeC9K3S4gpdpoEhReS+CH&#10;ktLztsTGNj2gbVtG6Y/2PYsHnddua09Ug2HuZDKhrmvyHD7xiU9w+84dQDz38KLW771nVBRY25Po&#10;DLKMfr6i7TrWCbzyyivcvXuXP/3T7wRCN4PP6Y+73n9eDOU/f+nDcAAOgdVWgBWXbKx8hF0Krzw2&#10;cARt2JezVIIp8ebrWSxFOHZUjkizdHCxKNOSuqm5f/8+b7/9NuPJmCuHIoh2cnpC0zSUZcluucvF&#10;fEWaZSSJcMhqKxSHWCaLCErkOHkvgXiWi5h2V1tQisViwde//nW+89obfPWrX+XTP/1XeOWVVzAX&#10;c7SRgnbXd1gv3B+TCGH/7OwME4Id7z0+8Ddt27BcLPARKYrlr14qPDqUpDNjt8aN4RyPZVSzBaRE&#10;zz6zFVRlmRo4ghHhutTpN3gTSmlPGuJamraR+dzFgIeAEAtiRjA9T9KMtu3orSdNE/JCzqeqboM+&#10;WaBzBK5PtJSLvHHrti2q4qyKSLQKZspq2BfeP7+aLXX9kLsCHcnP/uzPAgxlMlnYcuiPJ+NAcF1T&#10;VRVdIFPHBz47n+O8v4QCRRjTeSFzySn0w9HmaYCOvRen66g03vYbAru1HU3bsVot6K2jbmr6rsPj&#10;uf9Oi4LhUAvoPkkq5UUfNs7trrnYnai0ZpyXTCdTirIc+Dzvvvuu8HryjUp8WRQDb8EHg+W9/X0m&#10;kwnVes0kmC9X64ooBJcX+XD4Rn9D6fqL4qOWpBAicLWuWa1WtE14/7XA6A/fe8T+/i7G7GG0ZrGY&#10;ix1C5ynHKePpNRaLBfNQHq37E2zTDVvOJNiq2E6MWB0leZHjUxn3q1cOUUrTtmKJo3XP4eEhN65f&#10;ZzqdUuSG/f098jxjtYLFcslXvvpVfvd3f49//Qd/wD/6b/+7UA5Oh0A4eoBdapn+D7zSNAnZuSZN&#10;DL6V9zYelewf7FNXopOSJoa6rrF9R5aJWvJ2UGRwMWUYEmSlIDdCsu6bhhRPonvW9ZpyVrBer0lT&#10;QbRsTHs9QcNFypNpYuh7TyLMmYA8yMHY245RWbCcz9F41qsFhL/5+Mc+Qp7ng7gcYZkKkhDKQh6S&#10;LB02nJjByeYu4oeuuRAOhNaQSNYWDW77vmd/ZzZwEutGrJAUkBlDORnT69iSLMGcdwxtw957iiIH&#10;1+Bdj7GORAkC2VkJ7Cba4pRnYSWDV0lBZjKyJGFvNuWFpz4mBuZ1xc0rT/PdN7/JozfeI5sX/J+v&#10;focfHDUkiSEZ79I2LbWXhbxeLSWYzhRXr15lZ3wVxwQKy6pY4bIxZdpR1B6bWEiE3zIeKeq6pnWh&#10;IQRJiHoSLAZUgldODLYR2oEOG6II+HqisKugDBLwigG5CYR1cBas9zSNeKVqbViva7rWIhpWGyK8&#10;3NeIF8lYe69QAf2U+WhwSvAxrzReaTJ6Uq0gS1B5BvFA0XIPLRKwmqTEWUtZ5KyLjFGWUiY/IpkZ&#10;qpib8mQMpIZ/WqFxFFlKUaTc/dAdZuMCbEuZaeanj5kd7mBXS7SytF0FdKTGkxnIJlOwCUWZcuvW&#10;dUwimlZFkbJYLAaT3Ev/ImcnJuc+zM1LJaNNMDUccmwFVgFtjEHL5vc2QEFcxwoJZJpOOE8A0QGk&#10;Dt3aADoxZImJ3A96t51swenZGcvVitlsxmg8ZrYjzUOr1QrjnDRvKE9qNNlI03UK29fYbo32kGYl&#10;Osnw3tIs1izac/AJo9GYwzt7HB0dsWxa4Sd7xXd/8CaLGt546wEf/cQnuXrtKtOdMa1zLFZnoaMx&#10;SC8EDpAJKJEKwUzbhtffW4xJyEzwBgydqsrLuNksquLLuEl5bMP5bRpRCBjmzNYcAoWjIupNRp52&#10;5C557xiPx0Og1scYIsQR3jmKfFf2pYjGKxOaYCVa6hopCToLqrGotSDzXdCbnGSSEEX/wb6ztFrE&#10;ujcNODK5BnPvEEQqJUT3OMmcQ86iLc5qYiQRH5CuML7JeCwdXx8IPLRmtV4TfZcG4a6tCY7SQ7YU&#10;M61twnn08YvdgXHAhg7BfhN8ST0+6Gj0knF3bUfd1DLhQ6a5Wi4vqbvnubTmoxRt09A0lqYhbHix&#10;BNUR+L7EMrsCbLd5HKNgOpswv1iKjUff0wbxzciBihYieVFIma1t6fqeUVkyGo/Js0y81vKcsiix&#10;zg7CpUVZUpYlOzs75Fkm2imLCylx6jTAp1Je6TrxSHzy5Jjr164xHpd4oK5WrNcVVbXEmATvK2kB&#10;XoQypTecn19w9OgRFxcX9G0th26SkCqFN4XA1GFzubiYB38lIVbv70+lRb0QJOfhw4c8ePCARIuP&#10;090PfYgXXnieO7dv88ILHx7G7lKXWty7/38IqkQ7ppXWz9axrtasVit86ORqm0a8wciFyxcWEMqj&#10;jcZ3P6SE4Dcbcd3UjMcTzKBnsxHCrOuavBiFUgTDGnDeSWFIRR9JSxKMmY3RG8Xl3pIXOUrrIFR7&#10;xu7urri/7+6TZxldsBkaajRbrxElLcWx3Td2gymtyMjQSrNu6ktjHoCugWh6dHR0iQvpozF5kAjR&#10;JpUMMHACvAXoh83h0aNH7O/vs7cn3IvVak7TtKCFQ1UvTgFogkt8anJ5rVp4ll/72leky0g1jEYj&#10;jDEs5gtuPpXz7oMHZNmEqqrpVAUK2q4nSVLKUUlT17St8FyOj49Yr9fMGyc8P8S4esfPUVrThzKE&#10;M7nw2DoGy5zN4IQBCnMzcmmGaeq358lW9qpUKAFvUC3JqkXuYjadsbe3T5ZniJl55EAN8NfmUbc+&#10;H5wWTBSQ3DqctEZ5Hb4nJuloI/yriL6oDdomSuPRVLun6zvy/McYGsfniyjO9r9QZhlNCrLMc+vW&#10;LcZ7e5w9fkKaNMyuXsUthU80mc0oxmNZJNZS1RVlljIaz8RbtCwxWt77ZDphvbxgvLPDetX+yNf3&#10;/v3Dv+/jpXu7fe/8+78R4qGw6evwsevaAR1y9nIFJvr4wQZZ01qL3FDg0F29epU8zzk5ORHS+Xo9&#10;HNQxwWy6LqBRSgRwyzHOO9Yrz3q9HgjwvpeGnclkTNZlVCuRQfj+9x8ymUzY29uTLu/GYhvL/fv3&#10;xQ7r8WM+9vGP8+GXniNJEvq+GziGSitcKom9D0CJDsGSDsrkJhXpIJC5E0nEcQ+cLxaXDN23A1m8&#10;Jw/efUNYO6wrAIf1diifSSS70XvyzlPV9bAXRfcLraPYsML1IeDqxSnFExBWLUlTF6QW0lRcW8Rr&#10;1odOvxLfLgRt1oFL50Q4NaJKQyVt8COMsXPgU6Z6eE/bky++V2Mk6Y8xTxy75I//+I8BQQWyNCPL&#10;N8hDWY4Ccf0yymOCjpMOpR+jzWAkud0OLjoQ2wtl88pk8w/1Sb+R/bf2cjfc0dER52dnHB4eDitk&#10;vV5RFCUPHrw1aFB5BJJerda0gZQaBy3a18THj5B5MUppmpbeioJy2zQ44Oz0lM7Cwd6M1XrNfLmR&#10;doiXBqbTkSy0ukMDWR68+nqP9VDkZoBHt1XR4/hM98W6J89KCbyKsRx+Vha90Qldv2ZnNg3aKCWj&#10;ccpkIl0bebrLnaeu0yohwltVcn5xzve/9wY/+MEP+MFr36bDkaIYjQp8Il1cHifl0rEnzTLSVDEZ&#10;Tyhyw5PHD7k4f0KSJOzvzZiMx/zCL/wN/vJnP8v169f50NMfYry3D9ay7NQwJ2K0/sNaZ/+iK1KG&#10;PT/8d10IxtPM4J2V+2MtWSom1vV6Rd9UeKPJ0wSlDM6KSXKWpngbxd1E82fzxPL9Wa5pl2d842tf&#10;5ktf+hJ5Ajdv3uRnPvfzXNnfp1ayWHqXgJWsCO9FFE5Jh1ePIzUJeEtiFLaTzFR5y42rV1C+Z71a&#10;kCUKEs1qOWd3dkDXVGgVLTXkf/++r6RkJa5xynuM9iRa1phJDFpVoTxfh65WRRZ8OLMsY37WglEo&#10;Z9A+IBNGDmiUwvnuEo/GawkYrLE45Xj65j5t03D2+E3wMCoN43FO3wkHMW3OyLKUfHQoKtXLUx6+&#10;dcKTt97g/v37XNMVCsXz1/cYlVfZTWc8fu8xVw9OyOYVHQmr+QWVlq7E4yocfFnBxfk52kng0jdL&#10;afXOMpTS9E3Dat2xDkr8begiUqnMl8Yq0tRzWARduHbJfpFDU5GkovqfeEPiEwyCXiVK7J2Ug8SB&#10;L6FtK5zJ6GwvqtZG0dsWlRQUtif1DSPfcmWcUuoe1a0wozAHnXTvaXppKlGCLKnWo3GUusC2Pd4b&#10;VKrplw3UFtO3WNuRZcHs2yfibKEkqPI6CAymgoYlxuC7BuNrpqVmZ5ShsTImSpFEXgvCF7FBlbxR&#10;DqMTrO1QtiPpRHF+gqjIG1fRnc1xY+jrI1BLdnc0vktguUA3GZMkg7WgYl0qB7LdLVjRYdYwGx0w&#10;KyakHhI63OKMgwLs8pgyAgNpTt/2uLwU82Iv8hdZ0lKtPR/5yC0+/elPc/v2FW7cuEG1aviTP/kT&#10;vvGNN/jmn71BMRqT5TnnK7GjUaHj2jqRDnEmxQG9D8igkaoDiePs4pwkzxnv77FaHkvAU10wnmQ4&#10;u2nCiFcEHpxzvPfee1vSI6mAAnV9+YANB7cxhl2dUk4OGOU56CmWBaPRiHI04uz0lMlkwtnZGVVV&#10;kWYZRmtGxTV651hVvez/E0m6o8TOW29+i0cPv883Xr3Oyy+/zDPPPCOB2oVlNBoxGkmA0dbi9pEg&#10;Z984l3JmMpR8w7mUJeFMl3NrFs4zqWBt7Hc2QWq/9flWwuJEYqYLSLEAwH5IMHTwJnStR4g/SRDI&#10;DdufGBJgfSb7QSJI0qbZQJBk24vRvQ0l7JiYeO/o2wbI8EPJ0NK7jr7twzllNo4aevPaogeiRxTh&#10;3UClEIL6YEunNGIdq/GYoZHFo0geP34cBiMEM0PWrOj6DSakiVpSG+sYk2Rs28kkSfSCEtmB6XQ2&#10;6DylaTaUioR3IEKCMWgzxpAmRXjcjZ5T14mm1c1bt4but7quGY/H3Hv2Dkn4W+vEKkS87mSB11U1&#10;RMbW/RBvwKYfuCh13dB3YjkRJ8bBwQGLxYLzi3PqSswfnfM0dU3TOS4Wa9JkmDeUZSlCaSiqumK5&#10;rIdJqCNStsVfuKjEtNNZgReNlmABL4jHZDwJvA/Ler2WwMg5prMJ08kUb8WDzxrRK0lGYnrb1h1p&#10;mrCzsyOBrZOWbI9wQ/K8YDqdUGjZABaLMxbzBUUumfbh4SHPP/88eSoB4MsvvcRLL70kqMNsClqz&#10;Ojsj27ky8Ka29cnkPf/4oOrHXQIpB9sQJ4RdbTSjshSew4V41FE48sTgVBK6XwTJSn0ganrJ7OU+&#10;bdqqV8slRVFwcHAwLJymqXn48CGz6YxeC2LqIlkxlADiBmADFJ6mOpQDExoC11DB3t4ey+WS8/Nz&#10;MYo+WojYallwfHrGOEt+KEoVRUnTNJZJIqISOE/egWXoKiqKgjRJB+Xhqqqo6lreV9iEur4PpXJB&#10;kZIkYVVvbCbCiEvAoQzeGxENDAa049GIUSnK1H/2ra/znW9/m7/88Zfoe8t5/4Tvfe91vvzqa/S9&#10;5d6Na4xGI9566y3Ozy9YXdvj2Wef5erVq1xcXITDY83xumG1XDF3a8ajEbXPwUNhpGxdjkrKogQ7&#10;Ggyh9/b3OF+sOTo6YlrOhHMWOiidChm6FiPw3V0RXWyalul0OuhAee9R5nKpQj73W9/7MXNzKAEF&#10;M/Xwvcuw6KW/IELkQ7OPj0KyMrdMkpD5LBx0wd3db3Wxqfevq1iK2ELcPviM8ncDQ10NB4ga/gv3&#10;Ppae4ze3S2l+U6kQ1EFvPcvmdQ1oxlZ34w97XX0HScIw/2Nw0lQ1zgrK+/f+3t/l7/6dX+Hu3buU&#10;BWTjMXSOXzv5Nf7oj17lt37rt/id3/8Ki8WCvBhJSSr4thosfQ9aiT6W1uLbt6oqbNNAmoAVKyHh&#10;BxlUrjDGh4S2/Itu5HDFsybqy7mts0UpRZ6k4bUIehwBgC50h47HY0ajEc6KxpfzQi2J1RyxUQuJ&#10;l/cDaKGUINfHx8dMp1PpMD47Y71e8/GPf5yDgwMJ7rys3XJnxmQyIVXSsTwpZZ2pwJfRSgdEJwIi&#10;wj1t+uZSFWp7bxfOVDbMi43dmx3oP/PQHThUBwJCROBW5VkZ0HNPH+g/NlKQvMfpMBO3SnJsrc9t&#10;zq53GzPvGOApIhea4ezfXiZ9oEMMjxsDKxlwrI0SRpc5VdJ8xyDP9P5ZnjTtXyTV7ilC5GoCaTwS&#10;KTc+eOut3/7/fomyq6iYx0BqW5F9Z2cnGMJWPHr4HtoYRqMRbduSpilFmW7KllvlyzQVAc/pbBbg&#10;PD2Q1PXWZpjplMiZaNuWpm1DWV8QnLZp8DAoysdJtQ6KtXVTcfv2bdbrNW3bkSZJUJsXhXVZZDao&#10;vopGVtt29H0nh4EhlIok6EuNlGoSLRnC2emp1GgN1I0l1fK6bt24xt27dznczXn33Xf5xnfv8/Zb&#10;b7Oow0anc8CTho0tUQrvO0hNaLlO0Aru33+T2WyG9x15kXLz+j47OzvcvH7Ah198kefuPcOfvvqn&#10;fOlLf8zv/t7v4tH8/Od+ns//wi+yc3iFpvOXFv1/KFK1QWeiB33IiIwJBpuCIlbVWjhBWYoCmmqN&#10;xgrv3PUY48mMpm961usl+9MRSnlMCFJcOE988LjKfI9Rjqs7GTkVuYL1+YJ338h56YXb2Cq2/KbB&#10;tDO8btfKQeY6vOvQyuKtJdGJaPsYSJQHJxvY/Oxk+P64zAFHmRnheil55xHFjV8ToPrNuAaDT+9x&#10;1tF1nqaTbsWsEOmN6EFY15JcEGRE8lyQK6UNfddR1w3z5YpxGTgNIVHzA2oVYPg0F57S+px377/H&#10;k4dvUVUVWab46Esvc33/ppSvd29RmBFf++Z9jh494IEqgHOuFztUvuVo0TI9r9jb3SVNU57cf52u&#10;63j6Qx+jbsY8XEFZlOR6Stu1ZJM9TF6ibINTkHjhKPqu4er+Ds/evYO1z/Hdx0+o65oky0nShLrr&#10;SdIUnWWsV2tu7snB2LaG67sF47Qn85JEZYkm1R6tOhyQ0OOUaP6kgPTryq2ICfT2pcNegvfkWS66&#10;aNoQzALkEInxS3ggpTxaeakkWosOnVQKJ9IIiSJX4nXX2Sxs1Um4L+EACUiVxSKv1tAjmlo9Bqvk&#10;NajY4hf5XWrzXhSxr5EBwRxirTDJncpxqgNlBal1BuujLYrGqGR4pM2CVsOaNq7FOFkPm6NP45TG&#10;aUdSiLJ8TDJTHMq20CzZ39nl7//6r/Lrv/7rPPvKParzM7q6wnYVipT9awf88n/6yxzs7/Lg4Rlf&#10;+cpX6TqRIVCpoSxy8OVQmgFIEk1mDMUkR00L1nVFn6SYROF74VAppem9p7VQbndR/QXXNs1FxmWz&#10;ByqlaMJhrEPSv1qvxTvQWbI8Z75Y0HZSOlRa07Zy3vRBDFinyaVmr+0gQinhGzonYsNnZ2esVivO&#10;z8/59Kc/zUc/+lF8s2B3d5dMC0UmD39eJEoaSdTGzH0ILNie+Gk4w8wH3luUKIrvO7qOuKEZy9Ez&#10;ZVMa3KrMbqKfobwnDTiXvXXnqzqUomO1J1Z65LV23ea5nBV0LPIE4/uxzmKDRI8KSWOc41GeIery&#10;odSgFuCdo2latNs0/ahwz3EK48XdciDix3XjPclPf+anAAYVdYH6ZLKcnZ0NPCGtFV3bsa6q0Fra&#10;oXXU+XAb5V/HJc6TIiBcemO5EsaWppGac0cPyISKe5BS8N7Dx+RZQtP2PHnymN7CeFRIhtA7hmau&#10;gATFBRqvLMsGyYUo1RADLq01o6wE70nSdNDjmk4nQ/motz2z6YyiKFB5HhaeHHR9J3yvK1euCozo&#10;nWyuQFHk4WDbklLYgknjKzyan4H39H1Q3fWBG9Jb2q7DhvuB63n06BHei+jpbDbjypUrfOzlZwTG&#10;/f4DsdYJZTiQ8fauYzwakyVGuip6MWdd1me0TcOdW9e4eu0aCsm0rh3OQCkePX7MxcUF//r3foc0&#10;S3n++Rd46qmn2N+/wu3bt2VSs4G2N91S//Ho1KVrUPiGupZ5l2eZiO6FTWjgNlmHC1mpUmIXpHcm&#10;RKK6LKSAeiFQrmjG+MA3ktr6+fk5LnkAbPSmMAzWRy623dpYp9+Y30QyZizxdn3L00+LefVyuWA8&#10;mVKUBcdHR+zs7OK7OvAeQ19MyJa8QAuhVCs/1aHsHomeztlBeiE2eYCUYyehTFA3kumu12vqphad&#10;FS2lw0IXQ1OBoFluGJ/In1gsLkT9eXFK27ZBF6zEaGmoOD4+lsB/Il1wfdezM9thMpkIwbbvmU6n&#10;XLsykYaPshiSlqeffprjTJClpBZNsTx0rBW5CFruz66yXq+Z5nDlyhXeffsHnJ2f0fYyr59++mmW&#10;yyXlZEKe58zXgtyavBj4PCDipdPpVNTfezscUAOvyblB5FBdhm9dL981AAAgAElEQVT+wismmn3f&#10;k2RZQNQ1Qy78/kgsrP9NJ1SC0w4fnJZj9+cwh4a1dBmpGoIevznEIyfkElylokRCQBZCdCdx1hYC&#10;EAKqyDmKB2ycd3ikQccGZC0iV+8fo619DTYBxweu8FxJkg5DFPfPvneU5YjPfvaz/OZv/mOuPHUb&#10;ugXeCWpZ1zXraiVitNbw6Z/6KZ577nleffXrrNvABwplmrZpJPEOneC299RVRd/LHp4EYdyuEikY&#10;6yMfSsu8+dG2cBBeN3wwmIqUj6aqg4J3Ql1VPFitMEYzGglCJXt/aPEPpcPYkZx5T2e3BK9D1Sbu&#10;tVHqQWxlRKLo0aNHPH78mHfeeYf79+/z2Z/8ONPJlHw2oRyNyJTs0aM0CH30AWl5322KdAyTbIKp&#10;eM8HcWylLjcDGUOaxvUjVz04anApmIoflZJ7JYGp2wRIYT4/OVnKfAxByyVld6VYrVYDRcSGoEqH&#10;IDb+bh8AIO+9dMaHfRygaeqgIJ+Ejkl1iSN1vpiTKSVSTwGVa4JNn3eO3b3dIb7QQbPPOUty/fp1&#10;QDYepfSgxRHJrnFYNqrldhgA2SAd5xcXnBwf8/TTT1M3IWNQiqg8GltHPXEA5XGqqhpsOqLg4aZu&#10;K1pNUWy0aRryTA5Saz1JqkN0LEFcUWopFShYr9bUjR/EyZJEbqRk4NB2IQhzMCqDmreFRHhpWA9l&#10;nggp2SThRqhhIpjAj2q7mjfeeJ29vX36rguie4r9vT2sc5RlGSQiBD2TADUbRD37TjMeT9idFKFs&#10;KAd5lqTs7+/R1itG4zG7sxFf/OIXuXf3NqvVijt3bvHw4UP+7R98lzzPeOnFe9x/+wd465jOZizm&#10;NRbYmwrBuOt6HEKkTrMk6KEU3Ll1wHw+Z3FxjLWO06O3hcOkHbPZlF/6pb/J3/qlv8WNW08xGo2Z&#10;7V+VTV2Jx1+Wx+6Qy/Ia8etoWLndFbhRp03ROJq6xiQJSZi0chnpHA3aS3jH/OKcw/19etvz5ptv&#10;MCpLtHd429I3FXle0NuOuqsZjwqm41v4Zh1uutw7TZAuCIRGbRLoOpStePaZW7z5/VfZ3y1Zr454&#10;7ev/N089/1mKIsWmOb3t6fomIDkNzve06yV921Ie7HNeLelaBa6jqZZMxzmZ13jb8OTkCYuLU2bX&#10;pxw/eo/bL3yUqlriWyFwd53IHFy/fk0E6ZD2X5wVl4MgglcHMqzWonOjJ7ucnZ2FsRepj93dHRKT&#10;0HYtpREiaduKoOFiecFsNqOtG6bTKV0FznqUShgXBdYbFos5F/MFVbVmMi7pugTrCtrOc/z4IWfn&#10;Z5wcPRQZhbVmPBmzf3OMsyNuXP8Q1loODvbIR7sk7Rk3btxgrBYc3r4Nqyck44Tm6JTDa8/inKHI&#10;R+R7moP9feZ6xvHxMcXOLl3XMco0o/E+9cUR49KyPzPcvHmVx48f06yW5EnHCzdvMF8umJ8eUSaa&#10;Iinw7ZxrpSftLmQ2mYRp1pP0LcZK6JiqTjJ17bAeDBaFRaMwobvoh11R/0kI4jb4dqogRGiI7TFR&#10;5dsrKfGp0AKttSfRnsQonFP02oHrcbYF1+GCC60bECA9aGNtFfRwyOtWXmH9lh57QMnUgEJsOhGV&#10;klKUHJBaPo+/E0qX8ZB0ZKC0eFNaTWcVzhsJ+p0iGVQ4QzBmA0oQ0HHTVxjjMDgSBVbJWWJV6Mi0&#10;0imrvQ1BTIVWils3rvB3/rO/yeFOSXX0Ls7XktRai/YdozwF37NcSEnddjVGOSajHOcdVdfQVA35&#10;SErDbdDPS7wjVT2psZKI4ciMpdWgdUKvc/G37QUJj3fyR12R6D7MjS3QIAYaUT+x6VqqdYXzgoB0&#10;XcdkMqGz0rxVNTVt02ISQaeU3ki+xIDNbwdhjfiyFkUxyGjE53/99dd57733ePj6t7l27RrPP/sM&#10;n/rUp7hz/YC26zAJpFqRJsGmywfydhBMHNidncAcmyBI5lt8nr7fiE8PwXtIAJQC34XHuhRMebzf&#10;nKWX+A8KSTICojY6GP/I8V95HXTezOAPvM1dVkbT99B1m/Jp1M4EqGs3BFoRHJD4RBrwpkmBQonI&#10;bZIKTSjtaZoe5xRXZqG7MjQ4AThnSFbLpdz0JhkOvzRNRJIgQGbRn2r7XyTMaa0ZTybszGY8c/fu&#10;Jajy4uJi6BrcfrOR5zFwm7Zq0duTtKqqUNbYeAuKEJsQ95bLi4F3Eyd4nGBd31PXFVG5+PTkBOss&#10;0+lsEAObjaZkec5quWS5XKKNKHHbxgbYFZxt6RDOU7RGMFoyInAheLCs1+JxVdcNDx48oOt6TLT9&#10;DhNnKEHGTorAhbJdLxIPZSk/98FTzIjUxXRSsK4qnK155pm7fPnLX+bOnTuh5blkbOH55+7y2ltn&#10;LBYLQMqkF4sLjEoY5VJWVEZ84Fzgn339G1/HaEOZBwheK+7dvcvN64d477h37x5JmtD3VjynjME2&#10;Ikbpvcf8aCmcAQGKV7w/cfIWSRBhDGjJUCtRwx8EU9Fq06HhPUUhCtbr9Yq6rsmyGWiFCZYetu+x&#10;QKoE7u3bZkCcvPdkwZHeripM4Pu1TcPp6QlXk6sQugmzLBsyMuk+DfwXIwroXeioi1mkVlo4SEZs&#10;LFRruXr1GhdzUffefyqlLBV5WggXLOlDW7ws6qqqAS/q8sbQKUluvPfUdcNyucQ5S1mOKIqcZSWe&#10;kWVZMipHg21T04pCsrU908kUpTbIwXK5ZL1aS/LS59LtWU548OABj49OyfOc3noWiyVff/VrzOdz&#10;To8e4L2nTB15UTAuE2kOsWI425BxcHDA9WvXSbOU/f1d9vf38esjQezm4m02NZ6r166yvjgmMYbD&#10;/UMUsE4109mMND+QEv5Y2tK1a7DWidJ826EUnJ+fS0LTtpw/esyDBw9YrFaiT5ZJ8tVYUXxvfuWv&#10;AlCWsvf0oomIMQTtqXgYsDXnQtDxY8Cq2A22WCyk661ai8K820JsQqDiw+cS30c0Sg/hUeRuMOhU&#10;eeywDPTwAhWIrlRcIwOKEO29PgCNDe3xKh5mSm39OHy9jVyxea6hTOJiWUeCsk2Ho3B8UeCUA5QI&#10;TgIq1Nq3h5b4yEoSHGXETsqzKcWkacrLL7+MynOom6HaUFVLqTQUI5qqoix3WK9WoluWZTQ20jQs&#10;40lBORqFpiVJ3AsjKITyDq8VZxdLslTjtcEph89ClWOLUP3jru0za5tzM+xTAZltO5m7eZ5jrYiI&#10;rtdrjk+OB/QyzVIpIypYLpeYJOHwyngYa6U2YtrRl3c2m0lX7HxO5GjF/arve1599eucn59x59YN&#10;sizjQ1/4PONxjq3n1FWHzqOg7cYjcHsODXNhyzomIktKyd48kMe3zvB4pakk3X547DhnN2O1/Zgb&#10;7p58czQK5UMXXFf8BsUCLx1+W+U6SSYimiZB1eBWMPxMDwFQkkrzglYbnvOl+1cU9LYf+IERECiL&#10;UoLeIh9ijwi6eOdJfu/3fl8WTszA4oQBstRcejFRRDN6Ho3LApMktG1D07ScnZ0FDoxMgCLPQ3am&#10;B4NWmRhys5JUPt/4DW7L2SsODoVoGyNM733giijyLEPpTVlGSOYVTS2df0opWahhA37n/n2cc9y8&#10;eTMETz3jrEQbI6bHyyUogleePMd6vb68IYTsIwlk+9de+zZKEbIhEcYrBn0quSkbol8/mDP2vZii&#10;1osuTDpHqlMmeYZRsLg45cmjhuuHE0yScFo9krbdHcvDd2rq5RNu33iRe3fv8b3vfo9vfOlPeO21&#10;x8xbKbUWozFtV7O3ty+v2Qu62LSV6CwFw+rpbMx4PObKngSX+9OcVz7yCk/duMLZ2Sn/8v/6Iv/i&#10;n/8fpPmEX/iFX+A/+eVfY3dvj5R0mGj/MZdzQmpUSkowsj/7sLmH0ygxVOersKAseM90MqLvW5pq&#10;Tb1ekY5asBk6EYuPLhiYts2aIi/o25okn0JqoGrB9awWF+yXY+h7yDTlqAAajOlwTlFknizReGdR&#10;3pNqg9Y2lMZFysAoS5EaUg3jIkVrcUPvfY/rW5rlBfu7E6rlnPtvvcGd514KZZ0WbxuK1FA3a+m6&#10;TRSubyiyhDyVOau8o1qvxR8wMVw93BuUm9u2pu4g0SlGaZq6RuNITMZonFFpR980lKZjtTpDAzd2&#10;Zf2eKwv+nMTs8IM/f41F1fH2W2/xznsnGGM4m1esViuuXRPC+dXDK4zKEcqJken+bMJqtSKfXsGb&#10;Y3SSsq5qXFORJBNsfUG/nrOcS7u5aU5oXMthafGJ52J5xGuvd8xuK1brNU+WPQ/v5yy9GHzbYDyb&#10;G09d16RK1mQWynrFZEZVV+zWUro1Sgiy2ShDdx2l8cIV7EM7vE8xRhErnDpBuD1KgdKhI86IKoDk&#10;plIS3+IgbXOrYtjRtS3L+YK+7airWjbsLfpDwOZRODSi8WWUwyhBWL1zwo1yir7vwNmBAkHfDppL&#10;sh8GDpOW4EUncsho36OdRbsO7TuMbzGAUlFYMYC14dWY4dCS72m/eT/xyZRSJFZKfdZ5dC8WOhqP&#10;crJ3RbOEqEZqgq6Ui1idkwab+PwBI8OGzjKFOAS4GkmqrEcrSzM/o1/Nqc/P6NtWDsjUMBqVEDiB&#10;88WSvf0DTudzlJKGjovFOSjRwR/lKRcLkSyYTEKzT72gd5bdScH+wT5ZnjOdTHl4esGbb/6A9aIl&#10;LQqSrMSkKfTLf4/9a1NViYd1rMS4QALvncXbfoOSKOhsT9O1+Fb20DzPh7JxmmUUo5LRaDQEHTHY&#10;zENZPHbknZ6eYowRTcGQiC0WC5ogBTSbzejcgrffecSXvvw1bt+8wYdf+DB7kzHWVzSdNFLpUOtU&#10;l4g7kJs0JAUxKJc7jJc5bnQ0GneXuvvC8U3fR+QrrAa//XGrfBpXSmgiwQduqROh1CHh9g7lYuDl&#10;SY0SWx0f1OIHaQQfxKs8RgnSFBuUCOboSikSHZKeIKQ7rO6Qs5hQBne4cI/BJIlQFkI8Im2KQnsK&#10;b4YkBlNGy+RUKLq+w1nhVkQimQsCntpUQ4ff0ZMnGKNpg1/NyfGx8E6sHG5ttzl4NWAShs5AUJg0&#10;GTI3qWcngyK20poiz8XaIDjWx4kcOwmt6wYLnCzLyIKyehpKJjEDS9N0WFy7e3vBCsaTarHG2d/b&#10;o+s7lNJDkBbJZyJMFrwFg3x+5NG88spLdF3HkydPODp6wlNPPUXXBdRiWGRC4Isk/0HSwXvG4wO6&#10;tuP8/IymbhiPhOeyWuwJJ8g33L59m/FYtK5+8x//A77yla/ifSucp9//1xhjODw85NatBcu31xRF&#10;Rh8e//TsVN4/Cp1oTJpRFgX5ZBq0tKJTuWh8PVgcc3R8xJW9KXt7e3zuc58TA97JHi+//LK4sPc9&#10;XedIkx/vLxa7I7bRzZhtRQRKBBi3M221xduQMsVqJXpOMYPIi5wiD2r0rcDgtuvw2pGkafDDStBG&#10;POLm8zld25KWE7xzlPsz8Y+zNfPFnEnecnhwwGw6JU0zuiaiFTJPY1KglKPvpbztvefx4yfCmShK&#10;8ryQmjtSc18tlxjv2d3do7fCiYtl7+ViSdM0jKcT2qYdxid69DVNQ93UovHjxJJG2n895xfnPHz4&#10;kKOjI/Zv3+PKlUNGZSmacngRka09jx4+wvUNt27dwoUybK89p6envHv/PienJ7x3/4JvfvOb9CQ4&#10;68jKHZ5++mmuXr1KlqVcXMyl+6WvqdYVzfqcxWKB4SaLxYJ37v9AMrfJhNOTU86Wc27dusXu7oTF&#10;csGjB99HKcWVsSCUY1L2dve4eu0aWmkuLi6EF6FHYhUV9JZMatjb3+f8+CFZljEtMy7mF7z00kv8&#10;+Z//OSTihZmfr/mpn/oUFscf/fEfsVgs6G2PThX7B/vDPJQNMSaIg6JE3P4vXX7Y4n/MpaDvgnWJ&#10;jXyXyz9XP+RhYkYcXSGs33SOgSBoeLELkwPFhcd14WgL1YO4RoZ147cOsEsvI0Q1akhYIhdiw7na&#10;/M77/lLGJKAEW4M0JFXxoHQhAvXxoPCbEur2uEQcr2maQQuq7y1GQZbl1HXNyekpL37iRfKmoW7n&#10;1OsKlYRSnso5ONin623Qhgoq4RauXjvgYnHOarlCmWnQ8usF+elannvuHv/5r/wSX/jCFzi8cgXn&#10;HL/9B/+Wf/q//FO+9p3X8U5sUfq6pkx+DFTJhvKwXYXZRm5iSQ6iV1w3zAGhhuiBl3qpazDPmU6n&#10;AZl2QzIfUbuIRDnnuHXrFt6LppzWmuvXrw/k9YfvPZRmr2rB7//+73P88G1+8Rf/Bj//s59hOp2S&#10;hdKk2U5k1WbOBPeszTzzW0GLh6rfEM+UChpSJhDKlaKL538sKW59hA96B8bzOo7Z+w2PI4o8rE+/&#10;QT4BsaAKXYgi1BuV3i8Hu5vni2LHduicjpU5pXRYo1t0Fa1lnm9fXtT5NytPkTz/3F1AouW+75nP&#10;FzhrKcqSJDGB89QP+gzxkNFagbNoY6irepB9V0DbBvgs08NNkYkGXb8RWrP1B+vWRgs8LzINhuWq&#10;xWjI8zQQxMAk4pk1Hhc0bUvbBu2WIG/QtfIWi1wFCXtD00iX2GRchsAshd4P4ogywF50d/IicAz8&#10;MJnzoqAIIoomkWDw6PgREIxVqypoSY1FQyrPRThO/RDF4jBpmlVDXuTgruPCeAlRXbKsIrOMx2NO&#10;T+7Lpu2fUK3e5ObNQ3amKWX2NDs7OzzflXzrWztctN9msVywvlgx3tn5f0l70x/JsvPM73fuHvuW&#10;a1VlZi1d1axe2U12cxEX0SJE2JoZaGTIMgzLgiEB8gDjL/obDOibYcAQxx9sjyxpMPTII44xo5WU&#10;yabYTVZv7K7eqqu6lsys3CJj3+5+jj+ce29kFbVCAWRnZldGxF1OnPOe530WyPIUS7YeXCqH92VE&#10;HCaMRho2no+0ieNau8TG+gZf+MLP8Vu/9VvM5wtq7RbYFUhTwkghDLAdN4u1+bt5B3/bQ8/l+S5E&#10;D0yFbtEoqYUIJDGB7xf3g+zDYVsWMo1JolDvoPPFJx+XmKg4QimJYxk4toljm0gpIAqJQ5/ZZIaU&#10;gmrZoNFpY9h6py0wOD09YkdlqjsEKpWkKkImEWmq259Cpbi2iaEkFU+78qeejax4yCTCiBXICtVy&#10;idBfoGSCTBPiyMc2BTKJsAyFoVKSOGS+WGTKvoiVlVUO9/coZaaxiUwyy5CQVr2q3dJNl7JQmOEC&#10;NwlxHehNejSbZbY7JT66+T52x8Yi5OSky7B3RK/XwzbBiWN+8Wuf52dfWGM4jXjjjdf5yQcfcntw&#10;i1BqAnyjtcJkMiGNQ+I4oWTrCW/sRZz2TgkTB9txcM0Ugz4lOaCUmthBiZap6FxcZT6fEy8mTAen&#10;HEwla2trxH7MaDhiKHwCP6DSXieOYwazrFXjOtQaNsfH9zFNC7/k0n14wJOXLuKPhhyNZrRaLV7e&#10;WucLLz9DlAS8+9YrhDLWXkHErLa2sNws7Fea2OUahqsReT+FWaxwhIGQJkkqMTERmBlKZiBEgGlq&#10;NZhpGERSY1iu4xBHEeWS5lrOplMC39cGxmGEVGbWQpK6DZwhM26a6raxITBUimWIbLOl80znfkgq&#10;BUG2y3VRRbGjx35unKhfO1UJKjP7tJSCNIQkoOqZWKA3nKaVhV4rRNbCy3GHOEkQjlMsJrHKqBnZ&#10;MbVclzCMCdIYkohS2WPc7+Ha+jULhW7W2zDPFnUKQmngmi7KsMEA1ylpwnCicCyHhITA9ynZFlGo&#10;g3F9P6RkeywWAf5Mo4zK8JAopErBtlHKZupnpqeGi+2USFJBtVphsfCJwwTPc4iEgUwSwiTAtiwq&#10;JW3F89/92q/RWekUxcpnP/sS3/xX/4pKucxgMNDomuti28u1KwxDqtUqURQxm81oNpuFqCvvRJwV&#10;7eTF0ePF1llj7LxNB8tIL8uyOD09RSlFt9vl3LlzBWdqNpuRJAnnzp2jVCrpzVMU0Ww22dnZ4ZVX&#10;XsHK4tZ+8zd/k9u3b/Mnf/L/MYpiDDzKXpmPHhzxwe/8H/zVj27wS7/0S3zm009nxqIhi8UcqwgL&#10;TimXKwTBDMu0MqrLst2ZK+ZSmbcNHyuasv8dSke37Qr7kLwA1aBJkASPqPK1NYNOj1BSFj6YedEk&#10;lXykoCw6QTJFprqtKISFMDMBjGWTKK0M1DYVKvvSUV46hUOHTcex9uzzSh61Wo1yuYRha163H0aM&#10;/bBoz+ZqwTSbEx5f263Pf/4LuiAxTfqDAcfHx9i2xfr6OrmdfN7OAi07zSu5KPAfybqbz+eZEVr8&#10;yO4mH1A5LyqHNcM41pYDaR5yTObIrC86CsaTcXET88pWKcVoNCtY/qYpcWyrUFrkRmyGaRLPQwRQ&#10;8rRp22zmk6RgGmGG088pebm3VIwhdNEWxarwIxJiqYjSkSH6qfVabsYW4gewu7urLRWyD0+OjuXe&#10;WwUhztB8ipJdypymdcFgZJB9o+awurrKbHKs3eXllBdffJEf3/gx9+/f58GD23zlK1/BMAR7e3v8&#10;6N0H+P4iUyJYQEyjXmfcH+rIhFgHbsaZYEBYemJ0XA0db169wuXLl9k5t8JoNGRvb49vf/vb1Go1&#10;rly5wuWrT2cZWQ7lcpUoUkynU+1k/7c8/i5OlWvo/DGRKZ70Zl0LxaWUKCFYzDVvyHW0FQFozoFl&#10;Wbrgj3RkkVQSI9st5EihZVukQUilXNFFc+bKPxwNCYOAkmXSaHTATGm328Uu0DAtdnd3+XSouVhS&#10;ZGobqYmmhqGJjK1Wk3q9QZjoHe50OiUIAp34nqbMJpPiWEejIf1ej2pN76A9zyVazHE9T7c0JhPG&#10;43GB3py/cIHLly8RhiGz2ZzFYk4c6wDtSqWC55UQTjnzpPIz8YNi98Eu8XqT1dUVfnzjBvPFgtVW&#10;hTTVoo8rV67w9PVrRFFM4CtWVlYYzbQXnHBbfPzxx4jUplFvcHI6QAjB008/zWLhk4Qz4iiiWq2i&#10;lKKkPI6PTxjISMvBpeT45ITFXI+NizvabqR/ckLJ87DKeoFvt9v0+32cki7Ma7Uqo5FWGgZ+QD+O&#10;aLValEolJpMJpmkwm83o9/t4JY+wO0AYBvVGnSRzo97Y3MAumcxmM2IVsLNzkeXu8acho4KbobSl&#10;hKGWQhoppd6RKgloTz0jb6Cp5eISBAH9fp/RcKTbnKaJSLJF1TAKiCZ3O5dKEmWLk0DPHdrywtWq&#10;StfBSkyNviS5MatZtB31serdu1e2SLPY4WK3nXOy0JsSKVLd4gSMPBkDlijVsukHFBSwbGOsF5rU&#10;RCOzcVRcM4XSuWl6pQM04gYQZ21A26lqXzChTRbSjHeYZN6HZh4XRp6xqP3k4jhiNB4XVgIpETJN&#10;iZX+nkgrW9glo8xGIEkSvXnN5hFdsGQIT7Z2oBLCMODk5ITcI0x/LkfZgqrXwCSzD8jXGjOjiuSo&#10;Uz7nBUFQKI3/WpXjP+Bxlsdz9vUODg4KdD8fb7l4Kz+eDz74gN3dXQ4PD6nValQqFSaTCevr65RK&#10;JeRc6pgp08S2dNTZq6++yocffsiv/be/whe/+EUu7Vwo5mHHtpnPZxwfH9HwqnqMZchmARCpZfED&#10;P41C5d8n02BJf8ki3vJNQi5EW+bxUny29N9KUmUuOUv5Z+lMwstisTijGMzI9hlilqO/xbEWXaJl&#10;Yau/KLhaQiwd9IMgLIR5ea5mXkQWHCwjh8hYXgfAGvT72YfAIQwDHMemXK5QKpV1DIg4y+xfkqyF&#10;EMiSmykUFK7rMR6PqZTLxQcuVyrlKIP+UGeFmRDEMn1kQAEF8VwIoYmgs1nh1h6EIY6ji7a93V22&#10;t7cKU8/8JHPFRy6Hn81m2I72fElTbVXgLxaUy2VswybJIgmEEBlSoOHkwWBAKZO9QtbCMpeySZlK&#10;RuOeJupXqghjkQ0MiZMFcI7GswwWzdSGhWGevgVpqMjnJgG0m3DhwiZPf+ppXnrpec6f+zI//Ksf&#10;Mhru8dWvPEe9ZmKbU6JoSq0acf/ex9riQKRcv36V2obFjddvgJAcHj2ERE8cJdukVHJpV3URUG82&#10;dXBoGoNSVD2LZqOO59rsbG8RLiZ89zt/gVLw8udeptHeYOXcOUSqe+ypArdUAZXyj3kIM9u1FD2I&#10;3IA221UbGgmQaaoNY6Umi49GI9qtFrZlImVCEkcs0gRDWlSbFmkSY3gafRwN+8g4ZDAYYrtlNjY3&#10;EMrSMHmkWPgBvaNPsuwuvZs2TMFg2Oe026XZbCJKGRFS6uPAABnHjMdTLMtkEUQoWWU8GjCbzfDH&#10;fcbjMbYMmU6nVMoe+/v77O/tcu3Ja9iWiWkIYqW9rfqjEaPRECEMJpMxdz/5hM9+5kWUguFwyHis&#10;44zanQ6tZlNzAuMEOR1iC7CJsSWoxZyDT95nvA97lQqrJUnHTbi6UaZUKqPiKePJhMXxLW7cuIEf&#10;RJQrFcbzhJWVVS6tm9y5eUA4U6Rmh+7+PWrVGmuNa9zpHvLJrQ+YL+Yk00u0Wi1qa+c4Phmg4ghb&#10;JDSrEtNK6I57eIlHy71As1PBDhu02y2sNMEVDuXGGrvsY5UbJJGkXW/jmg5mZt467B2zUnLYuvwM&#10;b//kbTbPn8ORCSSK61c/RUSFWq2Gda7BXtDjiZ0rbD5/mSBdwMwjlgE9c0oq9efVUBYSC4mByiqH&#10;RApMKTClgZQ6PBX0kNbjUVtn5MRXiVEEyco0Q+TDkN7pKcPBQKtYjaWlhq0kQklMpYspoQlbKPQu&#10;27K9rHVnIJVJmBj4fkrf13NX21uWPXqh1QWpzBCr1NcFFEIXI5YFqTDAsjBsiKVEGjkuJRBSIlTm&#10;BKcyv6zsd825ykqs4vVspATl6E1OrAyE7ZKaJsKyUJlxZyq08CgR2gE+Jru+kYlrCOYRhNICKZES&#10;TCSmSrEMG6H7/Pr6CockDpnFJvvdMcfjGCUVidIGm7EMs025vg+WYdI9nTGchISpqXMSMTAwtUN3&#10;GmfG0nrjHWOSBDG3949YSJNUSVzH4aDbYx5qDqZt2xDrIr/VxhEAACAASURBVCRfxHPPxLNIVI5S&#10;Pa7Oe/yhzn6J5dfj/3b2d6lUhsxpe4D8ffPOgO9r25CVlRXm8zmTyYQwDFlZWdHijdGI3//93ycM&#10;Q5RdZxZGml4RxqSYlJqreJYgUZL/9X//A9768B5f+cqXuXbtmlZTpj5+kGAYJQa93BxYH2FecOcr&#10;lmVbBTSpHvsOsIh0jFcOpqRpUsTR6CIts6HIMjYfJbxLokhm6vksqUUYRXGnjyYqrJyWtcWyPjGz&#10;sajUmZgapTL+k1Yv6vagbu0pFCQwSxMEaSESUtJAKgslzWXrkYwTdvb1s/nB+pM/+TN9iZYbK3KH&#10;dDsjZS3RhLMDR2EJ8Eo6IqVSqTAaDqnV68Ug8zy3iLjJOUqGmRt8WloybywtCvL+Z15UlUolSpkL&#10;bc6d8kolnZtkGrTabd2ayywKckWhgOJ4/cUCy7YLHpQm+ia6+ItSFos5tqW9qwLfR0rJfD7n8PCQ&#10;69evPwI35hcvzQjnKiNlVioVprOZVicGIZVKRftHWXnUga6Gc25VmvV802CWhdcmmg9mL3dGw+GQ&#10;p65vFTb5s/mcp64/xWnvlG9842uEgSZLn79wgfH4R4yGNeaLMv4ipNqo4/sBtUoVx3Eou/oeIBT+&#10;YsHM9/WikBnmebYugC+dX+V/+Bf/gl/6Z/8Fvr+gs3me+WhIpb6CDEPCVOIJLQV3XYM0/tuLqr+L&#10;U4VIi0J9OaxUBgPrwauVhnpMiox/spjPaTYa2a5RFE76RqzdxZVSGLbNWz98heFwyNa5De1Q77pU&#10;anVGkwUYBjKNeO+993j/J9/hq1/9Kp5XIghCDEP35bvdLrbjUCvr45Zorl6i9MQ66PepVqra6bvV&#10;ApV5X0VzptMp9aoO2t7Y2GB3b4/hcJjtsvXzhWEgZcpgMMD3F2xubmJbNkdHRxwfn1CplBECmq0m&#10;lXKFarUKAsajMZPJhE6rjed5TKYjer0eFVdQqVS5fnWLer1G7+iu5iTVatiuy3w4RaayILXefO89&#10;nn/+edLUwHVdzp1b5eLODtWJRh3W1taoVWs8+eSTuvUx7jOfzWnUG6x0VhDNJufObeKRMB6PqduC&#10;Rr2BY+g+vL9YUG9o/lqr1SKeTbAsi61z24zGYz4ZLUUbeevctm36JzILtLY4Pjqm2V4hSVM++ugj&#10;nnvuOXr9HodHh1y7VuPo6Jhnnn+K1dU1jk73adQbmG6D02632KipszuXbEJWj/AzznA/lCam5hyO&#10;fGdtZGIKsqgPMp5WGEXFJi5/L8dxIMssfZy7lPuqaWqFLtZziXwYhIXcPiRYckwAxdJPTKEIpjNd&#10;kJgmCLAtRRD4+L5PGIPp8sgCU0i+yf6/Ssnl72ePM/ewMk0Lw9T0Dt/X3MMcFbZMEyM2QYFI9WIY&#10;C10ExYY2xh3P5niex3gyPpOJZ2Dbjm4dJSkorZbNr29Owu52uxwdHukigzBDrOJs0dXWDLZJEeuS&#10;87SkksXp5LxdIUQRgq6U4vDwkGajqbm6nstpr7e0XTBzv6ykmLvzOevsou+6Ltvb24xGo0cKqn8o&#10;YpXz9zIaeIEI5YuzaVmZmW9QrBuWZRXqv1x9D5o3nCQJly5dYjgc6uPOyO0l18Z1HdJgThhFWBiE&#10;obYAefXVV/noww944YUX+OxLL7G2toZCd2TKpq2RoXTZssypP0IIDZ78LUWV5TXPCLXSIgg+L0x0&#10;3MtSmAaqKKiUUsSxRjFNMy242Pm9Xr7GUh3IY0VVLrs7y+MSLBGmfE0q/l7pPolMdQFW8LsEmMJE&#10;GWd4ZWfv9RnkVwmFVaposuB8HlGtOsxmESUbLEtgOSYyTQnCBUGYIGVh+YNU+o2EmGWTxAjTNBiO&#10;F5mlgeam2I5NGIX5e+sPhGVrMny5pQlQ1TpMp+BYkCaYieasOFJSLWc8hjjCx8XzPBbKYT4asX84&#10;Jk1TSnZKtVLBsTRMm6DlkoHSsTiJtEjShFalxtrqKnt37nDu3DmSOC4GablUYuH7tFotxuMx/f6E&#10;Xn9CEAR02m0UJkmaEAQRjUZDtzxtDSXGCKrNdqEWMNBKSScr1hzTYjgasrm+gZF5gdm2xTAdMBgO&#10;SNOYZrPF5opui5STlA8/+oTTu/vcv7fL9sYa3/nWqzz8aAizDWbDVXq9HmsXdjg46VHzHJ5/+jqn&#10;pwm777zF6WDCVqfOdB4RLRaMM7m/5emCTZFQqVYwRJ1SqcnTT27jBwHXttu89PzzTLoHrK6uwvCQ&#10;SrsFBBhpQtmrgpxSkQKSEMVC8ydiSblSBSx8f4HjVpjP5xwdHXH5ymWSaE4UJVTKjm6PxRFIC+Fc&#10;ILFsPBtmvqJacvAXC2wjoFzzCCenGMyxrAX1eov93SMM0+Tyk9vEcYxrWASTKd6qj5nGrNRdonGX&#10;xvoOx3t7PBwnfP3n/znlrI006+5y//4ul65tQTLG6r3Kzf/0Tb77yg95+fIKZdEmRCCpYBCytlrF&#10;UAvi+V2d01WqMB/28ByPH/3oRzRbTVabTRZBSurHNCst0kBiViLiigR/yPXL13jvjTewooh2Ccoq&#10;YLj/EVtbW4hqhYd7e6hwRt1zWa1XCNY6rNdryPmUUqmEV65Qq9Z0Pz/WC0PoR8wOjvGnfZrNJuFi&#10;ztpKg0bZIbn2BJ26x8HBAc9/6llWO2tYqY2cpSwGIft3Dzl//gma7gpPXHiOjdZl1rafACG4fTSi&#10;XD9PNB/rzU3ZZuCHdPsmWxc/x9uvPWBz9UkO7x4i5wZJNACzzDyN6flj6qvb9JOE9sXP8NGtWxxP&#10;Ir585VM8PH2f7772HiurLp0owdmskazVmJ+cguWwe7CPbVlU2y327x4SVircH41oSId4fZu3eyGW&#10;t4oql9iLbKrnr+D7PknlHAu7wgf3RrjNSzgTXbSUHQvfrmjVWjZ5mlJiZc7ESpEhfBJbpZgKHKWV&#10;pZkjAL6VV2B6QhZFoGzGtRQG5ZKHnbWx8ok4TTUP0vQXGBjYWVHmmXqh9wwns/dwMUSKSBRSWUTS&#10;JhUeZqmJVRbE6SQrqrxsQXeWRZVSSMPVC5gl9O7bLBHEJoFZwQcaJpimwMo2qJZSKKkdq4QQRHGq&#10;g8E1q3HJDdErBDNpECSCUBjsD2Z8cjwilSlhpFvrDlqdJqTezCbodl0ktM9WFFh4nmK4kAS4lDPU&#10;zyaFNCGNYwzTIkw0sp8aLtIySDA4mcR0ZxmXRmhVgcojS9AFuyc8JoFBmFoIuwpK+xyidMSSjuBK&#10;UNIilSmJqQGCo3HIFavCIvFJcRnOAkJlZskIAteQGKTFgpwXLvkCnGaRMi+++CLf//73yXNPc6HB&#10;I0WTWKJUj3eg1SM/Z0V+3j5TukjIixHtNh4Vghnf95nNNK8w36SGYchkMmFlZSWzmXF45pkn2dvf&#10;ZzGbINOQKA6wsSm1VuisrjEaDonjmNOxz59/71VufrzLZz/7WZ57TkfdLJIIpZbke4EOYzaFNruM&#10;M/PQvDWdf8/PScQKlEAqHZGGYWaXVWXtv5y4v3yOysRdSilwNNIjsy/y98kLJEP7XCljeUWLAkkI&#10;kjB3jTsLBi1/Nm29AU9y0QWgX8xACUUQ5eamxvIY882YUsgoP36KuUEIgfXcs88Cmg9VLpdZ+L52&#10;aM34JXlWXpLEmalmiJPxOoIgm6HIJxyVZRbFxEmMmfEKZKZqarXbdDod1tfX2d7e5vZgxnQ2xfNK&#10;OhPNttjb22Ny+ICHDx+iFn3CSGGIiMVcEZoBrVaLdnuTxtNPI2LNY+mf7HL37oPickkDlASjbGf9&#10;dofOyioP79wFoGRZ7O/vk6YxBiYpKa7tEsURzXoT318QxCH37t4jJcUxbaI0LnYUzVpToylW/kFW&#10;upJGw7em0IafpQyydW2HMAppN1uMRiOqlQovvPACUSnkg/c/oFItsbq6xr2PP0IIwdc+8xKdToev&#10;vfAZ3nzzTT758H1+/OMbvPfx+1y8eBHHcbiwdYGH/Tt86sknuXLlOaRS3Lv7Gpub68wXfbr9Ca5T&#10;wrJsqq5HpVym0dHu8JYtdPsv8bh85TKXt1ZJkoTu/kd885vfZDHS6eg/++Uv8qlPPcnm5jalcgm7&#10;gu4zGJpXYFo2CANHpERhQKp0HINpmFRrVT78yw/pdDq023WsNMUwRVZ86cXu3/zff8bBwUNa9TJP&#10;P/M0X/zc81iWReiHuo0bhniuiyX0Dq1Wq2PbdpHp5mYu942VVe3w5jg4SuGPxrz/3vsI4XHjxg22&#10;t7ZYX1/XBUgYsTg85OSky6XzJTbPbfKFL3yeNE2oVCr0+31K5TIKWMznrKysECb6gxRMpwUM7boO&#10;rVaLIAh49dXXSdOUp556VsPImSrGtCwmkymtVpMgCDjtnmafgxYn3RNMs1zsOpvNBmEQ0m63ih2k&#10;TBVf+tKXePKJqxwdH9M97lKtVUmimN29Xa48d017xNUyh+bY56R7wuGDCYeHBzx77RK//du/Tafq&#10;srLS4Z039bX4/Jd/hn6/z+raKp12B2EYWdRSxMLXaEer1aJULmcTt818Puf69aeolMuoRcjG+gY3&#10;B7coV8qUXD0f1GraV8YzK1QrFUKRcHp6imVZnDt3nmpNm73qyX+VKDqg0WxQbdQxTZOdJ67wxS9+&#10;kd50ysbGBsNFpK0+1reZTicc92dsbGwQpzqsvVxKGQ6H3Ap82gVq7WLIRJNYc05nYf+h5yiNfC4R&#10;coXOflNKYeQmlqYqSNya36eKV8ipBrnStPBtEhScQSFyKkOGFKG5PVaG3KdQzJlhGDGZ6qiRmRFi&#10;WzaOCAoERO+il0g5KBKpF7RU6fZbwdFybEolByHiR1Aqwzijri0QqkzxVRzLsg2TW9wY2dgYT8YY&#10;wmC20NxNNwslFxkHKRG64I+NbKFRZcJwScJWMiGVEkuqgsNkmirjqdjZoq094KbTaYHAqOx7jtrl&#10;HkdaXaYTAyzTgkR/joyzxWG2UCqpEJa+DpPppDBrzIsRWNoj5C0m29bq5jRNHymq8r9bXV0tCqqz&#10;4iO98P79ECtFUYNk4/IM+pL9nB+H5t/ZlMtl0jQt+JdpmtJoNIpc3V6vx2w2Y2VlBWEYbG1tUa+W&#10;sW2bw/1dHjx4QLd7SrXqZ/fApN1qsVgsuHv3LoPBgOFwzNNPP832+Y1ivArD0DynLELGyO73I4XU&#10;Y79H4RJMeZRG9Oh1WiJJSxW4Uprjll8nziBEeeix8fh1ztCmvMAyc7rNT3dmi/fNkbQcJczHjkJv&#10;nPSxLgu55VsKlErPvLggp1FaOzs7gCZoua5HmqaaYJzDkkpmkk/FeKzbDpVKhbW1NZJYFjyD/I3z&#10;NpcsID9ZpHjnyjhNmL3Ey//5c/i+rxEww+D4YJ/ReEzLvURrpcPB7fdpNBp02i3dgrPKOkpmbYuf&#10;/epXGQ+6dLtdDh7c4fj4mCSY6woYbZAWCZfBYMjzL36Wq1ev8r3v/Bnj8ZjNToNut4tj2iilHacd&#10;2yFOYlzXpRyVWJJYVcGxqteqWLZNs9HAtCxO+0dL7kVeQSuJEgbKkERFRmKc7R5cRpMxyhCYrsN/&#10;/V/+Mn/g/wG3bt/CZEan1aDRaFCprhCGAT95+yPufnLApLvgXGeb6WDI3cFdfu9/+dckSYrvRrx/&#10;4x719jqVSpUgEnRWznN7b8J6p02MjnRJUoUEwlSQBAnJJEL1ZtTtkJv9u7z9gwFf/7mf4+e+9Cm9&#10;MJnbOLZNmnSRkcWwf8zJYUiitBJEGFr1FcpN2u0WK+0Olm2DZWvp5mgPI0k4b/u04j7G1Ef5PnE2&#10;/uySC4bB4cMhb715C9cIqJVavHT9CkEQEM5OUF6J2XBfj81gwkz4yGjBdBYxGR6gUFQrBsdH95n1&#10;LzCfLzAGZVY3NijVa5Q9ybf+7b+hUq3wX/3yL/PE1fNQrVAJDCYPD0jjMcgajeYaX/rSVS5efIJJ&#10;kPLw4TGeU2Y+9ZkMJ9hPeITBHLNWZ35wpCF402Kj02GlXsNMYvbv32U6mbJ97gLlchkHhYojFtMJ&#10;Jopz6+uUHJtWrcZkMMDyKlzY2iIOFanvE4wn0GojEaytrLCzucnrr7/Og3sPeHj3LrZlMxgOadYb&#10;fO5zn8O2bHbv3KHRapHOYqLA18VZ7HPz5nt4RhbDokrYosp07FMpCWqVdabjlD//9nf50Y/e5sH5&#10;Mq3Du+z3RnS7XQKrwnQ6pdQ+z1eefZ6OWSHwA26XA07nPZ740nUGwyH7PYG1aXF17Vnq9Tp+OKd7&#10;epP3bz/AMAyeuPwkrfM7kJgsgMbaBYQ3IY0GHPcGiNv7XLx4idHxPqrZpOoaxFLy8TtvcvXqNe4d&#10;HLC90sKTMXULtjp19hcjDiY93JUGVbeM4ZUpeRAMJiz6I5pOifbaip7Mg4iWV8VMs+LWNLBlgp2h&#10;TmkKnpB4QuKIlFQoXJHq1lZWPIWGQSLQ8Sxoc8ucX2UInS+WJgmTTFiQpim2aWkydRzjZXQHK+N1&#10;aKdxiW4uSpJM8KAwiJOQ0TjgqDtkLBeZOCLIJvgs2Fe55IIMlCLN2mL5ulEqxaCg70vmiYlja+Wr&#10;QmbzUrYiZK0KvR9f7uLzYlFlrcrEqpLYJqnr4uMyUy6u47CwsqxUVc6elxUfhn6T2NDX3JOORhhM&#10;B2W5EOnNp2VIUiWxDIFjQBa5S6QMUmUghcsoSEmsqkZtRBZfJuKs8NIKNQcHPxJEiUAKG1SElCmm&#10;YWEYNkQBQqYYlo0yDKTloIRBfxoSSIsQG9PwCBKFNJYmlqZKMGX6iF1C3pa0bbtQ2OVJBn9TQZUX&#10;icsFfPn9TLfrTEv6zN9khUXO3cp5Ybn5dV7Y5bwqy7IKdKrf7+N52prn3Tdfo9Fs0G62cByH+WSE&#10;oRIazRqXLl0iihI+vnWLwVAjXGtrZcbjCd975VV++NoNfvmf/1Nq9TrtdlsHMltaVWdm4ctRHJ0p&#10;iB5vAUKMLM5VXydVtNMEnLEnWLbhVfEziNy9K3/d/L8ZNy2VCfmLLfmH+plCCVzTLJ535gYVvy8T&#10;XFTBhQQy/qzE8ZyfKuT0fkQLzQyR2Q2IR7Ewa29/v7jbpmnodpVtE8cJ1WqWnWZqwlkYBkXlFkYh&#10;/iIqBpGuQpcVvZkFGyulaDSbRFGE53n4mQOsUtpbI/e8qmb8kziO2T5/nuuN63y/d8jzzz9Pvart&#10;6mex4Oj4mHqtRqPR4N2fvMEsQw8uX75M2dVZbnGWoRcbug3yi7/4i7iuy+HefQDqrskzzzyTOZ5q&#10;GNLMfGySbFK0nSxs2dRk96OjI1ZWVnAcm1KpjGWajGaDwp398QpXq9MSDMMk8H26p6dc3NnRVbGU&#10;rK+t80f//o8YDobofLY51bLHm2+9yQc/voFt22w4nubKKNje3ibwddF4cHiIkgrfCanWarzzwW18&#10;3+fKU5/Bcz0mU1/nzUXg2g6p1AqkSrWMYztEYaBl4UZApVpmpWGzvbPD5z7/OdIkpWQvaLfbDPsH&#10;Ws47n+tIITLFjqlI0pRI+bz22i2evn5dn8NsgePY3L51GylTjo6OuXv3Hn6gp856VjS2Om1s26HX&#10;6xGGIYtgyO7uA15/w9Nu3+GRdop3NRI4Gp3QaDTxSq52sDa0A/dsNmd3d5dLly4hlWQeSmbzOdLr&#10;8/bbb2HZFpsbGywWC+7cuoXfP8C2bWpmRLlcJuj36Xa7eAvtB/bBBx/zV3/1V6ycu8iDBw+4+tRz&#10;9I6P2Ts45sVWi9FwyGmvx2n3lDAMGQ4HmIZWpgVhUGw6WhWPw8NDNlolTrtdqpUKhmFweHioW82H&#10;Xe7du4dMNXdxMpmwv79Pp91hb2+Pw8ND3n33XSrlKgeHB4Wb5NHBIQcHB0RRxGQ85pUbN7Rrs9Kh&#10;ofWyy8HhATXXorPSwZQh585tcrh7l8ODQ+r1OsfHx3zrW98ijEJ6rBGGIaf9KePxGFGzCcMItZgT&#10;BCHlcoVUpkRhyHQyYV7T6sA4yiwfPvgIBPjBnNNej5OTI+bzBQ/3j4jCiK3Ni/R7fS5srOq2tquJ&#10;tpOxnsyeeOIqh4eHDLKFYB5HVKsV9vf3+fO/+Au8eov79+9juDWN8LVaeJ7LZKYVX+VzGvmOQx8n&#10;c6sej8csJmPttnxmJ/s4dlCkQ2Rog2Fq80DDyOazTKGrORsSZeQTqsiUfRCGWqk2n80LvovMkJjC&#10;uVnpjam2Qki1Q7NSJMou0AVdHOnWUpRo9AVTLxiCOEOPtBo651RZjvY4yvmdQjjZ4q/AMEhTMIwU&#10;mQUx61pMgTK0+3lO8irIJmf5WxBGmqeYmmn2c4htWxlJXyCz1o2RIUdpdn0kS/5azkvL0TptT6M5&#10;USLjDOlQaUEeyKssVUSwoEAZadYa00VvvnmVUhIn8TJwOJftC539Fqep5uwYGiXMfcpyRDZNkowv&#10;lBZFUYG0sFT/5a8PPOItlfOW/jqC+j/ocQZZOXsMSiksy+Zsvl5+LK7r0mg0mM/n2d9ZzOdzms0m&#10;0+kU27aZTCYkiSb5jwYDza31PEAxnUz1PBImWpylTGbzOcJwqNWqSGEynUz59rf/AxsbG1y5coUL&#10;Fy7QareoZLmFuRHp31ZUnbV0Ogu8ZMw+DEMU17t4CKFzKgUZTyrHgpZIV16URVnKRd6yfvzCxnG8&#10;LKnOXNflW4kMHTUfsb6Is2y/HIHOwaG8UD6LAJ8tonPetXXjx28AWp0WJ2BbmqQYhLnL6qMTkm1R&#10;EL/Ns/Ac2Q7IEAWpLIoikiShVq8TRxG1Wo0kSTOVocnXf/m/xxCCeRBq0z7T4vjklE8+eJfFYkE8&#10;7hJjYMhUD5RAsra6xuWnOnznO3/JG2/+QEOimcdHydKTlERntQm3zs7OdXYuXmWxWNBeWeHuvbuM&#10;kimVcgUZpksTS6GJ8WEYkCQpHnrQ2NhIFaNIkSohjFKSNEb7H5kIQ0uezTNkRmEILFMTm03DRAlw&#10;yx7VZgPXdZjN5owXM7Y3LnJ150kGswlHR4f0h336/TkVBK1WmSS2qNfW6SgTOynhzmzW19cJ/QX9&#10;Xp9xFNHcqVIXFlcurvHsZ3+G4XBIrXOTIAio1Kua3yE0kX+1vkKlUsFI9CT29c9ezAJzT/jwjTfZ&#10;vfkKYRhx9XKLb3zjG3TaDv5kipQRjZILpkCpBGEZ2BbsHwx54/vf43zVY2N9A0/OsRKL8e23kFLx&#10;T772NeqNOr3xjOl0inIrlEoeURhytLvLx59MMOw6lowY9Kd8/N57AHjpibamCE+Jooj+6BTPczG8&#10;EicnJzRX1vnU9U9hugaj6YjpYkyj0cA1BJYNXr3EhQvrvPr2O2x/+WVGoy63b89w5YJ2q4VlJjrz&#10;UAj2TuYcvHMfp7LOn37nNfYOx1RXLAajiN/93W+xsbHBbLZgOvF1a8Ew6B6d4vs+7998l8lkwiLS&#10;be93fvIuaZqyc26dd2++y89/5fO89qPXef65p/D9mO9/74f8/M//PLWOw+/9X/8WkQq2t7eRUnHn&#10;9m0uX75Cv9ej01mhWqoxn8yZKYlru6yvrzMdzTg60JLwdqtFpCxmgwDT0O0wM7XxrKYm/Yo6p6cR&#10;leoqhj3Rdg9hiulu4JgxRBHhOESWHDqldZrOKrHlIUcp0+Mpd9/6iIvbV+gPBkTuKQ/39wnvPuST&#10;O3cwk5TXxlPOd7YZJBMGsz5JZFBprlJpgFNvMx+NGIUpd4+6SGVw2uvx5PYaJa+FY5g0KmuE07fo&#10;Huyytr5O6/x5EpWyUqtwvtWkf3RIzSvz8ONb/DhK2dzcRFgeozRkOJpimCZ3Tg5xPZfFfMbHkwnB&#10;fMbh4SGjQZ9KpcKv/MI/AcCMJXM/pNZoMj0dYQGlFOwopWwYKNNBKq0qQ+h5yzJcTCzCst6ppkLj&#10;TG4kEHGC1SjjioQxHjc+3iU2PRZxTCf1qMYOJCMkEJm6xRIa2vtLGBaO7aISRRAHhCrGsm2G0wWR&#10;FCyoIGMJRh0AK6tRzGySldniEUcKy6oUG8D5PEKmkobThFBgOS42Dqahi42UCMMywNDqviQWGEpg&#10;WyVN9A1DMAwcdOh6ZPWw3BjTamGiaNjnCSY+VqSNlmWSE/F1Kz9V2tAkVVkgcBjhOA5Vs4QIFQHa&#10;UqYbRYAFQlKyHBJHEsuYsucQqJSSFSNnp8wnJ9RqNfwwxrYsLK+kifJZbNk0mjKP52DHRGqOQYRb&#10;shCpwhAGyq3pjonQ5yythMVoTMSUiCk4gljNGS1mYJtEqkQqE5LEw7CamMlQn4flFItnOFvoTVm1&#10;wv79BwipHektw8QSBmkmOlDkSLGDoQROomPITLRVRyy1ejgiV50ZIMFGF5oWAbFM8RORrbGCJJFY&#10;lu48SIlW/2aDYTrxsa0S00lAudQgClPSNMK0BP4iwbTMTDmoC3/bsRlOfaRMqbU0jzdOI4SMEYaD&#10;7y/YWF9jtki4de8uJ8MhF46O2N7Z5vr1p/DqNaRl4i98bCc7B6UDmC1LF95hGFJOM7VekdOiz0Vk&#10;7rthGGeIlUa08ogjJWQ2ppY1yNmHyAp503CWv5+F+sh/TZbPzjcNZ16s8NlKta3TI+9hGPhKaE6f&#10;aegPoNLKTJEViEmaB97rMWc5eiNltdtNfRAKev0RtpPdOCW1t0zuBxTHeKUSjXoD0Bli2ula4zPa&#10;AyJZWgRkfWkpJfPZjCjSPfU4igmjlJs3b/KZrw8yHobue6+srtBut3nw8U3G/T4VS/LOOx9khEoI&#10;gH/6C5colUp8+9vfxg80UdeIY05Ph1hA2XMwnCqL+YJSc42XXn6Z0WiEbdvUG3XeeOMNTKl34mkA&#10;ThbMnKRQKevsvlSC65iZD4neFc0XEa6jPWTyAtTRwBimmfW+MyKjVFq1UK1WCIIAy7YJw5Djo2OS&#10;VBeVruthZMqZ1sYq5VKJmT+jVquyXq1rKX0aMp/PqDQ6BWfFsiwSw8RxHa5sn2M0GnE61r49b731&#10;VmYI1+L0tKuPJ0mIEq2okIEuhI1E79Rff73L+fMX+OqXPodlWTQqGkJ3rRmdTgdDLLAdG8/S7b65&#10;HxBFMbawkIak3+/TPT2l3+vzxJUrVJtV9vb2NRdNKUL/MQAAIABJREFUpnQ6bZ595lnqzbYu7ioN&#10;VlY6zKOU2WzKycknmjszGvH++x/QvTen2WrRcqeMRyOuX9ug3elwfnuTcrlMqPRktXruAleuXKHn&#10;eBwdHXHw8CF7u7sMZ9qv6fwTz9DtdrEsi2azxfHxMYPBACueMh6NqRg6R28jI4CPx2Pu37/PaDRi&#10;e3ubra0LjEYjyqUytWqNS5euaILoIuMbmvrDc/nyFT788EPO72glkOu6OmAXcGyH9fV11tbWaDaa&#10;PHntSd756Ja+DhkabNoWnXaHSrVKHMdsbm5imVoFV6/Vef655zk+OmZ//yGzuTb/azWbBGGIlIpm&#10;q0m326VarWjEbzFHIAjDQCOgUcDFizsMBgOUUkTBAtuyCYMFg8GA9/w+n3zyCV69heu6zKVJGEaY&#10;pTqHBweMR3Ms0ySuaU7Ybk+Ps3LZZW9vj5LQx713vEe/30NaglarxerGeRqNBhsrFwgCn1ZFx9p0&#10;Oh263S6D4YDRaESlUtGogZRcuHCBk0Gfd955h/l8TqPR4Bvf+Ab9fp/b9/c5OjrSggCZMpvrVsd0&#10;OqdWr5EmMVEYUnJsTUdItVo3jjMirdITvWEILPQcWcAyP7Vt/BseRd9GodQyI0xKSZBlYaqsPaCg&#10;SLUXhraQEUV+WYZ8ZVyoR965mPjPeB89xuU4i72d9dopAIMzh1usM8UuPfvP46crlj8IKEyCc48p&#10;/R55kMqjq5d6/MWK483+5acQhAxpyNjbQlDQRnJ5fBJrTpzruiTZiSeJXvisTH2Wh6OfRQryZIUg&#10;CB41h8/PPUd7pCTJTFZ1RubSOzFvIeX2OaZhIkyjQMKkTB9xSv/7DJ3lqYtlCzYbdsXoEwKE+unL&#10;9Y95qBxpVaS5opW8sFBnOE76XXPSex6BE0uTtbU10jTl1se3ODo+ymJxtE+d7diZMl5hmoYupoIw&#10;W/8EaapP1Mg4iBphTIjDmFSm2K7z9z0NfdyPX2v1U3/xN/3BP/Jxxk7iTCty2XbMb60ev9YXv/gz&#10;+mlKsbe3R6fT0enZWT83/4ArpYr8oTyQN4r8wrpAm4HpxO0cJouiCMWSrKjJ0YlWeNkOwXzOSquF&#10;ZWtFQ73R5MLOJY4Pdrl45UmajoZhVaJjP6rNNc6d3+KTO/dwHI/zl65RKpVxlWBzy0cu0sw5XJP5&#10;nnjq07z88peZBjMsYXPl2pNc2LlIraQn3Gi80AvhfMFJ90TzxJJM3eI4SKkIgwDHdQhDTSCN4oiS&#10;V9KE/YzQkLc6dQJ5qHOdlGJ1fZ3RaESr3QYUtusyHo9IlCSWKR1Pu/SqREfgKMApldjcusDOlStc&#10;ra9w48YN7EBxetzDXcTMehOapQodp8HugyntZpva+TXdckgEF8/tMLUUe3v7JDLEDE1knA1oQ+8u&#10;PVyqlSr3bvfoNLe4tP0s29tbrK24zOdzjg8+5vAwouQ6xLHIwmgT5gsH163ixlVGQcAf/cc/5eNP&#10;Dvh//uiPCWODzz9zldu37jAbjlldXeXg/i4illi1LBqo2qbV6hFbJfaPJ2xe3mJjc4M4OiEIfI56&#10;x8zDObKaaAO6QwPb8ljf3KbdbiOdKnFao9peJ5Yt9vt3EeU1IquO6RhUHZ0NaZfblJtz+pM3uf/w&#10;lNW1c1y5cplk2teeNeMunXM2+/eOGasWzspVbj4YYbcuEUrJxw8nTGWVTmuLQFQ4f/lZpqGiPxhi&#10;mjHzyMIutbHLHlhVVs9fZrS4wzy1uH/YZ++wR6/f43/6n/83RqMRdx/qduE8LeHLMqOFwbVnv4Aj&#10;tCx9MI24ePV57t29h+9Ldo8Omfrw599/Hce2mc0CKpHJ0fGE1VUX3w+RqY81ihlPxjzz1Do4Ef3Z&#10;DIFiPpsThkO2L5yned7jfj9idWWF1K1wMhoznysMq802EIwCVksdal6N3nRKubJCu7XOYrHgysYW&#10;V65cpl2p0e/3+O4f/7G2KnBdmgoOovvaimQ+w5aCyWJBP0koVRt0Oh0ODg+yCCkX3w8wUkHix0xP&#10;h9y/dY+trUt4737Ardv7rG1uUW+2+NGP32Y4meK6HuYf/UdOu0MiP8I0LZq1ikZjqk2UUjqQ2RCE&#10;QaDRpYz7GccRShiczvV4t22bUZSwUAaRCZZlEpkGyjTIfHeRSgtcIiAqWmV5y0IVCi7t2qwKN+wk&#10;SRiNRkipbUDMfL7MxDJ67tWbmjTLI5OpAdggIBEgDIgNHSMUC1FwNGEZ4p4vKI+wUIqiSj5GOM+X&#10;6vwc0IVVdqKPEqnz4uZMe0VBJTGIE4PYENiRxEgUZpoVQ8tscYwMLbHyl8zOORI6dFcKkIbA0GbU&#10;WEq/hhACK9XhOxKRqSd1OK4fBcz9CLcESlhZYSAyZMbAMEBlDvZxNteSLeSgSNMYN5O/y9RCAWYq&#10;iJSFmqUYoYGZSkQM+AlGqLCz/DdTxRjSICer5ZFpCjKesMzak1K3jB+HSPKFtmgpoq2DsittCB0x&#10;JDPD0+U9y5985usf+cgX+fyepkrTNlKZYiUJ5UpJd3hKJXJlo/4umU5nlKstBoMB8/mcCxc0X/T1&#10;118nCAKeffZZ7e6ehQuHYUgYhgWhXns4hSgUKbkwwNbeaIZEJinSyPMis8I4Q6jyQt1O//rEDvF4&#10;8fR4BZ090seqsJ+Ojfo7ii61HOjizHyQf6byW2Tog1oWVQU5S2nFRzlT/MBjtvRZPlFe1TcaDXxf&#10;p8Pnra9CBZPB6OVSCakUs+kUy7aplMsYmb39aDQqOFhhnDAejVlZWWV7e4vTgx0tDR0cs7mxgUgT&#10;TrpdXvjsF4miiA+//yN+/dd/nXJThx7XLJdGs8G8P+PWrY847s4ySekzKCl1LppSbG9t8dJLL7GY&#10;HAGKiuHiOi6j8Zj9/X22ti5gmiae5+G5HgqYTMZUKtXC/ypOYhqNhiYMhjrvy7T0INKFx4KF75Om&#10;CRvnzjGejFlbX9cIXRIx6A/o9XocHR0yGo0olUr0BwPq9ToXLm8T3n/A7u4e6+trLMwSjuOw3mjy&#10;8OFDavU6pmlQsRxOTk7wSjouYTicMuj3sdSU+/fv80Fvn7X1NmZVp5aTcXfqZh0hBA2nRqfT4Xzd&#10;YTgc8Id/+O+o1mr83M9+hs+8+CLXP/Mi0XiMZcR6ojEN3cpNodJsomLFvfv3ODk5YXtnhyha6OM8&#10;f57ZD35AkBGnkyTltdde4+5hF4C58FBKYtXahGFI6Zn/BkMYBSI4H0acnHRhGpDECZPePgcHB9y+&#10;e09zubwGh0eHKLusk9lViGlaHB8+1OdpaH7Sw/6Uvb19VlZWePfmTdbW1lFKMjnZ09l+ky47Ozv6&#10;niUJm5ub3Llzh09/5mUODw/ww4QXXniBK1ee4M6dO5iWxXQywTAMzQmaTLJxc8psNi3CT5MkYW9v&#10;j+6hdkJulTWRMTeiPT09xbR0WPI777zD6LSPv/BZW1vnN37jN3j11VeJwojDg0OuXHmCn7z9Do1G&#10;HRB0Oh1WV1bY3t5mMZ8TRTFhoif4UrlE0k0YjYY0my2NMhpGgWx2Oh2e//SnuffJHQ4PDrJ7E3Pt&#10;2jUePtynWqlgmSZBGLC6usrO9ja9Xp8kidnd3eXWaMK58+eo1+ugIJxNsUyLWRASJzMG0wGu6+g4&#10;C6Uyjymbfnef7a0trSpeLAqlVRiGPHjwgFIJnrj6BIvwA+7dvcvFK09kQpgaURTxyiuvsL6+jkD7&#10;zcVyodW0XknHQrme9rnKeCUoRRwnpKneDI5GuoVj2w6z+UyjYhnXqPCwUcviRCM6SwRCnalJzu6K&#10;lVpGjMRxTK/X00hLsbDnIeuqIOfqiCJNszAMTXUoPHLIiyQy9ELzsPTxnZnfWbb/pAFGYZS4LJSK&#10;5fuvA5CUQiGz4NnlQlTYKYg81F7pQij3tsrnfSmza3KmMDuDFGVXp3jOI6hM3oVhiY4sfYqMR84j&#10;DDLT3EoFlRH+U1RmJBkjpcLJFnKd5qHf0zBM7Jzrk4RnipWl4nPhL0jiGNN2NIKTR/cYBkZGWs4J&#10;/qALQFPpkyi8qlJJomJsIycyL69zzqvNC5nlPywVicIQ+r0Uj4gDiq/l5fpHPaTSraqzHosAaSKI&#10;TZPJdEyn08HN+Ih59uja2lrGnfU4Pjmm0+nwq7/6q1TKFX7nm7/Dn/3pn3H//n0+//nPc+nSJTY3&#10;NrW4TSpMa2mQKqQkTRPSVHvyWVbWFjVNbGEUKGTxkXsMkloS1h99LK93zrb6G6BX9ej/fxzP+hsR&#10;sLPPyJGpx74X906p4n7n48l66623swut+5e9Xr8okM4GPVoZGpNfMJ0ab2JbFnGS0Gg0iqp4MZ9T&#10;ruhdZSqzSc+2C5PO3FBzEn+Pf/k//kvm3QH1Wp3RdE5ndYMghbfefZ9O2eJkOEEFPteuXSNKFN//&#10;wat84xu/wDPPPMvv/fv/kzfeeIP1epP/7Gtf4+s/8zVW1zf51rf+XwI/4sc33uD5T79ItdYkCHyG&#10;k5Cnnn2B3/vdV2m32nhZdILv6yJgd2+vUCjmg8zzPLqnp0UMhWEYHBweYts28cInjnXP2vM8Epni&#10;L3wwND/r8OgIKSV+qN2AdZSMSZTETGYzyiolCBICkTI56LN7sqvJq4nk4dEep6UmnudxuIiwKh6B&#10;n5CEAbPFHFF28WeBXjiFRb3aQNku5UaZmZNycHBIMhlqk9VUTwhzUdbmleUmpgxpVdv8s1/5BZDa&#10;vHAhJD+5fYtzk44uGhNdQJumtlBIYhPzcECSGMxmLrKyTj+WOBIWVpP37p4wE3UOppCUJbXz63hr&#10;HhXVoNfrUV3b0uo+4WCUBCEjZonH+k6b45MTqqtNkjghDCTStih5DbpTn73eiVa/WD5KCcI0QaoS&#10;i3hBueJyMDjG932qtRonx8e8dXfC5uYmlc4Kk1HIIl3wx9/918iFNqeddR/SWekw9zXpM4juE4Uh&#10;t09f1dEOSnDzQY/wL29gmibff/NDqtUqJVuHGpNlQPnzEaZl8u/+019y/sIF9k8mnCwUU1HWTvul&#10;Kt1ul8knJ1SrFaz2Dn/+2vsYbo0PPz5CZAWdt7LNH/7pD5hT5Wh4jPJWOJymNLee1Bsay6YXKfDa&#10;HM4UplljGk9JifHWz3GvP4Fqi87lukaRBQhhYDolbtzZxbYrfP/mx0wnE+LqKrZj4xgGB3HE/8/a&#10;m/1Yltx3fp+IOOtdc63Kqq6tq6v3JnsT11FTFAVpYFkADdiyDehhLHkEaOBXv9l/guEXv4yepBlg&#10;DJgyrBnJ1lAz4oiLSJFskuqNvVR1d1V1Lbln3v3sEX74xbmZWSQ1wti3UZ2Zdz33LBG/+P6+i966&#10;ykFVElhD01thrAJev3mTpm4kBN1oivmcd+7dJsDSBI5gtcdoOkWXDakxXNpcBxy58ivPxYRpsWAY&#10;9dn75Da773/AShJz+9Yt8WqKIqajMX/71i1Z3XbXmTSKH/30Nkr3qOsIS0CQdjiciiUKYYS2jkA3&#10;5HWNMwlZVSzbQhSgWk8jJ5P6sdRwRA5mjSbTITbQNNpQGEOjDYpaUCo/OZbOCZplW2n3KaSK5Xpx&#10;uaqv6nqZ19YuQGU8laJLmZaordHGYUyACUOs8y0RrWiMolailqr8CK+btjjxA7//6Tw9xVmH1dq3&#10;zFqeh2+tLcm8J4hJ2/IRo0SJ32knGOfboG1bDRTd2lDXQgIOC4urxBXeomic1/hwglAZn63bsmdy&#10;3WC0IFVOQ1CDthBaH1hrJTpH+xZjbhspRxTkZUHjApyKxCDXtfQShW3ANo4wDUVYAARa+3lGqBnQ&#10;YGyGMQHKSeGjawWE1OMalWm6QYeyrjCVImwMIV6XaX3h3wbYtfP+aaXfqQJriWieqoba/S7RJ2dR&#10;KgcYp3BKY2g1ayyPhTqNVv1/vLUF3+kkAOssVil0IwVymnQ4d36TyWTC/r4g6isrK0uQoNfr0TQN&#10;D+4/YHV1lW63K9FTB4d84xvf4Nq1azz33HNcvXqVwWCIUhLbVpYlYWRxqgEtKFSjNVbV4MTbzC0t&#10;D9ri6WyhfoJUnd0XbnmW8ffeX5u2MD77vJO/H0GyHnn8jPWYX/G0fCqctPWbpgYnFCDwqRvb29sA&#10;NMtMppN2XhLHy8gZY8yZoqqqKvLiBJ5Lk4dkuSUwUDdiZ+Qs+Lg1AgNRFGDMCaHvOkMO9g+I41S4&#10;S351lGcZ7737Lswk6DeNI774xS/yzb/+awaDAS+++CJVVXHnzh0ePHzIbP+QV155hTAMmc8XvPfe&#10;ezzceUhv9QIvvfQSL7z6Io0VCXOv20Upzff+5m8IfBBzu/OCQLYRkGLJ6KVTbeXdw1s+W5oGxNr4&#10;0GTodLoEbY/ZF6H94ZCiyAkiMfw7Pj5mNB6TpAmrKyuc6winpM5nlEVJUeQURU5Yy+dMqolwDCKB&#10;aJMkwNoI43dqXkNdVTRBw2AwoOmnFHlO3dQMhwOqSBNHMfmsYDwesbCQxAnjcsRsNuPylQH37t1j&#10;Nj2irmvSSJLDO4khz3Oy+UJQSBfIdzJdH+kTAY6j42OM1rz0zBM8ePCABx+8xcHBgY/AqcnznPli&#10;7lVRlul0KmrCOqMoS64+JQqt0XjM0eEhZi7B1Ex2QSkm+AgCErTSlKqWEzrsE0URs9lM0u4DRRzF&#10;TMaT5ap3Mp1y/mpX2obIKnXqPXa00TSNJctyrG2wyDmf5xnZYgE6WMZClGVJkWeCrDZiLottUFrR&#10;SQUBNHPxyJkUNYv5Aq0UURgx9crU1uV9PpuxrxSD9YD19Q0a74B9584d4jjCOcSSIYzodDr0eoLY&#10;aOPby1ZEEAqfch+2wpATpVq7OkUhSkpboLU4zXc7HVoxSd00LDJRnkZxLMV5LGhcq14b9nuUZUWd&#10;Z+AkOzEIA/q+XRC5WLgsQUUQhLhUpoW8kazEJBReTNCRIieq5X2icMBwOOSwLomTeImaKBP4SUVW&#10;s2XdSLqCkfw9164G20gIXVNVNYUXxDRWWjRVLSvkE+fkNskhxJ4KvW33l3XWx78gRoXtRHm6/UeL&#10;IMlg3C4g67rm0Ed94VqXZjBhKMO8UcuMOxzEJhQ6Qem8i/jJ9si5Lsqoto22LKoeGeitRkKSXetA&#10;3c7F6mf+0W77mbnklEqr/c8XfwDKSrIFILmfTbMk8j/KZTqZdM4iVS3H7FGFnFIKPH+KwKCVgkYK&#10;rJbTU3tlH1bMINEaY4SL2Bgfz2MldDcIQionXCxjPCDgP3v5lX3Bu1hkYjztkeWy9FYMS6ROLY83&#10;iNpS2ROum3iUCa/rBJ07NSGfLmx/5ub5Wp5fhD3hsMl+Yfnan0G6/lNuHlVsidztIsF6dKXb7Syz&#10;RLMsW/JLlVLM53NM1ME52N3d4V/97/+KwWBAGIQ8/rjwmm/evMmPf/Rj7t+/z6uvvsqTTz5JmqTE&#10;SczKcIV8to+oMUW52jQNTdnQNHJ+pN3ecjuBpRfcyR2c+ftRxtnPdv0eed4jb/OLOVm/4GPb308V&#10;UkukCpbdCdtY4cgGcr0Er7zyKsASzm7zjSR40JMq/f2tXX970odhizoJbLi/v89wOCCOk+UHNx4G&#10;lqIsEkKbv0gXjWF/Z5fB+YsEgaFymsHKKs986iV2DkesxIq1tXWevnaFGsP9Bzv840+9SFU2OKf4&#10;lV/9z6lswiDQPPvCy4ynEz76+CMev36FF198nt1JzsOde7wcf1ZgYdNg4ornP/U55hk81gtPXFmd&#10;T8ny+YGiWuyjlaZu6qX31iITF/H+oE+vkwop0jmJ1Ol0ZP94oux8vuDw8JDj8YimaYjjiH6vy3A4&#10;FAsI5VgsMoKiS5HnLOqSqqzQtQwAelriwpBFYKhwzGmobC3h0zjSlTWRu9cV86ogOyg5Pj7mwUza&#10;HulKH0NIksQkyYC1jrT9Lm6e5/y5czzY+x4f77zBeHRIkqYM+h2yIqMXdAjTkMl8Tj/tY2ux7jdp&#10;QG1kldzpdCgx5IuctceusT/LcbnDdddYe+IFVldW2Z3P+OQwI+mvEK0/RjRYodPpUimJX6iLfXIm&#10;TI53sHbGxsYq/WZA0ZXooSaXwtboruzPTCB/HXRI4oQZQjItbUUnHbK/8zGdTocqb7AqZ57VdPvr&#10;HI/HVI1iOq+omoyOUZTHM6alhbxEmQCtNFUjESEmiEgbx2IueY6hb38r1/ieuSI0AZPjsUwEqUUl&#10;XSoTMbeaLKuppznnVno0WnGUW4yBhY2YHWfcHz0gy3MunlsTlHSSEfh8Sxn8A8JpRhiJhYQJAh9i&#10;LIiy8hPxIp8sV8lKqTNJ785KnMZ8PkcrRadbL2OnmrpmPl/QNBLQGoYBTdLnaFGwWGRk2YwwjLjR&#10;7zHJMyaLhZB7y4JOt4vqdZkZTTAVawOnRcSSGCGelvOc2WzGtJkSxRGxjsSzbTHGWkcn1XQ6KQdl&#10;TZqkFD6wNIllUZL7gOjSu3ebQEwztWlX8DLATeYHEv3kxLRRh6EYOwaJGAOqxA++sfyuY6wLPP9J&#10;0VhN42unxk+QSzK5H8FOt/+cOhm0WxsVa61MRAAKyf9D0TFeVazFYsU5hcMSOEXgnc210oRKo5wS&#10;H6vGgrO+QD7FyTn9k5O/T7cuT9u6nEz+aumxpLTyLzopfJa3FmQ5VYRFKGqUTESNpfKto0o7rHZL&#10;pKolfQX+Z2vI2JhGrBv8zTh5LHQOYx2ukTab9vONdtKCa6+B+Swnz0uCMJRjC7jaUtQZeZ5Tasds&#10;PMFWJYEWnhu0YedSmjpTgTXtwUNrQ5HX2EpRLGqyRUm+yKmKGm1qoVEF4vcVeP+tZavItnEi+szU&#10;3loFyHPPcqQcJxO/fMeT0sv5faKUWiKFQlT//6Px194eLaz9tivx+5pN59wtP1ma/radmcFAlKdF&#10;BXVdsbIiYrYiLzBdiS1yTuaAUTliZ2eHH//4x+zs7LC5scnFxy5y4cIFVvqJJ6h7JLFRBGFEGsQE&#10;QShdHVjyBwPrC/p2RfEzp6nfr0uCYRtDo5fPOPMyV52696SoOvnbnbn/UfxraRrsi9DltXOqsLKl&#10;dKEC5QiNZAwHly9fBs4WVSChwbS9fXfi5dAS2pqmpt/vkvvWlvh9wLlz51ldXVnC40telpFWYeul&#10;Yq0lsx3yImcANI1lUQgX49q1azz55A2GsaywX3j+BX7yk5/w2pdeYzgYLqMCXvjUpzg4OGAYBwwH&#10;Q9544w0++eQeTz/9NKurq4T3drh37x7z+VzadU1GGIS89tprpGnKkNxDy7LibTzKdAbSRWBT/Pee&#10;TqcoYHV1VVREfp+FUUgSJ4RRiEMqca01k8mUn773Lh9++KEUEnXNzs4uk8mUCysDQUMMhEEgKfZV&#10;BYUYvjVFIV5XrhDJph/JtJZjMTrcJoljcqTIbfoxg+EAs9aX4xR4fxifN5Zlufj+NJaLFy/yu7/7&#10;u/R6PfJccroCA+PxmCgUpGb7wR7nzp1DuRgcDPrnaJqasoCVlRXeuSet4q9+9avs7u4y8N45H73/&#10;LgC9Xo+93V3G4xHjyYTqeCwE5LS3DMgOgoDZ8QGBCej11lEKMqwUqSZGG01oemitKWvxT1MmJY5i&#10;rgRXUUBTZqytr7G2usJwOOBwkrOyuoKOY5m8Dw/Z3NwkoiIwhn4kKpVmspDVsPayZdcQRhEmiJbX&#10;w9J7TWtcVVOVFZVrqMqKNI0le6yuiOOItDMgTROyheRAzhdzbGNZTKZEUUgQixdbVuTgYDQayflz&#10;JoW+IU07pJ3UI5cFuqqXK1cHy8XNaQ6j1hpnxN7DNtZ7pAnqpJRCLRZkyCTQNDVZltO0cVBRxDSZ&#10;Mp1Off6cpMuPRiOmkynz6RSAMpdszG4SS9blwUQuk7ChKEsWpZ8QFwWLxQLlJHA9NjFNXVPlPlW+&#10;UTRNTeE0SZxQVzV5kROYiKIomfncuCzLl3xOE5hl+HYLAgRBCNQ0VUNVVzSV+PhUjSwKT9AUr371&#10;i6XaNrjTxn72VJmxvP7PjM6CRpxKw22RD+fEVymJpIBT3lb5rIfNSQh77V2XlUnOtpRc67Vkl0XG&#10;6Rni5xVV7baeIZ6fRqtOoSZnkKrTN3X2F3Xqf2f8mzwy1xaaj4AIPPrnEuj7BZ/ZoiZwUoToU/ut&#10;qivvGybO920m63w24fjomNVBh+PjY/JcuFNthEsUBeimweXF2eIHQQbbHNfMo8R5nlPVFaE+5SKv&#10;QOnQfw+v+nNu6WMm55M+/eY/sz/PqANP9/dOM6Ye2fdn7lc/u2//026+qXgaAfPv3+/3GY1GbG9v&#10;k+U5UeQzYhHe4yyrmc9mDFeGEh7tYDAYkCTx0gurLcB2d3bZ2dlha2uL/f19PvroY0Jd+evRUdcV&#10;DkMn7bCyusGg3+fG9SfPbOkvRJQeefxn94s7e/d/rHX6H3n/5ee3LfPTD55BqjiTDdx+dnDnzh1A&#10;BmLgBKqzjYe724lc2iYKtQxZNIFkybXf4/79B2SLgqOj0Ykax1/0EqZsvCGenKSlTYnDiPXHrpLE&#10;MTTSZzVRzMHxhKNyxi//8i/z1k/f47s/+CE0huFgwPUbL3B4eEz3scvcePoV3v7Bt/lf/tf/jdHD&#10;2/T6PdbXdjk6OkKlA2bTGbPFnHObm5SLBqfgeFTx7/7qe6TF7pJc1v48ga0Vlc/2se7Ek0tsJKSo&#10;WuRCpmzTyrXRy8IKgMbSHwyYjsbYqiaNIrprawQmIIpCikWBUxGhb/ekWpPEBaqyGBPgwnI5mTbW&#10;kfsVtA1kog9XI4I0RVmFzQtcEFN5w0GlNXEc+sHGB0knU+pFRpEkzAPDnY+3uXxZFHjnzp2j04mw&#10;ztHtJqRpyng0Ybi+DjU0VYWJ+pTzOdmiZLiywhdevsF0NuPVl59hMb9MNlt4FLLiu9/9Lr/x8kvE&#10;/T7VbEKUBBhbU2RHhHZG7UCXK1R1zexI2ie3ixlVVTEZHROGIZERfxUasagI8OGxJpRIhrLCmIBQ&#10;Naytr3F0sEcn7bB7NObatWtsXX2S472Cj2++Q1M3VPNDXBCQl6IQC5QiijRxRxSt42kpyFQkXJl0&#10;6ON4/GBkwwBjGuGDaE2kHYWtwFVobamqjPkm2MnLAAAgAElEQVRsjKNhdX1IvZgSRIamaMjzDCpZ&#10;PBB0GA6HzKYH4lDsBPGdzYWIPRgOMbEhywvyKqOxjsliQt00XlkjKlRjItqcrHbykWtZUuEVjrKq&#10;iMKAspTCWyFqOKU1sY0FgXYanUFYKNKwhwpSTBBgMktPxYRxX4pakwhy4EJCFVP2VwnCkDQSfx3j&#10;RCrd63TppKskYV8KIR2Bgtq7YjsthV6vyhisrhLnFUVR0O+t0DQ1vWlGnMTEYeSL2jZW5kThJYOO&#10;j4jxKISOUoLA4JQkQoRKrst8VhCblFCFWBeQRim2yAlCB9bSVMKrCgItA2rpsD7EVSlpubVkVGul&#10;KHUefa/rfDmpay3na6fTwWYFURTROB+EqxXWga4bAh1C0zCZHNO7eFnG2LyiowLCqiAKA0aFJDAE&#10;QSgGrFkhcV9RSBTHOOWolsaXsj/aLsBy4WtbUvpJ8SKGiw7tZOxWJvA8V1nIoZWg395XUDlDMuhQ&#10;UhNoQ+0EzdNGCo4sl8I3Tfo4HGUmi5FuEBI66EYRaRCyKI6ITETk1eMtklo7S101pP7+qioIdMyb&#10;P/oRi9GItCNGy91el5XhCg8+vs32zjaRcdz98EM0lrqs0QocEiektKMJIfNwkAgkaqIgotPr8v3X&#10;vw9KqBt3H3xCb2WAa8bS+lR+AVW0SjT8wlQti2VZZEmgsPLzWrsQbwtPKd41gcJbGjQ01mewmggT&#10;GOZ5AcqeiBBwkn3nJ9Q2icT4qJg2jFjMUn1EyiNtXomUE0J/EAhlwLkTA9G2aHVWRB2DgVBUtNIY&#10;HaK14eHDbeFGNRBFktea5zm9Xm9JAzLGEMfx0qi1bZvu7uyyt7cn52DdkHulJCjqShDTrc0tHnvs&#10;MVbSVfr9PpETNa0qZVww3s4pDxuiKAQfAO2cpL0Y/71w7eLhhHcn14Gc08VihNaGTkdMWxfeNDiK&#10;YkxgJIO4qoRC04inlVnWPyJaiKOYLM9p6pokTZf1wXA4lJD5skRVFWGaYhoBUoI33njjZ4oqWVnZ&#10;nynoThfQpx8zCpI0Zb7IONg/QGlBsh8tthUeQfUPVC6lKAteee3LQtCOIlnZxgnz+ZyucRweHvKX&#10;//pfc3x8zObaeZ5//nk++OADvvCFz7M9m3H1yhXefV3z7htvkoYNm+c2OX/+PL/+G7/O9tGct956&#10;k/v377O6uoJ1ljiKWV9f5+mnnuZvv/4TGRy1WZqYyUraLgfR5X1WMqba4koq1GrZymzjA8qklGKz&#10;qlnMZiitveS7wWg4Ohrj61CS0LczQuEK4BGIWAmHZmiE8BxqKUZDJQVprWW10ZSWsqwI4g7DcwN0&#10;0hMiOIpet0dWlUK8tpJ0HugOSZJSliXvvPM2d97Z5tzmJltbm3S6HVAyaQ8GXTqdLqsrKwwGQ6Iw&#10;JU1SVoebRFFEEnfBwYsvvsTXvvY1vv2tb/GlL30JGkcUhTz99NO88eYb9Ht9Ll68yN7BPovFmLKp&#10;aOqa4coKs/mM1cHA77eGsirJs4yykom3LEsIAml3WQmH1UYCurtJlzRNOdjbZ2dnm9VBl6IsyOcz&#10;JuMJtFyeUx5rzooqLQhCakQ1OJlm1E1Dr5IJZToV5KXXl4FxsRBkRiPokFGCWoos2KGdJUkSOuvr&#10;DPp99qY509mUqq7pdLviIB2GoCWYXJmOEMmthHi3XDOAKIoZBqH3wJG8tTCKxdrDX4/aWhF7BIHQ&#10;bixLDoxeDqwnZOkoCr0NSkQURtRVidKaNImlCMkFudNasiAVliRJUa72iyjheBVFRqseauqaOE3o&#10;93tMFxVRFJFGsh2ukf0VuFCQbWI/QQhC7QKfPt/Ifu+oLv1+jzIR/l0cpeAcoREFV1kUoFo0SdHQ&#10;nCmqghDKsiLLS4qypKjEDTmvLFVd83v/3SPwTksCRtqotdYEtsZzTbHKYp0kUwbq7Or+pD3mzvBl&#10;fj53RlpZSmuUFTVdq/hq8wBbxXAbP2IbK2kOtez7OI5RKG9K6IjCCBc6nBaEUgWGMNQiMJJ+4RKJ&#10;q6oCF55tD7bu1O7RwfvM/jnpjwgCl5PbgLIQJWMYhhjnlh5gURQTJxJtVpQFVVlha5mIsyzj+PiY&#10;3d1d6romDmOcdX5y/EVU45PbZDzm4fb2EulRQJImHO7vCT8ujZaUjWWhA8uCQWswAZhQzqXaSWt5&#10;PB6xvb1DnKRiC9QKlYopaZKymGfUNQy6/TO75yzq9YvRlNO3E9L56b85A1advKc79bpHH3b+Ga6t&#10;8oATdeZpRPHk+T9/i04/frbY9qDJ8r3EQV4KbktZSmCztZbj42OccwSnFaxK2tkthUYpDd74ti12&#10;0k4qPnlFwe3bd/jjP/5jXnnlFV569jkZf3wkj2tqDo+OMEMj3C5jpBAyQhtpFrlfOHizVCMekbbx&#10;1AcEjOjEMg7VVU3tI6viJEajqKuKMsuFP+oz/paoPviuUkUcJ+RFLt9BSZcozzPm8xmD4ZDaq9xP&#10;XqsIut3WfNMz5X0l22actaeUDDD6zHGR1bLBWUu320NrqahL39Y5LZNtK/7TVfWiNBwdHjGdTOkk&#10;KS4yzGZzwjjh6uOP88KNq97ks+C3/5v/lpdeeJnbt2/zz//5HxKGEZtPvUh/0OfVz3yeD259zAdv&#10;fIc33/g79g+2ufHU43z9L/+Ce3fvMKsVTz/zFGHUlTZF7ji3dRWlA6qyFA4UarnNrW1EGz3RonFx&#10;HC/vb+ycwjWQLVDZgrIsSOKEOJV2xng85tLFi4wnE2gsRknrSDmIQ7ANlJVBG01VOxbzjLara7wu&#10;ZBch6gfExEkM3VRWeqmoKIcbK6g4xukOc2MwukcZRVSVZlbHKNOFsAsuJ9A1aVe+Q9XMqKuaa+kV&#10;GeDrHqpIQJcYFUMVoeseDz+ZsK0WBFraL5qPsNYRBpFYQex9wN6dt/jav9wlZUHSGRBFMXv7R4yO&#10;dnnv3Tf5/Ode4ctf+gxxHBMFQoTHVfzVX/0V3/nuh2itWen30FHKNJ/TCWLMiqwCNjdXWBkOueB/&#10;dgMIo5C1gfDS/vSbP+H73/8+n3/1RZxzHOw+ZHd3l80Lj7GyYpgdf8K1a9f4wqtPEUcxu/f7QhrP&#10;Jb+ycDFvv/024+mCNE6xXUGMOomcq3MrKr8kiuh2usRRQF378Oi6pl5kpGlCJ1LoJkfbgjhwVEXG&#10;6GAb3ZSySNCipKmtmG9iUvJiThBJG1EbTdzt0kkTmkQiNkAK9rJcoE1AEidepVbhXENgLFYlvmXi&#10;2zuuRVktGHBNTZWXuKrCRTWtl8+8KKiqmnkhxpuR0axvbDAZj2iOjyjyuQzYyrK5ucl4MibLM0wo&#10;GWNhFNLr9dg9WPhFgAyGiVdMmcqvmEtBb2wgGZuZkqDsypSA4nxP2t517cgWC1wjq35qGeCCUIjr&#10;RrULnFaCL7wj7aQgKRuvctLCaag4US23g5Vk3anlvzROCYOAxCpCVYOPlgqtwhQFTrWBwlLQKfCT&#10;hRRWj3KYzpBZrfdnOvXPgRCS/SaFJiD00nLnGlTdiKNw1aBUg+lEfrCuxbRUByhtqGzjRULCO6vK&#10;UriqVhHFMZ1OB60DnMtp43GcrJKlNexX9ctNfmQKbpuA3fWuFFKVweqaulhQG6gKEW8YZekMFIlW&#10;5E1FkS18tEuAVl0OP7nL8fGI7Y/uwCKnk6SST9lUaG2om0rUgThBl5xD4wisIrDQTMfEzYafgyQ2&#10;R7mGXqC9aWyGaWo0Fq3BGkERrWsQ6Qk4F+DQKGXQWs6pbDFmPNpj68JFmnpBmkZkC01TBXR7A5q6&#10;wFGc7BDf7nHqNNvplPXG33fzJrPLokPOFoxTGMSvSsqjsz1eh1qS189ux9kDtSzozzxX2pwtVedE&#10;X6j8O58831qZ24VO4o1OlQJvbtvG4kix3iz/bmOZ0jSVQkMJ7zEMQ+9LFxGYgMOjMb3+CjgxJG4q&#10;iR7S3ig8MCE333yTcDTmxo0bXBwO0EqTGoNzsDMfCeqHoszEdV4K8sDPR4GoZwmW7XmjjQA0QUjS&#10;CB+2TXZJ03SZk5jnBVWeU+a5GDqHITbLhKbkBWe6qekZTddzp7W3hDG1UJ3K8YR6NqOxjsYY6Ww5&#10;CFrpb+thoa30jJumociLkwOIP4inTq4gDIX0mi2o6tqrLwxlVTDoDyi8V8uSo8RpVQrEyQoPH9zn&#10;zp07DAYDolScodc21viVX/ky3/mrv+DBgwf8/j/5J7z22mt8fPM2f/RHf0QxL/nzP/sz/tn/9BmO&#10;jo64evUqL730Enfffx2jNcPhkN3dHe7duYOJIibjCaPRiMZKPtJwOOTa1Wusrq4ynU4lEqeqTgUs&#10;njp3T52wbWJ5a7egIryk0i39gC5evIhtGpK9BGstg36fcGVVnM/3DllbG/LUU0+xurrKg4fHGGNY&#10;lCXj0YjpfCFcntJKVqKSg1vahlk+o8ql9UgUgDHs3KkYbm0RBrLfBoMLbG1tMUgHsq1GttXREEYh&#10;xoivkTICX5pGLT2UNjY2iFNZYVhEMba2toZzjl6nQ6fb9bODFFVKKf7vf/PH/OZv/iaT6cITyCVr&#10;6qOPP2J7Z4ennxGTOFzFw4cPGc9nmMDQ7aSiztvaot/rce3GE/R6fQ4nx5ggIOkmTKdThoOUq1ev&#10;8uyNq6ysrFAvxsxmM5JA0e/3mYXrOGf5Z7//e/R6XW69/x6vv/466+cvsLe3x82723z605/m6Wef&#10;48KFC+w/uMvKygrl9JDBYEBtuvzLf/Ev+OGPfiKWGE5T5AVOhzRNzWC4QiftsHXuHJevXGZzfV0s&#10;BrKMoijYvX8XpRSFjllfW6MMEn7pM78kJO3plJVuQrfbRdWWjz76iPc+uINzjs0L1xgOhzz3wnVG&#10;oxGj0Yi8KARtyQsa31ra3tkRcmgQ0Ot1qZqG6WRK7dV5dVUt23cOKaKsn5yU1nSTlLKUIkwbTRzG&#10;nJY8x0lCnuWCig6HKNcwGo8oioLABAxXJGMzL3PhPAUBQWAIwpDhygqLXNpdupGw2V6cSBG1kNV/&#10;korPGmEi7ZDSUlNjvFv25pq055QTeL8qLEkSExnhqomyVhGo1ivPCzi0FDR1Ltds1Zo3mRilNTXB&#10;ssCUucqPPfpEwB4GAUEYEnj0SCkR4mClrVM5daqIsjIhKoXSknfnnPc2WpJlBUVw4FsRjR9PGmzT&#10;iMGldSgrrQXrzSZbikYrf2/H2VZVpD3nq7ZSbDWeixTHsaQwWItSQtdojTCtrXGqLe78frBti0ba&#10;dvjisCVJneZlKcVShae0YjQacfPmTYwJOMpy6qbhmSevo7VmVhYcHR4yOhpzfHxMlokgohdBluUs&#10;FotlS1IrBZ48/0gqyM/cRuMRrQeQcAQtKhIlZZ7lKCPzFAh6IB2F5sQ+wErgrvLoqfJjljaCyERx&#10;TD0aLcd7a8X+p7ENoecVtUWKP4mWHJt/KOHpTEnjEasWvVoW43ByDpz6nBNktH2OW+6PFvxaIk1L&#10;nEtk/ibQGAx13WY8tnWUL9/cyXvCKaRKn+CHDkddVthAjl3LZ5TnyHuurq7S2Ia6qqlqcbJvMxMV&#10;iscuX0UpTV3VzGaKRePPBWNI0pTR6JjRaER5dCxt82eeljrAo59BGPrzsKEqS6IwFu+yRrFYzGms&#10;8wtKz0f051Se5bLIM7LwaOftIBCT8dlsJu4GiaBQ7X5vebRaSZfD4ih9KgOczoFUaCOFnDYGZfBj&#10;oywCg6aYyQukiDxxGD5zcpycXqdPp7wSx/RObDzRVKwI0kgznU4IfYyL57rLBgPeToZ8WqAI2P3k&#10;Ezovv0xkLPM8RxU5491t/vLP/y2/8zu/wxf+0WvMs4If/vRHuK4Gl/Hm/Tf4/r/7M770pS9RNzG/&#10;8Y9/nTff/TE3P/iAX/3N/4I/+ZM/IY1SOt0uex9+yOzBQ5547tNY23A0n3Ph0gXWrj/P4a1bnNs4&#10;L75btRCe5zOxASiscKQqp8QgLc/Y3t7m1RefBSBUmfSWE6nOlZbiMewaLm1cZZFNuHr1Kt/6zn/A&#10;NnN6fcjyMZeuBAwGilI3vPjSp2gWM775zW/SV1JkXRw8xny+YLJfEIYd6kqKH6tFqr4oJ6gaKgPZ&#10;Jx9yDCRxyv58RsCMc5efIIxDssWcJ27cYDGTSSuIekRKYZIeWZ6xa+8QRAFPX9J87lee5dpWR5zj&#10;bSOqrMzQHwwIVq7xo+99j7sHcyFq+77/+vO/xjv7mtW1q3xSDtjorTAdT9mrIpILN6jSdd7fGbO6&#10;OiS9+CTDMCBJUsLA8D/8z7/E/s498iKn8n33G96ywJYlzp2nLgrIFnz40w+keNBqCdUq9lCu4XPP&#10;P8PH771PGEU8eLjN5vo55pM5H3/wIYvZnFtv/h1kGR8FhrqxpJ2OGICWd7FBQqe3Diqk21thPp/z&#10;01u3uHTpMbRW3L31kBtPPklTdfjMKy+wsbHOdDplPp8zOj7mwnAVrTVvvf0O3/p//oLrN54iSRMC&#10;p9kYDBlN52xsDLHK8NT1EGUjRuMRzz37BJevXKHT73P9ynX2D4+4c+cuaU/aoXfvP+Ty5cvUTchs&#10;VpOEhmduPEs3CXnvvffY392m3+ngMBRlAa72jv5ynHGOMIrQqmJjpSPSeN8iamxDYGA46BC7gNxa&#10;jNFUo2Oi2hI3jnP9FRm8nOV8f41yNCevJpxfW2VmA5q64aVrT6Pu/zvQisZZqEvSqEcvTaijgFnY&#10;eF5ChiUjNI4kUTgngbqubrh8XfMHf/AHqP073Lv3CVuBjDZvvvuAuk74JN8EYGK2PK9F2u8dSrSW&#10;DHvlz4dW/ALScjDGUClBmGvd0BiHNSIGazQs6pIQi7MSYGw0WK0paiiqGhNEfjps232Ok5JMnfBE&#10;1SmLhnY6cpYpNZEwfmioiZzGYgkdNNZQVwWLpiLAYg047/CO0ajAeEW1JlTC12k945yRyWFRlnTS&#10;FJB2W4DwDpMkIYoSqLPlRCw2G3L8nfLcH/3zkSoPZVBUmUSVhQlFNmPno48AWBQ1YRjx7va2IBVN&#10;RVWVKBMRKnBOoZoad5SzkqZsdPp0MJRFSdPUWN3g6hplHNpIJWFxRL6qCJ0jtI6NbkTXWPLFBKM1&#10;kbWo0hFYcTUPdYCxDcpafJQc4jSlcQqCSmxglAEaCFSNsRbjCmJXENQLgiajmc9kvFMxdl5hM4mY&#10;Qruf2TctNvAPaf21r3WnJs/21xahWmrWlkX1qSbgafTpkZZtizY11vr2p1u+pBV2aKWZN9myeFNn&#10;X3z6j1O/n7rfKYIw8IiXXhawcOIsv72z7T9XLd0B2pDwwAScO7/OwcEB8/kI5yzd1FBVFlPn6Kam&#10;o0tWL6yyGTpu/eS76IcfcvXqVczFi8znc+73ctIkYdAf0Ot0CV1Ntn/A6FCC6/udAUmS0E/7pElK&#10;aCLvteZQqiGfZTR2gTJyXVDPqfMMXdckUUhkHRaNcY4QoeE4B7quCZwljUKmsxnWOTpphyCOfJdK&#10;iriqrNBlBUoLHwxFYAxBHEtVHjTi/XGaM6T9gT1RDZxt34VxQtPIoBzMF/QHfXCQdjrefiBbngBt&#10;0LJZ9m41K6tP8tFHH7K3L47bx0fHDAYD7t+7xw9/+DqvvPIKzz77rKAlvZ4gQRcucO7yy0ynUz74&#10;4Caf+cxnaYxwgX7/n/5TfvTjH7O9s81TTz3JzfxdXn75ZZQLl5wQ56QP2+12+cpXvsLq6ioriRb1&#10;3XyEdZbFfM7q6hqLCnGaroSAVmVzwihka2tL4EE3Q2sDznoyuxYfFVsxnU3R2vHFf/RF9g92eP31&#10;16lqiGM4ONin2+nQ7Xb58NYtdC3wZK/XZ2N9nYvDxxiNx+TjbVGjeY+WIJYJqVfLYDq3GQNrOSwC&#10;JrMJTTUhX10V9MAYHn/8OlvnzzPriAN17TSz+ZzFZMJsPke7EesbG+Acu3t72IWQR88PB2itWH3i&#10;CXbee48f/PvX+Zu/+Ru6m1e4fOUKOjU4Z32Uj6Bfk/GEwGjquiJJEtbX1zk8OhI/pMVcxgjvK4Oz&#10;VFXNY1trJHHC2soq/X6POAgoq4rCI4e2lOiDbD4XJMw5kjim61PS436X2WxGp9NFG8P6xgZRGNGg&#10;uHL1Kh99fJter7fMqZxMZzgcSZIKSVZJu+ipp57i6pWrBIHhiSeeoNftMJvP2d/fY2NjA60VO9vb&#10;zLzPlgmMbwOL99bu7i537txh/1CS68U20+FUwFtvv8UiK+l0O4RhQmMbbt66xdvvvMPReEyapjQI&#10;h2p18xxBEHJ4PEbco2u2zm8RBorpbEY2t3Q6HS5evIjRBhPGkm+nlBT1yKIGJRND5SOX2iKj9R1q&#10;J9tmLuiYQtrCKFhfXycMDd1eD6Xg3Llz9HpdXnzx0zz77DPs7+/zxhtvcHh4yNr6+vIzq7rGeB87&#10;hwz2vV4XUKf8ZPSSDwJwcPCQ9959l89e2+Spp56ml4s7/a3bx3z9L/+SafqUcDjYk/irWgqnuMmQ&#10;KfQESW6RoSVp32i+8Gtflu/rHsk58yvDJYBO6z2kZWF0aq5Rj847/ta2/5b7tG0TOSnwGo98iGgA&#10;Gid8Ld3ItuZ1LsfOb6824n3UjrNan2oMKaFlyIwuG1GWpecD5UJmL8ol6bYVLJxGP9yZFfFJO0ja&#10;Ji33yu8LxXKFHveFk1QUBWEYEgYhvV4X7V3ry6okzwvCWAkx2llsVaPrimE09O1ITdUUgDoxlObv&#10;h6paa4XWWBqP9IVyaVHbyu93UeKdVkG2qItWChNGS3SkrhuasiTLcuazmSdaS5s0TWUui8JI9icn&#10;HozO7/eT+uhRltUvuvl2sPJokmtRpXZbTyCKR20u2vPVv8up1/jHUd7m4eRclNcpAk9sX3ju0UnL&#10;z3tWcQo189/PepGWemTOl8/0pH1vHGsbQVqjKF3mNTa+0KqqStqIWvHg/n2msxl1KdxLkHM/8ubY&#10;mR9PC6+Uv3btGleuXOHi5iZlWfL2h3/LyuPXee6559jY2OT+3fu88eYbjA8ndLsdsoW0nCeHExwO&#10;gxR1nbRDHMUEBmazmbT8Oh2s80TyKCLPC45GgoYqY+h2uySpdJequiIwosYPw4AoignDiEWWSevb&#10;c59PI+ESpA2EIcGN515cnpwCawn73foV7NmW3QmErhR4v1DyPGcymUikhFIkSUIYhktVQDuwP0rq&#10;dGXExvqrzGxNns9QSUy/3+Enf3eX/b0d+nHC5UuXwNZMx2NuXH+C2x99zKSYs766TjOCN998k5c+&#10;+xJRFNPr9bh06RIff/Aedd0QBCHj8QTlAr7//b/l/JXrDAYDAqcwWpOmKbs7u9w+2mZ1dZVBJAS1&#10;g/19kiRBReIKn1eiBGiKnJ3dHYqptEisaTwRT4zqup2Efr9PVeeMRiNeeP4Z1s5fYVEqdg/F0HMw&#10;gDv39nnh058jCqZ873vfo58aItuw2k146vHHuLh2kZ1txd33P0S5EmvFSVWpBKM1ZSNQpU4GbGxs&#10;EBSa8t49inDIyuYWq+sbdDodPvXC8+RFwc6De+zu7LAoSil6eit045jzGzfopB2mZcS93TnoAY+t&#10;XmAepOwfzPn+n/8ffPLJPe5vTyiKhpeevUh39TzTPCMvKjrdDVHnKcUic6hRIRV8ExFGK4RJFx30&#10;cMSSOVVVXp1SU5YVP3n3B0RRyOpwha0LF9ja3KQ/6NNNNkj6IU1ZkBrDphI1U75YMB6P2R6NWOwe&#10;Ebh7KKXodLukSUIYRfS6KXGaEN2IefHTL/tQXTkHF5mYeFZVTRSFjPygs3VuVYoUoxk++yTdjvA/&#10;+r3PorVm++ED6sWU3aN9P7kE0iakT93UdPorPPHUs+gg9NeFGImqIKIsS/JqKtyOMCRwIWXVMFtk&#10;dDsRxjhCrVEuxJY5ZZXjqpzR4R5ZltPrdolNyHwyxtUlURQx7Pcx2lBUFcq3nwJ/aTm/atVYaGqf&#10;mVZja+HzWOejTawnmobCxSpsIROU8pLxXGwUsgcZo9ExQRBQuZIsz5nmU4H1+5eXFil102AlWVy4&#10;Gr2COvAqWKXPjCHtBBWyz0/ffpdnVj/D1tYWk4MD4rjHhYuX0DpgMZ/inKNUYp7aZsZpVQs6FXT8&#10;mOJjP2yDc6KCM8ZQap/PZyy1cTSBozYiMmgADDQthyQwuMAIUd0Y9HLyOztHnoYNWjXdyQTKcpDN&#10;A7CBmHQ2IsjFC5ZQgcKWNaWCOpDJ3wWGRitKLNga5b3c8kJ4q50okdZXVYpScthHAUdHh2Lse3DM&#10;fDbnzt27ZPmC0KjlvL/cbNVOrh7ZcW1h9WgvQtFUOVUFUUcMck1e0A0jcJqele2PlaG0iqCxaOtI&#10;tKYbxWhjsMUxiVWY2hJYR93a8YTSBqkbEe5ozz9TfiONVRgL5WzMShqh65JmMcU6xdr6OoPhCovF&#10;nKPJMQbr2yASYu+sxSnhf8ZOvOcCZWjwKF9TYxVEtmSz32V9Y4O7773P0fExYZjK5N+E1FUNndPH&#10;nFMF7T+8/dcW7a4tmdzJT1y719XJKdWebGfQpJ93a1t66kzxs2wHerPbE+DpxF5jWRA6lq08UbTa&#10;ZZusfQ9REPsiX52cTIJMBUy91YryHK4wFIFVFIq68ZN7H0mbOklwFOT5grIs6UQRgY7YGIqgYa3b&#10;5aWXPsv/+N//Hov5nFtvvsmDOx/gFgdE9QZ2ts9RfszxgweE5ZhzHU2va/jCl7/IfDbjeH/E/t4e&#10;09GUej6DYoaLIhY2YHR0TJTE1GmKVYrNzQ0C67h7965kfxrDoshJkoTNrfM4a8nLksFggG0kqL1g&#10;TlXVlFUlBqhhxGw6pdsfUBpDVTc4T1jX1hFkeXbmypNjK/34IDDLg6vUqYPjj2vdOK+amnJ0dESS&#10;JMtqN47jZSCz1qdCl70ay1pLtdBcuXKFh0cHouj7ta/w8ccf841vfIPxeMzCBHzyyV2ef+ZplNY8&#10;1r3EjRs3+D///E9FYbJX88EH77N1ZYvPfvYzHE8OhCtT1/zgu9/lc69+jrfffhtbKwaDIV/9r0XR&#10;UOiSLM944YUXeP311/nJvQ/Z3tkhRdfGZS4AACAASURBVCat2k+61syFyO5k+0PlcI1d+pvkjTh0&#10;tzlR1hdXDuGXra2vMxodc3R0xOpaiPLckLqueeKJJ7h983329w9IL6wRxcJ3WVtbY2tri/l8zvq6&#10;oCSzmXxme/FYz5/ob57j0qVLbJgeKytD6mSdCxe2GG4IV+k//PVfM5/NmE2ORT0Yp8vjoLTm8PCQ&#10;RbogDguJHxga9vf3eH93j/fefY93f3pH5ON6wMXHHmM4HFLXNdPpdHmcQ99LNsaIF5FfLTscgTFL&#10;XkrgPZTcksOiuHTpkuSx1Q07OzscHxzIxamF+Lg2GBDFMYNOh25PWkuD4YDHr10FFPlkB21EGj2b&#10;zVh4d/LJdEqei2LDOstgMOTS5Uusr21w4cIF2e4wYr3yq13rxKOpyAEhTSulGI9GRFG0HGj6/b4P&#10;HO/6mKYNtDa8+KLitS+9Rlk3gtw0jvF4wizLxacqE8RtURTkRYFzIokuypkQkQOJ3Kid8so+ue6O&#10;jo9RQGBk4q3yhRAmlSZJUymqfGuvRWAEaVZexSsLJes0ra2eJMZLi6RVU8JppMd6A86cuqm8LYql&#10;KRtu37lDWRTUTS3xPnkhY4TyTucIaRWtlr5oZyYZpc6iLdOH7O7tcimxfPWrX2V9fZ0gCLhy5TIX&#10;LlzgeE9Wi5GKRJ3srQ300iTw9ORzSulmhQf1c/tb/ul5kRPUAcojHtbKQrKoRPUWxp3lS5Yr0lN9&#10;nyVRvUXeljXVSXvtJEvPyt+e4qKVb5kq7/buJfoOac/WdQ2BYbFYkE9mxHFEPJRrrCxLxuMxWV1R&#10;1RU3b95EKUVxPPVjkCWKElSTn3zZMwjHz7ud4CQthtUfrjCbzQijSAj9SSKRJZVI1q9cvUaSJuSL&#10;KYeHh8xrmZCVbwFFwyFhECytedp4sqoS3qUyfz/S88yzz/DlX/0y9+8/5J133iHPS5566kluPPk0&#10;e3u7fPM736Jtw7aLhFax3baE2zpgKVpQijCUdIrPf/7zXL12jZvv3+Kn776L8rYmOggosmLJlXuk&#10;ASjtzb93y089250yjVScnPttEfUPq81YnlyPtAFPI5tnnkuLQp16bPmUkw9d1kl+Hz6KVAUmOIOO&#10;sSwQZT8PBgNpu3v7DttY8rzwCmZFry8WDNY5yixD1SL8KsuS3d0d1r3FUlsvxDduEJclnVs32dvb&#10;Y2VrhSzL+OEPf8h4Mub8+nleeOEFOmGH7Z0dRJEaMej3cdYSmZjFfE5dNR5JE7ujbq9Hp9PBhAFX&#10;r16ldo6bt27RHYhv4Hg85ujoSEjvdc0iz2SOvnyRT+4e88DHzT3++HWef/55UJq33nqbg4MDxuMx&#10;xdJ6SexqguNJttzXrbLtdN4fnIW2T/9srMi25/M5k8mcZDRdhlwGQbBUrpxEMbSSX/HRSZxie/su&#10;OY73Lm/x2V/5It/+1je4+dbfoeKEbpjwb/6vPyX5r/5Lnn3uOVSo+a3/7Le48vg13nnnHWLb4+H2&#10;Nh9+eAtra554+jqfeuFTdKOIV1/9JW69/R5aG65df5z1tXXiOKIovX9MU1OWBa+88iqXNwZ8/PHH&#10;3P/wXcqyIhqID0ejY0EcjLRGOlHAYDhgYyjWBcGwt5TvKq2oy4K8yDEa1pMEq2LefOdDGhdx7fFn&#10;GY+FlGxdRG1jZgczXAa9uAPOUeQjtKrp9gNMWHE03cFozWyupYhKzrG6tsZavCUIwcZlBhcukJgu&#10;urdOFfZI0w5hnJL2B8xnUw4ODtC1VOJVU7FYLJh9IgTrtX4Hh+PNn9Y49wOCEDbPnWNtbQNnHWH/&#10;msQX1KD7F2lMTG7FsbhuaorKoE1EYGIwKVZpGlVCYAi0Ja8DKAxWaYw2tOThxjU0RIxrh1MJQWII&#10;kgSCgMpairrG1Y75yGLdAtVMUWpPBvc4Fi+wMOTCwNLrRmjTJR32WNtKwCEeVIHh/r37TKcTptMp&#10;H318n9u3H8jEVYtD/rkrUmCtDodorRkO+qRpSuVbHfPpBGMC6qKgrEpc3bBYLDiezZlMJmRqhEIR&#10;RuIdVdUNg0GftNMjDCOeWF0Tno9ufWzEbV/8qEqqaiocMs/WWeTC7wmjhDwv2Ng4J8W0E8d+jaDC&#10;yjmSJKaypbTefCFbFAVZLjJhgaTl52m5vkiAaxprmReZQNng45XawFXhtiVpTJ5LoWmMEQWjf31V&#10;VaTxeeFbeMi8WfomWTSaKDIyBPsBu20xtMG8l89fFnPctz/kxU9t8/ylLYpSiPnWGsbH4l+WLVV/&#10;0taxSorJEoHhcSyLEeE6STut02ZkKcWintNUU7J6Ice4FmTI6AitNJlrmGWFoMDAcelFOhkoDZH/&#10;7EaLc7sODFVT0ykbYiPO9TbPiQcDiaiap/TTAcV8SlEXrPRS2W9Nzkqny1yVZFgCZ+mlHfIHO4ST&#10;BebBPk88+SQP58cU8ynHR8eEgwFF1GU8mvDWj35I3TSsxfIdzc5DBoMB07wgSRNck0Mj6msNOB17&#10;4rJ3i/dGhaqsMThW0hStDdP5nKa2qMGAUAcsigWYiEUxYb27TlHuc//BNr/+pa/w4MED1tI14thy&#10;eDTmfKrY2d8XWxY9J5ssePHGS+R5zoN9A82YipBFWdFZ7dPkGcZCk1WEVpDawOXiqK4crqjYiDK+&#10;+luv8Z2v/1uCxQrrm+s8++wlrj95kT/78x+x3ivohWOGXciLBeNahBS1E3/BoKkxTrPwyVbOhDgd&#10;EneGTAvL3njG3/3FX3Lrk9vMyoy6WBBGEWU5RgQBPV+4aBRy/mrnCI32vGNpJTXWYpE2cKO8wMAj&#10;485atFMoI55TBMKDskYRhoa89JY8rrU0kDlY1y2KZXBOYE67nId950cbKlvR1A1B6K056gpjRIBQ&#10;NyUg6k+llCdRaxp3YvLtLFS2Rimx57C2XSwYsIrKNsvWobQRJbpI+UVmVbaLFjnXloWb51AXhw1K&#10;CWdQ68CnDWgCAoJAkU8nQs/IHXltGO8cMDy3yeLCRV7+7d/mD2/9e7a2Njh46zbnr14mG2tu3Tmg&#10;P5ci7P5b95lNp0ymIz9mLegPBuTjQ/GCPN/BhA1Jz1BUMxZlyac3XsB0O4y/PWXvcEa322F7MiVJ&#10;UjqZZj6vONib8umXv8Jzn3uWH938iAe7u8RxzOO24vrVy1SN5gd/+wNuPzygqkoyj945KmzTEBx6&#10;40Wtxc6/dQc9YfpzagV4shoUHFAvvYDwq31BCBqwliCKPRQvqqEWNmwNyNbSHgcHB5w7t8nDBw/4&#10;+te/zltvvsW5S5fFU8gqsVD4wz/k1Vde4dI1Marc3NwUqffuAgV8+zvf5nvf+y5Xrl9mdWWVcjHj&#10;4cOHNPOCfq/P9evXWSwWfO1rX+P+/fvYOJHCTxdEYcS5gaBEg/4ApURZZm1D1F1lMZ8TxClVVdOJ&#10;xF5hkIbkec5COeqmpjUnnDeSieh83tedu3fZ3z/wtv6W7e2HzOc1V69tsbO7w7179+VCcU6UX/M5&#10;s+mMuqrIFhmrKyvCP9OW2WzuXe310nytt7EBtPwHidcpy5K4FvuGwaDPzs4O1XzOwoc5R1FEtyt+&#10;VdPjffEZ6gaApq5zCcPu9IiiiNHoGOeg1x2ydWFrmWHX6XbJsxxUsESrlFKeQ3KCYLX8POcHHucs&#10;jTemaxPRnRO3/fZCbayl9kimVcojV8YPUo7pbMbo+JimadhnJARFv5JeWVkh7aREUUiaJFy5ekXi&#10;Vera22IIApvnGfPFgo/u3yFbLLjte+JxENDr9+nEMb1+n36ng9YVnTghCAydJKWuxdekKArqaJ2q&#10;rPh/OXvzZruy87zvt9aez3DvuRPGRqNHokk2pxYpkpJJSpEpyU6VlKq47CpXvkC+SfIJnL9kVymV&#10;KJHpWJLFVERZkrupUCKblNgjpgbQABrAxR3PtOe1Vv54197nXJCU7RwU6uIOuGfvtdfwvs/7vM9T&#10;lAXGWJ4eHDKbzTg+nQKKD67fAGC8sUmcxAwHIyH+e05fFHnleytSEWXVSkNBJDptTdMyyERXrCgK&#10;wkB7ZWPhsaVD0XQLfRtw5LWPglA2sKqq1pBn6zucuqDGkTeVlO7apg/EOuS1K/+LX6NosLStuM1H&#10;Xnpk1oy8dpWgz51fm2lbESfs9g2Pgp3piLMOCjh/3mCOHvL++++z4RpG4xHbey/wta9/nb/+8I+E&#10;V6ObVWVEKSxyPQtWKHiXSSsth5jWmk6DTzp1ZezSVHhoCc+8+nKKJElRHPfl0k5ccz2jP/Uo5u7e&#10;LjvbO5ycnHD33t0+S9ceme3ggK68Ygw9Ui8aYiKgeP/+A959911u3XvIxx9/zCIyXLp0if2nT9nf&#10;3+fCZUE7T05OGI/HjDfGvPHGG7z553/GfD5na0tM0KtKOndxK+6Oc84fyqvPtRIkzfoAN4oiBoMB&#10;SZL2ibF47zlO9SkvvpJw9epVdnf3WCyW3Lt7Fx1otodDzp+/wGw5pSgKxtkGr7z6KvO5NECdnJzg&#10;gN29PR4/ekRVlb1uFazkMgJ82cpXLe/fv893//APOTk55nd+53c4d36P733ve/zt229zeHTIYjHn&#10;5OSE2XzZyy40jZRN0zRBa+sTBpkfRgtCUpYFp6dT3n33HU5PTzk+Ft9THWjCIMBpjVL/mdbELnbo&#10;kgUUTjmM8y4H3mtP/QykteJPPcuh+nmvIAgkGcX1oMf6HAzDkFbMhHoUSWkJoHRn97GGDDt6EmE/&#10;53/hZfQl2WevX63/yv+KV19HpePxxd4TtygK3n77bf7V//KvuHTxErsXdvnt3/5tdv/5V7h//z5/&#10;sf9HbG5uMiFgOp1y+vCUzc1N3KghCkOSOGZalhwcHnA6nRJoxyuvvMysNdy4fh0bKr74hS9StzV/&#10;9r0/I93c5MGDB1y88gLT6ZQ0FXHQu3fv9tW2t956ix/93V+ilOKzn/0sR8dHvPvuuxwfHYNOxKnF&#10;ClfVeBHRslrggHDYdZAksW91Ff6QBD5+EJyHwLtF6eHIwXDYI1p5njMcDsUHJwppamn37kiY/b87&#10;Z2qgXi54fniJdHubsij52x/+gKJc8NxzL5DnOYMgxVrDo/sP+dsf/A0PH30iNxE4aYssNUVZUuQ5&#10;Fy9eJAwirLVsbm5RVQ3784fsnTtPkqTs7e6Rbe9w5fkruETsMy6c2+T69Rs8/fhmT0DuSpR1XbOo&#10;jlks5iTZWFrEI401lmWkRGQz8hs2vgbtDXitVszcDGUNj/JPGG+MOD4+pspbQgXnti9QzEqOTlrQ&#10;I47nlqoymBYeHS/YPZly9/CIu8fHbG1tEU522d67wPbe8+zt7RIlGSjF/aWlyWsarUBFtC5A6ZjG&#10;OA6OTtjb3WX/yT4mXAUWobIs8wV1sWQYj2hNy3QqgnzRaMDu8DwuPc+iqamQesUoHOKCAfv7T9Ba&#10;Mx44Yt0SjjZXJEmlsK3DKLBK9crA1kk7dICUiFpveGutJR5uiR2FA6siXBgRx4p04Nuu64bWGKqq&#10;pi4qCba8uzoE1MGIo5nB2RqlW8InPvD0C36QSQvu9uYmm5ubpFmCDhUmzQiDDb749atY68iXC5aL&#10;JaUnPi7KkqcPD6jygqap2RyNcM6xt70t9z8cEUURma5JopBAZ4xHIyYbI5TSlKUgg0oHYtCsFPtP&#10;9zl5+pCDRy3L5VII6rplMBhgrGNzY4M0lex4vLFJGlr2Jluycdat2MI0srascZSBxtkGax1l2TI7&#10;bfqD0HgkKkvT3h4q8voxcRT1rcpJJMmFCRUqS9bEBGU+z+czhlubInMQxx5da/sNNQtF2M/5XmbV&#10;HeLGo16247KsSQusuRaUwW+K3o2VVuzTpWP/+JC7D3OKCr72lS/Tti2nTUBRFOReZsHUuU8gmr6z&#10;0XlyuEQPGmzA//6//j4ARZ5z/spFDp48ZhCFxGGIM43MT7yKNuC0AgxOGSKvSdftB91B1nVBWQXz&#10;5YJ0OODc+fOkwwEWhOSaSBdS6xwGWRONs7TW0joomwYVxdR5TtU2ZNmAZGPMeFP+nkxP+G/+ybf5&#10;4he/wB9998/54P33OX4sdk/lbM7e5oRvf+vXuXbtU3z0zk95YuH83jmsdXzqxZcp50vqsvA8NEvg&#10;VL8WcaIN1fGDik72xhgC06LqirquSIIQ0zRs72yxtbVFrAIe3v2Y+ljEGKNaAmkzWxDrkMlokzqv&#10;ONo/5KXnX6RKWj7/+c9zYCve/P5bHB4eYSwMsgFBUAuCo1Qv/6Hw7fE+qDp8fMj92x9jneXBnQfM&#10;T+Y8uPOQjz6+R5IkvHDpBSaDn3IyrYh1zCgKpbTYgq7BBFKGtnhB60BjjVhRFabmeD6laitUHJKk&#10;MdoZgjCkxfQ0J/AcuF8QeKwHVVr5/c5/LpFDsAopOn7V2jn6i+qI3dtJ84JUBtYDp+5PqEPxV+y5&#10;UvQaVVJlskjTCHSq6v7p00mCqGfqin01cY3X9WxxsSfd/8zAnL0h4/tSjJdAMbLU/PsoWhyNs0QK&#10;nh485ZO//EtGoxFf/Udf50vf/jbbW5c4WRTYOOTxyRGn+wuOj4/ZcwkvvvASn331Gk3T8ODhA4qD&#10;mo14FwWYpmV8cZfJxia5qrDO8vobr3Pj9i1u3rzBK9tjvvSFz3D/4WPmsxlptkGkI6xdEoaabKRY&#10;FAecHk3JBhlhkVLmOaHNWZw8giDg/E7C0nhLvyjBmIA89+4Jg6FwB7JM1E67QzIIQy/dTv8wu8nR&#10;PYDQK0AniWzIYqERMhwNqbwn0/p4P1uNThMhXy6Lgtdee42FsTx5/JjZbMbe7i7VXEwe/8W/+Odc&#10;vXqVZJgxHo94sP+Ysio52Z8TaM3R/IQrV67wqU+/yvHJCR/fukVTN5i9kkePHvHmm2/yxhtv8Btf&#10;+iW2trc49F6An3x8i+sffsjt934s7H9EXyeOvOBnNGCxWJCNxMssDYXEn4dQ1TVtKuiJNUKUjEJR&#10;0G5bIwrRYcD+/ilxElGVFTs725RlRaA1T58+9TVhadus64owED+4g4MDnjzZJ0kEfdnYvEgUxSSD&#10;TZqm5eD4EYv5gmbzgnSsjKUk1uiYNBFS+OHBAZME6W7xh61zjjjOMHjLnflSDttEOjOy4UAsNozh&#10;6OiI2OtfRViqukI3oj2k0CyWC+LRBKXwqrahN/SVltuuAyfo5kXUlZki4ljQ0MOiwBjJtPrD17nO&#10;F4Q0jj2SJboycSQikp0R5iDJqMrSB7WatpHymWkbyqpienKMw5FGofjpZQlZNmCytclkMuHktPDE&#10;w4it7W3ivT15LxVwdHzEME44ODxEGcP+/j55LirRgUfQGqv7zObcuXMorSVIMpYwisSItmkYjkZc&#10;vHCRK89dIU5ijo6OUQqm+ZQ4jniy/5TT6ZT2SLz2oiShbQ3OiqL5xmiDbDAgDiNCIyjc9vYOrZV7&#10;t66bg6sN21rHcil6LK0xFHnObDql6ZEky2A48Lo8IuaZpIknpkq5bzKZUOTFmZK+dG8J0tSJADpv&#10;4xR2isydCKlvaBGPO+ESORf4wMSxsb3B/fv3uXJ+l+l0yiiANM3IC8Onrn2KnaufxVrDwgk/s+30&#10;4WwNDk5LOXCapqUsCvJc9NKMD/L+8P/4A79PhSSnGY6VV1fEOmemO1CkESdQq6Ya7ROE/lDx4zsc&#10;DmnqmsND4XF2+5/MvxbnVcZNKzp2ohcnh4q1liyKWFhBlsdjEWCeTqcAtE3LZDIRlWl/YC4WUgXY&#10;3t5mMtmiLAr+0396k+UyJ8tS7ty5I24BbcPx7JhhtEI1un3XOiudflYOdOt1rHSgwYpsS5okbG9v&#10;Uy6OKEtLnucSoI9EmHGmZ7z80su00yXWLnn48CFxnPDf/bPfZTqd8r995w/4i7/4C37r1/8p7733&#10;Hk+fHggi5iythdPTqXSFmvVuttXZonzAlyYJn/7MZ8jzJT/4wQ/Y2d3hl3/5K/zKt75BUze8f/sj&#10;tra2eHhw3OsLRVGENaLDFnk9wcY6kVJQgQ82IrFEUx3nTfnmmQbtk+nWtBD+DJb5M6+eKM6KW7f+&#10;+dmQo0MJLazJf/xDr5XGIz2Sqj2VwgY+oHMW7fTPDbo6iYb1LjXXD3QnGNLfzNl767/0TOTX/Y7/&#10;Hy/RS1sFltoLc4YK4iSR+TWd8ZMf/4Tf//3f55/9T/8j1lrmszkPHtzncivNaHvphCgMfZXrHFeu&#10;XGE4GHLwdJ+madjc2ODb3/42TSyJ0bvvv8s7775LFEd885vf4sKlS3zwwQc0RpKxeV5hnWN7Wzrn&#10;j49OxRt4OGQ6nZKplt3dXSbD81IZSVOhE03OcevWLe49PqCq6t4NIcxigU6TUFPXkt0kSYK2Yjki&#10;3kMah2K5WPQt2MZahgNBuYq6wLQN1VKiYVMtRQvIlxRQ3kVeS6dBVyrQYQrOEY7HfOFLX8JECf/m&#10;3/xrjo9mzBdLLu2c51/+y/+BjeGQNE15evSUP/7jP+bx0VOmp1PyWcm3vvktvvqNrzMajwHFd/7t&#10;d3hw9x5VWbGVjXxwkHDt2jXGGyOePHlMMBqyWBT8P3/2Z3zy8KFcjzG0TjyAjC8pOF8rLYuC4WBA&#10;7GvjqXZkbUsbtpjWeAFQkV+Q8qaviCtFtVlC43jxyguURc7GziZxmHBydMr+MiTXWzw+eEzbOrZ3&#10;B3x01PLwx7epzYjdT71OPB7jsj2WTcPD04KiLAnjmGxykUYlqECRt1CXLSoKqdscZSpUEHI6PSJJ&#10;U+aLE7RSpNkA60BpCapGWYbDUVQiABroiMU8R8eK7ckeRwenDAYjLuztURcFl3ZG4Bzl4phB5Kio&#10;hPiMwdCiw4AsjlDKt8/6TK6ylZ9HQlx3HllIogAXdIeX6LbIHFmJGXabSBiFKB8sdEHsiUmwQYbz&#10;SuFB6omrpsHGBtsIL6bTSJ4WDooajg+AA7KNCB08IYkiIeJmElQOkoQo26PQARuXd4iUZuvqZ307&#10;dkGZS2utKo4p8pzpbMpHH92m9qWXxGu17Oxsi8DcctqXv8MgZJSJ+KWO5d5ffvFFOJO4yr+e7ku3&#10;4WI54/jgMXXj+RChlH/TVJoEpKyVkSZJXxoOtGKysbHaXD2Ss44UmcWS1hjqumK+v89RXXtT8U44&#10;06J1QBgFxFEstjeeuKy1JnA5oW9dV05B49Ec0+KseEAKOX6txKNWaMRyrtne3GM6rzAuY1Y2QABR&#10;QNH4EgqaRDuiUGHCAGu18ExwJPH6wbbRb9zd3//4H8S7MYojlGlINWjnCFx/YmAEKwEl/X6tbwap&#10;uoQSaYknUHjSC8pn2IQBViuKpiaKQoIkRjsrSJRpqCuD81I1GhEKRGvaQHOyXFK0lspayrbl5PEj&#10;zA//hmy8xWg04k/+7f/Jjy5c4O/eu4lzjqKVMm08GvLkwX1++IOajz76iGsvvcDuZJdbt+5QFDnH&#10;B1MSpONNQlfBK7wSASiH0/7fgYI4IskynA82B5NNXnrlFYr9xwySfRqFGFzHGa99+jXy0zkPHjyA&#10;ZcVkMmF7Z5fZbM4H719nNB5x6dIVHj54yJ+/9SZlWXL5M59isrfL0/0njDeG1DixbapFCsRYQYIa&#10;38Sj5Gnw6iufJokGPJ0f8e47HxInCcPhFhteMub+3UfMpwW2gbpuKVtDGqUk3pjeKB84+metlMV6&#10;X0CrxLC5tS0tBqUVVmtUEEAkpTN7lp99BrnqvqYD7as2XpLDKdEawyNMxp35/w5vF+RNmrulLs9o&#10;7X2UR7W8hEEXVEljgyBRDkdZlGsdej6gsl7E0oHDl+CVjKoEXqYPuqTC4Pwg+cQCEbiVt1tJc/iV&#10;cObzZ7artdKiD+K1/LBRgmpZj1xZL+sQb25SFiU1cl/JIAUc16dzDv7iTW79z5Kc/9171zk5PUWP&#10;Nnh+c8j2i3vsvnieL3/hC2w+/zygqQ8O+ej2PR4/eoytHWqySXbpHHuPrvKZTOQ0Pvvqq7z81a+S&#10;37nLJ/c/5n6xZBQHXDx/GdManp6eUtdLzl0acenSZey0wlQVO5sjzu9M2Bg6PvXqp3j1068w2NmF&#10;cMBoaEhHYr2znBfUVU0489lRkqZ9EFRVgjJVZUnTtr2gV11VGF/Ldc6R58UZvor2h3We570svLVe&#10;BNBPDOcNSVtjOHd+RF1XfPELX+D5K89zb/8pW1vbnJwIj+N3f/d3uXLlOWzd8vCTh3z///0+1z+8&#10;To3h+MkTfvlr3+Szr3+WixcvcXh4wK2PbjGdijBYlmUYYxiOhrz+6c9x6dJlTk9P5VDSAffu3uP0&#10;5AQdaM6dO894PEbXc4qiIIlidKCZ5i1DIEwGDIYDAiflDGVqj/rEPmPwomFd9O/tIYwR/azO1Vur&#10;AVk2oCwrHj16RNsM+vHrauSTyYRzF84TRxF5IZN6sVhQVxV1Q0/MbZuGaDiSzBglwnpW/AddU9A0&#10;DXFT0rYrfkDf3WUli6rLShaocqIf5jkWbSWIT5pmZFlK6hWwE98p5gKZ/I1a94qSLMz6g1ApVpwq&#10;j0wYK4u949bUdbcQFWEYeDHFNWVfn3lZYVB6fztBxgIclZXOqi5DXN8F3TMLvENK1nVbTr2isvX6&#10;RqESrZ3EK4df3DsnXJM4Ic1SMu/Fl6WpBEhVSmewW9c1RZ6T5zlFnlM3Nffu3euvQ4KfWMYyFpuh&#10;0bk94dXECXEcoVC93ETbtmxtbfkSQMcZMV61uKSua46OnlLkBUf1UW+l1AnwhWEoKulKNvxOZkDK&#10;8DLWmdcQ0l5UFeWDVl+2ywtBoppa2vjni4WgVrV0cKVRi2K10SeR7/yKBbkMO7kBJ+UC6yPHLoc/&#10;OZGu1FQ7r8XWzRcJbBaLBUopGu31r/R6V5f31FubM89KtnRoQJEXtFUhe5cOCZIQ6rbDR/qzYL0k&#10;I15eq6BtfR45pwS59ijldHpK2xqm01Xw3JUNA2zPHcQjt53GWWsQ43cFi8px//59ts9JYnfaVjx+&#10;8oTjecne7h5NscQ5QZ6Pjg45fHiHu3fuMD85Ik1T7n18n8V8wcODE8ajMXl9TH+UryMUrO5Vxts/&#10;bysojZgPO8qqZDqdYkNBLHd353wiLQAAIABJREFUd9ja2qLNK4q8IDaO4WDI+eeucO/ePb7z777D&#10;5cuX+eo3foXt7W1u377HtWvX+NV/+pt88P4HfPD4iZ+XAftPDtlMEjlgbcfj86iaTEO+973vUVcV&#10;qfefQ8FPf/r3HJ2ecno6ZbApYr1JImtx1i5oTUuciH9s1eSSxAV+zLUWSZfaUfoO1g7R1FqjQ1EN&#10;b5uzQpf/0OtZpKr/+PMqe2vBfocg/udeHV3G8szP+qpP31noQybcigNoPVvcIVIk3dxe59kJKK3O&#10;cKu6++grS84nFX1U2c2l/6Ih6geie1+5RgfKiSCsNWRxQts0zOdz0jTBGsvxyTG/93u/x+XLl4lO&#10;ZwwH4pu6XC45d+4cX/riF9nc3YU4gko4cXEkqvmPHz/i+9//PnPXcHh4xOuvXWNnZ5erly5BIqbw&#10;X/nyl6nKijt37vDyq68SxzH3Hz9hMBiwvXeOR48fc+P2e71Mk3WOw4PHXL16VQKqy5dZXL/DwcEB&#10;BwcH5HnB9HgGQFhUIvJmnAjKWWsJyqonUjZNi0PRGutNBls6q5bRSLrgOquTLJPM2TgRZ1vkRX+o&#10;rA6PuN88H+0fcfHCBa68+Cq10ySDMa9c+wwHR3POnz/PcLTByWzOycEhf/eTn/DB9evkZcnm7hZX&#10;vvpVvvGNf8RLL71IUebcf3CfOx/f4+WXX6GYSd1/eXTK7s4un/v855lsbvLg8EDsTZZz3nn3p6KV&#10;EoQkkaZpG6yX2Ne+Jl1XcqgEcUfGLWmbFtXKPdtcOEedBL6gPQEQgnMUZU3Tak4WNdPlCVEccXG4&#10;DSpgmhv2lw0bm7u8/NIL7O7usXNug9FoSNVYjuZzbCCmn3kJ1oboWN6j1Y4Wx0YQ4RCFV9MYGisH&#10;sikX1E1NYnLZQKwskrrxGlE+ZRgEgUc9LGGSEMchcRTg0ISBdINECpS12KahbpDgy8nJFgQ+w1HK&#10;B1Ra2t29/kkUR6gA3wLvO2JYBVU66PzqZAMJvZaNlFRVTxCmD9i6Gr/cjwkyb4Jr+/VrkSCzVZra&#10;Oh9Maf/7pWki8C3sSTr0NguN6JC0DaWxLBvhIuyfCocvCUOSNGGQZKRZSuqDlisbmjCKSJKMbBCS&#10;bhgGVUVZiB7LZ7/wS8wXc2anU5bLJVVZCJrw9IhlviTeP5SDxMn6GA8zJlsTticThkNf+rFGvCk9&#10;ATaKNVEi3Kvz53d9ViuO80WRM58vfKmo8orHHhlSK3HJruV8MwgJgpA4jogT4VsFYdgHrxGKKIhI&#10;ByEbg6Enl6i+UnBSC7pRVWLYvahKmrzBmlK4avlSBBiDgDAUbldHotdaM96IAU1NgEbT+N3d+YaY&#10;zckOzoFBgr3GH7wGuefJYJ2zsjqsOiL+MJLvx3FGgcy5sqwwTUPgS+DGzyfrQ73WH1YaKwgEqyBw&#10;/X0INbVpyeuSxsk4LIuSQSp8TcLAmx1r8exDGi+sl1TJRmMatWC6XNAqh44GnM6nHM3n8JEiC2U/&#10;rlzAJ+MNjmdLssGAEEvd1OyNM6bLGT99/6fSbID4pRnlleP7hEfI34KAKJQVXzlrDWEcUbYty/mc&#10;UGtaYziYnnDr43u8fvVFPjk8ZrqYE7aGH733Lu/evkVg5PcMCZm3Ne/daGnbhnlV8/TGDRaR5vqH&#10;1zk9nTI9/Q/84V/+Obdu3SKIAo5Ppww3NkizBOVlaro6k9XStWk9/+abv/nbXLh4EWMNIwcPHz3i&#10;zqOnhGlKurXLYLKFSke4BsIgJm6kGaO13qzZ+G5Rv38oa9CtJYo0wzDAVRWmrmmWBcYHdUEQUOYl&#10;jWlIBj6BZMUx6hEnH2RIAuKlRPz+1H3eSTi49f8HZ0r061/vK20dSoUo5bdt24vatrbtu1zbthUf&#10;UccZUV9BmpRHs0wXzsgsdrDCxAQ9OnsV/ma7YNEHVMrhlfg9WvVM2bZ/PRNJhv5GZLyUcG1RGD+Y&#10;i0rOrnSYYXTMvCpobEgTydhvxs9RngTUUwWN4mm9oKw1Hz85YHL7Lt984QWIEygttx/t81dv/ZDb&#10;t29z8PiES3eecKolMXjv5l0uXLjIL3/2c3z5yyGDwTaXr11EvfVD7n70gKp2vPHGG/yT3/5tLl68&#10;yP7xEY+fPGJeOl773Ot89ZtvUOQFNz/8AR89eID9wVu8/vrrnJaGR8dP+eDWTZ48eYKtFdeuvUa4&#10;tbUF0GugdBmvMYbFYtFrTa3KDGnPHUgS8cjpkK0O0Ypjyci3trZ6DsN6ZN4RP3d3dviN3/jHPP/8&#10;FQ4PDhhs77C9vS0aQHFMNhiwu7PD6eERDx8+xDnLcDggTmK+8Y1/xNWrz5MXOX///rveGHfOr/3a&#10;r3Hrg+ucnp4SBgEvvfwyly9flk16c4M4jrnuI8wOeaucoywKzPJEul/KynPLYh8wCPTeVlJvT5T4&#10;HibDBJxAuusEd2O85gdykIkGUUuSijHyaDjCGsuvfu5bOAeNEb5Eh3I0Fpq6xnpkLNCplHbS1HsS&#10;dYes9YtMkKuqFZSx9cqvTbOgruWowtG3wjdOMqAwFZG21ZpQvlMzJUkTmtL2Ok1N01BVljiKiL37&#10;eCcI123Y9ItPlmpRFv2uJKW/kNAjEtZaEi8Q2yFo+O4Z0xhaY8iS1JeuPPrXuZB35alsuMqy1jKo&#10;vsNpnQtjLaY7eJUEVY0p+4A4CiOcERXytqpoPcronOsz+LmbopQm8MHJvfKAMIwYpCL6OplssDXZ&#10;YnNzQ8qupydEUcTe3p5vpJD7q6qKuqo4Xi7ldxfSjVjlS+7fv8+9Ox9hnSNLU5I0ZTgaMxqNiJNM&#10;/BytBB6j0dDLJYhPXBhG7O3t+vcKxHvTyvdr7ytYViVVJWW+J/v7XUwsaFMYSAdhFHhO1WZfrtN+&#10;zFaCg+Cc8IiSNGFra9Jnz11QY61ZQ7pKqrKk9AGYMYZHjw58aUzmRxxGXjxQbC7CKETc7uV68LYZ&#10;XYm9rcrVAeD/hr4TVfYZ2cvK0jKtpPvVOTmsqEx/LvRHS3/QrR8Wq0adPmjznKqyFCQ4jmOybNDz&#10;l5qmIQ297pGWQ84ah7JCGm6blrmZiwG77QRNtSSwWtZ2tSiEbBxlLBZzlrnM1dPFTOZ1ufB7juw1&#10;87xAa83GhviZBtHPP+jWX1EYUbUtVVUTDTNG6RBwnJyccM8pkQ2p5DqOpqeMRmM2UnEbuPbcC4zH&#10;G9z64ENGoyEvv/Iyb//obd59512W+ZLpdEbd1Ny4eYM8z5nsbHFwcCzPwDrfnSYWK0prKRFrUbRX&#10;SlEUcj8vvvQSly5f4m9/+COu37iB9WfD5cuXCYKA2WzWl7wN9GdYiCDIxnc3qkASySzL2NzcFIsd&#10;6LlPWmnvSiCil80vHrbVOearMBbAaSy+A7orm60T1Vmh532z1z/0cJCyddSsdOQ6ySOlFG3Tkg2y&#10;M+iXrGUxFV7JIa3U1rvP/4tfa4HVs/HTf8VvOfufOr9JYDDImM1mPVATBFq6ZpV0Y+eLgu3tbba3&#10;t7DOkZ8esLOzw7Vr1/jKV74Cbcv03j0++ug+H3z4IXfv3hV6klLiohFUJEnCgwcPuXv3HsWh8O+e&#10;3zvHdDqlaRquXn2Bi89dYjgcMp8v+Ou//g5/9947HBwckOoJt2/dppw/ZnOySRa17O/v88Gt97h5&#10;8ya/9Ku/TtuIWvzW9hbb4z2++tVfJnzuU5+XBxjFva6N1gHGGmk/r1ZS98s89xtJi6lrTBgQREPS&#10;zAsGmpa8toBGq4Dl4dyfqbLZxX7yowWm3Brv8uKrnyFMN7B5Szba4sLlq1z7zOdQKO7cu0+YpKgg&#10;YJ7nVG3Lq6++ysXnL/Hqa9dQleXRJw/54IMP+Oj2bQgCr+QuEgQXt/a49qlrxFHMyekpyeaYO3fu&#10;8Nb336QoluRFQZKIeJhCURQzwLFceoQqlfKaDn1npC+LCJlVcbpc6eBAAErKFCoWiYD5Qrq8Nrd3&#10;2NqaMNnaZnd3l8FgyK4xfHDznnB4RilROiJiKEFPCbWtQUkAmaQDKbmqGnAEgSNUEdXpwmcyCtuK&#10;erbCl0QCDa0milOCOJJFbcBFLRbp/ipoiaMYHRhckqCTBB1F4l8UBowmm4JipEOcDqmJ0EFKkCYE&#10;cQTLdnXgKuGlyMKVACvvkEqt/SFJr8At1hFmLegWLsW6uq/zhGHxVwsEALTeJsE5tK3AGlYECOVR&#10;qxblDGHYiQM6b5LroPWbBcLhCgLQUSBdg1GE0hGBjgmN6Us1rtdXko+N38TG516hrmsOyoJPnizg&#10;8Ywo2idLJDjY256QphmjYUoSB8i+HhCECUGi2R02Egx6KY66mJPnBVUxlyC2LinLgoef3JcSFo44&#10;TkgHImqnrLgXjMZj4fzFMVVtWPrye5wkIrcQRQyGQx/Y6j4A3YhF8X25XDKfz1ksxFy8qiuqtuHx&#10;7VseiV2hfUqvLFTGu895JWXhW4VRiA4CkQEB8KhBOFD4I6x7TCgg1XOaumFZNCyXSxZ5JXIXVY21&#10;LW019c9VDsa25z3JYXVuODgTDEZx1DfLaK3J/MEiTSaCNrbGyedBsjZXnSirA9bfm1I+iOoOLPAI&#10;gARteelNWwcZjWkJopBsOBRdO62wCqI0pauAKq1pjKGsvJxCEJPXDQQBjbXUVU6chDhlCQPVd2jm&#10;raCoURqR10vCVCw12nyKSjQVDSpQxBuZSD1UC1plGHs1+z7noDMf1v31LEvZ29PxEKsUpRWDpTpf&#10;kucljdLUacqpNRBq8mLBYT4XXa97t+DuTbQBe7TPjz/+SNDEucwtbVoINJW1qDRlWVQMRkOxtIli&#10;3wygCZHyNEqaHxrXYo3hh9ffZ6EcB3XFf//51/nyP/4NPnz0CcezBcV8wY/+r39H1TaEW5uyZjDS&#10;CRf6cnZeoXRIliaiqRYJaVmVLc/vXeSFF1/gzTffJEF7S6cWV7XEOmBe5thY5oexBuU5mygHbYvT&#10;QiVI0hStFEcnU1AQpwO0s2jtZYaUBEMEiiRN0Eb4aRZLEobi6+iRauE8SkdqoMTHcTFfYHxZVqzH&#10;ZB8NdICKRPpnaqbSRKR1nwDXTU1VV/25u14a76g7sArUuleXmPQ/r3S/f67QLb2iUPxMaNWTqwBI&#10;vNG59uiX7nhd/lrayjJMxrS1AywqSGhqaAKFImZgU+wsIm/ExPtidpm2zLh1+ylJeoOmrTg8POK9&#10;92+wWCwolgGnpy1ZsMXBUclyBIvFjFSFJMmQeR3zJ3/2A2b7+1y6eInN4YAvf+03mC+mXL/5kPDB&#10;Pg8efMKDj/cJwpDSaTAhjz+8Q57nXL2yyfb2FreezNh7Mebt6/e4e7TEDbaoSkcbj5hcfIFwNhMl&#10;3jRLRaxMByRJQBgEFHUhhOJM/NYmW1vCe9EBxrQs5zNxeveqqU1d07QrnkVPAPcQpjFSaukmyde+&#10;9jU2NzcJk4Td3V2Oj485OTlhNBrx9ttv8/z5C4xGI4ZJzPb2NifTY1566SU+98bnKfKc0/0j3vnp&#10;O9y8eZNlvuS5569KTXRri8V8zssvv8xLL79MGifkec58PudHP3qbj957j73nn2d7e4s4itnd3ZLs&#10;8FQUkMNQNq7TRYVDDD6VkgltlBc0s7bno/Q2HF5PKQgjdBDwta//iq/XR1480TKdTnmy/xRrLRcv&#10;XcZaS90UUh5qGsChgyFRHDEcbhHHEUEYS0dhndM0LUEkiu/duFpfXgu8Nk6oUqI2JAi915GW7KCy&#10;vtNFS7emrXMGWUaciGXPZGMoi84IoTqKpNyIEo5JUQrpVmlZZMY4n11or6wtnV3GB03COXF9YI3P&#10;AtvWCzV67kkvUOf1zMQe0LHMhRcRhaLBtM4Jcs5Rd2Uxu1JSXl/nVVX5LG51sPWWSVpTLnNAuFBd&#10;3riqSCjPM5MgIgi0ZLusUIuiENNZrZToGlmB2zskanpyRJZmjAaeQK4VSZwwGg0ZDgdMRgPPdxKU&#10;d5RFbE4szux4XSlvCOwcTVMzL0rm8xmzxZKyrMjnOUdHRz0XMo5jxuMxGxsbZJ6L0qFGnQWFUivP&#10;qvzk2Ldga8bjEeON0RovwzIaDWnalqqUzrplvhSVb59Y3bp1S0oBqhMv7OaMPKsLFy6u1sW6rEon&#10;BmxLtFYMhgNG4xHnCaWEYeSaIy1l97opfXmxFkS3tbStYXZySEfC7xCk9UMi8M8rSRJ0tJJLSdMU&#10;1awdCv6QWHkUnqEf/czr7Pc6JGs1LwRdFqV53fNfenKJ8MRa8UjTXlPI4f0knXDBiqogjEKcFrK9&#10;6IYFaCVBYdSjZoJc4DXKBrGg567O1443elmAFdlYEAjtkWTnDz7bDcQKZDnDB1K+Y7BuaimZGZkv&#10;LYImN74cHfl80ynvG/cs38052Uc7fFNZr2fnkbf5gus3bvB377zDzVs3IQh5//33ibMhWiuKRoQv&#10;q57Ti3Qgh7I/JGYlLyBzIJUy5XzOxx/fQ2nlOXuyd3a/I4pj2ee7cXuGr9mX0oCXX35ZgAgt6vcW&#10;aFtRi5cOSykpWiMOBcM4YGtri7oVtLoxwhU16H7PkY5pCYQIA0xlerRJ4d0w/M8tF0vKslzNN7yv&#10;pF+f63zXdTS3k4LoUK/VY16tny6BghWPcH2+r9MAftGr21PXMbmuLOpTl9U3VrFWf01xJM8iJEIH&#10;mropObx3yJ/+6Z/y1ltvYVwrck5FwyAboExCWRSoMKBuapbLkjiOuHzuIrPZjBs3brK1NcHWDW//&#10;+G1eeeEq8/mc7Z1NTk5Ouf/4voj4WosyhqoRc/rxeEzTNDx9+pSqKsmyjCtXrnBatiwXC5RO2RiP&#10;efTJJ/zBH/wBYbghApJBnIhmkNKQpWgdMJs/pmkslVbUepXtKERBWdkIVzqca3wWlxCmAyGsK8Vo&#10;kvSCkPhDqtvUrXM8PZry5lt/Q7Q5ZrK5yXEhGXMYp+yeu8itj+5wOptz9dIFzl+8SDpOefmVV7h8&#10;5TkeP37Mu++8w3vvv8d8NmMwHLC1tc3x8QlJmnHu3Hm+8uWvMBqKxtDOzi7v3r7OvXt3IZJAIQ5j&#10;8iLn9BRmsxnGGobpEK1gkGW4IBXyY5qRpgkuFAQm0V4AcKFIk4zxhuggbUwmbGxsCm8gTfn44SOc&#10;cTSVoCbpYAijASqq0dZiXS1tzr50GsaZJxpvkyQJzqay0RmDaVps22LbBmuXtI0QIjWWQGkIJNgl&#10;DES51xh0KMKagZaprRAkzQQDX0ZqyLKMJBIj0TiT8oirGqxSwk9w0LqAqlW4RtFoR6EgbC2Z0WhC&#10;gjAm0jEqCIX0bQ3OtQzSQc+F6jIfay21atCqJbcVFiscFq1wYQRBiO4MiRvhobQqwDqFNt0q9Yu9&#10;WaCtE2KoVn1XI86hkW5O5zp7X1AIWiScHsfm9rY3CO2aKTzpXcvCrn1Zuyvh9Ci433xKNz4jWOiM&#10;bPCmqaRJIR0yd475vMW6Fu0MWudE4YwwDNkNTR/MbmxsMEgF4UWJvk6cxF7vyaKDhDBL2NqegF9H&#10;dSEIcVGULJcLZrMZs9mMBw8fUVWVD0K1kO+T2DceZH3ZfjIZobV0w2m32tQs4gFYLGZ0fDaXRKTx&#10;JsnmuN9433g9E6Qpz1kuliy8zldVl5jK8uFP7slYh75zMEq8+rxk1MlQysgqGkojR5gJYd1vw7ot&#10;/H7jiMKYUZwxGm1S6xBwDF981Zu41mIwXNferaGVknstB2VdlrQ2pCwbqhZGw4hArSy4JNJxP1Oe&#10;WAXo69GW/MzqkOgOo1VQ55zDeD6fUz5ocAKoSrehlKOk3KX990yPwOIcG4MYULRBQKMMpjGESqMV&#10;5EUBqpbDTYBgrO84a30gqd3ZK18/FEE6cxUSRAnavG6749BRRKMdjXMYpbHKB0IYlFO0nvyjfcm3&#10;9YFjLaciqRfQ9OQDQYmBwKMXxomVT4MQqa2S8av9xzAOmDUlh6cn7L/9Q+KBVA3CqsRaS9nUZ4IA&#10;pSDQDrxuUxgmPoBoBdX2SZttG/afPKKpS2bTE9kZvEMEKFkHOjxjSSTjuAoAZBxEdLltxUy8aVss&#10;mtYaAq9ZhXNEYYBtLWVVMUyGbGxukFcNi+WSxnh0VEmygVKoQKN1ty4i6qrujYB7Pz6PQNln5tx6&#10;8ISDQEf0Fj5qhbI6Tyuxxoravk9SjVdQ7+gAqyDHFyHsqszo+wfPjNEq2/D7s+fyKgeqv7bVutL+&#10;OrsuQ2el7dD6ORKgcKYVceQoJUkyBqOERRmT1zVBGpJm0gGOi2gry7JWNNYBEWEUk+c59x4eUNcN&#10;NI7QhKggo80mPFk03PjkFtsbQ8qqoirE0F1Zh9IhTRQzaw2T4ZjBdkRTZ0xrx6ODY77z3b/mcC6N&#10;enE6lOYNG2DzijDqTU+l1m98iaNTczWB6QU819YkWmlGG0Pm8znL+RzrHIPBgDga9vXc0ltm1I3I&#10;t8sDUn19ueSU5TInd4bxaEQ4Fp6CRnHp0kWauXQbiRZKzPnz57l58yY//fAd5vMF1cmcOI659tpr&#10;pGnKYDDgzp2PMMZw+fJlJpMJ9+/fRwE7OzvcuXOHx/fvwyjl4NEjae+fz1kMhTuzPUiYTCYcHR5R&#10;FAVRNqYtjGjfmBZaETQNYznUfvO3fsujHoLQVN4y5OjoCCEPyz1XjZS3RhtiOFn5gyjVQtrPspQg&#10;CLEEHtETtEOrUEphXuSxQ1nq1tCUNaNgCGjRKVH0wazygYM1nVu7PGAxDQ4IotiLynnXeNNQmkKg&#10;fOtwtREF8cmYOE5I0pQkiQkjj4Yp07furpTyA2lJBrSxPb9BHrrUyrVXnu/mB1XpW+8txnadQK3n&#10;VglvRRa/9ztszRoiAUG3qeDJ8KprE5b5vLm5KTy3VhDS1gtG0jEmEnc2W3JOeGyN9WVwRdepheEM&#10;X8jhKL26nVbew82XXpNESgfaibK9tSK3kcQJgdYYT+5elEKk/ORhiUKRxYrRaMTmRkqWZuzsTvrO&#10;vTAMaDwvrq69Ij2J5zDKvL10qVNbllLK8fGxtPoulyyXC6bTKYeHh3TNAWAIAk2cxAyyjOFwyGg0&#10;YjAceNJ64B+fIHahYrUxopgen/YKzlvbW2zt7PRoi7OOa9YHfVVNngtvLM8LlstT2rZl8eBYOCxB&#10;ImWNSEqYqe++3EhDj2BK2YJYfs5GMq/zPO83+DAIiQaRRyOFoxQGHVE9ZjjZYGwsy7IUu6qF9yW0&#10;anUW0B0Y669fkJGrVZDdoWXOdQeYIIt9J1U/tzpXCksQhNJgYjuulgSSQSDoVVUtqWqDDcWSx1hB&#10;JyLPV8XvLV0w1Cg5cKtWmoyGHar6MxfueT3+OjukyvbPtktA1v6H67pCLco7JigCCRj9XOjWUc+z&#10;9Hy2dR7R+kdp0FAYHMoqrPaIqvdsrOuaROtek6vj9E4XwkMMIumWdaoLrDrFennfzCYEvlmgbVuK&#10;siAMQtHZU5qDw0NJPKK4R146pw+xlvKBASvk5ExShePu3XuEofC6AEJveq09Z1SCL1/ebCXYb1sp&#10;b0o33Nm51XfmWUkmtdf3ctahQ+HBdk0rSikGg4HfD+qeY9uNk9KKIs/X5FFWvMh1fnO3d/eBmd/D&#10;Ah30PYdd5dP5Eei7Dn8Gzj0buPeLyeFlHRwdQevZTt2fR9IKgqAn5TvnKBq5orKqxNUhAOdyLAGV&#10;rlCt7qtHQRByMjtme3ubKi+8e0HGdDplcXzCxUuXKPKcOI5I0pTJ1hbPX/4CDrhx/QOyNOXCzhV+&#10;5Vd/lW987Ys8fvyYv/rL73LjxnVGxYiyLBgMBzz//PPM5iUff3yPSxfPs1gsCMXiBFzlyb1KOuE6&#10;6f4szORhNi1dmNmN5Xx6IMFUFviOOYH0K39Ydr5JgTZgfQmww8qBsoJQKSZBiG5qglPDhi8RtAeH&#10;xFFIMy058OVC62xPwguCgNN6QTIe9d2I+XIuWlFxwLJe8id/+X8LCuKj9CAM+PX/9tv9gzJt5GFw&#10;IZBa19DUNVk86Tsdhxs7WF82S9MRWZYxHIzZGI8pCCmXJa2xRGEISmOMJghjsiylmYsx7ziVwKNY&#10;GgpalIsZD7cZbJ4X6N+LABq/YVlthYiYGYytKduKtmk9dBrg3A6BdrSRdH+EPlO2nsBsncZpUIMM&#10;kK4LpRXxOtkYhY4jz1mK/dchijRBKs9n2Va0DegGolQzCDPSNCb2dXobt1TGUiyXqHzpyzqsEWh9&#10;b5VHKYMw7A2Yo0gzRJDAphZOkWka6aTRAVpp8tnimcXaGenKxt+qQf8t4xy2XTNXdRoVKKxRYDVh&#10;kBAGcm2dAOa8aHoovfsr3DgnJU+PNvQwer+l2L4UgiRbmFa4VivlbdF7c06LWrx1LAuf26kYRUzt&#10;YjkUAu9iYBzBIiDKQeua9MkRcRQx9Mrwo0FKlqbESUSiNcXiAdZCoHyZEivPUBmcdrx0URTgAyWC&#10;rFWxZDabM5+JpcijOqQsK2bLJftHT32QHJLEqXDp/McsGzAcDL2NSUIYRQRaBFnFnFnRWNuLiqou&#10;yFSOONDEccLmOAa30R9KAMtiSdsaiko8Kad5Rb6csV+JaKrynMbadVzFTO4/GxLHMTtKDpE0ToiT&#10;mMh3j3bly8AnjIGVfU0FSlq3Z0s2hwNfuuwOEidIpZLrU0QSJDyz0Xd7f9AFIc6JGK1z9AZt3YGj&#10;1s+K9eAtoCpr34m6KscppRDs1zEOQkplaJwijiJSq6mrGlfXpGFIHEZ+XXiEB0GTAh2CBufasxfc&#10;X0V3R8ajbushlPzbgYgMWa/h1d2IW92QD5FwvfFwpzElgWwb+IanjmfZS2mvBXt+yBTQ+t9vtBze&#10;um3RdU2UCFesKEQmJs9LLxod+msS0VvVazpJwDIzikEywBHQ4pg3Bdpo4a0FmqZymBAqjyC7OBR+&#10;G1BiiVS4NmbdEHjep3/GdVOjdNLTEoJYkvPuXq2Vn420RscxddOILY73+uubhFQnJSKJak2LMoY4&#10;8kkknZCu6is9zrke+NCe+9QDHkFX9tT0omRO+8+V/5qgpIGO0DrEgSjvO0egQ5QOsbbun9PZydQ1&#10;BT0bCZ1FqmqPgjb+0bf2Y1PgAAAgAElEQVQKOsUscARe7Z31QmFn8QMU5hQdaNIoQmvFohDdrfmi&#10;IUkSOYeMJR6I6PUwkUaupqgo2lq4rYFm1jaEUchSGQaTkYhsu1Za21EMNFRNhX7yhO3tbX7pi7/E&#10;a59+je/9+O954cXLXPnsZ8iLnPm8Zr5omEyeI45jpmXL48dzoTBkEwItht1hrw2jXX9vHZmszkWr&#10;xaqu8k1f+nDOMcySPnM/Q3Dz6IFoniDZvI/guwfhgLgjhXaPwv/f7jBufCdHvcbVijyBUweBcCN8&#10;RK8DgTG7w1EpRVVJNmqVb3W1xtsJCOoTJp1qrvGLoHOMd96WoxHkTAeMx2MG2VhE6Abiet36TiSU&#10;lXtDJqXq59tqXCQQDH13gyBLxrRy6HrUp4fkfVffwitWG9NB2LIQhVshrdkoyXgcwnWSxeVLDF2W&#10;rZRvkz8bVNmeOXD2Z7skQgwwxQS0aWqqysPV3sCzaeX5CoIWEgTiYB/5ySoWLXSTqufV4bVwWuf9&#10;AM0adL02I9I0XeNgGZyVQ6/n5CjWzHptvzRXnIOFPzd8W3+wCshtFFE2+PLdWQ8557Optq09IrEa&#10;kxXUDtBtZqtNRivVI3atV9PuNyCJ0HriZl00sj11DRCdbo4Pjma2Fb6WlnmfJhFpkpImIunwwpVR&#10;/+wc3jDXE+qdcxgtaKFrG4y1BDg2NzfZ29khCAMuWDmwmkacBOazOafTU2bTOWVZMJ/PznSYaSUS&#10;Ep30wu7QkcQJg+GAQSbio2EUemV1TVNX/bMAcHbFqzTGsLGxKaiKkfl/zs/b1ovHHi1KTGtYNCJ0&#10;OC9riqLkdL6kbVsOyqWglEr4NGkaMxgMGGYZcRwz2ZwAYh2zdGKRMx6NiaISbfE8H6nLKdY+93NG&#10;+b1rPf9WbsURlDnoT47+J2QOdvtqN3+6vaGbCjj8WAlxWIyqDdbWtEoR2EZMbn2iIiT7lroqfVOR&#10;NK1Y22It1MpzPGNZi3XVVQb4ua8zlkT9/rBCnp5FLrr76nk5vvJAz53yb+TLZt3v77QLu/DUOyKi&#10;7Wqs+tdaAhPHsUcanSBOVuZyGASMRiMpga7+2yoxUjJe1VLmqwpFOLgppTStVUbTOOIk9uPe4tzq&#10;eo0xPdq2GkC/NzmPtkjUTBAI4u/wivltS9M26MA7k/jvKY+cmkY4geiw71iUybAab2MMrQ+Ibbkm&#10;7ulvVJpAxJh9mQtq53C9EKm1lrqqfRnN03X8/XQI1zqvqUNaUR1Fw++BHmXun9CZieQbOX4GXnoW&#10;qfI5RheZecRK9etgnde3+jnX2SpZ8XLUWvYQCwxGI9qmYbyxwclyLtISbc3MObIoIopi8pMpdVNz&#10;+fw5bt68yWR7h899/nP8/TvvclJVDLMhp9NTLuzssFwu2ZpMyLKMD3/yY27f/ojXXnqRGzdu8LAo&#10;+dM//S43P3iX9957jw/eewdjDIONgAcPHjDc2mP/yROuvnCVuq65fuNjvvjFLxCqYNUl0m8i/u+o&#10;Kw32A3S2fpsvllif4El4afwe5TP1OJUJxYr01hNLnaNQ9Wqh9oti9XC11iifsYQe+UqSRLLVOKY8&#10;OfDQtcI5UeJWzoGvOxuvhSIwqlye8sq9EugkfmJ1Hk6yAKJEEcWQAfPFJ0RRwGSyS5oOe30jpUPQ&#10;AToU2wHRBQGH9jV5TZx6IrIOPSzsOzF8sLJcVn1m3ctOOHygYf2iWG++lcnYoXViz9BthM9McUff&#10;pdVtnH3nht84G2tWkL//eqdRJIGIBH/WGOq6EcTDOkzrXdFt6zWIFEpZLzSqUISiQcUqQHKOvsW+&#10;91JTei1oWV1flz2vRECFTCpj4jx8DrVp+rnYwe2r9mLXH2zdAdnrx/iPXfv9ikuyysBxYp2wfpCc&#10;XQtQls2ZJKN7r6A7eNbI034r9uUxf/DE2drOY3tvPOch/thbZTTOolrF0kHYtkSlQwctNx98RBiF&#10;DHzpezwYkA0ysjghDAMqp3HKobTxaKzwz7RRKKOojLStx2FANtlkd2uCc8/1aN/x8RFt01KVpXTn&#10;LebSZbM4pWlqDuYbWDuX8oTWJLHIK6SxlF52d7bROiCOpEMwilLCKCRI5DnvTw9kzJzn1bkGKSzl&#10;gOLFkaAF2hmcC3HGYVqFaWusiTjNLlLXDXmRs5jPWSymHE0f8cmTkraVdmmAjY0Nbj9+wKNHjwij&#10;kGE4pFrk/eZulewbCuu/Jlyh9XXRPyZ8AuCTE+c7HLtkoPvzs1l8txbk98Vx0pfmW09YDgNNEolq&#10;vTk5YW9zxKKB+WxGMk6IwoTSODbSAflMnp0KYpx2VC6Q7rnGotrGU59XM/pnYivdrQ36e1wv/+kW&#10;tJEgKHCiH+Xw/EGlRL8Oeu9F45EdoSCIXpb8fh9cdR+N/9ih2J3G3ArwkmttGgKtqcuKCBHlraqK&#10;QIeYqibsglS/xjRCU4n8flIOYgrtME1Dmqa0kaZqLFHoaOoGp0NMrLGdsK5WPkCBaJiC5+N163+1&#10;8FfnYGeeLVUcCNC+6y/wyZ/MDOfJ/QpJVI2SRNWp1b5w5uX3i6IoVoGQR3hWQbi4eDRN0yfZ1jdQ&#10;dY0rEvf6fRV/PiJJo0L4rab1emxriKU1ElQ1pl0LuPWZtcAvmOPrr9o/06b3AAR8yVkh2l6wCrSN&#10;L4daL0gajS11s2TWCBm/LQ0MQmZlQRkqbBpJZWgYC9WIknEaEWxFbMZDMq157tIeX//Wt/it3/ot&#10;5v+64L333idJRwyTTY7zOafLKerjmnPnz5GXS9IsY3dni0ePHnFy9IS7t0OK6VMe3H+AbYR7vDGc&#10;UC5rTk+WhGHCMM04rJ6iTMXzl87TY5zPBlRKKRGv82HHCgHsMm8YDAf+/HlmcP3XVL9SXN+hY53/&#10;a9dobs+8r/KoQVdOgFU2BRJxt23LcDj8Bx8qrDKY/uBdqyd3HRLWtp77VXj0R7KcNE1ZLBdkqfMI&#10;kaZtxUi0rmsC//6dxoZISWjw3KU4Tv1BSs9BkgkvC7Np/RHuVaxtx6/wdfQkTSRI9VpDpjW4pvGP&#10;oYOFu6fnN8ZuVPVaNrqOQvVB2Nkx11r1GUHgidqrmrmfA34MW2PQ1ooKun9W1nd5VmXpyfFBXwJZ&#10;TZ1V4CEZ3rNb/VoAqRCfxEC6KcNIVOtbz1sT4dY1ZFJrz88SjSvrP3bZWI9krfMJvLt9j8DSBf22&#10;DwK762Vt3LohicIQYz3e17UnOyeWF0i2LQTQFRl+XZwyTJIVIgI4XyK3re/yQbLdUAU+OZHxL1vh&#10;2G1tbvi5Jd1S89NTIZt6OZSdyQZhFDGIIw+XB72JqnMQZDFt3VL4IFc7eqFOHQTiZ+hxsG6zrqqK&#10;qpTS+JNl47tqZyyXOW1bky9z8uUSgNOTkx6WkfUgdkBZmhJFMZNh2CuxR1FEFPi5YaXUra0cDp3q&#10;s3SChmglHoUnlXT2DQYZ5/b2UHQ+iPL/v/7KZwC4dOkS3/2r/8i//6N/z737H7NcLlEKmX/KdZqm&#10;Z063s4HG2TkKK7RxNSf8SvT/7PzoVvNltRZRSpp36JBWke8YjUbsbG+zsbHBpz7/GV566SXuPNzn&#10;73/699Qqpm1a8iKnrirG4zFxHJMkEUpplq1IR8y60mn4CyCqtat69h7Xgypn3Jkzs7vPLtiMI1k7&#10;gfNdZz440T6RqYzsU/qZ8p92HUK22gt+3scwCAijiGW5FGHlSGRhCMTfMIqT/4+7N1uWJEmuxI6a&#10;mS8RcZdcqrKyqqurGt1FQkZmZMAGBoAIQSFFKBwhMUMhCb7xhX/AP6EIhTL8hvkEzisbTyTngS9E&#10;9wDopQq1ZWXlcvPeG4u7m5nyQVXNLCK3QjcgjaGXZN0twsPd3Ezt6FHVo7JWuGl2nSX53TmHflxh&#10;XhZMWxGCdgB8kLxGm8sWQRCmKYPnCXABQz8gzen48b0MS+V+nGi1OS8FGSy0l1Y3CklQ0gG8yB4s&#10;mUUrzh1XRsrcQCmKmbTjhWuqmr3XvNuc0KmETzks0iQbAXjJ5VwtG2bsY+v0mR2XCEYuESOSAYVT&#10;OsnmiTmKbzoMCFb2SdcyqoMpIE9fz3qd6tQuyyKakdk6NfSin/j8Gtc3N6ClV+b8HMu8IC7aEWAR&#10;LbP9TkDpT37yE7x48QI///kvRLE9Jzx/9hxZ+wTurm9wfX2N9XqNaZ7w9OlTbG9v0Xcdrm+ukaYD&#10;rq6u0PkOOacidmy9eZkBcg53793DT3/6M4TF5k4xEkZ7M/r1WTNEjdGwDSYGHWSH0w0aIBy0U7qF&#10;EBzn4h0CAIelDKB58NF+BiN7AjsGK52aiZCcw5wBWhJGXzU3ALz0PVMHOEmgZmbEvCCmCI4ZQEbv&#10;pL1OyhHzJNoecYlgCCu23SdcvzhgiR12hwQQI2WASUBhGDLACtpI4tDOM8TdcsjwCkKU1o1ZBelk&#10;4+51EVrisORF1cTC4K3EXEKTiSpAy5kVCOhuQKj0tG0QNlmtoonr9y0DI163Jvh6V7xRzgKqvRfD&#10;YRpA3rULA4VVqzk1AppWq5XuqXUBmmQFkSjrVrDLWnzHJZFlWRbk7AHoZqqhU+cDupRwSHNxBiy8&#10;5pxDAMDO4WDVe0SFdi5sqObhlbms52iZ2FfNqwquUNoiQIFYUrZMXELJIzPARs7B27Xo73dzbPK5&#10;CKCA7DxyCGDOWJIYxaUJTQrDp9V5W+0AQF6SM4ngOlfyfT67FskIhwne7zF2nbTbUQHfS2hOmap+&#10;MxgzM5ZpFtZjnmVzSCIVEXQD2VxeIASP87BBiglRtZSihjf2ux2mSeQflmXBYb8XSYSbm8K+EhEO&#10;3bl0Yhg6jOMKm1HA3xgknH//YnMErhxbHz3Jdbt3Z6XityrbYg6Y7+CI8If/6X9Zntmf3XmAHDv8&#10;q//tf8VmuMTV/rnaJdKcSbFlvdqyCVn1z/IR6C47QLa8mB5MhH3SdlG+w5IznB9t9jTWE4WZiXnB&#10;er3G9fUtHIDzdY8//pM/xp3LS/zZf/9n4JsRn3zyCX7xxa+w/9f/Gttpi/V6je8/fA93797Fx+/e&#10;xw9+8AMElo3vevcCv/zlL/E//6v/BVdXN9jxCm86ZH1XW1Nttyy+fhwwOSAuwo6cr89xeXmJ9XqN&#10;0AXEJVaHSp0Zc6IcOex3Uqxze3uLq6srSTwfBkAZ9rlJPZDxPP66y4R5n8Cuw5wY82GPFBNcl3B5&#10;cQF4h6fPnoK8R8wZS44IfS9Mk/egnYzrahyQ5wkZUg13cyNr5uxsow6MOKuUEjoNtc7Pn1WWnEhU&#10;91vQp6ycHwZMSSolc86I8yT2iyM8EZAOYABR37tLBFYbyQwgT0dDsJx8lZSrKvqZ4oKpmU37tC+O&#10;xJIXFHmIWTSyZo0cEaBslLzXbGZYSa5nYhm/0sFC7zM5jVQxQ5o02kOS13VBqwbViQFqgZtzTjp5&#10;gLCQVHOvJrExi4KyZx3D9z3uX8uYnEHm0tM7CegHXE7AWbfBvGVc3x6wced4+ugW6zzARQd+IYD5&#10;xZPHOD+/QEyMYfGYF2DaTbh/EXGzu8EYHcbtQ/yjzYxf/PwXePjhx8gvvoA/u4d88wTZd/j28Vd4&#10;5+4FfAQ+v/4Kq4sV/vGPfg+fffYpnt/cYEoJvoOEVq8/RedndOEG0/Vj/PD3/gT3zu7j08+3uDk8&#10;RSiG6Mgdk0Hb7Xb1x4bdMC8toAepzs0xqGr6t8E2UnmN96JT4xzhkG4BVI+ohGYUWJW8hPbKuFYf&#10;7F48f+nv7WGK2Kd9liz85DtJfCuinrrZ2uZ6fX0twpVBqhAyW48yyRuKORdAaQNlTFPKGfN80J91&#10;M1TwWBEGNKnaxt+VsXdaPsvqMTBUh8W5kosh1XU2Zs2jOxlP8Euvko8P9ZmKJIE8G2OqAGHorAWP&#10;5SOZoGGMy8n9o3o8xkbxsYCi3jYAySlJqVaimfdDycKS0ByBSWnuIB6sD3BdB89BNu1pkj6Vy1I3&#10;VqC0vbGxEMMUSzVbNrFWasJ/xrwyl/lzDLRsviqFb5uSc5Jvk1LJbdrtdnU9KKvmm2ua4tScm7Sg&#10;olat8QnDa+MbQoAjV+dXlorRRe9doRw2o3jzSRXh9znDXTt0PsB7h0dZpB3GYdBcJO3zqMrl4Cy5&#10;LyRO0RQ1J0TvOV28C4I4USF4dN0a4zji/PwMOSUQvqfsrOpL7bbY7/Y4HPbKdMmGdn29lx54WTbq&#10;TnsBXqwH1V6S/Mn1oAKfmrN1tb8uY1s1zMShIQK2t8KYbe6e453338f3P/oI3//o+/j8bz6vz/yI&#10;SbXFwkBbUn/sSsscVVbyNLT7Mig/9efrzyklBAes1hK+NeHGX/z8F3j8qxv87Gc/xdObK+x2O2xU&#10;duOP/uiP8C//5b/Av/3JT/D+Bx8g7rY4HPa4PYjDwcxYFqDGIF59HDsKx78nklBY0r6hXgVku74r&#10;fSWtatxYH2PhzdYus8xtq9wydqMt5HjzQapYLqDRnMC+77A5OwM84dnzZwCEMc6cEbyX/M8Y0b3l&#10;9CUFoWFrTtmydjxOv9rfXv3Mj1n5l5z9k8/79Q/lglrnuv6pzG31N+tXyPy1reitj6I9Z3McVDy2&#10;bX/FzCJPkYAcVbTX6Ydb2kgn9gvZyAbpBdwZ40sEeIcX3zyBH0f0tMFmvcZFfyHPV8W5NytpCTXP&#10;Yqv7IeDO5SXOzu7i448/xoafYYkLfvDBA/z+j38fz598g0ePHuHy/gM8evQIf/k3j2R+eulD+YPv&#10;f4D1eo0PH9zD5eUdkL+Db755hN32Bo8ePcJh9wIxRvzwdz7E/Xv38eTpN5imGX/wh9KO7PMvv5C8&#10;v9zQ0pYvIG1BGKEbj0AMUBktEDDNWcrkbczZAMFxg9M2NyFl1TrJhKi5MgVBuxrCIqAIsr3umQ+b&#10;O4U1ON0ciajElrP+zg8DqGP4nJBSRiDxbDwz+lE+qdUtYrrGhx9dYLVao19dIgxr0d3xEq5IRT9E&#10;WhRwEv0XYaQSMhvlat3DNDbtLNdLS5lh4TD5fGIqEhYG0AANzaggp3MOHYfqRZd/FZTa2BwBLlTW&#10;qM2fcs0/IqW1w6BinCLV0OYHgUTp3OaMIyfCe011jwh/1s8Tlq1pD6pq1kcd4a0ZKABSQcSco96P&#10;SDiEIIUB42ZA0XeBAJtYPEHR6CqkXTJV9KytFwjslPlydV7b+gcRDoepsIev2gxWo7Jj+vnemZJ4&#10;1pyEVDcTA+3lMTAc5L7Y2JKiWi5OR9Lcw1QYTFl3jlU40Y+wkCMzg3yViCAiPN3uRPKABlC/AjEj&#10;MmPKCTkxRjci7RPyzRYp38BD8syGII7D++/eF9DVSX/A4AfAsyrLM/zVlyLgavNJe44NOmdyShK2&#10;HAEeAvLZBkvssSxrpJTww+SxLAu2uz1ut1vc7IRW30cJx/zNE2monH0P5/aAl0bncAEEwgd0kMKR&#10;zQabzRnGlTBwpHk9j59IztbHZxtM0xZff/MI07Lg0beP0fcdMkGvn7VwT3YiAhqxSpu/9StYCRXO&#10;kpDlpLLP8voyc2GkjpZeOTvQjyvElJHI4bBk7J6/wC8//xJnmzPcHv5P7LfCwu+jaJ6NAfh/P/sU&#10;v/j6C/w/v/w5vvrrv8b9+/fx9NHXuLm5AfWidffV7Ra07l5vNNtrMpDYOjx63yktmgSfMc8ZNzdA&#10;jDNehOdH0YgaidB8QCPy0u7IBtvxXUEVM0rxTgj6TFiYkM16jdX5Bo++fiR5P85JIYay5NIg/c2A&#10;xezEaUpIu4e043QKrOxe3gYU3wTC3gaqXjobvervmkTBDJKyz+a8DWFiv2erQCZNnuKjf/Y3AuBe&#10;7uN89F2gXiMk9WIt8gIGPC3yWsUDG0fwjpCD7DGRZ4zO4W6Qopq1AnPsJoSlwzsfnyHGhPnmFvMS&#10;cTuJPbi7OcN7Dx7gfN3hwYMH6ALw4L33sNmI6PHZ+T38+Mc/xvbpF/jZT38Kn2fcXF/h8uIM/+F/&#10;8Ce48857ePrsGX7wxbfCcCNgnifcuzzHdnsLp6/fzVt0XY8fffI7ePj+A+xvX4CI8M/+4PfwySef&#10;4P/+t/8XfvoXf4GvH32D7e0WRB0uLs4QXorJcvvwbdI0SNxADxGYHaQZNpecIZssRY9IDTzhZU/l&#10;4s6mbMryOw0DFR0dmSwF1FHN+yGSBFubNJUhqQl1IrUg560Vao0WyVIBmOWSgEhCdDFJZZPS3Y4c&#10;uq4/YiY86rVkDf/EJWJaIuKyYFypzlJxB45XBTlXcnxEE0lCMUziqYcuAAtKAntJjmVJ1pZ8AGO7&#10;ai6WhD4tp62yVVI+TkdOeDXzbY6VeoVDX8bVnq9crLxuGIbSzohIgGCJ1asHCztneZz1Ok1ComW7&#10;2vsp01Kr8UR6IqnWFHB181xDMNIEeBwGpBBKKOiw3xdWqjxnbeorHQOKEksBR2ZQwEAIYsjtvuWS&#10;6tw8qMBmYfDMkSApnugaY2obTyoq+CK8d8TkFVYrgJzDen2G4KXiDiABWCmVNj5w5gRpBa6uT5tp&#10;ppcFlRjI6kwYKMqdVhsayNe5ItfH+NWvfgUiQucIXddhNXRYrVYYhx5d6LAK0uaoH/qi3m6MxbIs&#10;4JQq4FVfzJEUmxAI3sn1vUOSgzJFxjTP2M2SM3m9l9zF6/2M3W6H3WwCmQJWr7fXYGZ8w8rgqWZX&#10;P47oQoef9PJ8/3C/w+NvH+H/+MlPcHNzg9VqVVpyFabJnoE5Dc6d2CCczEmGLF0RBWDGUaFE2+S7&#10;PewUyyLtR9pKs3EY8eMf/xjr9QrLJNWU22WPaZoxnI84HA7wOaILAZ988gkevv8Q1++9KyrQJOvt&#10;zl3p/cfxu9EPLbBqAYNzDjk7MMt5Y4y4vb2V3E8Vc66Rh+N/RA4pbo/0j0oejtnetxxWEZ3t+rKw&#10;XqaluFpJH8wcJYcOMWLOGaHvJcSe33z/xqC9CQzZ8Tqmyva79jynbFfLYL0KxP5Gh+4p1W21uag/&#10;u4ZZbb+SObOvZtleB/WqYyDfeU2/Kb1YIY668504U172/aiVidgzDtOE/XaLmBIwetzGhM2tPIug&#10;xRPee/Rdh0eff4tuDdzbvIf777yDdzcPMA4jPnrvfXzyo0/wn/0nfwQC8Ktf/VxyPeeI3W6HZZ7h&#10;ncP7Dx/is88+Q95n7PY73L14gA8++ABzJqSY8Nd/9VdSYHN2ieADNqse2+0O8/ZKdQSFPNneXOH5&#10;1RUOu2usV2t88qOPsd+Lsvq8LHj06WfY73cY1xucX1wg2BAWsEqy2QOahQ/ZzI3lMKuQAfjehppB&#10;gdDB100JWhLprDVIbU9hL8gTSxsbXbRtPo5zTmheoJR3xpSQI5cHNuVcmRanv3covwMFuIYGz9BO&#10;IsIrwHehVKMRJ3jWXkl+gPfAAGlXwFk2FQRp9CqMFqPvgja0lXtYUhLKPIteTM5mEKChIhH964ce&#10;Q98jHnalrNakA5glpJgog5ZFN0GtbFvEk3B9L2XTy1xZGW3JQB2VjdYqEoXJaMByw2SVvAjOWBYx&#10;EqEPhWnIKSGrmOHiTJrAKSuUCuAInYjOeefkfmOG6zwWFap03mHoB4QgTZSXtCiAlVYbcv0Bznld&#10;7Bld6DTxuDV+FfwNw1iMS9t6wYyxgS1jE20u5STtLc4v71f2jmvPQQGKucxXb7lcTpLfU5K/hyBA&#10;wlpFOAVtosPVIcWoILEmJVuPOQZEEZ4IwakoHxNyzIizlkbvrrXCK8AaUltbJAdlIgkKABjIVR+M&#10;M4NVvNRkAJCluAEksiFP44AUE1JkxCha3947DBZKgyTIupjAC+C2MxhTqZB7/ywh+KBq7SPWK9WR&#10;Uh0hKYlW3lnvuzXkD0nybmLSMFICEmUsvQN3jLTpQTQgYoOULrCbxGhu9wfM84wrdy5q1tqyZJ4l&#10;kX65ukJOGf/j//DfAAA++d3fxWdffoa/+Hc/w7PnTzHniKT6RhmMTMJmt1sdmb1DZX7L5tV8b+DK&#10;WOZTZr/gMjOK+jWxA7sO3SjthJaU4MYz/Ed/9B/j8vISu9jj/fcfYhsnPH78GNtpJyE4ErA85IyP&#10;vv8Rlt0W0zzhdtrib/7mc0zjBlffPsUYTC7m9Ue7mZ6GqZxLCL4Wu9jrU7INupnTDHB2SFRdNObl&#10;qA1KCzLar687YqrASxzvjJgTdoc9XlxLe7RlmgtLq9Q4clRn03S6XnO0Yb/Xjc2rxuVVTNUpcHpV&#10;yO+73PPf/jhl1MQJLL+nXON+BqvKzwJUYWNXQ1FN/t8JCVDiifJ1WbQ6EFR7g5KKUWfCdvctHBGS&#10;phOsskfoHMa+A9CBV6IFd+d2BnPGe30nvXDf67DZbPDH/9N/jZwzhiyh77v+HqZ5wjkNePDuu3jv&#10;3grb7RYu7RB4Ruh7dOgA8uh9xnZa0I9rrDbSeDqRwyFm3Oxn7JeI7338A8zLokzVgiUDEQTqBnTk&#10;8d6DB9IwfRwwZka/HjEMAyb2ePT0Cl8+fo5ufYl313cFn1iEzx4AkQy4VNq0k8A1IKWtHoOGaWri&#10;29FXoOSP2L8jr5wZ834pDFKnHcIrk5Fxc3NTVGChz52sZYhzqEmkknBKummVqfAWejXg2MMgyoUJ&#10;ADPu3LnUjdZo8AVEtX/59bOnxYslEEhzfrq+095f4oHHqDkxylilGDFBwqZtbNumbgGdGj4zFsUm&#10;LTOX9j9mxNlEDNFuYo1/YtU2tihaztbYRKICguWfsjsKvkLJtTIDKwDETuOdh+tdyb8yttLi5qZb&#10;VsTpNFcitwaJ+QiEIyVpZMNcQKoxW4ftvrKUykiZovFLQMvCEM1YXr+4rhWP2g/Qe6vkBKZpLkya&#10;iMB7dAZOwdjv5pqgrjIPNM8lvEvA0XgGTfY3w7a/Pgj7pPl6bMZJ2a/b3V7XmZNcvq7HMPToe8k1&#10;OsTD0fqS6yQVbZT8LiJCq61UzCszehCiS+XnrJWteVHF5l7yZlhz+qS9BUBCT+Pp06cyP3T8QtPf&#10;j4hw796d4nUO/YC+79EpU+iI9P0NaAwD+q5Dpy1GXuxmAYeQ61mtRfX9gbbbyLzBMs/Y7Q/Y7/dH&#10;X+d5xl61jOZ5xgSlzocAACAASURBVNOnT/HN428wz5J7Z0DanEmU8TE09ApA1QIrPU7//l2P0kKo&#10;C9LX83DAF198IaBwWfDlV4+x2+2QPMp86Psey16aZe8OBwQfsL+WZr7JiePTdR26s3PgML/x81/F&#10;oNgYABDbUiIEOJpn2arWiuCm3n+GgNXM6MKr2Z5XgY5XHVlDfbYnmC2f5xlXV1e4vZVuG14FjH3f&#10;g0iqg/kVubivO14HgE5/ft01n4KqXxdE/jqHfIbmU7UAkZtZyqbBhtqJSd5dokRo7EM5N+pcr0D5&#10;+Gezvb7dl2LEFCUUfP/duyLKbfp0KUnqQpBkdniPs/Mz/O697+P7H36IH//OD/Hw4UM8/p7kdj78&#10;g3fx5Zdf4OtfPkHOCathhc3ZBmfosVqvYSr/4zhgs1mD0Unu5j7i6uoKd+9Iu7h5d41pmrDqvTrA&#10;pPmyaOa3rMlxGNGPEil4/EKKI8a+E53K8V4hG7786is8ffIUzCh5x4mlh2Qopa22kzvAVHelF5D1&#10;PnNHneoJhClO5QmUXI4GFHhnCi5ivCRfKdeQUdaNkGSQCRY6kjyks/WZfqbcNRvI0CP0rY4W43Te&#10;zvNxdcXpEVUx1kpfmdVDysLc3Dz6Voy+CqOyqvUCYhh673ST0YcCIDhJNDZmIcaITBkelj8F7eEX&#10;MXT+OPRgs1luRwCLAiXb+C3528JIBqSkqq8yULWEu8FQtmj0l4xUmT5yTV88Yxe1NYYX8VZvG5Ey&#10;OYbMbXNybilJraGThs9dkPyXaZ6w2+4k5OEcuk5Em41Fy5y1H5hD8F0J0xY7gbr5MTMI2qtKPWkH&#10;gI2mlBVfksdBtTWSnQsADtOhMHxBFwY7AwWo/xwdhWnsuoZGMqEwZPrPfu90PhSg2XSN95sByZjO&#10;GBFTBnMEpwQmwuX5SjTCogjApnnBftlhUhDZDb3qoNU+cq3Ts+RUnrUrZFFdp9RfiP7bmOBTKnln&#10;JEmVIF+rF4E2LC/z7Hm0PoA6fzODkxlphtst8IExdIRh9BgHj2EI6ALgPOGjd35fxjLJXEY8IC0Z&#10;Lh3AmfHRw3clgXVSkcP5RhhBiAd+xWKLutFjdR7wbjiHowvVzsv4/OuvAAAXn97FX/3yF3j24gV8&#10;EFHgTiUBCoVkjhsqo1med8tYwaZXw2yp889kpzNnBi83EtbzL1FCozmKYxpWG2ynBZECZjj86Hf/&#10;EabpgMcvnmHV98ILhR6RJgHPHWFiwi4Jux4542q74PGLHZbtrCXwbz9eByKYZ5wChvZ7CQ82ws8m&#10;LMwMR4wQujcClLdeF7QZsTriDhDRUy1p3+/3BXTN84xhFCAelb162/Gqa2gZqNPXvir8d3p/xw7O&#10;sb34Lp9/euS3vKS0BGKggCSUmQfHdQ5aHql9BXS91hPYhZVvY0NmtNdsDNYwDvJ5WeUSiOBcwNCJ&#10;sXl++xwhdOg2a9w7P8f31ndw584dXFycYxhHnN2/wNnZOX7PneF7H34P/+S9DzAMA/7CX+EwTXjB&#10;C+Kqx3DnQiUk1lIAtsu4vtlju51xfX3AfpdBDjjMopvYjXfhwjme7hImv8biI8LFOcLlJW5zh9vD&#10;gsdXe7iz++iZgTDAzzP8ZkRML5DjAQzG5ffex3a7RfReFP1jgGeHbpGw9s6dIXYRu/0C5oxuWKMb&#10;eoQWdZbJcAKSKothieTt7NCfj95jv2g576o3Y5+x2qwltyan0r/old4AUJSzk4bYMmfwwuX8lgsE&#10;1K/GOLzuWFQ918CiWcesLIf3XnVwRFen9JdSHZ3D9rb5bELbpoWZETqPEm+mCjJrDN4VytZyACxJ&#10;H1BleZLkPtFrEiNiG7iBXisaZDa/xdWEa4Fcx2BD0XmmXAyiMVNtXoQlHoeggA6VncoKbEBViyYl&#10;CdOmlBGCvFba0whTYfdo1WDsfGF1mCXMByJkb8KdmsitY2KAUvZvxmpVy8bLHLEiAzOMyhgF78Ga&#10;92MMVt91Ze6LcOICUCzzu+tqSXFiPnpvzoy+Ex0yx5IDl5xDJDqqLIKCK9Y8L7csCn6AlbJqHUuY&#10;M+r4WY9DExc0fSbT+rHnPC+L0OsGhI1NVuBjooRO16JDzZcDgEM+FIcAaCo3FSxHDe1WljXXiWYr&#10;j6h1f2HJsAAwTQdQjFimCbv9rgHsMsu/+dUWIXisesnVOl/1WK1XGLXdxOeffy45D07WYm+SHwpM&#10;zlcb8yAAvd5pWTDNC1KMuDx7AECapT95Kt7ueljLvcWlsRctyy626STP/OiozParN1cZiFe/18a6&#10;hMGV2eyHEZNWae52Ozy/+RJ9P5Qx3d3uSiWnNcSOMWG/32MYemQvcziEgGUcgXn/6gto7uFV91Sv&#10;8+V7a/eIEMIRqLKoBDe283UhtlPQ8brDuao95zWkDm1C7LWjxmGakGMEc9+o2L8dtLTRk/Y+/74Y&#10;pVexgb/5eQHrH2jxknZt1mVp3x1/NUDVLN/m5Hgr82opE1lzY8d+wNnZGc7PhSH6/u+8I/pSZxts&#10;zjZ410ubK6+SOm7VoesC1vtaFW3REgD45S9/ieADQteDksN8kFzNDj3GccCnn36KrI7rerPGHPci&#10;15EOePr0CfZpxhJFNialjMePv8X19TVct8J+v8e1tuZjP2CaJnBc4fbmBr2TtIarp8+Qc8adi3MN&#10;KWfc3O4QtdNKTozz83NsNp0yzNLjN3jLWm498/KzjawyNUkbuhT2wCq97ME2XwGkfJr8DFEbB4Md&#10;g0IHThk5MlJk6QTUeD37uJTrqOHDrBRzRtpNsLCHb0MPxjS8zrLp4VQPx7mgqN/Lxk+Qij5tDLzk&#10;jBwXxDRjnibMyyRJv9sdgveSHNv3IkdAApLAwDLtJakzMzxIhOlIctUymnBoky9kg98yK7KAGpkK&#10;zTGCsjA1T003PNspC/sl4+DqyZrn5prk/9awHu2UR5ulLSh5n5ax66SIMWNSnSPvHeY5Isak4o9S&#10;rbfbkUzKnKVvnVbpZbKiCJVSmKOGw6RQwBLvbVxC1xWjILkdhcoqxv3UcySi2i6JQvNabjYBHR2r&#10;5mvY1rpJSNJlsT3cvF/HyK7PrimnJIyDXssSowBX5yXUGQKc79H3kkMn4VJ7vjKbS/4IW36ShFwo&#10;NfkdpZs8F6BA7VcDUaMylVw9pVKcYvORbeawrI/G0h6sP5oOApEZaHmNPztr1ixj4SxgRT3kJ/5d&#10;UCT4mEEHQni+wFFEB8mH+fj9+3DsMWh7qaB6OJykdH+1e4YuVGFACZF1ONvIOF3f3gAAxufPcLvd&#10;Yk4JN9uttAjpQ3VEmnVooazwiuqxdg61rEu7SVYZkVdX/9n7VpsBN7e3ADmMfY/99TXe/dGP8NXX&#10;X+P+fB/LRBiGHjR22F9fY79MeJEyxq5HHCZQGHDz/BofPHgoieqO8OTRE1B0wCG/3LTwDfdydJ0n&#10;IOh1AMgqs+09p+zOsiynbylHm2v1uqMbBkTNAXTeY0kRHOu1rVYrPH/+HMMgNuWw3YmD0vcQIvPN&#10;56/irPX4rmDvTczTKZvX/r1l/phrx4fXnTs7XVg6l9Qsla8g15zPbJtDUGc1pSo0baFcsQOyP87L&#10;rInlWmwTZE2UggBlnOCst6+kL/QaSVgNKxBJ79EQOpyt17h79x7euX8f5+cXuLizklZyqwGOCGeL&#10;ysV4qVIMa2Ez3ZwAN8D7AUQd4sTY3U6gD9/F7X4PFz0IPQY6B3WMtCc8fZ5w2Z8hpogpedw+XZDc&#10;RqMNI57cAHPnscSAjnuxZ4lxWDwcOxxiwNKLjmIiD/Yb3KQIXt8VPUswkqofPJsygB6eCH6zRnQB&#10;/XgXt7dbPJsgvXYpgLVDR63+o2JVYZoXbX6BbRZtDJadVCVZJkJBzmDty3bcE7BlwhiQpG4SRqAI&#10;KQLFwM/TXAyUqVy3lW6Gbk2jplZhSUm6VYm97uj6TkGF9u3Lwvp48emxvljrNWXNYUoFTAAOQqy4&#10;o5AXaUsc5ozdXqXaVBG75e2cLTIT8oSV3FPjTNhCNQaqDo7QrU3+ExkQ079xHcvqhTdfQWC0IFQB&#10;MXPDxsjrk2ikwlk7H50DNUxoDJwwGTEuyDnh7OxMk4ejsn6SYD+OI5xzmGJWMBx0M5Jz5CwDME0i&#10;DptzLqC/5sEwpsNpTpEkijutOjLWykKlAMo8cSFg2i9lvF7y2Ihw2B8KcKxVTl6MD4DpEI+Apo2l&#10;mcqj3n/ltJUZSUlyV2qzbCqf4RxhvRaBwnlZSsJ/yZsjqg1ZG7CXNSeQORcGsboXFVABQA5NG4om&#10;J40U5JaN0YBcw1IxA4M29GbOTd/ByjZLhV19H7X3T4RF16dTIUjPwhIGlt//5V8+FS80SHL22Riw&#10;Wq2w6kWEdmnY7ZSSMGBUxWvHcS3ndR77wx7ICUS+vPZVrvhpztR3OX4dduPm+ZVc2zhiHAYcdnt8&#10;/egR/s2/+d8xzwtePJfEdO7FQz4kUdEfVM7lowcPcffuXfxX/8U/xw9+8APcHPb45vFj7PY7HD3k&#10;f0+Ptnqv5Pac3Je1mZJ8liYHqyCP3/7xurnxKvbq1AG0nGWQSiVYVMJWM1HZi8rnZWFsOUY4hyP7&#10;Vm2/WLq7dzTBWithc5IG5auV9NTN52eajiG6ZGPfox8GDEFYwXuXdwTEkYcPHn3osV6tsNmcYbUa&#10;sVr3GIYRNPYgAIMCONICmq7vlV1dtPpdu47ERfuRHnA4HBAm6ZOYtK2agFWHJUastP9vzhkuSF9g&#10;i0CFEFQvz8Ez4EjWDvkAH99cyGDPLudq1zIzoiMkiiWvm5gFN6BOuVDDpo3BlCeqm+TxRHDGggBI&#10;GOwP1Wg3P9sG4OBATBaIKkY6htjkaUk+TIvkF9eEmxpPKFNGdoy1VmcVlWy7es5SsRfenLDIwYQY&#10;SQdNmy1rg2Y40tYiUYAdMVxw4OyABFycrZWW7kUlHEBOUSnRhBwXeOc1bAepToF5FQDD64aUdcPh&#10;xiByBV5H3kgdX9KN3lsuUfvaI90EKhuaMReyPg2QaQgOuYQ+U0pIpM+BCTkneFJAU55FBX2yodXx&#10;zpkxz6qErR5bjAnOMZzzGMeVttwxQ+KK55azMFXDMCr9L4JyhXhThDUfppJT1LKUFgbz3sNp6XRp&#10;EWPAWCtKT/NGDHgQkSRWkoP3CTmLt+Yaoxcs58OApq2RJqTJCjYMiBYmiwi5XwsbmoTNyykBiQFE&#10;ff9SQApDSpjFW5Tm3PMr2IKcsrJW+WRjwrGXC+Bw/RSGup06FwZyiRqnpLyvzXFjrBOXzy7Xybr+&#10;AOQCqnL5TLMhRISPaAuAi55b0gbVSTcJCtJS4nYGXuxv8QgO5G7gnCSSfkCTsFPdIjlr3qkwpQjE&#10;/tM/eBcAcHnnUkKhToR852kGdVLFy6qVJl4gju/3DQfDnJeyDArLZfOoGermfLp2vPbm5Ii4HNB1&#10;Dsthi7/+y7/AtN0hkEoGBGEHhYVlEIkD+eKLr0AA/Bzxp3/6p3jn/YeIuwM6OCxvYei/y/G2M/wa&#10;OPJvdSSTpGiA1BHgyBl93ytAduAkzyJGcT6KnMhv8XhVSPFVIcf2dy0BwXWxiYxNKRpzJaKjZ60f&#10;6iQdAQwsbQ6y7fOlSo/w/NmVvsehG0ecnV/g7t27uLy8xDiO2AWn+a8dhr7HepQE8lXfw4eA8/Ua&#10;fddh7IVQCOpkd0pyzNMBfR/AXVCbq9JBjgDWDiEOyM4hawcSggcogFwHpgx2DFAAw4GyFCW4LPv2&#10;GALevfcurm6ucXO9RyQGUsbtkjD0PRwzppThjLwhgmfJnT6kjOStb6W3QQYYSGRpD9oQmwguCFjy&#10;PqDXtI3dbl+II8n3lnPX6j9UJsoeZlKdGdtIWo8WgIALfbf8qn4toLrZpMwwW1XbOIyNZlF6KQbf&#10;dd1Rgrb0gApSOQAA06GABbsu03Ky3KM3HQsJA8IZZXM0x+A4XOTgyQNwUgk4x9qSJCWAZ92gBXzE&#10;KBVh3ptit/YytI3dqNqgWjiFHawklRBVohPDsM3YqvtQFtWRXIAa3sIstNSYjJSyHPJzVcJVOstK&#10;w7P1hpJzEgPsvGpfvSpcIMKUreArwJrvIaq3RFS8Iuc8uk7YKSlcyGDSSlIFuQCkEeqyIOdFc+nk&#10;+VjIMUPBaHMtbW8/mz+SLI8iy2H5exRGZb3y0fyzI6hSM4wtW47p9LFfl6oW06wxOt05h6HvhSmz&#10;fEATHDSmb92J0+E8+t6X67Br6boOdTlVkDbPM5hnrKz3JdljN2AlzyTGVJgyCxu24c21VtDUHDAN&#10;q2uOhOnQyCKp7zNgltIMmzpHSvpmwHOn12P3ZB0C5By7aavT0nRQgoBNZU0r0yebifhLjJgFTN7O&#10;N9pn0sR0BbD3WnSw2fwzAMJy7Xa7Ummc86GslXJPZe3UufTW4whE4QiJlY3zNehks5Hcrt1+wna7&#10;1T5+ot81rNeYtlF6OKZo1DbMSscY4dcDrl48x5//+Z/j4uIc/+K/+29rDqn3te3L39vx94uqXheC&#10;tK+HwwHjOGKaptJj8/R9v+3jTSzVq15n67uEEp3NRwEhIpHgXrJ51XbV8xMAH3p7UdnHS86sc7h7&#10;507d99ROvHjxAre3t8LCXJzV6t1RGgevViushh4hdNhev8AwjDhfrzCMo7QHotpQ/vLirOz7Zd2z&#10;ODLMjDhn3adVFsgRui5g8ANWqxU2Z8JQ+SiRBxddiaIQET766CN8//sf4qtvHuH6+hoHTePJHeH8&#10;/Byp044fi+CC3kFsnrbfefHmOrYj0Gv5xV3XSQWz9yIODUbOBKJUqivDoeiBVGNph9dEyax/iAzp&#10;AWQv86+g0BrXrBXkNPYAYLBWfR32h1e+tWyqw6rMnuNpqAvMHYMWJWtKOG1ZavjRAIQMlnxaOkzV&#10;mEIq97wLCF4YFUqpghCWRGykCJ8IA3kkCsgQlO1VKd0FoNe5HGMCk3hdomHk0LlQjMQcJdfK5AMk&#10;nImil3Q47EVuoutE/4kZiVUXqqkiK/+cJb5rZRwEmJEjkK/iljbQvYV8zOsJThB30lYPfiUtYfSz&#10;TKDVJtq0P6DrRXMLzmk7Hm1CrKg9Hibs56VUv4EcpiXidn+A60YFogICEOfCvDnnMGuyLQcFdqQJ&#10;6C6DvC/lMQVMnLBBxVgBwmhpuCCRCGnO0yK5Os6h67w842wCkxmI2pCUnez7OGYOr2+uSvjTtKwE&#10;gEXEmLHdXb8U8nJexhtw4CUezUdmaTFDakgnbbOiA14Am5UwT7e3L6+M5seOxNOy+WTPz4xv13Vw&#10;gHa4RwGQMGCqrFMbnrZ5KvOhisCx3QcDZhVY+zYyBbBnESPkCmC2XV+eX/mnwIbBKjJpK96ZX1CC&#10;mc/X9wplUp51ZmAGMAM7HT8HwvNnz4BWl6fNAdJ5AxvNU7D0lqMyqPU4rdyik9cs0x7eOXQkgNNr&#10;387DdkbXOazHFcCMRQUUkwrrOvW0t7dX2KxHbHfX+Mu/+hn+8+mfI+YFy+4Gbhx/Y1BF/BZZgrcO&#10;z5sd2t/08N5js9mUVlAWBgT+4QCr0+s4BVMtm32q6g4A2cSbbWNmjQCZLTLxZCf9GWXv0w4cmZs5&#10;IOkZjqTIw5OESV9sDwUo9IO0IOq6XvYb78Fq2/ogQGcdeqx8j5UXvcbN0GEYepz1AUPv0Ruo0oKn&#10;Nc3owIhISJzQsVx3YolLJojNlKBQEmCCCO8ZIQAjZoAWeJLCtCELUTJm2R+GvMWKDliFCT3tMKt4&#10;dvAOXfBwOaPjCYQJjh0GiPZkBrDQgs72MpYqe8dSGOVZ2r8ZCFRxS4AYefZIzoGdw6gAz9u4K9Me&#10;aoivohczWs65hvF4GXS9fdmcuml89KecuLBYRE1ZriHtpqT7NMmPAQzO2txUsMSN0TZEKxvWaY8+&#10;6w1Yq7kAKNNkCueMyr7V88sG49B1oQmpoTwIY+K6EMr7DfyVnQFowjNiUJM+PAuleNXvqf0Sa2GA&#10;9hKSa6KmvUDzDyzjW5gMu4myZRBKzpLtWQSQdwAT9vuD9NXqO4TgCyizikmp4pDNmFLz2cpU9l1f&#10;Fd6hCaoGmvpe2C8+7phukgQ4uofKRCbU6kroPWeq86ydHzYDW0/X2tp4Zilnr1OiOacaLWUwEqdi&#10;oOze6GjeWUf3dr6TVByWaX8cxpVrOQb5p0zQOIpoXc0pZJWyEFavG7pyLrv23IT8ZIXKzxX4NTlN&#10;i/WOrB7ZMetM6lWKMK0Zfvt7CHX9mTfXNldvk5l12I6eBThW8GLmx7rZN+PbjEphUwEgGkhCndvt&#10;RmbraZomTNNUciyEeGve1xxHIZc3HMU3aZ6nLSADZkfnbV4CQOd5Rtd5bUWVYOkRons26z3qAk46&#10;gNraC2nBOqwxMePTTz/F0ydPzKM8mQN/T8fbPuI1DN13PU6ZKbMT9nw+/PBD3L9/Hzc3N+g6qb4y&#10;1oaZC8D6bR4t09Eepz+3vztKH/BmW3DkPDDL+kjLgn4csNmcYb3elF6l1mB84VDOSVoQY/nH5Air&#10;cfVSJKjran9Hp858Fzz6YcB67DX8J71nx16S18dOJGmcXT+Jne170YOiLsC5hD5L8U/SfSz1sn+E&#10;wKXAI6WECMmB3e/3mOcZ3ezL/gFUB/mrr79C13V4sb/BMs84KMg8UFBHkXE4HODyBEcOyTFABPZJ&#10;i4A6vOkoz0nttDF9th+LYLnuwai2J9j6Kxu//qDmte60eHmdvCW6hvZdjGNvTdWVivGUnnq+KelX&#10;Y82q3cs1N4Wz5Gy4rm+u6mXgZRtVzgBRbiaz/H4Yu1KyC6QSisycQKlZ0GWQa+6J0Jz1oRS2RD0F&#10;zllBFTeOcCqbCwChDVUDSQCFMgk69l5F0sq4GBPiAJddkXYoi9eZ+KW81nK17PpaFkB4Sk3o1twp&#10;0zuyBtnTfo+UE2Ik/bs8k1zAEyNmE/tjWYydCJ+K5+hLeCkllRRgUTrvvEfUnohsi6wNFTGL5AEd&#10;T+iSRM+aq3XCTLW5PTnnSnk3opRe39d1vrwusRhjcN34TdywiBwCx8BfdSssnFVBgyvG0cadWav1&#10;cp2bRLV3Y31G9WfnvHybneQe5AYQM3A4TAXMlCR6bTZMJO2W7HQtULK+bfM81bnT/N1YXwmVpfI7&#10;a19zfFSgKOXdteIyxkXPTWU8zM7IAuD2NAXImiPUbqgF9DZjZAx6ATftV0hVEgBRtlcJjWVRRfhi&#10;i2zs5VxlbX4X1MBGfBkQUyahksEogLX8JPOo7wIOhxm+c/DMwBIxjB3ggX4IuD0sMr+sgkzHBOQB&#10;57A6W2E370Ce8e2zx/jsy8+w8AKsOiC/uUDnux1vQ0W/IWp629m9K4PIUKa6sXXvvfce7t+/j5//&#10;/OfVGQMhx6jO6z+cow3ptV+rk1J1CFvh5Ns0l3C+2DxoPqKGy702Ew8BXd9hHFcS/lKZIj/eeen8&#10;PlSmmZklCb2TXM3QSSXt0A/oug5n3tInBFSthqCgykveZZ4lQd3LNTlVsfdqjwJ26IgxO7GvwYvt&#10;Sb4DwNiLfjk8AYFmOF7giRGQEFzCiD0cJnSQ3NVBRYjHHBA44O7qHANucDZMuH8OxP0BzIDvBnQh&#10;g3IP7xOCyyBiBGSsaAF5j9Ax4uEgzBSJnZXrZ4Qs4sCerSOF2LRAQHCM3js4n5FuTTdPGUdlJkIx&#10;qjL61ZMkKsm34ONGi/qkyob32qP8WY1i834CSjim5GqdAKrac616pAQAmnVvi8eMeo3ZSojDOesN&#10;eHQxaNkne4GAhKZXHqQkvgA5rtVLskFT0Uypp7FQJyM7d3T9lY2om6IPAwy+MpsoqrSpEbDV9sSr&#10;4ZHC/jA3MXHAsSadaxIs2/UVIHXMhjDX8TMPg8iXBYhhUA9HxiururUBmS7opFMRVyISRWzNZWp1&#10;lgAGWyuilJAAxNwA3QbQMyB9/lSHqQh8uprMzsxNxSMXQNWCbsoZuVRoyO+s7xWgWkGa51NHxZwL&#10;UY52LL0YyXbKhsWyry1zJkwcIPl3bc9Am8PCHjLr+irz4vgrIKCpZXigc9SaXsc5AiDkLHIYlq9g&#10;Q2qqwbWnpjBqKTVzsSytyqhaqLxN5JfnGOC9zXOUKp42EV+aCVeQaAcDReHdnnVu/m6vonL3Fs5v&#10;gVfTkQFW4VrXU3EW9He73a48T8lDE9VxBkqfw5r09OuwO+aocDmVOZLFEXvdO0sODEtxVwJAhJSB&#10;aZLNyZETdXBuJC5sg3QO+8OE9x48FB2uJ0+wvd1KPlX6uwBVv92jtXvlOTegyhipaZrKXiF5aaJx&#10;Nsff/hi0YKo9SnivkXwpYbhGHmTai6OdtNMHNXsQUVUF3+/3WJYF3t80jgjghqhTRkGOAjADVZv1&#10;BjxwAXGOJP1jWRaknNB3qq3IkgYRnMhABBJHk1gKkTxLmzggV0BLJMGUhsHRP5T9eJ4mOO+QkgA8&#10;VxLBe+ScsV6v5fMWUvkZpw63ONb377+D1bhCikA/DMjbLbKm2gDQHrBJRauByAkxRTj/9obedq1A&#10;TS1JnLAsM2anKRPZ8p11zEk0IkM7CDVhVP7FlCoIomqs27DMmy+p2dQJVdVVB7WzqrjyataWGPJb&#10;0TOxB3Hs7doNn24arepzCLYB22ccP9wYE2yxgkw1u91cHDJIEkbVM7bNOWcC5SoCSDp+gaTRdBvq&#10;kevV9+sFHT/TY2DrVOSw/FU3rkR146obYvXe2f4rdv5VGw6Ozmufb6EfW4QFDDU/S4PM+r6hbwUA&#10;fQG20n+OMc0Lgklc+ADPmiwekwhdcgXUJTynn+tItKxKuLCRzyAD/A3YPtrE7FzNeUtoAHXM+q47&#10;DucVBKPPPzsNi9ZzlHDcKWCwn7MWQpP1xtLrKvPEld8VMNcA7vbnkp/WzMt2/lrvQ5v3LQgCGOO4&#10;aj7HQJV9j7ceBkS4yatqP9+HmhNSnB4VY2uZPAbLuBSHQr/6ly+isOUoGPZonCvzClCwjgbV+St/&#10;A2MOwiQ/fvwNbnYHTDEjOJFjyPPcnLUCalZBDMLbSq7l9bVvAWwiNGd51aGK6kmcysMCAAFwwPaQ&#10;AS/9RntFJRfwwwAAIABJREFUl24+hmeZAMQEGhhD3+PZi+dYpgnTdouz1Ygz8rg9bBFXJw7fyVWc&#10;5nid/n7J0xGrcmTnIH1d33R8t00L5fztV0ByMS8uzrDd7bW1k8Nut8OwFu2z7RTxweoc1K1USLjH&#10;zB5xnrAaVuA8l+uopqKC/bOzM+y2WyTNaxzWI7ouiIjjtKDXfD85ZM2y7kOmkr9EdZoKMaCpGppf&#10;SVzZ7tTOfzUz7FQvjwEkcdbPwgrD+SXGzRqbXQOIgod3AoisVyiytvSyPZwlvNb5AB88dklyUgko&#10;QDxoOykih81qhRB8qdaz6llhqgK6IBILombvcb7qQWA4LBj6gLiPCJ7QkUdwBAfZzx0TXGYEnIMX&#10;gHkBmOBUayzqmHsEDKHHynXoMcIzIwAIfkHnFzwdv0YMEWe7EfCMzfgO5jkh5ITNesQUbnF2NsDl&#10;BFzNGK8Zy7xgswScj+fIlHG1u0I/qoNLCe+er5BBuJ0jgnOY5wlTlopqDLKfTVl67naYkFPGysu+&#10;FpaI8805Lu/cgXMOX109w83tLQ5OHVhoa7YiUNYsGHtAOVupfwN9mu8dnS7J09WCaocNUOkfdO+q&#10;HwduVIzlm8xZpBh0YzvN20iz0HW5YW5aw+80ZwcGOU5KcWzTKvdli0P/LVp9dFqVmDSBtqOuAXoK&#10;yiwPDdXAt15Wy1pZJQfriHgvxZjmNRRPpjkP+PheBQi4o+eUOUvuiZXUlutpQBPMk9KFa7kwqKrI&#10;pkbrtazWKh+cPBD0nS/hOOj5pmnCrBtW2QSpVp5470sYKSkAabWyYGDO8seyCEcycNSOxTEfSyK0&#10;bJHeXxXvbAFRZVa8S0UtvITrmvlTwnwNMMvJ1MX1nDabqbIT8twMFNm8tXmG8rvCWr7EksjPlWkS&#10;YGPNkk2HahPOmr8fzwtmYLvdlvs6ZoFdM//rRtPgQhAxhmF46XNzthBgxmE7lUsX0K3eMIVyf+ZA&#10;VC2rht1pANTR92UY+GhkjlhNZmWiT9cZ0N4TAMzzgnmpoci/zYb/D/WYpkPpcxe6Dnfv3hVvOuWm&#10;5c6vf7zOYX4d+3J6tMKXrzvPm44QXHmNMAW13+A8HfDOO+/g4cOHePDeA3z7+FvpAxg84oElF/QE&#10;sJeQvl7/brcTAKLtbQCxJ9auKs3t3gDYmpXv5P+Xl5flBUQWbfElkjEM2jGEq85RPSnQDyPE2ZY1&#10;61TDb7NZYxhGvP/xg2pnylriEjZfzDHIrIKdC3JKWHJGSh67aVeun0gLkhSUOUe4evZMuzVI8Yt3&#10;Bqo6hNBh6LmAqr7rcL5aiX0GSz4WR/Rdj/Wge4OF/dTOD9rUe9ZwNGmOZVTkPmepCN7vI1arlTqh&#10;E2bMiClivV5jfxDZgnmZMU0HZSg7OOdx7959XF5eIm6zOvSapA8p5Lp77y7meUZMWzjncH5xgffe&#10;ew+JJd919/i67I32aMxBZoYKiTIGlQrq+4yzs3OcX1zAe49H1y/KuHnvwSy5aoFcaCaKfGO8SUms&#10;LpOmAhpB2t8hdk31gqUPG8o547IUlqB8hv0MqcYzYysTw+48g2HhwWNauLJaZYjKptS+BkDZuG3j&#10;l6VV6dNlWQTMOfFCanCQy0b8Ki8OBFgYhsr31Uu3I2u1AFhCmZaUTgpaTHnYwI4+fjjN+Mis4+Ia&#10;lgUiKGmAuNljQIQj0MjcCIj6qthe+y/KfZrmlfXJk2bRck4LCRkQy7l2SZdNWXPFisflSql+PEx6&#10;HwzovRbmyjnRodE8q5xEHoAa4xKXRZ5wzmVsj8JLOgbl2baGia0tDercRhVkZdTNoxWcrTlRAhRg&#10;84Nlg7dKRmufYMcpGwWogwA0IUl9YuIW61pjNRgOztXwHjO0YXB1NKoyvjzfQyOO2jocZT02YLEF&#10;Z7aJSKm6g3MZOTt4n5FzgLHBWXP6rKowpawNplNxCsr9t2BVn4k0oda1SkYR8snzqu9pWQIAkCIi&#10;W3PqNNlXAKxO02G/x3TYQ0IMx9d1CuWajn6/1ePVMLt+lzIjQ3paXFyc44MP3sc0HTDPB61s/LvJ&#10;K2oBlAGS7wJK3wa83naOnDN2+z2WKLaemTU8FjAfGNcvrnDYb5FTwna3hSPCGAZMVHMm9Up0T7Ef&#10;xXZ1IWCz2WAYB8zThKur5zjsJ8CJWvsRkaC2tZAC+jfrJGEMVrXV8h7W9QG1pzCHR69pd3sNbmwG&#10;A7j1Hi86YVP3239X1pf1FU0pFQdy7IeyN5gGnzmlwXvseRbfRW2KQ2WsHBHOzzYCqqz6nARsdNr4&#10;fDUKyHIE9H0PrFaSDsKMvFqB44Kh75FHkc0xKRP2ATl4RBaSYO5EjzBrOkQ0zNGvkeKEPHVwaYPA&#10;CyhmOHdA4Iw1ie2ltMAtMxBnEGdhsyhi5QHfOQyUEfKCwBGZIxxHDB7wiECckOat2LcIuLzI2lkO&#10;cDnC8QKXs+Q1Zg/KGT5HgBPSLHZ8ziTK7dMCXvZAkqrJeLhFPNyKLlwIyAhWTa6Tp9ivymw4DQe2&#10;m10RPyRCxpsXzrGnWXiLcizL0iD8RohSGQY6BW3mjaN6MBU0GfCCfg41G9xJ3ou+JhyJg3LjFcjP&#10;ObMm3XkNY1WBUoCB2IQ5ygaF8ve3VeE455BZWpdI2MupSrCArcLqmVVors82Nbnn09wraQdSDUPL&#10;CljTXYIxgoWpKtVoAiC60AmIazbf1LB2nFNJrCxMD9cKib7vSiWKfY7F7wHgsMSSE1aAkdPObs6h&#10;63vpHceaiKp6KlDGKcZYPIvCfFCVjjgCpQ0TYkq4Uo3YaLeAkCEir8gCVk1Qs3jLzTSuTJ9rwHMq&#10;860t8W6ZMmNv+r6HwXgxtAqaIM5HVKawDcdalQ4zY46xACyZb4Akisu86fv+yMuuwFeupbbJoLKO&#10;UBhdxs3NzdH7LcFdABxwcXmBFBOWZcG8zIhLFJFW7clp53+l80FATBE1O80uQ+6fDfSX1SLvcc33&#10;sWycdc22X239zfOESbsz2DP9h5XK/Lc/ggnR+lA88CdPnvydsXBvYqq+y/GbXgeRQ4wNKC/zlUDe&#10;4e7de9hsNri4uKg6ik6d0ZxADTgvjlVxTgkPH76PszMBVbvtFsyMF3ghDFLXYYpzezVm3o+A/TxN&#10;dX8jJRzMljjCi6sXdc3xCVMFKgKnMOa2ejsAEYJvBEyLI6drgqWqtTJPDl7B2DAM6LsO+XBT1gOg&#10;wgqu6kgd9goOTESaRJohpoQYAuZpUaaKxEHWvqVBWb113xWNvpgSvI61xI+ULACwqJix5dBm3Xes&#10;PyRR0+nC1WrEeV6EPdR2dz54UCIgyxq+vb3BerMRBfmcEbxHJBHyBhGur6+lyo8kZ/mw3+P6+hox&#10;A7v97sgutw63/etDh5Si5uRawZUWLDmH1WrEPM9YzIFmqYgPZeLahGtYESi7wln6spG2vrDUqxBc&#10;YZ7KpkXVQM6zMj3N+iSdIMyS82SboFVnlRBP2aSNyaECaOKyIMb0ypyrylJBKTkHq0g6Dg+K6Fjo&#10;pN/Rski1TQgBy7Jgt92hH3pA2bqsE5obFmcMTdy9AZB2TcYEEVn7FS4TyHuPmPT75npSqou56lbJ&#10;xpU56+YvgNJ7D1amwjspzc5RgETXdUWryvQSdLsScJIBRpRyViJExFLxaC1ZWCdPThG73YycIs7D&#10;OXwIoheyWpcJZrluMUYcDhIC7Pu+lvASME2zVqyhAEdbeMbWFPCrACqo1zVrE8sYY6Gpi8K5a9jT&#10;ZlEQ1aT3kodmcxBASiyLFPWXLeNnbWEMzB5T8ZLoXkF9ZaFsPMbRcp6Aow3fjOI81SbN9l6yfoo2&#10;/1GAGCmrZtWnME+5ua7qaIjQXc03rADa1p0lch8fdbEOQ9/cW53btsY4S3f4fugwjLIWYkyY5wnL&#10;vOAwHXRN+zKf2ByczCBPmmfCBayW6kq1Gy2sYrTGD8jhuLdau/aIpK0SAGEMcgI4g1kqUmvqwlsc&#10;w9/aYU7S0Y/lN1mbmgdi9F3A+dkGd+9c4vLiHNvtFumtOWFv+fQTUPW3BUmnvQDfdv7Tox9XwDyr&#10;DVdmOkYw77EeBzy4fweUI/og/VYlxJakiEk+4UjtnmoMAkTAV199jmEQXaYYI3bbHaaD2N5pN2HQ&#10;tatvLl9fOwo6jykLswYG0jI1jox006gGSMLlZRxcDcsbcRBi1Vlr9zebu8s8FymboroQPNzcA12H&#10;edopWLOPkNcmUifeOcB7uOBAziMTIYcA5g6cOnQDITDDE9DDoadOmBgCRpdx1jt0vcMqAJ1jBEpw&#10;zHApw8GjH88FD3RiV0cFVcmJ1FAmqTz3YDhO8Jylvx4YKUesskdODpwynGjp6BpWFjpKIr7X4icH&#10;AmVGJHGWQy+5UowIhsM4diK6Sw45R9zcPhe7KD31mq8ZyBkxTgpiCV1w6Ncj7t27xAfvv4f1eo3b&#10;X/4CXSD4hQGV3XEMHIt5mMHUjSUnljyJEEqZfObGc89ZE4llY4N6/1FZBd/ma5XJ2RLuFcgZ0Mos&#10;E5NAJ4m3kImaE5Z5QYwLVv26MfJUAIzNU1Nwfjk8KF99Vzupe5U/iItUqI3jiNAFWPjvqBLP4vWv&#10;sBuNYyCfSSebsS0aFmBR93AqwKf5sbJUzXmNKSAVd6yhqarWXpkZqp9h5y/nO96QC/DSjSt4y0mz&#10;fksCNIydspwhe7TCLtjG747Cs0RUmSYiOMpg58ozL2yT3iYdPTO5Vu8cyLyZELBar1/yLlhfC0hO&#10;UZ171Wst4IeOc6jE5lUjJL86fn7t32OpMKKj52XGcV6W5nc2P2v1Xs6tTtpxhV7OUKaLVZJMezEC&#10;IJJxrymCrbNQj+vr65fkFmT+y3O/uDjXwoIoujaLfE1J9Fc2m41e9/E8YU5gBkJ3PJZOtbCC94h9&#10;xLgaxSGYFyzaPqTMX6raZC8nwisrZR64gkybB8nC277VmZF5euSZ65wNXgC4jTPrHPz3+VhMA4yc&#10;JFcvC87OzvDgwQM8efIEV7fPf6Pzt6Hh9vi7YsLedsQYix2JMRZWw3uPH/7wh1iv1/j222+x3+/F&#10;tqSkOVFBHbWXQaExy3YLh/0B0ySCw33fo+u7Zm8zY4v6Bl07Zf1r66wy5cgiOgnGyregqtgStbNL&#10;itUeOic9N83e88vXjhPbFOz1XB1HpIzkUmHMoNdGaHSWLFdUnXTTrwrKFvUqADquPLrQwTnCOIxS&#10;jec8AonDJqC0Q69tszzqumptes4MQhXzjVmeTvapONfzPGOaJww0IJL0/RvGEdM8S47VErFESzeQ&#10;MRnGEVit4G99iWTEFAGWubNZrwEiHPZ7EDlc3lnj4uJCikFSBvOzoz3wdC8xp9NruLJTyRTR7gqI&#10;KSI1kRhzaAPXZjINKJGBCV0oTINR+Y4ZiZIAH31mKWfASh2t7QhnOBKdIdKJU5gwA1e6S5B58SUh&#10;kZShqUaX9eEkXTwpJawHm+gvX7uxJq0NOA1BhGCicVBNpYyYJOSyWq+Kd9266SUUSoR0qKxSa8zt&#10;O2FcBFiVuLmWn7a5K0T13EegVqnR1lcnQEAevNykJqRn1rCTsonOEVJqAFVjZujkGq09jyMCOy7s&#10;iPMOqTBfQQ1cQtdJ3624RB1vshlUwlMEwmE6gDNLuW3DFBJE64oDXprI5eHpoGbmAoSc90fslHdV&#10;t8q0wcwRbJlO+xtQN2rnHJKhkhPQVMLEqM1Z27CzHTHGMq+ds7ldtZis3LuCGmuxo/OvC+X+pfGz&#10;6nkZaKBWwb0dGvmMGk7gl+afzX+bYwWgNHl7JnBrwFlAVyjjtt/vj95jbKRdz35/U50rY9iISki3&#10;60RsM6ZYerKReuhwklsnHr6Dd8drjCCg1PLYChOp84JkAJqV8fJm36l9GjtpXRPnCSnbszzedCs+&#10;zSe/+O0cp4rsp4f3Gt5Gwm57g+fPnoCQcb5Z4em3v7maec25fLlX3Xc5amj51cfbmKxpWuBUFTvG&#10;WPIzN+sR//Sf/GO8c+8uHn/zCMgRZ+sRN7c7JO0lGuOCobCYlvYhoXsLPYGrwL4jwPlOgb7OjyYt&#10;xsLRZZ/S8YlLrJuyWp6SSkGEPiiCU4bFXmuMV3D6JzAI1W7XHnK+OugtYy4P44jFJC8MXQgBnYb/&#10;rm9qHxYi0VkCGfPlEEIPHzw6dZJD0JY0w4C+75DyBDmr9uYjDyIPdoTsAny/gu86uK6Tisfi9Qvb&#10;vDhhrxciHR3Ji42wYq6ALvRIjrCPhN0CuD5gSh43+wiKa1CMyBzA5LD4FXLOOCTAZ4/tIeMyOSwp&#10;YMkdoguYsWDKAXsMoOyxzR7bJC3A/D7iyW6B98DVIWGiATMRZvLICCDyyMSYKQvGWY1qyyUyc5gW&#10;vJgSxps9biOQ/IDcreDcKPuJ6k6GCkJeznuwnkpGvdrrzNBmlmawyxJFYI+5sAgiHMhFRkGf/dEG&#10;3+ydQLOZ2UyqbT8MkIj+klWi1cVeoX17jhhrSXrb565tWSP3YcmAorMhYmjWmqWyQGbMCxNjn1Su&#10;v147t7+HMQ22Udb7gmogkczdo4N17Cr7JiNooI717DVxuG78hVYunlFzXnsODC33hbkyUgasno8x&#10;YM457UMnLEqMsSZekt1jBSIiieCwPxykgXRJGG8/n8GpbpKnLBOAsrlXkNOMS0o4TFMBXi3TZQBu&#10;HEfRXFFP3hjJvuvq+JQxrFIJlqjuqJHGaKj7NjejnMH+zLnM66rofzz2LleP2QCYdx4U7FxyHyYB&#10;YePqnIUGxfjGqbZ5Ot7vZD2M41ickEWr3yxvzzmvOY3Ha7/raheAZ8+eH+VFScJ6zcsKIUgeVU7I&#10;KQJY1BmQZ351daibjJNu92UOqE0pTJ7lazZ5m1apWUAxUW2e7R1m60BQ7p2PvrccwaDr2T73/w/H&#10;arXCPAvLcjgccHV1JdIDDOx3+7+Tz2gBVXt8lzH8TUEV1OmVKlp5bdIG5w8fPsQXX36Jn/70p3jy&#10;9BmWZcEyz/BdwDBKI2rKTQsoNnucy++8F0UPIxXADCbUZuKpaVYOZc6B4vAyK5NvTPIJqBIbFJv9&#10;owoIy7q3HDDWFAACpTomzFV64Cj0Z+FNqonfLQAu7i1RSTdpoxP2NyJJvgYByREoO/h8XKaxXq9L&#10;i7TVOGJjulHOYb1el4hF6ERhXRTVRXTXOYducwYwIwSxvYOSHJEkrWHSvdYKncR5EkAaY8R+n4uN&#10;6roePQbEuIAXkeX59skT3H/nnaKmb1I8szapPxwEj6zWK8zThP+vvWtbkuM4rierqi8zu9gFQAIm&#10;aJuyLAqKsEz58mR/g7/c8rtDEY6wZYFUkCCWBLA7l+6uix/yUtWzCyz0JDMCHbEacbEz0123PHky&#10;8+R+v8erV6/gfYebmxuZ22q7ihhtXTOt0co5I04Trq+vOZm/67Df73E8HrGAK/eTeEJB6SamHRu2&#10;RyZFwUE1bMo6ASlHqUiIot7dKMN6j2Wl7NsaHl7A2k27BSQtMCHKq0RmzvcJMhEe00ETdXVQKqNV&#10;6V4FJOuWGgBhiQkhdHAlY5pYk6Lre/R9ByWZqsGV78jKZmjF2en9l9XvdbKqaCFsHCznSYw0ZdjY&#10;CuywudDk6jU60nupG5GNf+s9gYESKboSdWKoF1WQbG4999crDrlwdVzJhT1G2cxLXDhfxh0rg9AA&#10;Vt3AuhagWIeUy6obXMtf9QFagKVrcgW6Tn7ag8YYrBVYgikOB6mgKZk3Knv5vc1vq55ujBWdfJ+s&#10;H1lKVdRU7zHnlco30+91U5ZSWHizmWPnKpAAmMkKAXYgnrJ4NUeKbhVC1Efn9V0E4FVtN3VU+BAO&#10;wdvaqXlXdS2P44CaE1iwLAzOFslpHEaHuLBcQdu8XO93lpwYFjOsuXU63ipz0E6Y+d+F6X3LHZM9&#10;a8UUuYD0+fV9srEUACvofPrJYzx9+hSvf/wRm3HDe12+x62H0HSa/txMVQtcWsdXr5ubG5yfn4vx&#10;OeD16x/w6aef4nC8QegcXPKrfaPvVzkU1We6/cX80nVdZYFTWn3Oh1wsRunx7NkzdF2Hb775BtM0&#10;YRxH7Pd7KdJ499VvzjDPE/rAjewdCsahx83b1/j9f/8XLi4usR06eGRkKhgGTtJeYsQ8zwhUJK+U&#10;77/rHADuMtFreyVHGAfOO7x+e8B8jBhHicqUlftfz2haUwMEgomSWTyeqSgmF6rTl9uzpRRx4jV3&#10;toI1s1HDpdkefZ/dAwGu1+4JvB8yCqJziKXDlAPc9qGRF8bQN11L+uDRdT2244BxHDH00oZmHNH3&#10;PS4umIHpPCut96FD13fo5TPOt1s4IgRJLfCNMgAApP4MQEEKCzvwQsyoipvzA3Yx4kiEzfYRsHmE&#10;2G0x5WvcpA43bwnTNAClR6aCN3lExoASIqbi8Ak2uNplvN4VvN4Dr4+EEi5wdOf4n6sD+uAx0xZz&#10;jkA3oB+AF6+PABakDOxzj0QB0QUcMpAj33skh0QJzjvknHCYEkoJ2A6XOPoOVxMhpII3i0cKZzhK&#10;tIhEYim4ZsOqAddDfxJPiMvoORSWUkJaFkmu5ZYA3jFyU4QOgIVDqSJfPu/yOg+J8i3w0TI9deOL&#10;kdK3mfyAhgrZM88Ztfw0l5WX3f6oJ169JfHIiLgDtfNcmaR9fVowVKR8HCQHsuHchtXgB2jZIj3g&#10;dENUjgOAMUwNuAB/LzdiDrLRGZ2oarXq/gCV8dBNmHPif1NKSgBV+80ErRgTA6MAKbMEgnrCvohm&#10;lnzUEhekfbINbnF9uQ9NTCZINV2R73cKcOWWLNRSKcsWRLTVexoia/OypuORq1+0ckSAlV46b5wT&#10;yDlei+i5zPOMLjgzwKvQn4LpRkpBPRfnHFzhZ3Oee+MpuNXVoKyZ89qmqNS104BeZUwZ9DjLG2Ln&#10;gdD3AzODKSEuUUKDqQqfmh4RCVhpxhesKK5VNV03WE6Vjq/quCnT2VbKArXaSsdS+1xBAPPN9bVV&#10;/wCwnliy4PHo0UPbn6sfmfNeJTdkz8YoOQqJ28oEUeYPPpiQaEocDsopw/fh9t6TsSlgYAAAl5cX&#10;+MvPP8fXL74GdA/+xK++77mvmXMYhgEheDx58gS/+MWXePv2GjgeVuOq5fhRmsZ24URKRy5TrbEz&#10;bw2kWoD2vqtthdK2Y+G0i/v78mVhJoP3iLKGl7hgWSKur2/w5NMnODvbYtxsQNOE5cBMhOsGnJ2d&#10;YdrfyPPR6gzRrTNNCV0H3Cw3XLDke84BjNwvrnjts8obn21ZYz8gjulqcBpQBVj1op0xRizwGGr1&#10;b8HaeTLdP1rrKOq5qiCMC0EAIi+N2lkktJc2M4FGOCcyCV2Pse/QDwOGroMPHo8vL7l3n+ZGSe+/&#10;oe8lGlSkQbHkWgUGrp2mAkhOdSBptK62TR01OZPsl6T0PIBSc7z03FNGPVEytirGCIiDwI3u6zgp&#10;Q7s77FbnmKbtLPMieW/8nTlxEjuKkiSVpYTYMMbDxdZgu965yr+ehY0LWJcAcKKo3oQ0VlU3YhNt&#10;0oV5cU5Ew4JqF9GKrm9bipz+oBTQiZvYsG087jkJsm6a+To+/Nn76M2I8EMmGQiIlx7QavhU1krG&#10;0RGWKGEhL6X+RMKgNEyA6AWhQKhankCL1jWbVYEhz5NUR5bbz8mbRI16Hdc6PrzIgg8IgTdUcTUU&#10;mUtlFEwQExklkZR/MvhDIQv/FfDa1r3vmrkhBZYGCguSMGUpcQNK7emUMzN7m2Ejn1XsnogIxRdp&#10;2ulsI5AuYdL1JUuSyHLu6u/5Z7/fMyCSQzjFaD3/vGw6SgnROfhlQSsiSoCBLNVu0koiXnvO6HW0&#10;26OZqhVtX5Q5EwaLClIy+Gt7yDWnSrbwVAvOq8efhS5Ooi9T71VyEiSnqOZa1fXNY75mp6gBzewB&#10;67pv16Q2cqaGXSryew/XhKA55F8HhD+vN2MQuqZghRq1e/nddnu23vOrI4jMsFuYLyWr6i1FQ6dS&#10;4CBgz3TLckFAJwUNzDjlXPcSADz7iycAgPPzczx+/AgpzliWhIyCQBIOJMm10ym0e/zzAq8st7Ai&#10;H+sLvHdYlhnBd+wc5ITLB+f427/5At+8+F+Ew5GFIBdmlpdlNjBaSqmho5PvNZ+nrEWPT5mq+0CV&#10;7rlFHPCWgbF9+N7n5xMjF1iVK0qBI+C43+HHq++xHA9YjgegcI5nUi07iA1Xv4McHDEzzr/LOD8P&#10;ePr0KY6HGd999woEoPMBJXI/utisVfu8BhMArfj1+rXOmV/NoeUFyi9ikkIfASPW1F7nwJ0xKJSe&#10;rl5Ajw9sE88lYhO09YywwpwT1QNOUjcCM02bYcAwjhiFOebK6sAVlHJWcnpAx3JDZV6BOec9yHuA&#10;nKjIC4tNhOIcTBlRzrropLLe8e89JT43weOS/cCRkeAQqccxEvKUMXUO2Q3Ik0eegBQHAAUHcLV1&#10;T3zfu6kgXb1FThEZA2Zpu7Z0Z8jwSPGIXALgWM8rUgRlAqTjSaQemTIWEuwitF4qhEQZGRGABxyv&#10;3VgIxXkU8qDiMFOPRBGLADFCB4AQ9FQmOt1gBX3Xm6e+LHVTqQ5R1wnvqchPKxyApvVIi9IrICkF&#10;CNAVqouNhEzhO9HKQ06SFq9amIqUEjbDxu5V0b02gLVFvGKnVvwQvPOcTF3A1X4hcG4YCkLokFtB&#10;SsmvSSjISceiHbEKBwzsnO45u/gXbbkwM0EVGRcUC6uCKlKmxEYoZTX0nHjoiJDJAcRzkJt2PXdd&#10;dSSqITLjr8BT+uqotxtk0xrgOwu8GIu0iRXjSrIBFQQkZbl48ciSKYB/x8EswOd4PDLtzJNZD2eh&#10;rzebjQHAIvNtwKT5HtWzUjA7DLzJfvzxphmPugGUwF47Ac14ybCmHFdri0N5+t/A4XC8e/zNKyJh&#10;wyQ0CE7i9sKGHfZ7ez7o81mY02FaJqiw7HpW+Xrw4IHIcURpOQNRjO4sFKfHeAvO9Ba1IbaKe+r6&#10;0L8dhlEqFeu6bdmRZVma6sM6HxoG2e32xtSp09NZ/hN/V4wR8zxhnhfb2ybTcffo2hq6uHhg45ZS&#10;4pITYyYgAAAVGUlEQVR5Arq+5157P+ErJUnezpUpXJZFDDWw3+14LiJXTaWYjL22UCnq+Nn0K8tw&#10;Aqja60OYPn1P25vPzjm6X0DUOUJOwLLMyEvE4pk57jsvQoxHjOPA8jeHGd1mg67rEDOL4rpmPbsa&#10;QGFnIwT85quv8PdffYXd9QH//tt/xx+/+R673Q4xZg4bUt1zwnfJGUF2PnShs+8AID0K6zWnecWU&#10;mS2SM8Jrzz0lJqS9jDonxT0UUCVtagxUBSEz+O9D11lfv67rMIwD+q5HRq2gDJ4T0pmRYlAWpNee&#10;MU8y7iwO6kCO4YFVvhe2CYn4PO+HDiDUsJ+YwGJ2/f0XyTnmXc2jAoDkklR7ztUR5UUlxIqydQWH&#10;/UEcSD7PLP9OziE+M9ftylrnVmMMnDNH8sr7Q9lSu1d5KE7NSA2ZIp9JDOhDcXq6EKAHugzy7pqN&#10;jpewQqfGQ0oLj9IwV8XOTNlbbJC2ySA9NCFVUsWjQBvCAlWEUlWh+XvONhd8MCwZsWiZaifI3CFC&#10;G8TWisCcpMmhd0BgpZpCPFBJtCSUgYjTnhfh0MOXhcXNDJwt6DznnJRcK8jannMH8Xah4KUoYuVf&#10;xbhgs9ngsD9gmiY8ePCAc82WBS47FEzm/aTMVCcfOjz+Z+cbOFcQ4yQLSSY3E1xxUu0CURxvtncB&#10;4rxIoqetYAu7mLdbgEDeBDADiQCceCY5RZSYAFKNk4y8cD+/i+05fnx9hXHk/lEqfxFCQIkZ07QH&#10;oEaSy6L3hyOIOMl2s9kgoVK8NTRaQ30PHz7E/nDAcZqwGUeMm01tx5AzfL81VlIZ0iUVcMl/4tw4&#10;WY+2MQSwOBCG7RbLMksSN3ds9157GCaQD7zJJOSU0gIksgTNFojWTQozWJpUzusps8ErwvB6J0Jy&#10;Td9FCMUthlHBqB4+bbEFETAOKhMgLWQaNoAPQf7uLgDBkwCeGdPxiJwzxmHgb5W9mUgZU37tej40&#10;yYGdGc2vEbBMQXNPWmFRZnm95z5q6mm3VZcGsvqqS6XhXmVWYoqW/+OcwzBWIUQFufN8NKDpvUOQ&#10;AgRd31cvv7O/j/MM54Fxc46cCxZpOkwWAqiVyM1O+rNdqt6tBqreDf/3skRcXGzw9vU1ui7g8aOH&#10;mOcj/vD7/8HXL/6Aq/3xllNA1BiHU6Ckr81eeRc79SGgSg0aq/5XkKaG874rF154KUdp/SXRAQJ2&#10;b9/gk+df4vPPPsO8RPzud7/jqm0A3nWYl4jgJHQthpig+UvAOPT41a9+iX/+p3/EPCXc7K4R5//E&#10;y5cvscwzSgb8UEOUJBSSW1XKA30/nIzdelyG/szONCvCcPxcRKj5Td4baGrTGJx7yPeujkdghkZz&#10;XHMp9j5lqkII6Pqe5YAku8KJw+dEa1IT60M3cO++IO11ZK91IVS5BlRywkRWxRHTPOcsOpCmNiHr&#10;hhxLr1BRvb+EqhcGIEc4AIEcArFWVYkZLid0BIzJw2ePGb6xDwz8QnDY9I5bqYmjHYibJmeJ0Fiu&#10;r4DqKmItNoGNu+x9iZgY25bBbm5DxEiqhwSC+XlKki4fACGBCiE4TVSXknAWkMy25/SQ4kNaD3+Z&#10;LHUBBMXWeKeE4MAHGqnRN8PO7/d6s7JI1Xi0CuHqmer3tSXhKS1NDlVu8oskBp4rq6GaRDVnhil0&#10;a/ra9smT+ztOtSS1bjDdVIS7nN1VtJ0acUPC6pCqOTx1PDlXbO3Z10v/tth/rytsmsn/wMs8L2Wm&#10;dBzciXeq9IR6IqWAqEjORJYwlub1FHC3cjW0yuBp2IkP2GVZsDQhHZU8qGMDU8ktkg/lYrQNXzXM&#10;WvvQhsCkuoyqk2CbKhckZNmcHUhaqpTCydjKylhoHFV4k9c0A5m7mECdd35O1psCNMSl60A1p1q2&#10;oKxfix4CZFvMxkfmZM0erQ/0UgrmeTLQ2XYX0Ll9vd8zwOsCQtfBq4RKEM9RwJ1F6eVgKsSNpnV/&#10;2KHb5HsA4NwUVLZTWQo17D54+/c2fOi9R8kFS6z9+vSZWq0p9SRzzkinbAARrn74AQC3Sxo3I7ab&#10;LeA89jdv4UOrcfXTu9rpfvTwIZ49e4aUEl6+fInvX71GGXuU9eaofMsHMEW3v+/DARXADKNzzqpO&#10;9X0pJQsNvu/SufXOw3ce3kWkKSHGjFdXVzjs9/iH3/wGYRgxDAO+ffUaP/xwhTkTQi6c34PKmBUU&#10;abfiWQCyFByPB/T9Fp8/+xyvf9ij63v88Oo1pmnG5NpWRgqq7PRnI605kO9gqnwnTonaNVcrA4lQ&#10;2XSIWrf08FM76XxvY6eMi5cQnHMOXd8hxgDfJRPN9t6jW1gJPThmqpTVIgTAFwFIIkdDhJxZIHtd&#10;fk6rtIQKDp01jE8pNg6fqwBEbKymz1Rbp6wTn3HZwp8wu67gidNHdNxYe8IiBnIuaqhzmSbM0yT5&#10;nCLqHRh8rhyDxqmwO1Gbpt0siPdMadYsFwFIhaYAO2UvzKnWdUallVRg0NGCFEb7aq4rZrNh1/JO&#10;GThNkNY8Gv3SlDVvp7IFzHhVTKYTU/VwarWehhDqgc0GYlmi9Rpr4/bm/UI0SLQFiwyebhDX9Wwk&#10;QKtkZJJWLtM013trPA0Dmo2xafv71cXFC6cULc/PyMWtxquCABKwWMvmq7hmBVSt9xkkkZhapKoL&#10;Bfe3yVEvSImSarT08JCH0I0h9+wELKnAZylaCUdS0cKq3byOOD8GqGKMKXFOViK3WlO3ci+kgXNK&#10;CYfjEZMwowCHOlzXtoFpnklel3k2il0p5qJrVHL+uCrNGUsSY0KSMEkNkcHWotLC5jnZv9Xvrgak&#10;hs2gax+VlVHF9Aqk1kxX+/ntc+o6yyU236+gVg1JzatT3Su+Z5jTEkTYj7zqT2UwmZZ0QShKrOZE&#10;9jwVAk6K9yzUIQelsR25PVTrFXKoBkOV1KlJZG7BvoxZGy4vAIo8Y27GTI3AZ3/xFACw3WzxyePH&#10;XGBRGma+jvz/u6vly8xNoHrm8L6I2G56fPHFX2MYelxdXWGzGfHwcoM8nEn4L4lIYayVfCgYunX1&#10;nTFUJ/dxCn50vu6VRAAs/5LDut2fxFTp4Z1z4R6w4hxwTtUe//v73+Nf//Vf8PTJE/zsZ1/AD1vs&#10;9zuk4wIaelBUeRQJ4Yg0TN932G43iMuC71++xIMHjzAOAx5eXmC/32GZMnJ+jWOamgERkACx5zJW&#10;KsBqY3eSqP7m+EaO9lPAz3/T9Z0OqoEWPcuJAF9qb9KW0VKGi4SZCh3nnZKE+ULP0ZyNF2VxKSTL&#10;fYfc9ygdh/9d3wMhwEV2XDNJkncIyN4DJOkNYpuL/DDIZOfK7BUkZEh1kIo0bHd5QSmAy1FssDcS&#10;hkDwmTBQxuiYhOiJ9df6mISQ4SgUouxWAuCBrnhst1vs4xE30wGhjJwHlSb0gweVzGLe6cjv6zKc&#10;Zw3FXAp8diA5O6iAtckK4LEAOcMFlg5yktNJxcFRQHABnjymvKCUhKDnstiEYJUZih5zaQ5vapZI&#10;u9rJ0JnyELqATcempdIg6K8BKE7QJy+gtTBhBVW65mqysW7MlCQM1JTBM2CjVXNgBYvI9QDVhsCh&#10;OVgbMGtsmmsXuhprNYK3DhvZDM14MZpnMSbnnLFA5Coib59x3RTXGRipjEir2VXsO2r4qM7Rhzii&#10;uv6VgdG8OEXkBtNIp1DZDoin5owxquXyWQCgJCFb5U/bsJk9Tt8PIM9VI9k5wAAoh3TQGlB51RyN&#10;LOGou55J50rXZNvg+NSwq5Fm70hCehJu5nHQ8a1CiJosrlIFOv763XonqnOm+Xe6htvk7nZ+16/N&#10;R6GsmC39f5rMXe9B3y/hu64TYJ4McOk+c85hlLL2LIA6inhvXLjCUPOWSL3rdr0QSRucyh6llJCX&#10;CuAsj0otkoy3gq55miGZDLzfmtCg7vn2gc0ooQK4LMK66rygAVXPf/kcANAPPS4uLjEdF5APOHvw&#10;gJvn/oSvEAJKLnj8yWN89tkz62v2ySef4Msvf4nJ90gxYp5mHKcjpuMR89wkq+veOQFT+tpKZOjV&#10;jv99Vzt/CpR1jdy1D29dGvJbIhYiuMIIXuV09vsddjc7vHnzFof9gVNAFj6LhmHAkmr4U/eUkzZk&#10;Qz/g8vLSHEnnHRaRppimCcfjhBzq+OgTOzgUKnBi/xZpKfYupspJ9amN2QpUcSGOhq8tr8pxJR8R&#10;WU4vmnHkzgVSja8OSSPQHToJ/4WA3ksOojBVlo7QzmFpdbQAcvWsHQdfAV1zblh3lSVVO0h1fdg5&#10;mEVxXh29oraW5z4njWjAWDYqlc3WSvsiKQ4lif13hJAiUk6sn0hScIbBnFbvPYoUNpnGpgecY0aO&#10;beupMCQqZIFgB6q5hdnsLqGNYijrpaMaWlFPiKfIE4T2DNfxl1cVY0NFIEbqoR7AAAqc0EXFUK2X&#10;ScpJc7KYpfG+ThwbHwUSWYwCe6uWuKpFIaj6HfVgVnVnNhQAuIrCeWHKAI+1LlFLDwLAOG4sPNG+&#10;FvGa4E7Kko3pkk1FZFo8XoXiCrdbUaOjm76yDa75xJPQ3MmPUuStPpOySTBQ++6rsmoyf0XZRrLN&#10;VwDTFcuMvKD5CZwLIwur6GIFSDMW9X5y4fUEsk2UUgOKTkOd8izTNHFrAmGVHBEW6f3X9T3inUxc&#10;fWYnFakpZyDGRg+KD6JSCifxpiT9BKXqpfHE1yHbZuwMPIpTfcedKNDUuTGQcAKm9HtWr2j3m45x&#10;Wb2nUqU1jFzXU/0+7+s56pw350WrMnVePAmFLzR8ShHV3ZLDUR2kAoQ+3Eo8bkFwm3eWkSuTJXvs&#10;mFhHSg/1VQNsEPfePJ1d2eOFKqNpjl1W9Sm+dkfee8VzifiDizOUTDjsdw3TIuypGUQtvnk/o6LP&#10;2wLAlo0YhsGY9UX6Vs6NRM19jI2tYl0r8ppkDM4uL7Db7XB2/hC//uof8eKP36MUB9+f4fGTz/Hi&#10;xQsGGvOMPM/IE4smIiUOpZw4JKc7aboj9aG9VK7iXZey2DpWmlsFiCzPHaCtvTyJppErQJywOAfn&#10;e+yLh8sOabjEm8Wh9Ge4ngu+/uO32E8zQgiYDntpYJwRhg2IOHczFweiS4AukPIZzs6e4cHFBV5d&#10;7XGzP+LqxzfYT3uMZ6NJMvB6ljYkUoVHvjb+fd8VU7UpWjzjmhDgZjOu7FbbDo2IULoaqfHBIXhi&#10;0VJfQMSt1JxzCIEQAqHrvIBO7tpBMbLNg0cohB4eHQo6Arwjblcjdq0my3u7lyzhPXVuFazong8S&#10;KYhI4PyeNXWt3dy6KHvMaVcW/v2ZAKCX44zJ7zCfPUQIPdzNBeLxBnufUMoAnzIoO3Se7zMUh5SB&#10;w/AY300eh/AAhwdPcbO7BnrC6I84TnvEJOdHzwVtSwGqNJ5HosQ3Q4uIVFdG3RUgTxtQKZjBxWLX&#10;zsGThy8eLjkkCsg+S2gwY5FoV6j9uAgEZ4jXOYc4y6HUetClWHeIhBrS081PwvDoJmV0jdWBCkHr&#10;LTPDKFoBlS4szQFJwiawUuo8L5jnCX6oMedbibDyu6SNlx2hc5LAR5xv5WTTsodbjZ+GLPpexCFz&#10;9cZz5kG8K2pAzRgAotY+TVKq6u0g42bKWjmmWlEN0rfPadmHliliM5IS5wVlctYySKvJWp2ud13F&#10;WgKR9ZcrUGkF1CpAwKoimMxyIFerDwHNlSio5frVC9GwUu1ZyF4jx8Hd2nsqBbkZBxXs5JwAllWI&#10;yi4Fqf5sgGydGDIgq/Om88AAzSNl7d20AJLg6X1AnzlhXEv72+o2/WxliPQrW+BBVjkkf21hcmG8&#10;IOyPvqvcHf4DtaDVvsF+pzkIbcPkdt0wi9jmUa3BYlwWBplecg5VWJNpPmOQFEhlbeGhlWFTKxlR&#10;LHeR+6/xvWhbEAV4LRPV5W71fhNgLVpxLA3ZtQAGDagqfC4QOQQPa49j9wbgt//xWwDsHP3hxR8w&#10;HblaUtkSWzztZN3ibN593bVf9f+3+WOnAOxPZXzu+v8vX75ECIFFGwdOmH7z5g2+/vprvHjxAt9+&#10;+60B3LsAzH1aUffd332g63ZO6J/2+e/721K4L+WyLDgcDibbEEX48xSwahgSAK6vr63R+7IsePv2&#10;La6vr1kZW8BvSqlqwLXbXtC7OVr3PMI4jsZOnXYLIOLwH++x6hjbWidCF/qVbVO7rOtou91auy5T&#10;N5ekdX5f3S/ahcCp43TC/CqY4LA6d/noO3drrd7LMJ4M13rebv+NkiUxckVnjB7LMjPwJk7DIJUB&#10;kfMnFb6/3e6GQXRcbN7ZyWq0Bd9zEarckLFU9R8bFpfqv1P9u6St+XI2qRIACKX5jGosTjd99ZJL&#10;KZbtDqoeVPu/7c0p0jYjIlR9LgWdMDMaGloDKr0HachItfliNSwni0ZYMKVYSxHjmBM636HvWBE2&#10;pYQ5LvCiq+/s+5VFiUhIMuPN7MsPlds1QquwhPzOmCjxcGKTW0SpJnKfhvL0ucVJaABV/VkNN6F+&#10;K31Y6A9AnVObY349nUMz9gK4WMSVw6oa4ooxwXtYm5OcUxMSBACmcIkqE3k8HLnCTeewCY+VUtAP&#10;A8ZhEPVzvrz3mKRdwMUjAVUNAGzBlZOcDGNL9IBzzp5Tx5zXSjIw3vcd5hlIqR42ZO/nVkOnh31l&#10;CPmKMUFby+h6bFkk1bFajXHLihE1z0PGGfGYsteqoVRtXt3upXmuvSl1TBSYp0Scj6R7jDKK6GZJ&#10;/Sy3lWnXilbBanm8rT9aHfb6M8+z7JXbC7L9uxaItDmd1lQ313yr1XjnKuHhnYOThPUsQHwz8vro&#10;ug6//ru/x7/92w5AzZ9brZiTfBjQ+5mUNnx/+iz60+p2zfNs9/shTNVd43X638Mw4IsvvsCXX36J&#10;m5sbHA4s+Pns2bPV3Nd1W+fn+vr6vd93Hyjabrfv/ff7nu/22rz7qmfjeo09f/4cz58/x/F4xNnZ&#10;GZ4/f443b97UfGDJxQTW0jXjOOL8/Bw///nPcXFxweHAYcDFxQW++uorTNPE9x5MJt3OyXWbqLuK&#10;idZXhiSqownRN+u9C6Hu8TteuzBUm2CATPYC1vN6F+gae7+O4HhpTu75s6w63EBd21EFCFaVf9tp&#10;0HX8vkuZKuPTT89o0fnryWHoB2y7nm3mWcJmWfBXPWtIan5cyLLuIc83DOi6HrFkjJsR5zM76cUr&#10;Thhw31Wd2UoaWXiyaGESn9uWpiSso0rNmGCyOk/3fuvH6+P18fp4fbw+Xh+vj9fH697r/wBVybxY&#10;/YGkegAAAABJRU5ErkJgglBLAwQKAAAAAAAAACEAWgg3+bMxAACzMQAAFQAAAGRycy9tZWRpYS9p&#10;bWFnZTIuanBlZ//Y/+AAEEpGSUYAAQEBAEcASAAA/9sAQwADAgIDAgIDAwMDBAMDBAUIBQUEBAUK&#10;BwcGCAwKDAwLCgsLDQ4SEA0OEQ4LCxAWEBETFBUVFQwPFxgWFBgSFBUU/9sAQwEDBAQFBAUJBQUJ&#10;FA0LDRQUFBQUFBQUFBQUFBQUFBQUFBQUFBQUFBQUFBQUFBQUFBQUFBQUFBQUFBQUFBQUFBQU/8AA&#10;EQgBCwD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sxhvy/kK6Gwxxmuctvvt9a27VtpWv0LofIo6/T8YOPSui0pNyr9a5HTpsEV0+n3HK1y&#10;1FdFt2R3Ompt2/LuyOvpXpvgxDMiR+YuGI4avJ9LuF4J68YrtvDt/IbhcNsAx83pXBiItw0OuhJK&#10;SbPfYNKt3s0ieNenUV5j470z7PdSKi7UGcV3Ph/X4RYKsjb2UcN61zXjC+XU7hj5nlhF4HrXh4bm&#10;jV1PZqtOndHi+oxFtymuR1SDGR9a7/W2EjtjtkZridQbaXHrX09N3R89LdnEahDhvzrn7uLrXW38&#10;WST61zN/Fya7IbkHO3KbTVK4TcoPpWjcRfNVSRdorsWxkzIliySfWqzJtzWjKm5jVV4uDTMpFB9v&#10;Oevaq0m7nPTtVt48MailjyKDNlNqilq15XWoXXbQZMqMu40xo8Yqc9aa1BD2Kzx5qNk21afpVeSh&#10;lLQiPStn4fj/AIuF4W/7C1n/AOj0rEkHyGtj4eDHj/wr/wBhez/9HpXPV/hs1g7yR2UH+tP1rbtO&#10;i1kQRYOfp/IVqWsuCBWfQ2OhsX210OnSZYfhXMWkvStu1kyVPpUvVFHc2DYCmun0y+KkY7YrgbC6&#10;3DHpW/aXezFc0oJ6M6YPl1PTdO18woctt4pmo6v53O7dxXH299kCnyXn3q5FTSd0diqc0bE2oXkT&#10;BvNXcPX0rkdVYZyjbkOcD0rWurjeD7Vg38pwcdO9dtNWOaRz18Qc4rnL3qa375lYnHXvXO3X3q6o&#10;7mEtjInXdms6VNrVpXPes6RdxNdS2MHsZs3+sNQyLuFXJoqrSRDvWqV9CEUZoqqum01fkiGeKhki&#10;4p8ltTOauik6bhVeRNlXHQKeaY6hhxSlsYpWKGzcDURTaatvF1quYuauOwPYiPSoHTdmrTrtxTD0&#10;rORC3M+SLmtr4frt+IXhT/sL2n/o9KznTdmtfwAm34heFv8AsLWf/o9K56v8OXodFP40dZB1P+9W&#10;nbNtqh/y1b61cjbYB70KPuv1Ok2bSWte1l5Fc/Zy8n8K17eTNZyVgOjtZsAVr2l1t/GuXil24rQh&#10;utuKz3KWjOrjvcgVObz5a563vTkYbb7etWvtwBO9dp7H1rGUTVSL8t1u59Kx7y6wze9JPfbhjt2r&#10;MuJO/rW0FZESdyrfHdzWFdda07iTNZV0PMP0rogZPYzLjrVSfmrtym3FU5K1IWhUboapyJuJq/JV&#10;abtXRDYiTuUvK61C8VWT1pp6VZmnbUoPF1qu8XWtB+9V3pS1Q7X1KPlcGoXXbVxzyah27s1laxjI&#10;qHvUR71adNtRHvSewluU5eorb+H/APyP3hf/ALC1n/6PSsl+9a/gH/kf/C//AGFrP/0elc1b+HI6&#10;Kfxo6aLr+H9TVyP7wqvF1P0H8quJ1rRfC/U1excifYAavxS5wfWs6HrVyJ9tQ9UC3NaCXirkc+0V&#10;jLNhTVqK4+So5TQ1Y7jmrSXHymsRbjrUiXRXOG20coGhNNmqc02KVL/arBmjbP8Af6/hVOeYMcj/&#10;AOtTSswGzy7hWdKck1NM+6qr960QMhm6VVfvU7PtBqB33VRhIqTVWkq4/eq7966IbGRTkqE9asv1&#10;qOTtVgV36VBIm6rbVG/SgopeUvOevaoWRlznp2q5Im6ofK60nsG5RdN/4VXeKtB4qrvFWL2MWij5&#10;XWtjwEu34geF/wDsLWn/AKPSs14q1vAUePH/AIY/7C1n/wCj0rmq/wAOXoXS+NHTJ1/z6CrEabqU&#10;dvoP5U9E3GtY7Gi3JEXbViN9tQ7NuKnj6UM0LMcmRUqSYzUEXepKkCXzackmc1BUtvMIX3Hdntgg&#10;D8c0ASA5BqORtoqeTUppXDDy8r0+QE/pVe4unuT8+3cP7q4oQFeR91RHvTj3qNk3GqC9tSvNUPc1&#10;cKbSKryDLmqW5i3cikXcKqSx4Iq7jFMkTcKu9tRFEx5FV5IuavGLnHrTTasBkdD1o9oBnmLiovK6&#10;1oi1DBiOo61XaPJI9KTndWAotHg00x5FXUhDMQzbV700wqjNhtwHSo06jjuZ/ldaryx1u6fo8+qX&#10;IjijaTP93p+Na2p+EE0y38yaRY5APuDr+NZ80b2Rq43VzhPL61seBF2+O/Dn/YTtf/RyVRmtwZCy&#10;9PWtbwR/yO/hwemp2v8A6OWs6v8ADkFNe+jbj/oP5VKmecUqw4H+fSnou3Nbx2OVuyHw55zUyjNQ&#10;jrVmHkGhmsJCxgrmpAc0AYpak2vcKKcmQ2du4enare6KZQPJjiK906n60AUqMBuO/pV3ySfpTHj2&#10;Y96AGWmmzTNxbkpkZwwGfzruLfwDp+oWytLa39vJjiX5XjH+FcfZzyQShovveh5H4jvXWWPiOTaq&#10;yiSFlH/LN9it9R/nrXJX5+h0Q5GtTC1j4dahbbvsyvPFn5XCkfzrmr3SbiydlmjaNx/e71754Zuo&#10;9etjE8dyjHG2QSYA+nIz+tW7j4b2l7JJv1KYuB/q3AZT9cr/AFrkWNlSdq5p9T5vhPm0IXwpXd7+&#10;lWrbR0lkUvceWM/3c16z4v8AhrY2kTmHaj4G1lj4PtwT/SvNtQ0Saw/1kXkjsu0j8ea9GniI1V7h&#10;x1KDpvUyTYrb6gd/72BSSWHyNjvj1q9daXKtulxHBM9qTkb2yAO2ajjDryBk06fUrqNBh2BHTb1r&#10;T3jL4dSC+td8IkaVUIH3F6VgtA0zgR9fWu40vUG1V4be7ECRn77u2GNdBqmieGNKsw0AM9wxHBbI&#10;/D86ydRUtHubxpc6ueRT2uxsfx96W10+S5lCRqzN1+Xp+Nd5L9kmz5UKqB2asK8snmlIEqjnAjXr&#10;VqrzEOnysngnTw5pbojR/aX+8O65rDt7Z9Zldrq6ZYl+9n+lbL6LLdkbx5SgY5GSfrWDfQfZp2jh&#10;kbYv905qYq92U3ayK2pWllAW+yNM56bm6GneB1YeOfDZbbk6na9Ov+uTrVeSOVzyzMPetbwVHGnj&#10;Tw9n7x1K2/8ARi0Vf4cioP3kaKxdfw/lTxFzV42QjYgtuJPH5Cp49OfBParjLQmUdDP8rpUqx4FX&#10;vsDr0pPsrL96q5jNRsynspyx5zVrycUeTmk5LqWQBNtOWpfIqSGykmbEa7vWp5ogQAkHiphdHbsK&#10;Rvj+/nI+mKe9lJC2JBt9KaISrAg5xTTT2ArvywOGGf7ucfrUi9iGZWHTdUvklmJNBtgee4olsBr6&#10;TPPBIkiXTQr6hiM/XBFdRD4tuYjnzo2YcBvMOT+ZNefMzqMHv0qE25fk1yyw6nqzZVeWOh2l54vu&#10;ILjefLVu53glvzqW98Z2t7YCKS1WaXv5qD9CK4XZ29KPLPUdqj6tGOqIdd21LuofZXZjDZrFu9Tk&#10;fhWctpvPLRqp7VPHKw3AruApp8uQ8LtIroirKxA2TQpGQNuVo+xXtVFtPSOQfN5pH/jtX8s/ynoK&#10;jltUfG3r3qvUCov7icOW3Mv3R6VYTVWSUymPc/8AKgafgE7ttRtaKgO59xPSn7oDNR1i4mTZG3lI&#10;eo9axHicgk9T3rTaNlbA6GrdrbQI26SPzeOhOF/Gpk1FXDcwIrKa5YpHG0h9hkD61v8Ag3wtep4z&#10;8PNLHDHGNQgb5jknEi1ch1JliKRrHDH6RjAq14bk3eLdCO7cTqFv/wCjFriqVJSi10OqkrNBcWYi&#10;kbbu2k8bqasIB569qv8A2q4YcdKMFuW60RnyoysVfKfj0qVYdww23PbdU6xbs07ycUe1E1dbDLbT&#10;C7HPk89CzAfzq8fDk+FKywuP7qSLmqqxAHO3cfX0qzDeTW7AibbjoOP61hKq+hpBWesST+wXC82c&#10;hI/i3gj9KINHZ2I/eREdDjGKmXXLyRiTNuA6fKp/oanXxBeEhUkXPvGM/hgCo9rUZs1F7i/2FeMo&#10;xcNIP9qmSaLcQlc2vnZ7+lSpqGqNIWO6Qdty4A+lOOt6gjEMu0UvaVESo02Rr4dMwy9r5Of4qa/h&#10;BFwxk57Gpv7Wd/8AWru/L+oNPj1OIklI1yOucZ/DAFL2tQbhTKZ8HTSEGNty96qXPhuW3kChd0nb&#10;p/Wuhj15UGD5kf8AI08+IEPBXzR/t9qarVE+4vZwezOa/sO62/NDuP4f0qMaDcEk/Z+BXUNq1ow+&#10;e1Rs1A9xph5+y7WP9xiP5Vp7ep1iJ0o/zXOdk0oqMNCyn/Zqs2nbT91lH+1XRSXFrn93C6nt+8P9&#10;aIr2GInMcmT1+bNNV5Mn2S6HOiwhwcruPrnGKYNNt2yTNtI6DGK3rme1ZtwWRSe3Y1V80FsrbrtH&#10;cdfxodWVg9kYkloNyhWwP51KY4NgVodxHetk3UJABt+RSfaLf/n3qPayD2ZgNDCT80O30pPs7HiN&#10;VUd91bc8ltIBm36VW22zZIh24pOpJ6MORLczl06TO5tuP9mrnhy2i/4S3RP7wv4P/Ri0jyQHIEfN&#10;W/DEULeKtFIXaft0H/oxaxqO8GdNNRurEUMXyj61chiXcNysw/2asrb/AC59akjt+axdfdFKjdXI&#10;WgtSeRIhpj26fwOzj/a7VpJCB1XdUpRVA+XFZ+2a2H7IxvJxR5Va7YxxURODT9vIao3ZmGHJHy7q&#10;sQ24JztZSP7uP61byaM8ipddtamqo2ZIhlVR8rMB/ex/SpoITK/yx9RzUaOVqwkvSo9r2L9l3K/9&#10;l4JKqwweQO9H2aIcNBID61e83pUyTYo9tJCdFW0M1NPj52hhn+9Q+kxrgnqelbKybx9KXaG6rupe&#10;3kR7AwW0zp820U3+y/8Aa3V0Gwdl20yWLcBR7eQewXUwv7N2/wAO6j+zyekdawi2E04IT0qlWk2J&#10;0EloYr6Yxx8u2mnS2xW08ROM1G0RHQ1TrSSM/Y3MF9NK5yagaxwa6F424pBCSDmo9vLqNULPU58W&#10;bYO3p3qJ7Ic+tb7xhXCllUt0DdT9Khlt2BOVZR2LdD9KPbmnsl0OcmtdtWvC9tnxTox9L6D/ANGL&#10;Wl5KjOevarfh2Fj4m0knoLyHH/fxaTr6MqNPlkmcmvxB8P7h/wATWI8D7u7H/oNTL8QPD5Gf7UTj&#10;/Zc/yWvlRZSWKibdl+npU4jfBAbcc9fSqVLkbuynLRH1OvxI8PcqdSVj22xyf/E09fiBoWeL7cT0&#10;Hlv/AFAr5psLKSYDEuIQctJg/KeflyOmf6V1Ph2wjL25XWY422l/Kmjwi7TnDEkEj6Z5xWc4rpIa&#10;d2e6w+IrPUmCwMze4Qj881qR2U9yF8toFZ+m98GuR8M31xayQoPEEl6ky5Ui2J+Y/MEbIDbsBse3&#10;cd/SNO8VajaKuLmW4QgSwSRRqAR3UhucqGX169TXJJuOx0xs9ypH4O1V0yskO/0Vif5A0J4T1T5l&#10;kWNQv3mw5/ktdhL8SZLO32GX7ZIX2F1eMFW4wpUEHnPb0qK9+It4GbbE8uIysm6bADEHA28t61Pt&#10;KhryxOLu9OnswGcKwJwNsUgJ/wDHa4/xl4k8QaSYU0fTLOVDne2pNPGB0xt2oc985x2qTWv2jbuz&#10;+JUXhyfSr2M3GlG9inguMMZDL5YUjAIB9/SuP174o3WoCMSC6sbkAKYTJvUrkDBHY89e1NXk9UYz&#10;cVoiK4+JvxBhkbFn4VjHo00x/qKgX4rfEQkhbfwmD6+ZL/Vq5q616e5cmeaQbgAN05LEYACnHXp1&#10;qiZGkDF5GQDruBOcdBk+n9a7YxVtYnK5NPQ7ZPib8TxkovhMg9t0hx/49Tv+FpfFFOCPCaZ/66f/&#10;ABVcVFDCoB+Yh+hU5q3BawmQD5uQR8zEdPpVqnFsHOTR00vxI+KcmCl34Ti9flY5/NqrzfED4qyL&#10;zq3hWHHpCDn82rB/s+BgSepPHzMaoavbQaTpd7fSKGW2hefb82TtUnA/HFaezitTO8mdUvjv4rFP&#10;l17wqv1t0z+GWpo8efFQEiTxF4dXPQraxEfq1cP4O1GHxr4cstZhtHs7e9QSRRXGN+3oTx7hq2l0&#10;GEOFkwAehHT8aFGLD3kbreLvijPyPF2hpj+5aQAj8yaoz6r8UpWZv+E/slHfEdsMfTIP6VV/4R6N&#10;ZArNDIT3GcL9cf54p8nheKXlWRz7bttaeziO7e5Abj4mmUMfiRGCe2+Db+RWpDqHxLOVb4jRsvfa&#10;lufy4FQt4fYyKv2i1GeAoUkj86kXwtKkmBcWnmkc7lxx+Ro9nEClqGofET+1dLjb4gxtJiYxMY7f&#10;cuF57H2ouY/iK8hc/EmYlsklZYQBz7AYqSXwoTNbyGe0MiFhHtTd1xnsMdBUs3hOZpCftMJm6fKS&#10;P0FHsooOYyZbXx+3B+KFyCe32qP/ABFafgTTvG6ePfDJufiRcXUH9q2u+E3isJF85crgE9ahuPCp&#10;iTesysR12xK3NaPgXSPJ8deGGZt0i6pbFv3AH/LVcdKicEotoqLvJHla3oi3qsjOCSDuONvNWo7h&#10;TbSHK+VjaC0oOT06EH17YqOKyV5QSJgqlSCN3UqOv5VILItJJumkL5+Ux7cr9ah9SnsjXsr+GWNY&#10;pbfcWYnESuGfKnBzk9Nw7d67LRvE9jZWrLNZR3d5EysHVfLuEKs24K/3ckADhehOa86SyCZJulbb&#10;8zlgC+OmOPrVzTIEtr+AiT7E6OAwS3ywQc5z064rKWwLRntsOmWmlRpd6jZLZ5Ih80F2BwC6jJVV&#10;C44yB1Brs/D1paau/kWxQQxssZt7m2mYDA3NsUbCQRIeSTu6Dqc+JWGsXeo27Wms7XtZiH82aS4U&#10;wyMqjdhJNp3ADjafu16N4H1y6t5YbxFsZrCBhZCZWfMUSx53Fh93JOeVONvvXLNWO2DN1AZNLivv&#10;9IjSGBnez3zJBlQSYyCCW2kscgnrn+Kqst++kS293BObrcqLB5bF03Mpbh2wVJ4XJDD1xnnd0X4j&#10;6faWDx3J1C4+0ZkeNEWby1GNw3FBhQMc45832rOu7vSdV+wz775LZrTe73DoqW+8bsbUwHG04GOn&#10;OcZFYmj2PLPGette/E3StQOnWskUFj5U7SoytchmBSIFCmCB5eRgjgY6msLVb+N7xmjjjYMSTDHn&#10;cpBJPzH0PH4V2vjnxXpV7EWsYzaRRvlV+xiPcSmfvEO2QFBHzfxGvP0vpkheK4eaOBMSBY0U79wy&#10;Tnr0Jzn2rrpnJPYlSb7T8m1ZOOjKjM2fm6j09/Wp7G4aYZW2aUtn52iUg544/KsiVZHnLlisSDYA&#10;gCg+mcdeCKsuZXRI40jVeBvCfMM/gR+eK3MDetkn2FmiGxTjawGB+ABq1b+bJJ/qoHGPl2Iqkeuc&#10;gZ/CsWKG7hDFX85cAMUOWX68kflii5SZrfzIpFwp4CnD007MDoZFihhXzbVWRSTlc8duxHr71zPj&#10;fxBHo+jtdIlxNaiOTNpaWrTySSFdsbdtqK3U89VqeC9urkCO4aV4wBhTP8x9wKW/u7q5tJLf7K0i&#10;lSglZvmOe3UdKqTurDTszn/hLLHa+ELWz0vSpm0yLzBbm8xHIQWJ5UE88nk9eK7C2v4xJtltlGeq&#10;KwOD36kVz2hLJp2jtaC3EhVj8rAcfUEnNaE808ca7rd45Coyq7AMe2SMVpF2VhSV9ToRPGwIVPIb&#10;u2QMeg4z/SoXlt8kT29wjBTk9B9epz+lYcpuRCyyCSZi/wC7i3xgAeucnP6Uri5hn3FI3GBv/d4J&#10;Hpuy39Px7VzEGp9rtIUj8t43J+6jpk/zFTPqMUEYZoFV2+7mPjPtyff0rGS4YyFSkgkAyygbz6nB&#10;3Y7DrTYJWvsqLZ42GQWZGGQeRnaT69qOYDXbUIbiNR5Sthhs2gLgfi5z+lR+fFu+VmDBRuUAgd+T&#10;knpWR9rtrGNoDgnnDiFwFPpkkHn39KY80pWJYGteoPlvNjb15wSetHMGprzXaRKHNwkYznaASx9+&#10;GH9a1/CVxAfHPhrayMTqNscylyf9avp/WuNkuJooVO4yyqCdkKxsowc9RyOlbfgmSdfiB4ccw8Sa&#10;raFzuyV/eoRwenXtUTfusqO6Olt/h54fljUTa/DJIAPmFlKueO+Gq0fhZojIfL8UabGT0SaOYD8e&#10;B/WvPIfEfmSAiTLHgEYwfpmrn9p3SyIGk+bOcfLzXz/1mrHaWh7n1WD36nZD4RW7bceJNA2k8FJJ&#10;R/MGmr8ELmVpAniHQ3Qn5M3TYz75A/rXMpr06tj/AFbKeGDKGPsBuOfyqaLxJcOzAQTRsMZVkA/H&#10;LIM/hmj63UD6nTWxvp8A9ZaUCO+0eWE8J5V+uGH0KD371ct/gp4s0yMi1uLWOaRWiZVvlQMhHI4J&#10;z264rlX8TTx4Dx+4KDJ/HgU6bxU1tEjmVgpyTufAH6ij61UejD6qlqjso/h347hnaaH7HI2N2yG/&#10;jEh3LtZB36NWla/DTxHqEyyXmnQRxRgMltcXrtHuC7eilsnCrxxn37eeReJrmTZJbtIwP8Uch2/o&#10;TVlPGV1E/wA14EbuokbcfpSdeVtrieHujQh+FPiRb4SzWNsJpt6skwcpGvYjcB6HgdK52/8ABmor&#10;HIv2FVVnO5kjwxOCMg1vxfErULd1RtQmDsDt3zlQAPXLDP61oWPxN1cspjvpGU5w28MmfxIH55q4&#10;4yS3iZPDXVrnHj4f6nceQ4hVkkBIDuu8EkryD9O1WrXw3cwFI5IWBZiuGTgnqea62P4l6g7lJ7iG&#10;WXPRoVCn8lwfwpz/ABCuUDb47PzeuHtAF/MLzWixmusSPqb6SOL+x2Vqo8x0gd/mId8Z7eoH51ch&#10;0f7SgdUlaMA7TncrfTkj8q6CTxsbkKJbHT5HbnZ5GFb8cn+lOfxlaII4VtbSGfB/dGXjt0GR/WtV&#10;jIX1iJ4OSRgz6QDGqGFzuwMeT0/UZ6e9U5IQEJELLuyfmi2e3oM9Peuoh8Y20UMg+x/vnG3EUi9e&#10;2QQPf1qLUtVtr6AKxnicttItwqBTjkggirWMpvqZfVZdEcjY2ysWZoYnK9BIuT+HB/pUptEuFAkt&#10;XIBOAI5MD9SP5VsWd+qRi3KmaONCMypmQnsc5Oc/0qKV9PZUR4Y03nglIg2R1/gB9O9WsTTbtzEv&#10;DzS1iZRsbZSrfZVU54ITBPseDURto5mdSzKoP3VlUY9sFe1a6z2IyttdyDbnjMjAH6eYB+QpYdTj&#10;KrHcXStycqqsjH8CT/WtPb0+kjP2El9kwhpxlkGI/k7Fyp/kT/Sm3lpBIULxLhDyUOGH0roGk05y&#10;37zy5B6xbs/X93/WoHbThwbuzVz1EqBM/n/9amqkW78weykvs2OdmtYzK7CaQgD5ElQEdueaayzG&#10;Tabxbhi4JYjaBgcAYc5/KtuSG1ccBWyeHhnXaPw8z+lJc6dDwWV5hjjgtj/vn/69ac8egckjnWs5&#10;wAo8mQMckMh/mcf1/CtjwFpzR+OvDjbY1kGrWuBG/wD02XORgf1pz2NoiASW8m1uOky/+hR4/Wr3&#10;g3S7D/hOfDRWNo2GqW2zLwtnEq56MCPxFTKd4tDUGndnKJqMSeY+1mmXAZVXcRwOy81Kl1CwWQW7&#10;RtIfmZsoTj/ZPPfvUk9wyIdlvNcnJ+WHbn/x4gVPa3EM8OZorizY8HzSgP04JH5V8v3PpOhWe8tW&#10;vBF5bbmH3ljxx3yalQIQsBuoYN52qWdc464wauWen6XaXAcQ2Vu7cbnUbz+XrVltF0e2SQQQ2VnK&#10;4JZ0gXfj1ywIo2IKdrvtkCpI0TSMSFUAA98/KD6d8VDcri+NyIvPZMLKsZYN6g/e9z2p0/hjTtXk&#10;gke4+1zW53R3Z4YD0Hl44rn9W8AaneXLXFnfJZqoCL9ktxnjJ+Zjljn3x3qr3GdLHf8AmPtEeFI/&#10;1khZW+nQZ/Wka6jsoGkEctwf7i5ct7DJH9awodA8Q6elu0jxSLAGD+Zu3ADAztycnj2rQtJ9TFvN&#10;N/o+pxnHlrbxhH6/xbnIyPwpMCd762WWOa8ujbpMMLa3SxDkc4xgMce2etWYb6wuLd1s5bYMDjbt&#10;BUHr93IPfvWTJq06SW6X+iybGJ3XLRb4o+eOmWB/Sr9uyXJlL6ckQUE7hBly2CSQFXvgdOeOaQi7&#10;Gnlxq0jxPcdliAQH25zj9KbEftUDpdRTWDbslXnWZR+PI59DisGB9FmnfOh6g8wK/uZYJgM4yGAc&#10;ADGe3+FT3Oj6al7EbVbeO5Y7sLcyCRD6khz+RxQBp3t7HpFkDHdR2se4ZH2div1zHj+tKLia/uN8&#10;Yxb7QwuY2IVj6YIB/M1Ru9LtoExPqEkE87bAYUbaxHIPf074qlqOl6rcNbpa6lfoHfLSxpEVHf5l&#10;Yknr2xQUtzadSfKVhFdTuxKO0WcH0zuPP5UtjcIbWNcncpIRJDhgO+BVC10Ce1KbbqKWcYPmyWoT&#10;c3P3tpFWYBfzsftL2U0apyIAQwbpkZbA60GhdzDDvfy4olYYeRjsI985Az+dZ0d5JeX6RtC/kuPM&#10;MkIMkTg9CCQBv4P3c+/aq1vNcw6hO0bC7sWjxhneRmccYOSVA47VF/bU1kzxIt0Gdvlm+zs6xnuM&#10;bVXA4x81GxL2N6K8UWkcUazqq5ALoS369/pVZmijJYs4c9SVwT9eRVZbi5igP2y5id3H7ry7coXP&#10;qRuYfkasTDesjbpEUfNHsGB07jv3pXuStyvOyEbJC0gIOAc5A7kYJ9qhQIlr5c8qzhc7XcEnB6Dk&#10;H+lU7y6uXMZiRRATjzGmBJX02mL196hW7uliC3dlcIpTDeU25gc9Rjrnj6U9ehUldWLsUCKSgVSu&#10;PlIOQPr839KrrYTIdyyZQ5ygUEH6ZA/nVLXvEVhowUXX2qKMkDzVhkdVz3LAHb9T0qS11S1ubfzU&#10;umeNuFdgUDe4JA3fWl7y6mXs11Hr9oKkJNcWrg8kKAD+TH+lbXw/vbhfiH4WRbySV/7WtNwkdlz+&#10;/Tpnr+FYrz20ZQG6Chgc5krc+HIX/hPfC5SYyodWtMZbOP36VSlK+srjcEtUW3SMSFS20k8VItso&#10;+824DkDGaq3AnS3drWKOe4DfLHMSEPqTgE/lSWs2oySDz7GzzxvkhnOB9MoT+eKhbmi2RHeadp94&#10;THcWEU0ynIeSAZXPoT9KnS1RQI1gKKgwCQAOfTFWzEfNRyilhkKTzjPXB6fpVN9fsbG5ktZ7gxMn&#10;3mkhkCqT0+fYE9fWqKLAtliUxk7wRkDGdp7Gm2iyWjJcyayr2ykhlaGMc+m7IIpINTREUMkO5yfK&#10;FsDJlOzEgADPP5Vc5ZSzFoyVJ5BB+oyD+WDQBoJfwuhk3KFbgSI+5j7Dk/pWXJd6DLeLFIVs7uY+&#10;Wq3MLKX9QCVAOfxqhbySXcbLG16+GINzLAImb89ucfStC3W4sYHzceaj43NdMFVB6ggD+tAE0STW&#10;6bPISK1Z/lhRVk3f8BAPTHfHWrc9nNcI26Py0HHldM/qf6VDAsojHmSm7c/emK7efQD8qh1G7jt4&#10;Ck12kPmAhdzYIPqB1OKAEg0mH9000a3jxsWDlyxT/ZG4tj8Mfj2ztU0nSr1442srCSaL5P8AS1DF&#10;QeDgBevIrPsrbUtGYXl74h1LUY/MGI0slaPB4GcKW4z1OK6yV4I2Esqj5BsE7gd+cc80nsBmTaFb&#10;i2WEbykeNkYzGF/gByG4HPpzUS6fbas32qyvYfOXAkZ4CwZuwP3Txg8g96s63LeXFmoshbRS7wCJ&#10;xlCvckFSPy/OsHUtVks7FU1fW5tGVZMm502xbyNnYbnDkfgRWaVwNeXSbm8VITZWs0THbNIJmjPP&#10;oo3H6gn0rKtvB9xYyxNbT28VpGT+68lyNuewLjHucc/hWkdG0fxVoNutxMNVsnw8crkgvg5B+Ug1&#10;t+SWU4Ksp+6QMYGMAdSO3+NNu2gGFqEU8EXmQebPJghYkZR9Gw5A4/HrWAugX+oRF7q4vLiQfMtq&#10;00aFm/hKtFgDB9c13BtyCQe1Ub/TIrxPLmR3Q9o2IPY84I4496E7sl7HE6nqR0u9s9OaXUreWbKx&#10;SG4JU5wCjMWweSeoNRO3iMXqCaKSKB33G5V4pEiA4w4wDzj+HHQ57V19po8dq9wzXtzciVtwNwwI&#10;X/ZXAHA/Gql9o8U80MySqssJJRioJyfrWhmY/wDbn2i6mtYdV0q5vAMpbwyKHbHUFdzNzx0XtU8F&#10;zebY1uIYLdgMsY5y6r7ZKqarRaBaahEri6t7m4ifaLm3iQ7XGTt539M/7P49tJVuLeJVYxTzBOqA&#10;DcfbII/lQUtzJ1DUJRKhGnz3RjYMkkUkRz67QXJP44qjaXsl5qAWWx1ONgzRDzrNNinr8zLnH41t&#10;K0rxF5rFywPA+XJ9upX+VcrL4Vt9fneW60G5s2EmcS30nPuqq5A/DFBoad5bT/Z5PtNpDdySMWkt&#10;441O9e3LADtWl8NdJs5fiB4TC2F3prrqtqyxBnjQATJ1KMVP6VlwzyWVvHGun332dYyGeQq20Ds2&#10;5t5z2wD3rY+E2n2f/CceGLi3S8s1fWLQ+XvkSMnz07ED+VBMtmdJHnYcev8AQVLEWU579jVbS5Jr&#10;mAm9sks5FbAiSUSbRgHnHA/CtERQY5m2+1YLZB2M+51KC3Yq0++VRnylQu7fQDk0zSdRXV0kxZ3l&#10;iqEYN3EI/M6/dG4njHfHUVZ1GKcxKuntaxuW+eW6VmUL7Ad/qRTdsOmQQy6lfQBtv7yV3ESFvxPT&#10;p1J/DvWxRdgjWNiQhUgfeBx+FVUj1K7Lhp0sIgfkSIq7+5O6PA7d6isPEWnajdvaWd8l1KBuxAGK&#10;gD/aACn8M1bfMoLh2z6MQAPfgE/youACw1ESQAamHiBPmLLApLD2KkAH6VWuNEu55rgmSCKP+EW8&#10;fMg9H8wlSf8A69UL/dPqogl1yG3kdR5ViqxFgR/Hgkse3XFbWmFre1ija5adgo3SOgQMeecCgCjD&#10;a38GoQtMhNqI9sW3eXDj+8F/dgDt+NYXimVri/xd6TfT2UK4+0K0Qt3VmUH5gWlBHtjOe/buWmgc&#10;gFyTg5xgLjjPOD7elcnB44e88SLpthomq3Fuspt5dSOyGJXUbjgO4c9ugoA1tPvrWSKNLaKVYAML&#10;K5ZOAcYy5LYGO+Kz9ZTRtYvrSK7totSmDlIgsDXEMZOMliFIB4HJx0rWea7FtJsk+0s/KpOQEJJz&#10;jOCfXk5rNnlvLLSLsWcUBv2J8iJIQkaHjqpdQwHPPy59+wBsSzTRvsjSI8cEHPHTHp26UJ5pyfJj&#10;Z/4juwRXPw3urwW48+LTb25I+VbMvDk/3cuX5/HFa9ncs0aM8fkyEfNEeqHuOCR+WKl7AW/3n8Ss&#10;3+yzZ/KkZ2Ufd2+1RtcYfO7bis3UvFenaQ6JfalaWby58pbmVEMmOu3cRnGR09RUrcC88p7sqntu&#10;6VVubV54mzc3EJP3WhcAfgCCD+INOt9Siuog8LRTRv8AxROGH6E05pIwy4j57mtAKlpp91BE4kvZ&#10;L3OCguEUMMehTaD+I7Vnyafc+Xl76Zn8zfvXZgD+5yhP61ru4Mu5Z9jhThScKfrTTOXjUSCMSkfM&#10;YxgH0oApXBxICpaMddo/rTo5g3341yOhHU/Wi5ZLZTJI4VFB3BjgY9ao6bPJdiSR7uK4gyPKltlY&#10;MBzwSWP6YqXsS9iS/wBQMS828rpkDMMZkYf8BFR3981r5ciW0kyNhdsKFiuf4jnpiq2t+G5r+Xzr&#10;fV9V0tj2tp0ZAex2urD9KqaTZa9Yzuuo6rDq1tztElgkcxPYl0ZQf++atbGZfmmliRhDCJ2yMqrh&#10;A3vzWr4Liu5fiB4TaORLc/2pa+ZujEm798nG4MOnPr1rLEhQg7GZT1cHPPoa1/AsqN4/8NbZlU/2&#10;pa5Vev8Arl60Lcp/Cycw+YXyQAzHJOP0zWRZXuoXN1LJLbS6bYREgyTOoLAfxEYOc1LqT3LQM1oY&#10;hcbuBPuxjvnbzXnOr+GPEVpfHVfJg8T3u8Hy5p5Yo0T0jRfkyP8AaqV8KKWyPVrDV7PWSzWV15yD&#10;5TJsIX35K4rO1Hwpo1/qX9oXtrHeXSgBZbh2fywOmzJIGe+MdBSWF3cS6fEzwi2ZlBaD72w9wTVl&#10;EM8pYLuJAB7/AP6qZRbuL+ztLV5Gm8lUXLbCS2F56AE9ugFZvhbxVaeMLOa9s7O+sbON/LVtQhMP&#10;mnqSqk5I59F/Hta/stWLNIzQ46bXwTUjRrGqCPcx9WbJagCpFowj1xtRa+uZF2lVsysHlpnq2RHv&#10;/N600n2pt27wP4gcg/1/Wol83H7zgdvao5Y0dlLSbnGdrB9pX1Hpg/0qXsS9iykokk2+WS3UAd6h&#10;RbO3vCIVtlvH5KDy95/rXM67pHiHUdaWOHVbSx8OMuyWGKIi7YEfP+8IICkdNvvyOKzPCvwr0rwd&#10;rk2pabZNFdTxmKSRy7kgndks7s3QD0+lU/hJW56LHcELzb/MDznrStfhlYNbrhRu+YE/lj61UBdm&#10;y33vrnjqP506bcFB3Yx29axNCxba/bzbj9nbEbmNtyFRxjpnr1p8uqxyk7YdqfzrMKNJn5cDqfmI&#10;z+VUJ9IsJ7N4Lu0WSFpBIVZ2IyCCG/DH61S3A15JYXIKxtjPzEdPxqlqFml/GFmS3uIlJ2pIm4jP&#10;GfbrUMdnAdWgvhdXYeKNo/s8c5MMoJyCylTnHbp1NaLSYUZ5HYk/07VT2AyZNEs2KnyFbbja6uyd&#10;OMYHXp3q8XZMALlAMYznFK0q4NKkvygL071mBG8gIwsQJPBBP9Kz9Ij1G2luvt11BdRlgYfKi2Mi&#10;85Vj37frWo6quG71HJKsi7d23Hr0/GgCprEunCxeXVGhS0j/AHjvO4RFA7kkjHbuKp2ni/w/eypb&#10;2Wr2MzlN7xxTB0PvuBOPzNawCNEUb94ndcAofzqJrdEjIhto0z2jRVB+vrVLcBtvew3UAkgnjuFJ&#10;I3xOrj6ZH9aa06qcN1PSqc1jBc29zG1stv5y7ZDCwBYdO3fnvWVoPhY+G4Tb/wBoXV9EW3IboozR&#10;r02jCjHTvmtAN922qWLbV79cY79P61e8DRWsnj/wxMIbd3Oq2uH4zjzlx0/rXEa1pN7rMJ082/l2&#10;zMzC7WYB48Y24UEZ7/lV74V6F4g0r4i+EkHiNb2xGrWm6O5sFDY89M4YOM/jmjqTLY6d4NvPrj+Q&#10;oSDdz6V8o+Fviz4tbVLS2bW53haVkKsiHK/JxkrmvqeC8l+wRPu+bG7OBkEgZx6fhUP4UC2RZ2g/&#10;e+6OtY3i2fXF0WVfDdta3OosQqC9m8uJBySx9cY6euKvFit68Y4RQMAds9atr+8lijblGPI/ClHc&#10;HseHJ41+IHgeaGLxJaL4i8tCvkaUiKh5ABkYqCHGP4c5HUjjPU6GPGvia/tdXvNdg0LTUmEjaZaW&#10;qOZI8fdeQsTu5Hf8BUfgqZz4h1C0kb7TbyXcgZLn99wM4AL5IHPQcV6U8UcV68McMUUSICqRxqoH&#10;A9BXRMlbk8d5IAysCqAAMCMbcZ/xqvLcWtyD5UkbgHOE6j61zPxBnmj8FXUsc80MrTRRmSGVkYqX&#10;GRlSDis2XTbfQdG0qx05GsrafyzIsLspJKLk7gcjPfBrM0Op1PXLTSbm2trnzy94dkQht5JATxnJ&#10;RSF7dcfoa1I5DLJh1JJ+YBuCPw6jp3ry3xB4l1Xw3rltZ2F/PHbyOQyyt5xIGMcvk9z3r1CzO62t&#10;5T991yxHGfwqXsBZZowdzFn9FAzj60x7y1bERnSKdj90MM/kaqzuVmJBwQCahg0yxyur/YLQ6oI9&#10;ouzboZcc/wAWM1AGjGyxBgZDuB6kAfyqGa3ZnUltw5IrB8VwJNZ6fO2fNjuVdGViMHnnitheIkHU&#10;CNRg8jqaAFLbWIpHibYSv40s/hbTo9ah1FY5hdNbtk/aZdh6fwbtv6VDA5aLoB7KAP5U1uAgYthR&#10;+JqXC7f9aXI6rjIH171Sv4xNbOrZweOCQeh7ivPfC5kv/G1zp89zcyWthGkluv2hwVY785YHLDgc&#10;MSB+NaEvY65NdvpfED6d/Y195DDP9pHYYTjt98sPxxVu70azu7mK4ubdPPhIKGOVwPrgEj0qrJqd&#10;zHqulWiybbeZNzqFHzEH1xnvW8LaMX8kYX5CrEjJ60ErciNwhdiPyzmoL9YLy1aGb7j8Y3lD69QQ&#10;e3apmAORgYA4AFZspPnYyQM54PtUvYt6iXOsxWDxQ/Zrsh9pVkUuPTliSfzq+04dMEn1AYYIrF0+&#10;6mMG4yMWJIJJz3q6jmT7xz9agSVmO2zKxKNtHcetb3gGct478Mh1wRqtpz6/vlrDH7t1K/KT6V0X&#10;w/P/ABX3hn31W0/9HpVQ3RU/hZ//2VBLAwQKAAAAAAAAACEA07aVpdNtAADTbQAAFQAAAGRycy9t&#10;ZWRpYS9pbWFnZTMuanBlZ//Y/+AAEEpGSUYAAQEBAEgASAAA/9sAQwADAgIDAgIDAwMDBAMDBAUI&#10;BQUEBAUKBwcGCAwKDAwLCgsLDQ4SEA0OEQ4LCxAWEBETFBUVFQwPFxgWFBgSFBUU/9sAQwEDBAQF&#10;BAUJBQUJFA0LDRQUFBQUFBQUFBQUFBQUFBQUFBQUFBQUFBQUFBQUFBQUFBQUFBQUFBQUFBQUFBQU&#10;FBQU/8AAEQgBCgG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44ml/5Z1HHZLL/x8fuKjs71fL2p5n/bWtSzuFlj2p+9r+h+WUT+bI141PtE&#10;cfhKGWP5Liqd54SureP91JHLXQWcTQf8tP3f92pJL+b/AK5R1NOrUiFWlRlH3o+8cL9gvlk+bzK6&#10;Lw/4ZaX99cSP937tXJbi3l+/5n+9FVOSW4t/mjuP3f8AdlrplKVSPKeVGNPDy5viOp0/RvKj2/8A&#10;7VbccS29vt/1tedx+MLi3/5Z+bWxpfiC4v8A/Vx+V/11rkq4ap8Uj3sNmtH4Y/EamqReaPnjrDvI&#10;reWPd9n8r/arrI/s8tv+9/1lSeVb+Xtl/wBX/wB81lTl7M3qx9p9o8jurdbySSSPfVWTS5E+8K9m&#10;vPC9j5fnJJ5X/j1c3qGjefHsS38+T+95m2vQpYyMvhPmq+WVI+9KR56luvm/P0rS097WA/8APWSu&#10;gj8JQxRyNLIkv/jvl1nyeTYfLHJHF/1z+Zq6eeNT4TzIwqYfllI2NPvF+9JG6/8AXWti31S3/gk/&#10;+Krz+8imnk3W8dzL/vVJHpeseX+7t5Fjrmlhoy+KR69LNakfdjE9E/tlf+enlR/3mrL1Dxpp9vJt&#10;8zzZP+mHzVw9xYXTyf6Rvlk/76qB7RovvW7xf71EMHT/AJh1c6xH2Ym3qHj24+7ZR+R/tfxVh3ni&#10;fUrjiW4eSq8kCp9+o/l/5513QoU4/ZPKljq1b4pFe4muLj78kktV/LatDzW/hqPDVqcvtZFPZ7Ue&#10;U3pVipI91IOYpfZzR9nNaMcFSeV/CtZhzmf5Hl1JHZ+b8qVqW+nbvm8uSX/x2tC30ab/AJZW/wC8&#10;/wC+qzlV5TspUJVCnb6a0H/POL/rrVy3gtfM+eTzf+uVSSeHL6WP97/6Lok8L3Hl7nk8qP8A75rh&#10;lKMvtHvUvbU/hpheT2sUe2Py65+41mb7sdWLyztbL78nm/8AXOiO+sTJ/wAefm1pGlH+U5quMqS+&#10;KXKZcjX0/wBzzKkjg1CL5vLrqLPXLeKTanlwf9dKr6hri+ZItr5k+3/gK1PNL4eU15acY80qhnxx&#10;TfZ/9Jj21HHZQ/erPvL24vfv1ntEzfekqvZE/Xo/ynSSS2Nn/wAvCVn3Gs2P/LOTzax9lQGDFHsI&#10;lf2hL7JbvNUWX7kdUxeMaaarZWjlMPayl7w+SfzfvVHxS0VRBFsqPy6mwKPK/wBsViacxV2e1RyR&#10;Vc8t6jy9BtzFOl2/9M6t5/6Z1H5X+zWRXMVJCfWo/KrU+yM3/LOlXTnIGUfNYM3g5S+GJ6MsVxLJ&#10;t+fzKuWcF1FcbfnirrNH8PfaPm+etC48MtFHt/ef71dksTH4TzaWWVP4nMcnd6w1n8oqhLrUp6b6&#10;6/8A4RNpf9bJ5u7/AJ6R0R/DdjH/AKvzf/HaUK9GPxEVcLjakvd+E4f7ZN5m6tCz1RpZPJeOPy/+&#10;mldLJ8L76X/VW/8AwKr+l/Ce6ikja9/75rqli6PL8RyUstx3NyxiV9L0Oxvf9VHHXUaf4S83+5H/&#10;ANc62LPw/a6XHH+7T5f+edR6x480/wAOfft/3n/j1eDKvUrS5aZ9ZSoUcLHmxBYHheG3j/e/vap3&#10;mh2Pl7pZI4ttcnqnxpmvJf3Vn5Uf8P8AerD1DxBqGqR7vs8/lt/3zXTSweI/5eGFfNcHGP7uPMdJ&#10;qHiPTbP/AEf7Z5//AFyrm9Y1vz49ttcJ/u1Tt/D+pX/3o0gt2/5ay1Jb+C1W4/e3m+P/AKZ16FOl&#10;Ro/a94+cq4nFYqPw+6Y9x9ol/wBbK710Gh6d5sf7uz/eV0Edla2FnGqW/nyLVOSKa9+Xy3i/2Yvl&#10;olX5o8sQpYP2MuaUuYkksvsEn72SOLd/DF96su48ULBJJD9nknj/AOmslblvpayxf6VHJ/21kqP+&#10;w9N8yNY/L8ysKco/aPVlCtKMfZy5Tm7jxbdSybbe3ji/65/NWXrGqNe/K8f/AH1Xef8ACL6fL9+4&#10;/efw+X8tZ954asYpNyfvf73m/NW8atH7MTzquFxko+9L3TgDaTzfMkfmVEtjcNJtWP8AeV1lxFDY&#10;f6r/AL5rLkv7iL5Y/wB1XdTlKXwnjShGj7sionhi+3/PF5VW/wDhEJv47iOmfbr2Xu8tT295fRf9&#10;NayftP5jqhLD/wAsiT/hElij3faKk/4RCH+O4rPuJb64PzySVTkuLjO37Q9PlqfzD9vh+b+Gbn/C&#10;PWNv/wAtPNk/6ayVHJFarJt8xIKxI4BPJ+8n8v8A66U8xpBJ8z+Z/wCPVl7KX2pD+uR+zTNyO803&#10;zI18ySWSugs7j7PHuij8quHkv/K/1caRf7VXLfxQsXyvH/wKuarQlL4T1MLmEYy946S4vdQuPuXC&#10;RVj6heXUXyyyRyx1TuPEfm/OlZdxrC3H+t30oUJfymtfHRl8MiO8st0m55Nu6s2RV21a3L/BUMiM&#10;1d0D56U+aRV/1X3KjErRdKkkiameW3pWpqJ5/wD0zqHJqb7LJ70eQ1Zl80Sk1Nq/9nqPyDQacxRZ&#10;Kb5H/TOtTyl/551Jst6yNIzMQ24/ufpR9nP92t+3t1+88iRR/wDj1SebYn/npWUpHXBc32jm/scn&#10;/POnGwkrrv8ARZf+Wfm/+PVYj2y/8s65pVf7p6FPDc32jjE0q5l+5HWnb+GW/wCWtdB5Tf8APOjz&#10;V8z/AFdYSqyPQpYOnH4jPj8M29XI9Dt6sfaP+mdR/aK5ZSlI9KnTpx+GJJ9gt4h/rKQwW/8Az0zU&#10;Hmtj5I6XLf8APNKxkdcJR/lPV9L024t49sUflV1Gn2dxLH8+yrFnpvmyfurfypP+mUm5a6jT9N8q&#10;PdLH5VZV64sJheUz44lt4/4KP7U8r7kccu2tT7BbtJ/x7+bVyPRv+nf93Xme1j9o9D2UvsnNyeKJ&#10;vL/1f/fP3a5vVPGlxZxyN9j82T/rm1egXlgv3Ut//IdZdx4XmvDtSzkWP+9XdSq0Y/FE8/E0sRKP&#10;LGR4vq/xI1i4l/efJ/s+XXJ3t5dapcbpf3sjV9IXHwyt7iP97+9/660W/wAI7VI9sXlwf9c4/mr2&#10;qWZ4Wn8MT5OrkOYYiX7ypzHzhArLL8sf7yuz8L6XfX8n737TFb/98/8Aste6W/we02eP/SNk/wDv&#10;ferYs/hfY2X+q/758yuWvnVGUeWMfeNMHwviI1IylL3TzOz8NLL8ssckkf8A03+augs/C9jFH+6t&#10;4/8A0GvQP+Efht49vyfLWfcW8MX/ACzrxpYyVT4T7Onl0cP8UTz+40b7PLtjt46r3FnbxfNc7P8A&#10;tnXWahFD+82RyS/9c6x5NLt5/mk0+5/7+V0wq/zHJVpcvwnF6pNDP5ipbyeX/e+7XPyX62/+st/u&#10;/wDLXzNrV6hJptvLJt/su5ljqS38P2vmbv7P8qP/AKa/NXo08XGP2Tx6uBqVJe7I8z0+/W/l2xR+&#10;V/11rY/s24l/5Zx13l5pen2UfyW8f/bKufvIrfzP3Vx5VZfWfafDEf1OVOPLUkZf/CJfbP8AW/Zv&#10;L/6a1HJ4K0//AKdv+2VXLiC4l+5cSVn/ANh3Ev8Ay8Rxf9dNta80v5hSp0f+fYSeF9J8va8n/Aap&#10;yaJYwfLFH5taEelzRffkjnk/6Z0XFlN/0zX/ALaVpzS/mM+Wn/z7ObvLC3lz+7SL/rrHWPeeHmuP&#10;9VJHXWSWS/8ALS4/9Cao5IrXy/n/AHtdUKsonmVaFOp8UTg7nwvcRf3Kjh8LST/8tK6y8+z28e5P&#10;l/7aVz+oan/zyuJK641akjw69LD0fiMu48JPF9ySqf8AwjM3/PRGqS4v7iX79w9U2l3/AH5Hrq5a&#10;n8xySrU/sxCTS2t/vyJVfyFSjf8A9NHqPza1Mhaip3ze9GxqAG76j81ak+ztRHYNcSbfMoNI8pGW&#10;EVR+etdbp/gK4vo9wkq/J8N64JYunH7R60MuxEo83KcD5z/3ab58n8Fegf8ACtpP+en/ALNUkfwy&#10;/wCmlZ/WaP8AMaRyzEfynm/myCgbq9Qj+GMP/LSrkfwvtfveZUSxlH+Y7I5NipfZPJ47eaX7kdWI&#10;9EuJa9gg8B28Q2+ZWhZ+BreL/V1wyzKJ69LIZfakeT2+jXVvH+7t6uW9ldf8+/lf9s69gj8OW8X/&#10;ACz82rEmiQ/8+/8A38krz5Y7+6e5Syjl+0ePx6XcVJ/wjzSV6x/wi8PmfPHHH/1yqP8A4R+3i+/I&#10;lZfXDujlp5X/AMI01SR+F7iX7lemfY9Pt/8Aln5v/bSpPPtf4I4/MrOWKl/KdMMDT/mPN4/BV1LT&#10;h4Gl79a7qS//AOmdUDeOTmsvb1JGv1SnE9T0+yXy93mVsW+leb9/zJap6Pojf89K7Sz0NvL+SOSW&#10;uGrV5ftBQpSl9kr6fpdvF9+tyPRoZfmf91HUkelzfdSOrFv4ZaX5pZK8qVX+8erTpfZ5SPbp9nH/&#10;AKvzaz7jUoZZP+Peug/4R9fL2vRHocMVZRqxNZUpHN3EsPl/88qy5NUWL5a7iTQ7fPzx1TudGt4o&#10;/wDV11RrxOWrQqfzHHx6osp/d762I79Yv+mVFxpcPmf8e/lf9NYqpyWEMH/LST/trXT7sjk/eUyx&#10;/aUP3qjk8m9+99mj/wC+qy9Q1m10u3/eyV5n4k8dX37xbWTyLf8AvS/LXZQwcsRL3Tx8ZmdPBx5q&#10;h6xcT6LZf62SPzK5/VPiDoul/L9ojir541XW7jUJN0klZDXEsp5Ga+ipZHH/AJeSPhK/GFSXNGjT&#10;Perz4q6bLJt8z/gXy1lyePLG9+5eeVXiEgnNEdtc16ccqox+0eTLibFS+LlPY7jxRYj5kvKx7zxH&#10;b+Z/rP8Av1XnCQvF1p5k9a3p4GnH7Rwyz2tI7C88RzS/8e95/wB/PlrPk8W30X3P/iq56SSP+FKg&#10;klk7V008LT/lPPlmOIqfaN3/AIS2/b78mf8Ax2qcmv3cr/8AHx5VZW6aX71aGnxWrSf6RHV+ypx+&#10;yT9Zr1PdlUI5NZZ4/nkeT/x2qE1w8v3RXoFl4AsNUt9yajbR/wDbTdVuP4b6XF9+4jlk/wCujVx/&#10;XKMT1aeWYyp73/tx5ZJFLL/y0qSz0O+vZNqf+PV7HZ+CtJsJN0X+s/657q3LeztYv87a5quYxj8M&#10;T1KGS1JfxJHjdv8ADLWL37nl/wDoVXI/g3rkv3/Lir2j7Ra2/wAqSf8AoVV7i/WL/V3nlV5/9pVp&#10;fDE9yGS4WPxSPKP+FJ6l/wA9P/IdPh+Cd9/HJtr0STW2l+5cef8A+PVHHeX08m37Hcy/5/2qPrmI&#10;/mK/szA/yyOLj+DflR/vbirkfwit4o/9X59dZHPqXmeTFp/lSf8ATeo/N8QSyf6y2WP+9XLLFYj+&#10;Y7IYHBx/5dnP2/wyt4v+XOP/ALaVct/h9axfft7aL/tmtbH9l6xLJtlvPLqxH4ZuP+WmoPL/ANc6&#10;mWJl9qR6FLB04/DRKcfh5beP93JHFHRJbqlbEfhL9588lzLHWpb6H5X/ACz8qvMlXj/MexToS/lO&#10;L8hv4I5JaI7CbzP+eX/XSu8+wt/yz/dVX/sz+/JWftzp+qnHx2E3mbfMT/0KpJLBvupJ5v8A47XU&#10;SaZDUf8AY6/wUe3K9gc380Um238v/eo+0TRffk8r/rlHXR/2O3/POmf2OP8AnnHUe1ia+ykc35rP&#10;J/rPNo824/gkroJNLb/pnUf9lt/z0jo9rE19lI5+SKaX/lpVeSwb/nnXSSWDf8/FV5LNf+fh6n2o&#10;eyMP7B/fjqvJbr/sVuSWENV5LO3/AOedXzGnsjEkK1CSua3ZIFi/5d46gJ/650cwcp9L6f4et7f7&#10;lbFvYLViN/7kdWI93/POvl5VZSPahTjEjjsF/wCelWPsflVY/wC2VHmeV/yzrl5pGvLEpyRVHsz/&#10;AMtKsSStL/yzqvsm/wCedbQMpB5TUySL+/Un2dv+uVV7iL93WhkZ2qS+VH8kfm1w+qfapf8AWf8A&#10;kKuwvLNXrLuNEWf/APeV6uGqRieHiacqh5vqEDS/9dK5vUND+2/K/l+X/wBNNrV7BJ4Lhl/5Z1X/&#10;AOFfef8Acjf/ALZ171LHU6f2j5OvlFTEfZPD5PB9j/Hbxy/9ct1Z954Kt/L/AHUbxV9ASfCqaX/l&#10;m/8A38qO3+CTTybpZNsf935q6VnNOP2jxavCtSp7saZ83yeC77zP9Hj83/vmo/8AhCtaT5fscn/j&#10;tfWFv8KtHsI493+srQj8M6LZf8u/mUf6w/yxCPAv/PyXKfH/APwr7XJf+XfZ/wBdJFqW2+GutXkm&#10;3y/K/wC+mr678jSYv9Vp8dJJD/zyt0g/65x1l/rDU/lOqHA+Fj8VQ+YbP4E6ncf8fErwf9s9y10+&#10;l/AKER7Zf3sn96T5f/Zq90/strj/AJaVYj8Ms335JP8Atl8tc1XPsRL7R7VDhTA0/wDl3zHi8fwH&#10;sYo/3ez/ALaVqWfwisYPvW9t/wB+1r1yPQ7eL/lpJR/ZtvF/flrz5ZvWl9o9Slw/gafw04nB2fgb&#10;T7ePakez/rntWrkfg+x/gjrrJLe3X/Vx1H83/POuH61Ul9o9WngcPH7Jy/8AwgsP/POopPAdv/H/&#10;AOQ66nyLiX/lpUdxZtFHulkk/wD2vlo+tVP5g+q0/wCU4e48DWNV/wDhC9Ni/wCXNJf+un3q9A/s&#10;pv8AnnR/YrfxyVr9dl/MZ/Uaf8pw8el28Ee2Oz8qj+xll+5H5Vdp/Yi/9dakj0tYv+WdZfWjpp4M&#10;46Pwz5v36s/8IzY/8tf3tdRJZL/zzqOSyX/nnWXt5fzG/wBUj/Kc/Ho2nxfcjqT7Fa/wW9bH2daj&#10;+yr/AM9KPa/3jSFL+6Y8lnB/DHUcll/0zrY+zr/z0o+zw/5FHtR+yOfksm/5946j+zzf8+8ddB5V&#10;vFUcksNHtQ9l/eOfkt7iq8llcV0EksP/ADzqOSVf+edHtZB7KP8AMc3JZt/z0qvJZNF/z0rpZJV/&#10;551WknX/AJ5x1r7WRHsYnPSWTf8APOq8ll/0zrdklFV5JRR7UjlMP7P/ANM6ryQt/wA863H71Tki&#10;rXmHymPJuqm1bkhX/YqnJKv+xWvMRymPIV/551WPl54jrVklX/Yqm0/Jo5jM+sLeBs1cji5qvHLz&#10;ViKVs18ye9Es0VW82iSepDmLHlNRJVP7RN/BUf76X/lpWvKZ+1LEkSmq8kCy/wDLOozF/wBNJKsR&#10;yeVWnwmXxEf9lw/8846kjsLeL+5RJL5v/LOo/mo97+YPdj9ksfYrf/npR/o9n9yOq/lL/HUn2dZf&#10;+WdH/bwc38sSO41tYfuR1n3GqXF78qb/APtnW5HYL/zzqxHbt/zzo56cfsh7KpL7Rx/9jaheSf8A&#10;PKrlv4S/5+Ljza6iO3qT7O1EsTL7IQwMftGHH4f0+D/l38yrnlW9v9yONaueQ1Rmyrm9rzfFI6vZ&#10;cvwxM+SWq8kVbn2Jf+elAsl/56Ue1iL2UpHN+QP+edH2P/pnXQfZ1/56VXkt4f8AnpWvtTP2Bj/Z&#10;W/550fZlrQkjhqvJto5gsMrzf9oHxb/whHwwvNY8zyvJvtPX/v5fQxt/461ehyba+XP+CjWuNo37&#10;Nd5s/dSXGsafD/3zJ5n/ALTpS+GQo/FE+o5IVi/5aU3BrN0e9bVNHs75P9XcW8cy/wDbRVb/ANmq&#10;xJE3/PStTPm/ukkn/XSq8m3/AJ6VXkiaq8kU1a2Mub+6WJNv/PSq8nk1Xlias+SCb/npWlOP94mV&#10;X+6aHmrUckq1lyWc3/PSSiSx/d/PLJV+zj/MZe2l/KXJLiH/AJ6VXkvYf+elZckDVTkgm/grX2Uf&#10;5jL28v5TckvIf+elV5NUh/56Vz8lndS1HJpdxWnso/zGf1mp/KbEmqQ/89KryapD/wA9Kx/7GuKj&#10;/sC4o5af8xn7epL7JoSX61HJfrVP/hHbj0pf+Ecmo/d/zGnNU/lHyXy/89KryX8P/PSpP+EaNH/C&#10;LUc1P+YOWp/KZ8l/F/z0qnJqkH/PStn/AIRdaT/hF1/551r7WmHsq38pzcms2/8At1Tk1Rf4Y3rs&#10;P+EXX/nnUf8AwjS/5FHt6YewxBw8l80v3I6gN5cE/wCrru5PDa1D/wAI8tH1umH1Sp/MfTXy0VXt&#10;5fNqxXy573xEtRHb/wA86H71HLWpmyxHKv8AzzqTcv8AzzqnF/t1IlUIsbl/551H9o/55x1JRUGg&#10;ea0tH2esuz8YaDe6fHfRa5p8tmzND5/2iNV3L95fmb7y1x95+0t8MbGO4aXxppnl27Ms3lSMzbl3&#10;bl+Vfm+7XNLE06fxSHycx6RHbtViOCvC/Gn7YPgHwvb3jWWof2zcW8kcLfZPmXdJDJJH8y/7teie&#10;B/i54R+Ikcf9g+INP1ORl3eRBJ833VZvl+9t+as44mNT4ZGvJy/ZO48pYqPNWoKTyq3NSx561HJe&#10;f9M6j8r3o8r3qPdF7wfbX/551H9ob/nnVjZ7U3I9KfNEfLIrfaJv+edRSTTVcwtRyBaXMRyy/mKX&#10;mzVBIZq0POWo/NX1rXmJ9n/eM/7PN70fZ29Kueb7VHvrXmMvZxKfkNXxH/wVS1mGz+EfhfR3kjiu&#10;L7Wlm8j+KRY45Nzf99SR19ySV+Y//BUrW7jWfiJpek+X/o+h2cbQt5n+sa6+Zv8A0XWUpBTpe8fd&#10;n7Pusr4o+B/gPUopPN+0aLZ7m/2o41jk/wDHlkrvPsVfLf8AwTd8XzeI/gHJpMv+r0G+axh+992R&#10;VmZfm/2pJK+rPKop1fdCVL3jPkt1qOS3WtDyPasPxh4hsfBHhPWPEGo+Z9h0u1kvJvIjaRtsa7vl&#10;VdzNWvtTP2RJJZLVeSwrUt5VvbeO4i/1cyqy/wAPyt81Hl0e1D2Rl/2evvUf9lj/AJ5VsSVTuLho&#10;riOH+8rNu/3dv/xVL2sjX2ESn/Za/wDPOo/7NX/nnWhJL5XzVH5vm/MslP20heyiU/7NX/nnUf2K&#10;H/vmrleX/DH4nQ+L/ih8VvDvmfvPDuoWqr/uyWsat/5Ejko55F+zj/Kd/wDYkpfs8FWHqvJto5pG&#10;ns4kf2eGq8lvDViSVaryXC0veD3SLyoagt5VlvLyHy0/csv/AI8u6pJLha8z8C+NW1f4sfE7R3k/&#10;d6XJp+1f+ulrub/x5a0H7p6ZJt/uVXkK+tEk9V5JW/550iOaJJJtqvJJRJK1V5JWqguEklVjLSyS&#10;tVYytmgLlTxh+2z8N/D9nZromqR+INSvPuwRbrdYf9qTzFVl+b+FfmrxfWP25tY8X/DP4kL/AMSz&#10;Rb5Y47PS1tPtEk37zzI5pPlZW/hj2t8u2vhvxvLDDc3GyTy5P4l8zcv3Wb5W/wCA11PhjVLnVdM/&#10;0azj1K9t9rN+8Vfl+9ub+9X57iM2xC/fR+E6/q0Yx5eb3j9C9P8A21/C8H7L8njCXXNPn8YafpMa&#10;3GlyyRrN9sbbGreWrM21mbd/u13f7OX7TXhn43+Bv7al1TTNNvluprf7NNeLG0ir92TbIyt8y1+V&#10;uoeNIdTkv9NubOzntptsLL5fzNu+9826uS8JwafYa5caa8kcEaq37+T/AJZ+Wrf726vcy7MpYnm9&#10;tHlMatL3ZSp/EfvZb+TeRedbSJPH/egk3L/47WH4s8eeH/Advu1a88q4aNpobGD95dzLH97y41+Z&#10;q/Dw+NdWtLqTTdB1S/0WxkjaSa9srxoZNq/eX5dv8VdR4f8AiH4u8afEDT9W1Hx5qc98rQ7Z55GW&#10;aS3jVvl3M3/jv/TSu3GY6nRjKUZGVCnUqfFH3j9J/BP7c3hPVPDesX3iC3/sq8sbq4hhWDdJbXix&#10;s21lbb8rMvl/er5v+KH7YvxK1z7R/wAIvqnkaask0KtHHHHJNaybfvfN8si/3lr5/wBY8Q6hBr9x&#10;ptvcW32e6kk2+Z8yx7vm2/d/irlNP07Vr7w/eTWtu80bKzK8Eirt8v73y7l/9Br4atmmKxUYy5uW&#10;J7MaEY/F8RW8SeNrr+2Li1lvLmW63briCWTcq7vlZWZm+98tdD4b1b+2ZJLZLjyJtreT5ce5ZI1b&#10;7zbdvy/w14/4ov7jw/40+3RW72dwyrMqz2+3zFZf7rVt6p8TtQuPIm+z+RIsccMywSNt2xtu+Zfu&#10;/erWrl6qU4+z+IIz5T0DUL26TWLz7LGn2OaRvl+bdtVdy+X91vvfd3Vc+Gvi/WvD+sW99Y3Hl321&#10;tv2STd5at/ebd8u1axx8YZorb7Dq0f2u1s/vLBHuWPcvyrt3L8v8LVDceC7K/wDs+v6Vfp4Y0q4j&#10;VmtpY5JF8z+8u77y1yUYSofxI8v94Pi+GR+wvw3+Pml+N/EEfh2LZPrUFqs155H+rhZl3Kv8X8P3&#10;m/8AjleqmWvxv+Cvxw8dfCm8vIdN1yP7RNHt/tC0jt5I5I925v3kis275f7te2aF+3b8SriT97qD&#10;xRw/K32vT7dl3f7W3bX6Vg6f1ijGpzR5j52vjPq9SUeWR+knm1Hvr847j9uH4pfbJGTxBp/l7vu/&#10;2fDt/wDQd1WNW/4KIfEiWzC2ukaHYyLtVr2Wzk2s397a0n/stdMqEY/aictLMY1P+Xcv/AT9FDK1&#10;HzS/cr8473/goN8SL/w/eQxR6HZ3DL5P22OzZZIW/vKrMy/99V4v4o+MXj7xrZ7tT8cazqckLbvI&#10;n1Bo/wB4vy/Ku5Y/4q8+rVjRjzSPTp1fafDE/XjUJriy0+8uIrfz7iGORlgkk8vzGVd23d/DXzH4&#10;s/bNt7jwlrC6Tp6WetQxzNtlk87/AEfbuhuo/LX5o2+7/Dtb+9Xw34B+LvjrRLf7VL4w1WCxm+Vl&#10;g1CRZpGVvlZvm2stYFn4jmluLzULj97IrM1vPFJ5PkxszeY3ysv3vvfNXzGKzrllKnTidkKXN8R9&#10;b/DX9vXWItQ1RvFdvHfRzNb/ANn2UEaw+XGreXNJu+b5v4lVv+en92vqD4f/AB98K/ETQ9P1CK4/&#10;sy8uLVriayu5F8y12tt2s27bur8n/wCy9Hn1+zvn+2S3DbWVZJFX/gW3bu+aty88a6tokm2y1CSz&#10;85o4Vgg2+XJ/tf8AAa5KWeSjKMeU6fqkZR5j9gNP1C31Szt7q1uEnt5l3K0X/LSpPKavyDs/2hfH&#10;Hh6S3htvFGoWNvDH+5g+0eWu3du+XbXSWf7YHxQl1D7Pp/xE1nzFt/O2/Z47ppF+Vf4lZv4q+goZ&#10;nTqSjTlHlkcdWhKjHmjE/Vjymr8p/wBv6Wa9/aW8UWskkcXk2unrD+7X93/ocjbf733qI/2nfjBf&#10;6XeLL481z7Db7rdrnzIYW3Rttk+Ztrfe/iVq+f8A4ga5ceI/tmtXUl5fXFxJbs17d/6yZvLZfm/i&#10;avVl/iM6EpSl8J9OfsE/tMeG/hB4I8YLr0ep3j32oWc1vbabbrJ96NlkZmZlVfux19UW/wC318J9&#10;U0/d9o1OzuGaSH7NLZr5nyr8rfKzLtb/AHq/Kv4W+IZotY/sWy0e2vrjVLiP/X3DRrDt/i+X/erv&#10;LiDVvEdnql9a6XZxaLp8jQ/afM2+dcL8yqqsyyMzbflZaPaxjH3viMpUsVUqe7H3T9HNY/bh+H/9&#10;j3E2gyXOp6ttVobG9j+wrJ93crSSblX5a+d/2iP287rxp8K9Y8M6J4fk8PatqkawzT3d5HdR/Z23&#10;eYqtHtZWbbXxvby3Fv5lu+h+KLyRVaFmivGWOTb8v7vav3dv+1W5JFq2r6H511peoabYruVvtv7y&#10;T5Wj/wCWjLu/i/hrCVc9Wnhv5j7M+AP/AAUC0mD4b6XpvjX7ZqXiDS7Xybi9g+zwx3SqzRxyfMy/&#10;Nt8vd/31XWax/wAFDvDsGoXEOneG7me3t1Xzp7vVLeOP5tu3b5fmbq/N/WNGh/suNorO8n3XEi+R&#10;F8zfL/F838Lbary+H4f+KbsfLkW3uLiSaZvL3SfNt3LtXduZf/alaU6pzSocvMffl5/wUOvtUk3W&#10;vhfQ/s9vtuGWTVGZvl/2l2/L/wABrl/iB+2/4m8aa54HtfDNv/wi8mrfbtPae0uFvPmk8vy5l3Kv&#10;3WX+Jf8AnpXxhp/heLS/EPizT9WuPINjatNZtFtX7VJI0awq3+ztaRmr1fwDrWi+CvCWj6zdaXrm&#10;ta5J9u0+3mn+zrBatHtaTy1Vt38XzNu+aiVX3fdClQ5Zc0pHqHhv/goD468R29xp9zeaHpm23+zr&#10;Pd6fNM03lqyySblZlVvl3V1Fn+2r8QpY7e3trzw/PtXavkaPJJ5235f+em7/AMdr4A0iK6ltPJtv&#10;38fmKrf9NNzKrfxf3mr6H+PHwPt/BWh6XrUWn/2Dpqqy+R9okk+1SLI3mL5n8Py+XRzS5uWMveIl&#10;Q5oyke+XH7X3xOl1S3muNQttKs227lj8N/u9vy/N+8Zm/wDHq8jtP2jNQ+A/x21rxVY2b6rZ+Llk&#10;uPIvv9HaZWuG2s237v3ZNtc/4U8W6fN4MuL/AE7wneQQ6beeT5U2qXEm5tu7y1k3fL/wKvO/if8A&#10;EG1+Jfi3wxfarob6RZwxtC0EEm7zF3bvvMq7fmopVK32h06VONOXNL3j7g8H/wDBQlfEEkkOo+C/&#10;sP2fbNcTx6h5y+XuVW2/KvzbW/iruNY/bm+Gthod5ff8TP7VDGzLZS2bbpGX7q7l3L81fmHceI7r&#10;whqGoXHhz91btJ5MLXdnDceYq/8AXRWr1n4neL4dFsNYsbq30qT7RZ7Yf7Ns7Vf3jeW0MkbKvmbd&#10;3mK3/bSnVlWjL3ZERpRlL3j778Mftc/C/wAVaPb30WuXNnJNuX7Dd2dx9oj2/e+VVb5f9quXuP22&#10;vBth4bk1bUtD8R2ckMjLNBFp7Msa7vLVvMbavzbq/Pj4Q+NtS8OeJbe0lk8j+1o/s/2uPcrK33lX&#10;7y/er0v4ieKG8R/C/XLhfEkF9aq0at5e7bJJ5i/u/lb71ZSxdSPu8p00sHGX2j6s1D9t/wAKxSSW&#10;9v4f1P7Vt3Qrd3ENv5ituVW+8zbfl/u14R4F/au0n4efHr4na14j0+5gtde8lo4muI/+We5Y9vy/&#10;3Wr5K8SX91401zVNW1G4efUrj5mb+H/ZVf7q1a+Fl1psXiCTT9Xs4LmO6VY7eSePd5Mn8P3v87q0&#10;lVqE+wjH3T9HrP8Ab6+Fep+atrJrM9z/AAwR2a/vP+BbttU7z9tKGXUJP7N8B6hfWKxq3nz6hDDN&#10;ub7y7fmX73+1Xy/JZWstxHdJsgt1Vvmi2xru+7WfZ7riSSaK4kjjX7v/AEzX+9Wf1yp9kv6jH7Uj&#10;7E0/9sDw/PzdeF9TsY/+vi3k/vf3Wo1D9sDwjYa5o9jLpep+XqHmfN5cbSR7dv3VVm3fer5LjvG8&#10;zb5nm/dX/vn5mb/x2vP/ABp4lutL+I3htbWSP7RZ2sa+fd7fLVrjduZv7v3qPrlYX1Gnyn3ppf7W&#10;PhG8t5P7S0/VdKuNzbYIrf7R5i7vlbcu2rJ/am8CA48zV/xtF/8Aiq+Mv7U8YTyRzf8ACQeE/Lb5&#10;l8y4X/4mvPtY8WgateLe2mjz3aTOkksNvbsjFSRkHbz0rX6zU/mHLB04/EZnie9m8QyW66dH5skz&#10;Rrtj/vbtvy/99Vu+DNF8R6Tqluv9iX8W5mhZfs7L5i/xL/49Ufw1a+1SPUJtG0R28lV/49Pm8vdu&#10;+X73+1XokcXirRLe3meSOWRdy/YprhZJI1+95n7vcv8As7a+CxVf2UZYeMY/9vHR/ePK/HMVx4Q8&#10;a4SOPy2/0hVu4/8AV/wsv3trfdpLfTYb/UPtCeXFIy7mWOTau2RlZfmZq7/4haMfH3g3zLf7G2o2&#10;8jMsDSeS27/lpt/h+7XDfCfRdB8X+NNP0Ux6hY3U0e2Hz7zaslx8u2Ndsfyru/iauzA1fbYXn+GU&#10;TOnH3jSvJbHS9QuLGW38u3aP/gUf8XzVc8CaJpOtmS4udQudKkhkVrdrSNW+7827czN/dq58UPg1&#10;4v8AC/ijbc6X+7uGX5ZdQt5m2qvzN8rLtX/eqD4Y+GJrPxH/AKb9m8iaOSG3WWTcskjMv+z/ALNL&#10;ETjToyXN7x0wjyy96Jc8Uajpst5cXstx5VxDuaFY9siyN/4781YOk3/kfvrLVHtNVm+ZVWNtv95f&#10;3n3V+b/7KpviJZw6XcR27xyart/4+P4Y/l/h/wC+v4q4vwqNQ8QXEjW8kcv2Xd5NldybVk+WT5V3&#10;LtZl+9XLhMLGVHm5jLm947qTVbbxBrNzeajcQefY2u2H7b/tfK3y7WZm+WT+KuV8a+HbeG3jutI0&#10;+8sbGFts07SblkZm+Vl3bW+7VazuIZdUkvNVke8/efaIfskf8TfdZmVlbdtWjXNZhso7yxuNP8qa&#10;bb5K6l92NW/u/L/D/er0oYeVGpH2ZnKXunHXE91qGoSfvJ55Zm2s3mbm3N/D/tV1XiC81b7HZw6l&#10;9pSSaNWhhnj8nzFX+L5vlavZfgbomgW/gJNa1uwMscN1JcQwrwu5flVtzfN/D81dnd3PhDx9+58V&#10;2aXccLMtvP8A6uT+LduZV+7/AMCrjr5nCFXkdP3YhCl7vxHg3w38W2/9oW9rqvh+znsZv3K3Msci&#10;rH/49t+996vTLi48Gw6hJD/aFnBJ5n75vtE27av8P/j1UNQ+C1r4cv7fUvDmofbNJhuPmtruRd0i&#10;7vvN/D8tfTfwl/Y68L/F3Q7PxBa65JoN5u85bazuI7eT5W/1jfK38S7l+avcy3F/WqnLRl7p5mJo&#10;R+KUT5buNU0X7Zti1izs7dfm8+Lc3y/N+7+X5q6S38NeEb3S5LqX4qaZYxrGrLbXdndLNM3zN5a/&#10;Lt/h/ibb+8r6k8e/s3WPw7jt/tvjzxB5n/Lu0usLIu7+78sf+1Xz3eaNNb6heX2ra55+mzXX2e+/&#10;suRVaRd3+s/eRtub5f4q9CvmUcLWjR5uYwpYaMo83Kcvqkui39tH/Y0l5eXDN5LNFcLJHJt+9tVV&#10;Vv8Ad+auQ8OhrwXmn3VvPPG0kc0LeZtWRW3N5f3W2/dkX71ez/FD4T+F/h940kh/tSe+t7fcu77Z&#10;DD5a+Xu+7D/498tefx6jbxaHcK/kTx3Fw32qCeRv3M0a7vlZfl2/NIy/3a+SxtapUrSjI9WhTjGP&#10;uxJZLy3s/DElxFb2ax294tnDZRyfvPLX5Wb5v4mby6wrjzrz7Gtxvkj+yyM322No1hVmZvLVvm/5&#10;5yfeqWS8b7HJcSxpPbap9oht1kt2aSFv3fy/eVVb/Wf3v92uW1O/mlkt18yzs7mx2qqt5kiyR/dV&#10;t3zfLXn0KHxSNZSOk8N+KNQ1zVpIXk/0Xy/l+6qxs3yx/d27vlX/AIDRqH2i4vPtVlbvJ91Wn8vd&#10;HH97aq/L975a4zwhe/YL+S3uvtMVv8zefaR7V+b727/vmvU7Pxba6pHcf6P5Vqv3vsny/eVVZtq/&#10;3v3jUYih7OpzU4nTQlzROXs9Esb+PR1vY3g/0rbuijb935n3v+A/3fmrH1u4bw9cSQxXn7uGRV3e&#10;Xu8xdy+Yqsv/AMVXoHizRFsrOS6tbjz7eba1xB8u3+7uZf4fvf8AkSuP1D7PLp/9nxR+VHM27z/v&#10;NH8rfd2/Lt+Wu/DctSPvG8jQ+Kkum63eeH7rSftP9mzW7fNfSKzTNuXczVj6xZwy6HHo9xeR2e7y&#10;5v3W1mjZY/8A2arH9l2+s6Xp8MV5JLJZx/6QsW1o5F3fLu+ZWWo9Q8JW+tx299/aHkXG5tyzx/3f&#10;ur8rNu3bZNq16HtKkYxjzGE5cxn/AAusNPi1jUF8zyrdrdm8+7jWby1WSPd93b/C1emfD+8bS9D0&#10;/WE1TyL77Oq7vL+aPy4/LjZmXd/erz/T/D9xZ2cn9nXkcsc3zXDeWzf6z+Jm216J4T8JTeI/hvrH&#10;h+y+zT3Fuv8Ax8z+ZCsn7vaqqzbV/h3V6EZ+0iVQ5YmHb6Hb6z/pQ8QeVHeXDfuPMb93ukVvL+79&#10;7y/4ak1i/h0Pwf8A2b9oudT+WZlnguNy+ZIsK/d2/wALW827/rpWhJ8FtR8J3Glahfappn2ddYk1&#10;aby9Ut9sKx7Y1Vv3i/N8tWPDHw30/S/C+n6b4n1i20GOb7Vcfbp900ce5o2Xb9n8yRvvSfw1Uomv&#10;OeP/ANoTXtvG15ZvFHDcSNun+b5W3bV+7/eaOjS9UvorzQ2t/tNjdWf2hVngj/eeZ+7VpF+7/wB9&#10;VoePPC+m/Z/s+k6p/a8f2pmbz9sKyLu/h3bf71Zen2E1vJb3F7JbRR2+5YYJLhWmkWSP73yt91q7&#10;OU4+Yjt79tc0+zWWR5bj+y7iFml+9+7Vmj/3v+BV6J/Zd1b28k39sSWdj9o8llk2t5itar8q7lb+&#10;KvN/sE1nqlvDayW0FiqqzeVIu3czKv3t277rfw11PxD1yYG307SLy2ls93kr/pH8Kru3bmZv++v7&#10;1cmNeIajHDxM+aUTlrfRotMvfKMieZDZzMvl7tv3dy/w/wANbkml/wBuXGoWP2y5nt7fT1mVfveY&#10;yqv8Nc3HLrlxcW9vcR7rfy2haf5W8vdu/wAtXW+EdWvtG1fUEi0iee+Xybe3vfs+6Hc3975dq/dq&#10;pTqU6PtJR94Ix90fH4abQ7jS2S48i4+ys00EUis0cirt/wBpa5fXJW1S40u4vbzz/OtWZfur5fzf&#10;d/hrpLOzvtUu9Q1C4kg0ya3aS3Zv4pG3Nu27v96sfxZ4F8QWFtpd9/Zd5Ppvl/LPBb/LH833W/4F&#10;92tcHOpKnzVviMuSXKV7bQIb3Uf7Nsbd9TvrpY2WC08xo4fut8zN/stJVfxh4a/4R6PT4brZ5kMk&#10;jM0cit8rf6v7u6u4bWbjwr4Xt7610uSC71C3j+0N83mSMvyqv/2K15vqGqLrkci3NnJ80n+sX/Vx&#10;/wATLtrkpYzEVK0o8v7sKf8AE+Ep3EHm2/kvJ/pCqu5v++vmos9LvprK38P2eofu9QulmW2b5V8x&#10;V2q3/j1El5DPPcMlvcyyfZ493l/N8tegeAfF+g+D9Pjuv3k+tTR7lgb5Y4VX/a2s3mfNWmKr1KNG&#10;UqceaR08v2jM8bfD2Hwv4cjmXxHBPdW6/wClQLG23du2qq/L/wCzVyWl2elxeItHm1KXz7GZVmuv&#10;KkaORf8Adbb97+Kuo1zxyurxyQtvit7pW3LFIu35Wbb93burl47K+1S8s7izs7m8jWNd3lxtIsf3&#10;m2/LXNgJVvZ/7RL3jOn70T1DWPi/b6Trmrafp2h22q6bcSTafp99PJ/D8q+dt2/e2/xVu+FPHeoa&#10;14bt2i8N2emWtu0nl3PmbpLrdt/vKvy7Y/lrxnwrrdta+KdO+2f6v7ZMsn7uOT5W2r8qs3yt8v3q&#10;9I8Y+PFgu5LdLzyNzbV8vbJHCvzfwr8qt823/ZrnzGpWi44ejH4vtCq1ZfZJvEHxWt9GuJGtdHS8&#10;hutq/wDHxtkj3fLt+WPb/u7a8e8WXjXniDULj7Ru/wBKb/aWP5m+WtnTPGF9pfiCK6SOO7ulVplW&#10;eOORY22sv8Xy1x15Lu8zzf3sjbdzV6WF9py+/wDEbU5c0TsLiC3s7y81CLR3s7HarLB9o/1Py7f4&#10;mZmrMtLh2t08uxcRjhR7Diur0/xHaz6fp811HJ9nhkWFoI/vSbfLX+Kusb4j2UbbYrYRxjorR8j/&#10;AOt6e2KwxWKrQtGNPmNPZ03rzHaae3he40uOHw5GkFx5a3H7242t5a/d+b5f71Qaf43givJLfen2&#10;WZVjbz9u6NW/irhdT16z8HWFxZ6BbwT3tu3zNNI0zKq/ek+Zf71Y/hu98QfEiT7DHp6S3jSRrHqC&#10;x+THGv3dsm1du35q+S+oe25qsvh/vHNzHVaxoeoaZZ3ENreJLbrcedDPHbtI0kbfe3bfmWvObjxV&#10;rnhLVVsZvIuY7eRo4Wj2ySL/ALrbmb/gO6vYVt4fAlxFD4g0DUtZ1mFdtrcwybrD5vu/dZd33aj0&#10;fbrMf2OXT9Gs7pvvT6pJCrMv+1tXd/s16GEryi+Xl5omnsjzSz8YeIPGkkmn6lPPLIv7mFp7hljh&#10;+b7qxr/EzV2ngGzvYNXvJrq4s545rfybdZ5Nrf6xVZlWNWbdWd4o0W3svFm638SWa3ny/wDHpZyS&#10;f8BX5V+WsDw3ZaNYeLbe4uPEck8f2iNbiGCOSNtrSf3m+781d+IpRqxkw+EsJ4X1DXPFn/CPrJt+&#10;0X3ktt+7H/EzKv8AdX+Ku4uPhRqWieEJLHQtTS8m8zzmgi+VZvvbl+8rf8BWvRNH8MeE/AN3qGsp&#10;9pvNSm3Latd7vLh3fM38KrXP3RbxtqFwsVx/ZskKszTWkn7yb+Hy/wCFa+Xq5pKc4+z/AIcTI+Z7&#10;qG/03xBeW99byQXS+Z50Hl+Xt/i+Za6b4SfYdU8SiTV7ySW309Va3gk+Zflb7v3W2r/wGvSPHvwv&#10;v/FF1ZzC8g09YY/s6zXMm5pFb7u5V/3qk8CfDT/hC9Ut764k0y6jt/3LeR/rF/2vmVd33q96Wb4e&#10;phb83vGZ6D4k8Qalrej29rHqFt9jVvJtZ7S38uSb+HbtVlX5v71eX6h4Lutb1i4tXuLae3hZWbdu&#10;hbb91l+7uau51PX9G0kpplzq9nZSztJN5NnGu3du3eW3/fVUvEF/Y2d3GsV5H5d1HJbwrHtk8tm+&#10;Zfm+Zv4a+doVasJfu4/+SmvtYlfw/wCdZSf2f/alzfSMu3/WfuYf7v8Avfdr6U/Zhi1bS9R1ix/t&#10;BLy4WNWtYPL/ANZIy/d2/M23d/EtfJ8esLb6fIsVwnl/MtvBBI26Rdv3v++q2bDXNZ/tmzm0S4/0&#10;qFl+X5laRfutuaPc3+zur0KNaphqsqsQly1I8sj6P/aw0bxNca5Ha3GsaP8AaLeOPctpcSboVbaz&#10;bl2r/wACrxfwD4Xa91S8t7q38/TbeNvt08+3du/5Y7d3yr97d/u0eIPFF1b61JC8n/E6htZmm/iX&#10;ay/dVlbazf8AfVaEnxI+waHp62cdtFHcM32qeT73mfd3N/DtVV+WueWJxFTmqU4/EFOly+6Sapqm&#10;j/2pcXVrZ3mp6lCqttnjk8mPc0nlqy7m3fK3zbv4Y/8AgNeWeH5b7RPFn9s3Eb2emqzedbab/q93&#10;zKq7m3f89Pm+WtPVNbt7fVJG8u5vLHzG8lruRtsflr823av93+HdWHc6yvh7w5qF1pX2yL+1mbyY&#10;PMXda/xeWu1tzLuX+7/yzrto0pcslIJe6HjeC6EclxZf8u959ouJ5Pl8tmXcqsv8X/LT5v4qyNU8&#10;UW95Z3l9qWjyS3l5CtvN+8VVjb+FlXbu3bf4Vanx+KPsdv5Nx9mkjZY2ZZ42Xy9y7Wb73zfMsbfN&#10;/wCO1weqFbOzuLGWR7y4aTzpt0i+TG3975f4vmr0qFLm+IyNjT9V82zjtbeRItvzNL8qttXd8v8A&#10;tfK1bng/xC1lZybJJP31xH83l7VkWuP0e8tZZPst7JJP5K/K3ysvzfN8qtXWapZr4cks7eKT7Z/p&#10;W7z/APnoqs277rMvytW1SMeb2fKa0pHcah4taWO4tZZLaWO4k8lfM+VZGZWZf8tWXqEE0t5HsvI5&#10;Y9vzfd2/KrfL83y/erE1C/h0u4kY3Hkf2hIsy/u1Zo2j2t8rfKv8NT6Hps3iC3s7W2uP3bfubhIL&#10;fd+8X5m3N/7NWVKlGNP2h08x0ngXVJrOPVLFNktxqEe1Y5/lWTd8q/d+9tby/lrd0/wHff8ACOeZ&#10;dW/kX0NjJeTbf+Wce1VXb5n7v5fu/e3V0/w1+GVvodxceINVuPMjsZFa38ja0m5VVdzbmVl/1m1q&#10;4jxn4u07xF4kvPtFpqflwx/Y1WSRfLk2r83mbWXd/q9y/wDfVeLUqutUlGj8JlKXKc34h0CbwNBJ&#10;dXX+lxrHDcXUEscar+8b5f3e7c3y/d3VzXiDVL7xpo+oX1rZ232G4j2+RBbqrRyK275W/wB7/wAd&#10;qpqNxJqEd59nvLnUvtVvt2tb+Y0flsreWu75tqx/xba9z+GPhPR5fhvttY3vo2WZpp/m/wBYrMvz&#10;fd/8dr6jL8M5S5pS944XLlPke40TULO2864065ijm/1LeX8vy/epdPmubG4jmt7eSKSORWWZflZf&#10;+BV9L+KPD839j2a29nJFbwySfN5cjfL/AN815vqlm1vb/wCrSL5vu/N/7Mte1L3TXmjIqXHjO4g8&#10;z93qH3f+fhf3e5vvUkfjRfuy3Gs+Xu+78rN/s/NUmnz3HlyM9vp/y/8APXdu/wDHajvJ4YryPzbO&#10;28vbt/5abd1Zew/vBzSGSeL1nuPJ/tC8+Zd26e3XbH/Ft3fe/wDHaivNThv47dn1S2lkVl8nz7f/&#10;AMd+Zf8AaqvHPps/+tt7OL/potwy/wDstWNY0Ox+zxtF9m8z5fl+2bW/9BolGUftD5gu/EGmy3N5&#10;9nks/s8LSeSs9nC0km37v8Kr81V47xhH+6/s+WO8VV2R28f7z7rfd+9/DUdn4Xm1S4k/49vm/h8x&#10;v/ia0P8AhX37yRfn/c/8842Zf/Za1hSqcovaxMy8vLeDS7iZNPs2uN0ar+7bbtZv9lv9moo/Ol+Z&#10;LOP7u5Vj87dt/wC+v9qpNQ8OWtlbyQy3k6x/K3+rbd8tc/JZQwSbYriP5l/55srf+g1lyyDmOguL&#10;iaKzjt0s38xpNy7ZLhWjZf4V+b+781Fyb6C3jmlsNQgj/hb7RN/7M3+zWXHbzW8dndJcRxSKzbf+&#10;BVXk86Dy5kk/efL80cn/ANlRzSA2Le71CK3877Pq/lyN8vlXki+Yy/8AfW6rlve6lF9o2W+sfvo2&#10;h/4+G27m/wCA1yfmzMI2+0T+Yu7/AJaNRGbjy49lxP8AL/00/wBrdRzSNPeOgu5bqzs7eaWS5l3M&#10;0P8ArI925fvfKy7ttaGhfFbxV4dgkh0TxJrGk7l2zLZ3Cx/3vl2qq1xcstxb/Z5vtb+Zub5v4qsR&#10;azffaPOe482T+9PGrf8AoVFOUjM6ixs9Q8Ry+cZI57dtvnXM9nDtjZt21W+X5mq54f1Tw/4U1COb&#10;+1PtkvyzbY7eNY9y/N/dZa5g6lqd14fht7e/dbdZmZoFk27mb+Ks77ZeZuFbZ80O35Y1X/0GneUu&#10;bmiPlO0uNU1XS9TF1Y6hpklvNu2zz6fbySRr/dbcrNWXc6lJMJJpf7Dnkb5m8vS4f/ZVWsO31TUE&#10;k+fy55G2q27+JV/vVo6Lrl5YW9xNYW8EU3mf6yLb5n3W+X7v3aXNyx+EPe/mJ7Pxg1mnkpb6O1u3&#10;3l/s9V/76rq4PitfXEETy3X7zYA2yOPbwMcZ5xx3rjLfW54dGj/4kenz/e3Xsse6T738XzVQXVIs&#10;YfRLadgSC7Zyfr/Kp5oy+KIj6gjvbew+2Rv9gluWj2td/Z42b5flZm/2f9muBTwNa/2hqAt7jU9K&#10;kuPLkuNsm2yVVkVm2sqt/wABVtv92u91H4L2nh2Kz1HVbywtIZl3ede6n5bSfxRqqqrbvm/i21d1&#10;37V4Ej/tDUrfyLf7Qv8ApNpeLcQzfwr/ABM3/fVfmmHxMqOuH97mOv2Uo/FE83k1O+8K2f2hLzU5&#10;bFpJmhWeP95DJ8u35l3L/s/3f3ddf+z74Ltfjh8TP7H1vVHjt4Y5ptskccfmXG5VVflX/a3VzGue&#10;KP8AhINYjt7XT/t0f8M3zLHIzN8v3vl/8dr1P4A+BfEGh+MJG1K3udMj+0LcTSR/LNtkVV2ru3f3&#10;o2r7XJ6UsRLmqRMa9X2dP4iP4sfsteJvhp4o1i+tby2+y6S0O25lk2+csjMqsqqrf8CrzCTwXfeK&#10;Nf8AtGm2eny3U0e2ZZ7y3VY5FZd3+s2t95a/QP4sQXEHwnvNe1LT49T/AHf2O6W7vPsrfM3ystfB&#10;9xofhfxDrmqa9omuSWn+sm+xT7W8n5o18v7zMzfNXRjcHKj71ORlg8TGXuyidTY+F9W8LaP53iLS&#10;47G3aT/R1j1BWhkZflZV2s3937rNXLx3mo6tcXCzXEGm2szN8y/M23+HbtrC1OO6vtP1C3ivIPLh&#10;m3N5Mi/8B/4FWRpN7bwQafapJPqv2ppP9GsrfzpPmX/vr/x6vjKeD9pKVT7R2Tp/aia3inxrHDre&#10;64uHnsbdVa3Vo/8AXbV27vu/d3Vm+F/iHd31xcNdRvPatbyfL/DGy7Wb7v8As0STt408SR+HPs/9&#10;jWqsrK3lqskO3d95mZdu7+L5q9Ds/gpdabod5pOn3FmsjNM11PH8yxx7fu7m+61djWDwcYxrfEcf&#10;szx658JteS3jRWfn3OoMq2f7xW8n+Jv739371HhOfUNE1X+zNVu7ix+0LHD8sa7tu5vlVm+WvafC&#10;/hdfht4Q1DVrW3e7vmX7Pp7eZ5kke7zP4V3L/FXKaP4j1/XI7y+1W3glktVk/fTx7fJ+XduVf4f+&#10;Wldbxka1OXL70Qlylz7R4R8OSfZfsb/aP+e09w26Tcv/AAHbVOT7BYXH/Etv38u+3bYPut8zNtVW&#10;+bdW94b0Sx+Jsv8AbGpRx/aN26SH7P8AZ45l/hVlb5d38Xy16T+ztL4F8MfFyNfEFveX39nrHNp6&#10;SRwrHNIzfLDtbateRQhTq1vY80ub7RPunhGueC/+Jvukv5Ir5VXbp88ckjRsvzLu2stb/hGCbS7P&#10;zpbOTzPtXzefJuXb/D977tfZnxA+FXhfxD8SJL69s/7FvNY8v7Kvl/LIrR7vvfd/hr5r1Dwk3hfx&#10;Jb2+rRxz29us26eCNWWFV/i+ZW/vf3a9x0pQjKNSXNE3oVYy+Ex/iPBp9xb6xceXHpkcMcdnDbQX&#10;DN5m5dzN91mZmX73zV5XrH27RtPt7i90/wDeKzeTc/K0nzR/L8v97a25fu175H4vuIre80/To7y+&#10;km/0eGeeOaOGNpF3bVt2X5fl8v8Airw/xBolxPe3l1qNnbQXV1HJDb+VJu/1f8Un3v4fm3fe/d1h&#10;hpR96ISOP883lxHDFZ/ZNqr5Kzx/NN8275l+b+GufkiUSSQvvguPMk/cfw/3larF59u0u9ka6uPN&#10;uNu1p/veXu/2vlZW+Wu9k+C2uXFnp99ZXCX1xdK3nL8yrGsi/eaRl2/davblVp0OXml8RkcjN4SW&#10;3a6tr26gW6VlVf3jL97+Hbt3fKvzf7tWdP1PzZI9+yKRV8ndP83zbl3f7vyr8te2+E/2e9Pt4k1D&#10;xbqEd99njkZbHTZJGmm+X5V+ba38Mm7bWV40+GNj4h0ePUfA+n38Elj/AK6CTb5bfM25maRvmb/V&#10;7a8j+08PKXLKX/b32TXlFsPhfo/j59Uuf+EjRrWFY2z9n2+X91m2tu2/ebb96vW/hT8Cf7L0/R9S&#10;tdY0+C4+zx3TLPHth2su7943zfe3V4BofiBvD9mY9XuP7NvoY2mawnj8vzGb5t33lXd8392vePhp&#10;4wt1+FccOo3EcUbSfZ2/ef6yPbt2/wAX97dXg5hLHUY81OXu8xvT5ZfFEyvih4jm1SSS3uryz+0N&#10;Iy7oJGm8xm3L5f3VVVZfl/irwzxeLeLT9L0m1t459Rmt/tXn+ZJtkZmk+WNtyr91q9P8UeD76DT7&#10;e607UJNZvGk/c+Vbx+XH821fuqytu/2a8I8YBtLuPJ/5aeXHN80e7zNrSfNur18u5an2jjlEsaVq&#10;k1lqV5b2saTXU0LQr5Ui/wDsu7czf7Nez/CzxhcXlnJY3XWZvOupYI/JVZG3Ltb5vmZf723/AJ51&#10;5l4IlV9U8MN4gtnbQVmkmt9sccbXSrJuZd3y7vm+X71fe3gDxR4R8H+HLe/1fSNG02O6jjZdHgjW&#10;SRV3f6yZmZt33Y/4v+WdTjc5jk9WMvZyl/hNaeG9tzc0jjvCthfXtnuuv3VrCyruik3f7v3v9lq5&#10;vxx8MdJvJJLj7RbRSfL8sUa17J4s+JHw71C4s7GW41Oxt5lht4ba0kjjhtd3yr8u3d9373zV5/44&#10;8JWviiz3eEtQvNa0lWaG6W72xyQsu5W+Vvm/4FX0OWcV4HMKfLUpyjL+8cNXA1KcuanI5fT/AIPN&#10;caXJ9n1jyt3yqsXlr/wH+KufuPgFdRXG23uNPluN3zNJHub5v7yqy10njvxCvheSzsbf7HF5O5bd&#10;YNy+Z975fmb/AGq4uz+KGoaNrm7UfM8uGP8AfQTxs0kce5V+6vzNVUM6liqkf3f7swlTqU4/F7xj&#10;6x+z1q3l7fs+n3kiszM3+raRv+BK22uT8V/CPWIrP5tH/ef3rSRW/wCBfw19QXlvb+I/C/27TpEv&#10;I7i33Q+b+7aTd/6DXJ654X1CK4s2iuHlj+z7Zv3m35v935a+qr4anKMZRiZUq8vtSPlvR/htffaJ&#10;Fkt7mKT7v7qNW8v/AGtystblx4Gmt5JFTXI4JP4YJ9sf/oTV6x4F8M+ILPXJGupHljbd8s9v+72/&#10;70bLXUeOPBV1rdxtlkSKNl/557l/8erL2Humvt5HzfJ4K1CLS5Jn1RJZP7sUkP8A8UrVwesWbQ3k&#10;avJ5sn3f4a+qNY+BWj3ml7Uj+x3H3t0W3/gX8NeN+IPgVNBqEa2+qRxRqrL+/jasPYSj9k3p14/z&#10;HHx2Xn2ccL+XFt/vVh6pZNB8v7iXa239196vYPD/AMCb6X7+uW0vzL92P+H/AL6qPxJ+z1dS/NFq&#10;EcXzf8tf/wBmuGGGrRlL3fdD29Pm+I8ft4N8cm+4toP+uu7/AOJrUs9G8233eZbS7lZd0Um6u8s/&#10;2er545GuJPPjb/nhJ80f/fS1YPwR1jR4N1rcW0nzf8tJG3f+zVrXoVuX3YnT7Wn/ADHk95YTRR/6&#10;v7tZ/lfvI1r0DXPA2teXIv2eOWP+JoJFkasPR/DlxFrEfmW+p/L/AM8Lf5f/AEKsqVOpy+9EITiZ&#10;+l7vtEcKRyfe/wCelWJLdYNQkWWOus0/RLG31C4mePUIpF3bml/drUmqaNpMtnHcRR3MsjfKrSR7&#10;fmrKUpRkEjz+SX7fefu/3X3qrxytFHuSSvQNH8Hr+8mS3jl+X5fMk2/N/u7mqno/w+uNW8UW9rLZ&#10;+RHNIq/uJGX/ANlrqhzSDmjGPMc3b2DTxx26XHl/9u//AAL+Gq76R5TFGk5HX71fTGsfBGxt/Ma3&#10;+0wfd/1dusn/ALMteU6t4CuoNSuIxqBIVsZFlIP/AGaidGpH7IQnGX2j3nUv2QL/AFF7G41bxOL6&#10;xVmb7NDIsax/e+XzG3fwr95VrSk/ZE8PzxeTa+M50jt91wulz3iyQw7fvNu/3q8T1T44309/p+28&#10;ktLX+H/ln935fu/d2/7Na/iD4ia1e6pHqGlahqc8Nusm5b2ONVmZV3fu5Nvy7v4l+9X5rSw+ce7G&#10;VXlj/hPejPD/AMp9SfAL4feH/hT4Y8QeI/EkejanJDH/AKGs9w0zSfMy7du1V/hr6w0fwv4Zv7i3&#10;1qKztvtEyqyt/wB8/wDxNfmB8ILz4k/tF+MdQ0+4uEuNJhja81Cwa4ZfMVVZY1X5mb7392v0r+HO&#10;ht4c8IaHY3H/AB+W9qqs0vzNHuX5l3V+l5PGtGlGNSMf+3T5jHcvtOaJsfFiW3l+G+uJLbpPH9nZ&#10;mgkj3fw1+b/jzwz4Vsrj7RoOl3NnHN83nyyK0ke5V3K23cv8NfpJqEq3un3Fu/8Aq5lZf++q+X/i&#10;h8Avs+n6o2m/6y6/h/55/ervx2G9tTl7px0K/s5HwYLDT5Y7xYrh4JJm3bo//Hlq54YnvtEvJJrK&#10;88q4Xcq7trf73y/dq3488L/8IzJHbvH5Um5lb/eri7y8a3j3JXwMqNRSlHmPo/axkeoeHdZuori8&#10;sbq8ku/Dkyx+dZeXGyyMzL/st8u6u41CCGwto4dOnezhbdbtpsvzLuX70nzLu+b/AHq+a49ZuLeS&#10;PZ8snytXUaH4tupbiPfb+bJC37lo9y7Wb5a5q+CqVo+9IJSjL4j0m31rUbP5bjW3lsYWXd5cixyS&#10;N/d27fu/+hVuXEtve/aN+yD9426eTaq7f937rN/vVwUnjDVp7O4t/wDlpMytu+xxySf3vlbbuo0G&#10;Gx8+0/te3e+kaSRtssjR+Y23/ZVlWvLlg0/elLlMvZf3j0Qx2Nho8dvZSJFJ5n+lNFIsm75dzM23&#10;+Kuo/Z5+z658VNLbT9Ptrz7D80LXdu0i7pP/ANmvL7zwlD4e0+3ms9ceXSWuF2z/ACrNGzfK0ci/&#10;NuX+Hcvy/wAVanwR+JK/C3xZeLpWqJ9hvmkXb/D5bL97+H5fmrpwdCnRqe35ublOafuxlE+3NQst&#10;J1TVI21nVPIt1ka8tba7jkhmjVWVmh+b5tq7fvV5n8QJ/B8v2i3upI7GRWZob7y2XzP7yru3Vxd5&#10;8Tb6f5Xk+3SM263aOPctqv3VX/a/2q8b8SfEGFvMuPEGnvZ2+5VhWCPaszM37zd/F823d96u6rjI&#10;46Xs6cfdMKFKVP7R6ZcWWn/bPsukapH9na4aaG5+ab94yruXd91fmb7u2vE/Gnwv8QaHHHNLHeXd&#10;80nzLabWWNmbbGrSbvut+7rQ8/xBYW+qNbx3P2Vbr7Qqx/vG2/dj/uqy/wC8tekW+qX1nZ3Fxrcc&#10;nl7Y2+xS3H7yZl+Vmb5fu/8AAd1eb7SWDlzU/ePRl70TgPhZ8FIda1i81bxPJ5UdvuW3sr35fM2/&#10;xMu35lr0fx548tdG1yOxT97Yw+X9laWRo1/h27fL27WWsO81Rrj7Z9luHW4bT2hh8+Nt0ny7mVWb&#10;/Zb/AIDXkngTVLXxlqEkPiO4ks47dpFVbaPb5jbv73zfdrTlqYtyrVvsmXwnr/2CGC3+1arqHm3V&#10;wqww3MG7dtZmZd275f4Y1+9XKax8Qdb0efyYpJJdGW4+aeCPbHIzfMqsu371JcfETRdZvNQsX/0v&#10;5ZGa5+Vf3m37y/3a4TVPFDXH2e3eS2tLeb7sMka7o2jZmbczN/E1c1HByqS/fRMpSPRNc+GC/FXV&#10;/wC1pdYj+ywxxrunkVmk+Vty/e2/eWu78F/Dvw/4ck+z3Ef2uRo4/JnnuPlj2/M3y7W+Zv8AZr5j&#10;t/ENx4evPJurxJY9rfLaSK0e3d92u80z4k+XpkjW+ye6hVfJ8+Rl+983yqtaYnC4xU/Zxl+7CnKU&#10;T0TxRb+HVj863k/sbTbdZPlguP8Aj6bdu2t/CrNt/u14Z8Q/DO+4k8SaTqlzfWM0aqqyx+ZNCzfL&#10;5cny7aseN/F+r3GiSKlm/lzN511NHt+8v8X8Vef/APCX3qSbreWTy2+8nmfLI33fu/7tezlmFrUY&#10;83Ma+0/uiXHii4vI7e3SO2g8v7skW5f/AGauh8F+ML7RrzzLi8+1x/Z2+X733fmWuNjsliijll32&#10;3nf8e7/Lt+X727+JahaJm/1Vxw1e/LD06kZR5TKR9GeE/jctxp8f9oaOl9eW6+TDu3SfL91m3fM2&#10;75a9LsvEug+XqGtReILmC1VVhhgjjZprXzPvL8rfxfu/mb/vmvjjTrO7i2XCujRxMvy+Z97b/wAC&#10;WvRvCdgJrHU7jUNfS0t7jay2UF4q7WZWXc0fzL935dtfL4rKMPHmlGXKa05cp7T4kt/C+p6xJr39&#10;uW0Elv8ALDZXtvtaaRv+Wjfxfd/irY+Evwx0fxL8QJLe6kuZ/sax3kNzaXHlwybl3eXJ8zbvu/3q&#10;+Ota8RX0/mW8lxJPHC26Nvm+Vl+X+9Xu37OvxV1T4eQWmpTSeRZw/NdTyeY000O5VjhVfut/q6+k&#10;yrC/VeWNSXMc2LjzR90+17zw19is/wB35flr93zI9rVzeqaXDFJHvj8rd95fmZY2/wC+d1e4eG/E&#10;On+NfD+n6xZf8ed5GrL5kflttb/Z/hqPUNGsby4t28v/AHvNr73m5onz3LyngfhfwldXmqf6zzbf&#10;cy7ov/Hd1dR4w8F3FvJu+z7tv+9u+b+Ku80Pwl/Y2oSTJIn2dm3bfMb93XS3kVvcf62Tzdv3d25v&#10;/ZqnlK5jxb/hD2lt/Jlt5P4l/dfMsjfNXi/jDRriy1Tb/wAs2b5v3m37v+z81fYFxbwyx+T+7l/6&#10;6bmXb8v/AAKvP/GngWx1zWJJraNFkVfuxR7vL/8AHaiVORrTlE8L8F6HcapcybI3ij/hrU+IHg++&#10;s9DkmSOSWRfm/dR/7X+1/s1654f8CzaJqm5Lizg+XdtjjZm3f8B+7R4o0O6vPD95/wAe0sdwu5l+&#10;XbtX5vvM1Vyhze8eL+D/AA9NqOlxtLJ5e5dy+f8Au2k/2VqTxZ4auNL0fzre3ef5l2/e2ybv4a9E&#10;8N+Gr6z0+Nbyz8+32q0M9l97/ebcq1Y8SWay6fJYyW9zLIrblnljjh+6y/xLRye6HN7x876hozfb&#10;JPNs0/2f3a7v93/eri/BX/E08Saoslv+7hZd3+kN/F93+LbX0ZeQQ2d5cN/o19cbtzebGrf7vy7t&#10;26uL+GPgWaLxh4yuEs/KkWSNmgnk+WPd83y/L97+9XNKlL3Tpp1I8sjH/wCEfhlkkWSO88z737uT&#10;d/6FuqvqGh28tv8AvLO2njb73nxqv/oNe03HhKx/1MX7/d8zeXHu8tvvf7LVSuPBWn3sfkxSfvG+&#10;b/Vsrbv7rUSw3MHtYnz3ceGdJi8xU0+SD/rhI22OrngfwzbxeKI/s9xeSyN/y4yfMv8A6Cteyah4&#10;DX94sv7rb/6D/tL/APY0fDnwfb6N44t7j5It1u23zPmX/gP3f/Qa5oUOWUfdCVX93L3jQk8mKPbL&#10;HJFJ93/V/wD7NcjqGjRyXsrKI8E/3K9+1TS7HUfM823j+auPuPhpptxM8glChjnAr1XS5jghV5T5&#10;T8WfCW+svElxptv+4t/tW39xGq+Z/Eqt8v3Vr6w+DPwb8L6J4Pjun0ODV9WvmX7dc3376SRvvN80&#10;ny/xfw11GoeH9P1S8+0PH+8b5m+7XQW89vZW/kxRpFGteVQyynT5ub3onfVzKpUj7poeC/BXhnwR&#10;eXk2iaPZ6ZcXDfvpYI9vmV1n/CQwxffkrzu41njb/qv+2lZcgWfy1+2f+Q91enToRpx5Yx908+VW&#10;UvelI9Uk8S2sX+suI/8Av5XH+MPiHaxafIqfvZGVl/dfNXL/ACxSRzf2h/D/AMtI121h6pJYxfaP&#10;NvLn5vvSxfL/APFVXIZe0Pm/4geBbXWdUuLh/M+Zt1ef3Hw30+L/AFm//dr3zxRFp/3o5LmX/rrt&#10;rz/VIof4K8Wrg6fN8J6MMTL+Y8/t/Ben2cm7y/3n97+KtTS/D8KXHnR+XLVySL95Wpp9vxRGhH+U&#10;19rL+Y4/xJ4e8QS3EjW0n2y3b7qxbY2rAs/EOqeEI5G1e3kaPayr9rjb+L+Hd92vZ/I59qx9U+Hi&#10;+If+Pr9783/Aa8qvlkanMdNLF8vuyPND4z1D4lR3Eb2/2S3t7Vpm8javzL/Eu7b/AHfmX/gVefNF&#10;qX7ya3jnnsV+Vtvzfe+6v+9XqnxI0SH4fW9nb6fH5G5W3NHt/ef722sfwb8Mv+E/0u8ukuHgkh/h&#10;g+Vfu/3fu1xUMH7OUqNOJ1+1p8vN9kl8KeIvGF7caesuh3MsdnIu5mt5PvLt27l/4D96tu4On3l3&#10;eavq2n6h9ut5FXd5m6OFWZflVvu7l21n6X8P9W0i4j+y6pqCfK3+quGX5v8Avqsv/irPD/mNJJJL&#10;cfxTz/vGk/i+81cNfC8vvRjynZT9jL4Ze8drpvxD0bSdMjuLd7afbu+W9uGaTzG+7/D81Y3iDxpe&#10;Wcsd0lhHfWrW8O7yLhmXczNu+98zVw+ozXWpySTXtuk9x8v3o1/h/h+7VDVLO08yOFNI+6qtuWTb&#10;/wCgrXFSw1LmK9lzfaPS/DfjvWLfS9Uuk8vzLWNobWGSP5tsjbWXdIq7W2/99V5xrmqalYXN5c3u&#10;n/2bHdN5y2wk+WFm2tt/vL/yzanXMFvrVnHDFHfy/Z49u1ZPl27tzbv++qp/2bpl9JHa/Z3guIV2&#10;t5kjfvP4t3+9XdS9lHmlyh7CUihYanM1x51rI/2xm/1H8P3fvfMtWZPBuuazcOtro88twv8ArvK+&#10;ZZP9pfm+b/gNe/fC/wDZ50XVPB8XiiW4n1KSNmVbGORlWHa38W35m+9ur13R/s8Uci6bbyXlxZ/8&#10;fEEG5fM/hWNflVf+A/LXBi81WHlGNOPMEqUo+7I+UNE+B3iu8tLOY6R5ErMyx/a/3f8Aut97d/D/&#10;AHa6TT/2cPF8qeT9s0yKTbtbzbjb/s/L/E33q+i455oBb/aNLnvLq4uPJ/4+FVo12s27buZW2/3a&#10;0NciuJ4/JT7TLGtv96KSNWm/u/7SstefLNMRIIUI/aPHPD/7Pes2H+j3HiuCSP722C3Zm3f7zMq7&#10;qJf2TdGWeOW18SSQbvMjZLuzVvM/i/vLXsdvf3Hlx/8ALWTav7ieNZl/i/eMyt92s+Oe+0azuLi4&#10;k83zrjdcNFGy+X/db7tYfXq8eaR0+yox+yeSXv7MWm2/mafa+LI7u8+WZk+xqzbV+VtvzLtrJtf2&#10;WBci48rxLCfO27Yfse1odvzNuVv9mvZbye1+0W/lRxy+dIzQwRXHmSfL95l2qy7vmqvJrNxpdn52&#10;o3Hm/aGVYVl+VY5P4V2/+PfNS/tLFRj8Q5U6P8p4pefsqakFbzdfjl27lzHZ/wC63zbW3V1+j/s3&#10;+F7PS7NbrxReWN81x5d5O0f7va27bt+b5flr0C31y+0a3t5rj/j4X5pvMjVY412/3m+X5f8AZrLu&#10;PHkN/wD8fFuk8kyszNBtkba27ay7d33qn6/jJfa93/CRKhT+zI4/XPgF4Nt444dK1S2vvmZmnn3R&#10;/wC78tdZ8Jfhz4fg1D7R4g1i2Wzsd0MPmSKqx7mX5VXbUfh+/wBBvNct4Xk+2alNHJD+9uP3k0n3&#10;l+VWX+Fdv3a6y3t7q38uGLT7OW3+0SbfNkkWOZfm+X5lZmZf4vmr0MLjMZGUanLGX/gX/wAkT9R9&#10;pHl5j6Es/iDostx9htdQtvMWNW2xSKq7W+7/ALNakniHzen73/rnXzHqkX2+3kaO3ttS+zsqwwR/&#10;Msa/L5jfebb/ALzVy+geF/FHijVLu48P6pPBYw3XzKsiqsMkasvlyNIrN/3zX1uGzrHSlyyox/7d&#10;keRXyj2fvcx9gSa5k7kqv/blcfod5N4e0e3sdW1STWr5V+a+8vb5n/fPy1l6h4t8q4j2WdzPGzf8&#10;s/8Aln/vV9rSlzR5pRPnqsYx+0dxJrf+mR/9c2/9CWiTW/4q8/uNUaWTzk/1m1l2/wDfNcl4gs77&#10;Wfv3EkUf8XkSL/31XTymXMevXHi21spPn/dfd+b5dtZdvqkPiGO3uEk8q38v/UeZ8sm7+8teDSfD&#10;66iuJLiKST7Q3/TRm/76+7Wxb3/iLRriNbf91Gqqu3y9yybagR7n9thij2p+6+XavkfL/wCg1J/a&#10;ij/W/v8A/rr96vN7fxQ1xHb+b+6uPMXcsm1f/iq0I9b82SRU/h20FG7qGi6ff+Yyb4JGbczeZurk&#10;9L8M+Rql59nuLmzk8z99P8rLJ8vy/wAP96tD+06r296tvJJs/ibdU8pXMbFx/aEUkn+kR3kfy7f+&#10;Wfl/+hVJcXF19o3f3l+7/wA82/vfdWsv+1P+mn+f++ay9Q8UWv2iOF7j92275Y/9natUM6SO8hls&#10;5LeWT/SGXb/q1Zqj0/8A0K43f8s1X/Z3f99ba5O4v4ZbiNkks/Lb+GWPa1WI723+7FJHF/1z+WgD&#10;sP7S/wCmlNN/XK/b18vaklV5dXdZGAvcAf39uaDPkO0j1n/ppUn9s1w/9qVJ/addBwnWXGsr5m6s&#10;+48Qr/HJ5X96sP7ev8dRyXFvP/raDXmNj+1FnuNqSeVurQjt7WeP/SP3u771cv8AbbWKP5I6k/tp&#10;YqOUOY0NY8FaTfx7ov3Eir8v8Vc/H8OYZY9r26fd/wCelan9upUkfiFaPZRMuaX8xxeqfBdr2T/R&#10;ZI4o93/LX5aks/glfRSfPcR+XXcR64v/AD0q5Hrlv/z0rL2ETX2sv5jl9P8AhG0Uf7y88iT/AKZ1&#10;0Fn4DsbPy/NuJJf71XP7ZX/npVeTWc/8tK1jSjH7ISlL+Y8r/aA+FX9uaPb32mx/u7P/AFy/eb/e&#10;rg/2WdL1Cz8QaxpOo27wRzW/2j97/vbV2/8AfVfRFxf+bHIr/wCrZdtV7Oe3sP8AVRpFJ/e/i/z8&#10;tcP1OPtvbROn63+5lRkV5Ph5YxXEdwn/ACxbd5dR6p8P9HvbeRriPyvl/wCWfy/drQ/tdh/y0rH8&#10;WazN/ZckNvcfY7iZf9f97y/9qumdKnGMvdOGnUlzR94+b/jRpen6JqFxcaTJH8rfZ5raT/nptb/2&#10;WvKJL9fsFvC1x5F192b+9/e3L/wGun8aeI76K8vLWW4ttVs5rhV3fdkk8v8Airi9cuLXVo5Jv9R5&#10;Kr5Kr/y0+b5t1fC14UalSXLE+zoe0jGPNI3bj7Zok9xDFsjkWOSFvK/56Lt+b/gS1y+iLMlz88n7&#10;z73/AF0p+n6pNFcfank/d7fmWT5v93/0GpNU1S11bzFSTypPu/3fu1xSp8spcsfdkd1Ocj0zwL8a&#10;da+F8lx9jk3R3H+utpfmjkX/AGl/4D/DXqmk/tWeH7ySOa60e50q4X5max+aORm+X+Jl218wafP/&#10;AGrAiyx/dX/ln83/AAKkuLGGC32pI/8Ae8j+KuH6tD4ZROr61I+xLP41+A9Uj2vrEkUjKys17uVf&#10;7yt+7Vfm+aug0fxR4H1v/mKW0vkxybV/eeXJ/tf3m/4FXyvovw7vtUjt1l8uzkuLdWhWT/e21qaP&#10;La2FvG1nH5sfyrcfxN91f/Hty10UsslL4omUsdGP2T601DS/D97Zx6hb+KNPis4fL3RWNxbwtHH/&#10;AHfvK23d95ay9Q0/wfZXEmoanrjwX0ytC3m6xDN5iszeWrKv8P8A7LXy/wCOPD2sWWnx6tbyeRpL&#10;Lum8r/ln97/arzeSXWL/AMuaOe5lk+ZWb+H73/2VZzy/llyyib08ZTqR5uU+0NU8R/Dmzs41j1iz&#10;g2tG32m0jkVtzfebcq/xf71bGjxeFfEej/atI/s+8jb5m8yORfL3fd+6ytXyn8M54dU8TnRdckf7&#10;PqFq222+Vo/MZV2yK397+7X0J4J0S38FeH49NtZHnt1kZt0n+1Xs5dk0akuapH3TysdmfsY8tOPv&#10;HSW/hzTbO08n7QnmfZ/J/wCPfzF/3trM38VF3o2j3tn9leSOK32r8sVnGv3f91lrLuL/AM2qcl5X&#10;0v8AY+B/lPnJZriv5jvNPuNFs7P7PcR+f+78mb92qrIu3a3/AH1Vi81Tw/f3ml3Fx9p8zT2ZrdfM&#10;/d/N/s15v5t1LHI0Ucksa/erP+3tXVDLsHH4YmcszxUvikesSeIfD/7zyrOOLzm3N+7VfMb5VX/0&#10;Gj/hNLGyj8m3j8qP+792vH5NZaL/AJaVX/4SFoq6aeGox+GJhLGVJfEesXnij7bJuf8AdVT/ALZr&#10;zP8A4Shf+uVEniha15TL2vN8R6J/bjf89ak/4SFf44/N/wBr+KvM5PFDVH/wlH+YqA9oeoR6wr/9&#10;Nf8A0Kj+2lrzOPxRvq5H4wX+P97/AOhVnyGl4naXl6t/Ht/eRf7UXytUcctvFcSNF+6uG/1zRfe/&#10;vfNXLx62sv8AqpI5f/HWqvb+IGivLjf+6+7/AOg1jKJcJHaxzzReZ/pkku7/AJ6bW/8AZak+2zRS&#10;fPcP/wCg1yUfiFZf+WlWf7bjqhmvcWUN7JulkeWT+9FJtasf+xobi4km+0SS/NJ/rfm/ipP+EgX/&#10;AJ6Cmf2zD/0zoNTPvPDU0VxuTZLb/wB3/npVzR7y+0v9zLHHFbqv+vi3M1Sf2pDRJeQy/wDLSoAL&#10;jxfDFHJ5UnnyL/vVjy+ObwyNiGNRngAdK1JJIW/651nSWloZHIt8DcePxqPaFnQ/2nViPVK4uPUK&#10;k/tOunnPP5Ds/wC0h60z+1Grjv7a+lL/AG57Ue0A6v8AtR6ZJf8A/TSuT/tw/wDPQ0f215tHMHsz&#10;pJNUaq/9qTe1Yf8AalH2/wD6aVrzGXKdJHqk38dWI9Zb/npXJ/2pUkd/R7UOU7iPWasR6z/00rz/&#10;APtpoqkj1ylzAd5/adH9o+bXFx6y0v8Ay0qT+2Wp8wHWSXuz/lpUcl4s/wB/97H/ANNK5ePVfNqT&#10;7f8A9NKOYOUy/HHhK3uLP7Vp2n6et4u5pmnj+Xb8zfw7V3M1fN9nA1/qEkNzb+RG21Vb7vzf3Vr6&#10;c1SVbzT5IfM8r5f+/n+zXz3pkNxeafef2h5lna27M11+7+aPc33f97/V18vmFKPtIyjE9/A1Zcsu&#10;Y4zU4vsKSbD5sMLLD/6F/wCO1heV5Ucm6P733a6zX1WfUJFi/wCPGHy1/wBZ/wAC3f73zVjyfuo4&#10;5kjk8tflXd/n/arxPhlI96AvhP7d/aHk2MfnP8szfu93+r+avU9YsNPv9UkurePyo7j5Vb/nn+7+&#10;9/315leZ+H7iaw1C3a1/4+vutB/z0WvQLhri9jkmt7f/AEe4jjbZ/FG392vUoRjyyOGrzc0ToLzx&#10;os9vH5VvJJcQxxru/wCebblVmrH8P3E0usXFrFJH5f2hdqt/31Wh4b8PeR5av/s/N/u/drsP+ESt&#10;4tQjvvL+9J/9s/8AQq9CnTlL3jz5TjT5onSaHbzf2ft+0Ry7vurLHuWNv92vH/Hfw78RReILi6t5&#10;Pt1qy+d+4j8tZG+X5dq16xp8X2PzG/vNVyS882uyvhY4iMeb4jzqWKlRlLlPJ/hf4EvtD8USXGpX&#10;DxfYVjZVijXbuk3f/E17R/ba1jyboo/O8t/Lb+L+Gq++taFKOHjyxM69WVaXNI6D+2VlqnJrMMUn&#10;yeZWPJN5VU5Jq6ecy5DcuNZX1kqn9v8AtHy+Y8X/AF1+7WZJceV81J/aEMsn7391/tR0c4chcuN0&#10;Em2X/wBGblqnJcLF9+o473/WbJE+X/nrHWfqF4svzeX5En/TP5lrLmDljE1JL9fL2p/rP+ue6s+S&#10;Xzaw/wC2biKPcn+rqnJrjf8AXOtTL2kToMf9NKjk87/lnJXP/wBtt/HR/bMlHvGXuyOgjnby/wDW&#10;VJ9tm/56Vhx6yv3XqT+1IaKcgly/zHQR37VJ/bLfdl/e/wDoVc//AGytR/2zC8lEjWMo/ZkdZcXD&#10;eXH/AKR5vnLu2y/e+8y/+y1H9tb+OsO41RfLt9n7392tRx6ysX/LSsDs906D7e1SHVGrn/7Uhl+/&#10;+6/651J/rfmT97/6FRzFcv8AKbn9qN6frR/bbf8APSufkuKj+0VlzF8p1H/CQTf89D/38o/4SCX/&#10;AJ6Vy/2yj7ZUle8bf9ompP7RFZHm0ebWvOc3Kaf22q/21qqefUW760e0Fymj9sapI7yseSej7RR7&#10;QZ0Ed5Un2wVz8d5Un2ij2hpym59t3ffqOOZax/ttJ/aBo5w9mdBJcVH9orH/ALRNL9s/6aUe0M+U&#10;2/t7fwVJHftXPx361J9tWj2gcp1H29fL2+XUf2isD7a1JHftR7QOU6X7bJXL+L7dYvDd55X+smZW&#10;Zv8Ano27+KrEl/5X/LTzaLi9W8t/Jl/ex/3ayq+9HlNKfuyPK7zS7jVNDs/sse641CSRmi/2Y1+8&#10;v/Aa5e8g8q4khk8zzPl2rJ/yz+7u/wDHVr3i38mzgjhij8qOFdqr/drPudG0+e4+0R28EVwzLuby&#10;938Ss3/oNeRPA83vRketSxnL8UTh/h3o1xBrEd5c2fm28Kqy+bG37xW+Vdv+7Xon2KGK3kZNkW3/&#10;AKZ0WcUNhb+TF8sbMzbfM/vVJ9o/8er0KGGjTjynBVryqS5jU0828Xlt/wAtP4v7takeqebcR/vE&#10;+9/y0+7XNyTtF/wKq/2/NdlPliYS946y41Bf3m/97/tR/dqnca1/Cn7qP/x6uf8A7S/6aVHJe0c4&#10;ezOkk8QNLZx27yebGrM23/e+Wqf22ubkvKI7/wDvUcwfEdBJetVe4v2l/wCWlYcmof3Kryaq3/PO&#10;puP2ZqXGst5cavJJLGv3V8z5Y6z5NUrPkvVlk+eo5JVl/wBmrMpcxYlv2b/lpVe3vLj7R+6uPK2/&#10;N+8+7RhZfuSf9/KPsTSyR7PL+b/nnIv/AMVS5jL2EviC8lhljjaKT/SP+W37vb81Zfm1JcRNF5m/&#10;/wAhfMtU/N9q0pyMpUh++jfUG+jfT5ieUufbW+z+T8nl/wDXNd1Rif3qruxTQ6t9+lzF8nMXPPNJ&#10;57VUuImt5Nr0ebRzB7I0JL15fL/2V2/L8tR/aHql55/8epfMaqNOU0I7x4vmSTy6sR6zN/HJWN5r&#10;UebQEeaJ2Ol6z58twtx+9jW3mZf95V3L/wCPVXj1SGWPd5fl/wDj1Yml3UcElx5sm3dazKv+8y7V&#10;WqXm1nyxOr2suU6j7Wsv3JI5f/Haf58o/wCWeK5XzjSi6wMbKysHtTtvtFH2yqOahekaGh9rokvP&#10;+mlZuahp2I5mW5LyljuKp0VtYyNT7RR9oqjmpawOgs/aKi+0Gq2aM0AWo7jn5/8AV1HJeNVcdahk&#10;/wBZWxlItfb2lqxHf1j5p9IzN2O/q59sb+OudStSD54Pm5+tZyOuGprcRR0Sf6PH/wA8v+ulZ8hL&#10;dTn600ciszSxekm83/lpVOS+aiOrNO4uRGdJfzRUf2pJ/wA9KLoDHSsuXitLnHJGx/bM0X3ZP95a&#10;r/2o0tZysfU1BmtCeZmpHqnlff8A3tJJqn7v/WeVWDJVkkreRFTg+1A0aX29njqSOVoo5G8v95/D&#10;WNTPPkkZVeRmX0YkisTambEd5N97zPu1HcX/AJ8m3/0GsV55JynmSNJ/vMTUk/ElBq9DSuLK4t7e&#10;OZo/3bLu/haq/wAv8dV4TzRMf39VcXKiSSX+5Vf7RS1FRcwsWPtjSxyea/m1X31FTKLlcpc81ajy&#10;tV80ZqOdi5USSVHRmij2jFyIT/W0tMoo9oxcqESX/Wf71LRRU8w7DfNo82mUVXtGLlRYt7xrPzNn&#10;8UbQtu+b5WqtkUw9P+BUtY3HYn82osim0UXCx//ZUEsDBBQABgAIAAAAIQDGvPnQ4AAAAAoBAAAP&#10;AAAAZHJzL2Rvd25yZXYueG1sTI9Bb8IwDIXvk/YfIk/abaRhYoyuKUJo2wlNGkyauIXGtBWNUzWh&#10;Lf9+5jRu9nvW8/ey5ega0WMXak8a1CQBgVR4W1Op4Wf38fQKIkRD1jSeUMMFAyzz+7vMpNYP9I39&#10;NpaCQyikRkMVY5tKGYoKnQkT3yKxd/SdM5HXrpS2MwOHu0ZOk+RFOlMTf6hMi+sKi9P27DR8DmZY&#10;Pav3fnM6ri/73ezrd6NQ68eHcfUGIuIY/4/his/okDPTwZ/JBtFo4CKR1amagbjaapGwdOApUfM5&#10;yDyTtxXyPwAAAP//AwBQSwMEFAAGAAgAAAAhAND8UPrQAAAAKw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IlmQtyX650j0dyW650h0TeTfQ8irFw8/AAAA//8DAFBLAQItABQA&#10;BgAIAAAAIQDQ4HPPFAEAAEcCAAATAAAAAAAAAAAAAAAAAAAAAABbQ29udGVudF9UeXBlc10ueG1s&#10;UEsBAi0AFAAGAAgAAAAhADj9If/WAAAAlAEAAAsAAAAAAAAAAAAAAAAARQEAAF9yZWxzLy5yZWxz&#10;UEsBAi0AFAAGAAgAAAAhAJEnZFnIAgAAdwoAAA4AAAAAAAAAAAAAAAAARAIAAGRycy9lMm9Eb2Mu&#10;eG1sUEsBAi0ACgAAAAAAAAAhAOtJLi51tgIAdbYCABQAAAAAAAAAAAAAAAAAOAUAAGRycy9tZWRp&#10;YS9pbWFnZTEucG5nUEsBAi0ACgAAAAAAAAAhAFoIN/mzMQAAszEAABUAAAAAAAAAAAAAAAAA37sC&#10;AGRycy9tZWRpYS9pbWFnZTIuanBlZ1BLAQItAAoAAAAAAAAAIQDTtpWl020AANNtAAAVAAAAAAAA&#10;AAAAAAAAAMXtAgBkcnMvbWVkaWEvaW1hZ2UzLmpwZWdQSwECLQAUAAYACAAAACEAxrz50OAAAAAK&#10;AQAADwAAAAAAAAAAAAAAAADLWwMAZHJzL2Rvd25yZXYueG1sUEsBAi0AFAAGAAgAAAAhAND8UPrQ&#10;AAAAKwIAABkAAAAAAAAAAAAAAAAA2FwDAGRycy9fcmVscy9lMm9Eb2MueG1sLnJlbHNQSwUGAAAA&#10;AAgACAACAgAA310DAAAA&#10;">
                <v:shape id="docshape5" o:spid="_x0000_s1027" type="#_x0000_t75" style="position:absolute;top:1215;width:11900;height: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9PIyAAAAOIAAAAPAAAAZHJzL2Rvd25yZXYueG1sRE/JasMw&#10;EL0H8g9iAr0lsp3aLW6UkIVAoYcs7aW3wZraptbIsdTY+fuqUMjx8fbFajCNuFLnassK4lkEgriw&#10;uuZSwcf7fvoMwnlkjY1lUnAjB6vleLTAXNueT3Q9+1KEEHY5Kqi8b3MpXVGRQTezLXHgvmxn0AfY&#10;lVJ32Idw08gkijJpsObQUGFL24qK7/OPUbB7O8S3PvnkS5yc8Jhe9Hpz1Eo9TIb1CwhPg7+L/92v&#10;Osx/yubp4zyN4e9SwCCXvwAAAP//AwBQSwECLQAUAAYACAAAACEA2+H2y+4AAACFAQAAEwAAAAAA&#10;AAAAAAAAAAAAAAAAW0NvbnRlbnRfVHlwZXNdLnhtbFBLAQItABQABgAIAAAAIQBa9CxbvwAAABUB&#10;AAALAAAAAAAAAAAAAAAAAB8BAABfcmVscy8ucmVsc1BLAQItABQABgAIAAAAIQAcI9PIyAAAAOIA&#10;AAAPAAAAAAAAAAAAAAAAAAcCAABkcnMvZG93bnJldi54bWxQSwUGAAAAAAMAAwC3AAAA/AIAAAAA&#10;">
                  <v:imagedata r:id="rId15" o:title=""/>
                </v:shape>
                <v:shape id="docshape6" o:spid="_x0000_s1028" type="#_x0000_t75" style="position:absolute;top:4833;width:4147;height: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OywAAAOEAAAAPAAAAZHJzL2Rvd25yZXYueG1sRI9PS8NA&#10;FMTvgt9heYI3u+lW0xq7LaVQsdBL/6HeHtlnEsy+jdltmn57VxB6HGbmN8x03ttadNT6yrGG4SAB&#10;QZw7U3Gh4bBfPUxA+IBssHZMGi7kYT67vZliZtyZt9TtQiEihH2GGsoQmkxKn5dk0Q9cQxy9L9da&#10;DFG2hTQtniPc1lIlSSotVhwXSmxoWVL+vTtZDUelhovX989uu/Ef654uP89rhVrf3/WLFxCB+nAN&#10;/7ffjIYnlY6Sx3EKf4/iG5CzXwAAAP//AwBQSwECLQAUAAYACAAAACEA2+H2y+4AAACFAQAAEwAA&#10;AAAAAAAAAAAAAAAAAAAAW0NvbnRlbnRfVHlwZXNdLnhtbFBLAQItABQABgAIAAAAIQBa9CxbvwAA&#10;ABUBAAALAAAAAAAAAAAAAAAAAB8BAABfcmVscy8ucmVsc1BLAQItABQABgAIAAAAIQBec+COywAA&#10;AOEAAAAPAAAAAAAAAAAAAAAAAAcCAABkcnMvZG93bnJldi54bWxQSwUGAAAAAAMAAwC3AAAA/wIA&#10;AAAA&#10;">
                  <v:imagedata r:id="rId16" o:title=""/>
                </v:shape>
                <v:shape id="docshape7" o:spid="_x0000_s1029" type="#_x0000_t75" style="position:absolute;left:3969;top:4833;width:7931;height: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PJyQAAAOMAAAAPAAAAZHJzL2Rvd25yZXYueG1sRE/NasJA&#10;EL4LfYdlCl6kbpQmxOgqIkhbvbRpDz0O2TGJZmdDdtX07d2C4HG+/1msetOIC3WutqxgMo5AEBdW&#10;11wq+PnevqQgnEfW2FgmBX/kYLV8Giww0/bKX3TJfSlCCLsMFVTet5mUrqjIoBvbljhwB9sZ9OHs&#10;Sqk7vIZw08hpFCXSYM2hocKWNhUVp/xsFJR0TD+2v2my3+3ePotzvOHDKFdq+Nyv5yA89f4hvrvf&#10;dZgfT9MkmsWzV/j/KQAglzcAAAD//wMAUEsBAi0AFAAGAAgAAAAhANvh9svuAAAAhQEAABMAAAAA&#10;AAAAAAAAAAAAAAAAAFtDb250ZW50X1R5cGVzXS54bWxQSwECLQAUAAYACAAAACEAWvQsW78AAAAV&#10;AQAACwAAAAAAAAAAAAAAAAAfAQAAX3JlbHMvLnJlbHNQSwECLQAUAAYACAAAACEAZcaTyckAAADj&#10;AAAADwAAAAAAAAAAAAAAAAAHAgAAZHJzL2Rvd25yZXYueG1sUEsFBgAAAAADAAMAtwAAAP0CAAAA&#10;AA==&#10;">
                  <v:imagedata r:id="rId17" o:title=""/>
                </v:shape>
                <w10:wrap anchorx="page"/>
              </v:group>
            </w:pict>
          </mc:Fallback>
        </mc:AlternateContent>
      </w:r>
      <w:r w:rsidR="006B4533">
        <w:rPr>
          <w:spacing w:val="20"/>
          <w:w w:val="95"/>
        </w:rPr>
        <w:t>APPLICANT</w:t>
      </w:r>
      <w:r w:rsidR="006B4533">
        <w:rPr>
          <w:spacing w:val="62"/>
        </w:rPr>
        <w:t xml:space="preserve"> </w:t>
      </w:r>
      <w:r w:rsidR="006B4533">
        <w:rPr>
          <w:spacing w:val="18"/>
        </w:rPr>
        <w:t>INFORMATION</w:t>
      </w:r>
    </w:p>
    <w:p w14:paraId="6C46DB22" w14:textId="77777777" w:rsidR="006B4627" w:rsidRDefault="006B4627"/>
    <w:p w14:paraId="7551A048" w14:textId="77777777" w:rsidR="0037028A" w:rsidRDefault="0037028A"/>
    <w:p w14:paraId="577EF0F3" w14:textId="77777777" w:rsidR="0037028A" w:rsidRDefault="0037028A">
      <w:pPr>
        <w:sectPr w:rsidR="0037028A">
          <w:footerReference w:type="default" r:id="rId18"/>
          <w:type w:val="continuous"/>
          <w:pgSz w:w="11900" w:h="16850"/>
          <w:pgMar w:top="0" w:right="80" w:bottom="0" w:left="120" w:header="720" w:footer="720" w:gutter="0"/>
          <w:cols w:space="720"/>
        </w:sectPr>
      </w:pPr>
      <w:r>
        <w:tab/>
      </w:r>
    </w:p>
    <w:p w14:paraId="3BEE91CA" w14:textId="77777777" w:rsidR="006B4627" w:rsidRDefault="006B4627">
      <w:pPr>
        <w:pStyle w:val="BodyText"/>
        <w:spacing w:before="2"/>
        <w:rPr>
          <w:b/>
          <w:sz w:val="22"/>
        </w:rPr>
      </w:pPr>
    </w:p>
    <w:p w14:paraId="4A5BC15B" w14:textId="77777777" w:rsidR="006B4627" w:rsidRDefault="006B4533">
      <w:pPr>
        <w:spacing w:before="91"/>
        <w:ind w:left="509"/>
        <w:rPr>
          <w:b/>
          <w:sz w:val="64"/>
        </w:rPr>
      </w:pPr>
      <w:r>
        <w:rPr>
          <w:noProof/>
          <w:lang w:val="en-GB" w:eastAsia="en-GB"/>
        </w:rPr>
        <w:drawing>
          <wp:anchor distT="0" distB="0" distL="0" distR="0" simplePos="0" relativeHeight="15730176" behindDoc="0" locked="0" layoutInCell="1" allowOverlap="1" wp14:anchorId="164F9ED0" wp14:editId="078C5EF8">
            <wp:simplePos x="0" y="0"/>
            <wp:positionH relativeFrom="page">
              <wp:posOffset>5738022</wp:posOffset>
            </wp:positionH>
            <wp:positionV relativeFrom="paragraph">
              <wp:posOffset>-171387</wp:posOffset>
            </wp:positionV>
            <wp:extent cx="1694025" cy="126576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694025" cy="1265760"/>
                    </a:xfrm>
                    <a:prstGeom prst="rect">
                      <a:avLst/>
                    </a:prstGeom>
                  </pic:spPr>
                </pic:pic>
              </a:graphicData>
            </a:graphic>
          </wp:anchor>
        </w:drawing>
      </w:r>
      <w:r>
        <w:rPr>
          <w:b/>
          <w:spacing w:val="-2"/>
          <w:w w:val="95"/>
          <w:sz w:val="64"/>
        </w:rPr>
        <w:t>Contents</w:t>
      </w:r>
    </w:p>
    <w:p w14:paraId="3D15AB22" w14:textId="075AAD9D" w:rsidR="006B4627" w:rsidRDefault="002C28A3">
      <w:pPr>
        <w:pStyle w:val="BodyText"/>
        <w:spacing w:before="11"/>
        <w:rPr>
          <w:b/>
          <w:sz w:val="5"/>
        </w:rPr>
      </w:pPr>
      <w:r>
        <w:rPr>
          <w:noProof/>
        </w:rPr>
        <mc:AlternateContent>
          <mc:Choice Requires="wps">
            <w:drawing>
              <wp:anchor distT="0" distB="0" distL="0" distR="0" simplePos="0" relativeHeight="487588864" behindDoc="1" locked="0" layoutInCell="1" allowOverlap="1" wp14:anchorId="2F23F58F" wp14:editId="5C215F87">
                <wp:simplePos x="0" y="0"/>
                <wp:positionH relativeFrom="page">
                  <wp:posOffset>423545</wp:posOffset>
                </wp:positionH>
                <wp:positionV relativeFrom="paragraph">
                  <wp:posOffset>60960</wp:posOffset>
                </wp:positionV>
                <wp:extent cx="2370455" cy="1270"/>
                <wp:effectExtent l="0" t="0" r="0" b="0"/>
                <wp:wrapTopAndBottom/>
                <wp:docPr id="2088522579"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0455" cy="1270"/>
                        </a:xfrm>
                        <a:custGeom>
                          <a:avLst/>
                          <a:gdLst>
                            <a:gd name="T0" fmla="+- 0 667 667"/>
                            <a:gd name="T1" fmla="*/ T0 w 3733"/>
                            <a:gd name="T2" fmla="+- 0 4399 667"/>
                            <a:gd name="T3" fmla="*/ T2 w 3733"/>
                          </a:gdLst>
                          <a:ahLst/>
                          <a:cxnLst>
                            <a:cxn ang="0">
                              <a:pos x="T1" y="0"/>
                            </a:cxn>
                            <a:cxn ang="0">
                              <a:pos x="T3" y="0"/>
                            </a:cxn>
                          </a:cxnLst>
                          <a:rect l="0" t="0" r="r" b="b"/>
                          <a:pathLst>
                            <a:path w="3733">
                              <a:moveTo>
                                <a:pt x="0" y="0"/>
                              </a:moveTo>
                              <a:lnTo>
                                <a:pt x="3732" y="0"/>
                              </a:lnTo>
                            </a:path>
                          </a:pathLst>
                        </a:custGeom>
                        <a:noFill/>
                        <a:ln w="47585">
                          <a:solidFill>
                            <a:srgbClr val="0B27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5C510" id="docshape8" o:spid="_x0000_s1026" style="position:absolute;margin-left:33.35pt;margin-top:4.8pt;width:186.6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4lQIAAHwFAAAOAAAAZHJzL2Uyb0RvYy54bWysVNuO0zAQfUfiHyw/gnaTppdso6Yr2GUR&#10;0nKRtnyA6zhNhOMxttu0fD1jJ+mGAi+Ih1bjzPjMmTPjWd0eG0kOwtgaVE4n1zElQnEoarXL6dfN&#10;w9UNJdYxVTAJSuT0JCy9Xb98sWp1JhKoQBbCEARRNmt1TivndBZFlleiYfYatFDoLME0zOHR7KLC&#10;sBbRGxklcbyIWjCFNsCFtfj1vnPSdcAvS8Hd57K0whGZU+Tmwr8J/1v/H61XLNsZpqua9zTYP7Bo&#10;WK0w6RnqnjlG9qb+DaqpuQELpbvm0ERQljUXoQasZhJfVPNUMS1CLSiO1WeZ7P+D5Z8OT/qL8dSt&#10;fgT+zaIiUattdvb4g8UYsm0/QoE9ZHsHodhjaRp/E8sgx6Dp6aypODrC8WMyTePZfE4JR98kSYPk&#10;EcuGu3xv3XsBAYcdHq3rOlKgFfQsiGINJt1g98pGYnNeX5GYLBap//X9OwdNhqBXEdnEpCXTdDq9&#10;DEqGoIA0my6Xf4KaDlEeKhlBIfndQI9VA2N+VD1ltAjz4x8HkTRYL84GqQ3qIAIG+fL+Eou5L2O7&#10;O30Kg3N9OdGGEpzobVesZs4z8ym8SdqcBiX8hwYOYgPB5S7ahkmevVKNo/A66jZi1bnxhk+AM9MZ&#10;IannOmqrgodaytBXqTyVWTq/mQdxLMi68F5Px5rd9k4acmD+sb5N0sWNrwbRfgkzsFdFQKsEK971&#10;tmO17GyMlyhuGGI/t34X2GwLxQln2EC3AnBloVGB+UFJi88/p/b7nhlBifyg8H0tJ7OZ3xfhMJun&#10;CR7M2LMde5jiCJVTR7Hz3rxz3Y7Za1PvKsw0CeUqeINvp6z9kAd+Hav+gE88VNuvI79DxucQ9bw0&#10;1z8BAAD//wMAUEsDBBQABgAIAAAAIQADLdZ/2gAAAAYBAAAPAAAAZHJzL2Rvd25yZXYueG1sTI/B&#10;TsMwEETvSPyDtUjcqA1EpoQ4FVTiyAEXVHFz4yWJiNdR7LYpX89yguNoZmffVKs5DOKAU+ojGbhe&#10;KBBITfQ9tQbeNs9XSxApO/JuiIQGTphgVZ+fVa708UiveLC5FVxCqXQGupzHUsrUdBhcWsQRib3P&#10;OAWXWU6t9JM7cnkY5I1SWgbXE3/o3IjrDpsvuw+MoQv/8f5k1Snfqm8f7NauX7bGXF7Mjw8gMs75&#10;Lwy/+HwDNTPt4p58EoMBre84aeBeg2C7KBRP27Fegqwr+R+//gEAAP//AwBQSwECLQAUAAYACAAA&#10;ACEAtoM4kv4AAADhAQAAEwAAAAAAAAAAAAAAAAAAAAAAW0NvbnRlbnRfVHlwZXNdLnhtbFBLAQIt&#10;ABQABgAIAAAAIQA4/SH/1gAAAJQBAAALAAAAAAAAAAAAAAAAAC8BAABfcmVscy8ucmVsc1BLAQIt&#10;ABQABgAIAAAAIQDq0E/4lQIAAHwFAAAOAAAAAAAAAAAAAAAAAC4CAABkcnMvZTJvRG9jLnhtbFBL&#10;AQItABQABgAIAAAAIQADLdZ/2gAAAAYBAAAPAAAAAAAAAAAAAAAAAO8EAABkcnMvZG93bnJldi54&#10;bWxQSwUGAAAAAAQABADzAAAA9gUAAAAA&#10;" path="m,l3732,e" filled="f" strokecolor="#0b2768" strokeweight="1.3218mm">
                <v:path arrowok="t" o:connecttype="custom" o:connectlocs="0,0;2369820,0" o:connectangles="0,0"/>
                <w10:wrap type="topAndBottom" anchorx="page"/>
              </v:shape>
            </w:pict>
          </mc:Fallback>
        </mc:AlternateContent>
      </w:r>
    </w:p>
    <w:p w14:paraId="0353007C" w14:textId="77777777" w:rsidR="006B4627" w:rsidRDefault="006B4627">
      <w:pPr>
        <w:pStyle w:val="BodyText"/>
        <w:spacing w:before="4"/>
        <w:rPr>
          <w:b/>
          <w:sz w:val="106"/>
        </w:rPr>
      </w:pPr>
    </w:p>
    <w:p w14:paraId="22465350" w14:textId="77777777" w:rsidR="00820E7F" w:rsidRDefault="00820E7F">
      <w:pPr>
        <w:pStyle w:val="BodyText"/>
        <w:spacing w:before="4"/>
        <w:rPr>
          <w:b/>
          <w:sz w:val="106"/>
        </w:rPr>
      </w:pPr>
    </w:p>
    <w:sdt>
      <w:sdtPr>
        <w:id w:val="1020643610"/>
        <w:docPartObj>
          <w:docPartGallery w:val="Table of Contents"/>
          <w:docPartUnique/>
        </w:docPartObj>
      </w:sdtPr>
      <w:sdtEndPr/>
      <w:sdtContent>
        <w:p w14:paraId="7EF6FBBA" w14:textId="77777777" w:rsidR="00656456" w:rsidRDefault="00656456" w:rsidP="00656456">
          <w:pPr>
            <w:pStyle w:val="TOC1"/>
            <w:tabs>
              <w:tab w:val="right" w:pos="10580"/>
            </w:tabs>
            <w:spacing w:before="0"/>
            <w:rPr>
              <w:rFonts w:ascii="Trebuchet MS"/>
              <w:b w:val="0"/>
              <w:spacing w:val="-10"/>
              <w:position w:val="-3"/>
            </w:rPr>
          </w:pPr>
          <w:r>
            <w:t>P</w:t>
          </w:r>
          <w:r w:rsidR="005D4E48">
            <w:t>sychological Therapies Service</w:t>
          </w:r>
          <w:r w:rsidR="005D4E48">
            <w:tab/>
            <w:t>3</w:t>
          </w:r>
          <w:r w:rsidR="006B4533">
            <w:rPr>
              <w:rFonts w:ascii="Times New Roman"/>
              <w:b w:val="0"/>
            </w:rPr>
            <w:tab/>
          </w:r>
        </w:p>
        <w:p w14:paraId="64241357" w14:textId="77777777" w:rsidR="00656456" w:rsidRDefault="00656456" w:rsidP="00656456">
          <w:pPr>
            <w:pStyle w:val="TOC1"/>
            <w:tabs>
              <w:tab w:val="right" w:pos="10580"/>
            </w:tabs>
            <w:spacing w:before="0"/>
            <w:rPr>
              <w:rFonts w:ascii="Trebuchet MS"/>
              <w:b w:val="0"/>
              <w:spacing w:val="-10"/>
              <w:position w:val="-3"/>
            </w:rPr>
          </w:pPr>
        </w:p>
        <w:p w14:paraId="5706EBB6" w14:textId="77777777" w:rsidR="006B4627" w:rsidRPr="00656456" w:rsidRDefault="00656456" w:rsidP="00656456">
          <w:pPr>
            <w:pStyle w:val="TOC1"/>
            <w:tabs>
              <w:tab w:val="right" w:pos="10580"/>
            </w:tabs>
            <w:spacing w:before="0"/>
            <w:rPr>
              <w:rFonts w:ascii="Trebuchet MS"/>
              <w:b w:val="0"/>
              <w:spacing w:val="-10"/>
              <w:position w:val="-3"/>
            </w:rPr>
          </w:pPr>
          <w:r>
            <w:t xml:space="preserve">Living in </w:t>
          </w:r>
          <w:proofErr w:type="spellStart"/>
          <w:r>
            <w:t>Tayside</w:t>
          </w:r>
          <w:proofErr w:type="spellEnd"/>
          <w:r>
            <w:tab/>
          </w:r>
          <w:r w:rsidR="005D4E48">
            <w:t>4</w:t>
          </w:r>
          <w:r>
            <w:t xml:space="preserve"> </w:t>
          </w:r>
        </w:p>
        <w:p w14:paraId="3F8D8FAA" w14:textId="77777777" w:rsidR="006B4627" w:rsidRDefault="006044F7">
          <w:pPr>
            <w:pStyle w:val="TOC1"/>
            <w:tabs>
              <w:tab w:val="right" w:pos="10585"/>
            </w:tabs>
            <w:rPr>
              <w:rFonts w:ascii="Trebuchet MS"/>
              <w:b w:val="0"/>
            </w:rPr>
          </w:pPr>
          <w:hyperlink w:anchor="_TOC_250006" w:history="1">
            <w:r w:rsidR="00656456">
              <w:t>Spotlight on Staff</w:t>
            </w:r>
            <w:r w:rsidR="006B4533">
              <w:rPr>
                <w:rFonts w:ascii="Times New Roman"/>
                <w:b w:val="0"/>
              </w:rPr>
              <w:tab/>
            </w:r>
          </w:hyperlink>
          <w:r w:rsidR="005D4E48">
            <w:t>5</w:t>
          </w:r>
        </w:p>
        <w:p w14:paraId="34CD51D6" w14:textId="77777777" w:rsidR="006B4627" w:rsidRDefault="006044F7">
          <w:pPr>
            <w:pStyle w:val="TOC1"/>
            <w:tabs>
              <w:tab w:val="right" w:pos="10584"/>
            </w:tabs>
            <w:spacing w:before="263"/>
          </w:pPr>
          <w:hyperlink w:anchor="_TOC_250005" w:history="1">
            <w:r w:rsidR="00656456">
              <w:rPr>
                <w:w w:val="90"/>
              </w:rPr>
              <w:t>Current Vacancies</w:t>
            </w:r>
            <w:r w:rsidR="006B4533">
              <w:rPr>
                <w:rFonts w:ascii="Times New Roman"/>
                <w:b w:val="0"/>
              </w:rPr>
              <w:tab/>
            </w:r>
          </w:hyperlink>
          <w:r w:rsidR="00840690">
            <w:t>8</w:t>
          </w:r>
        </w:p>
        <w:p w14:paraId="43C959DB" w14:textId="77777777" w:rsidR="00820E7F" w:rsidRDefault="00840690">
          <w:pPr>
            <w:pStyle w:val="TOC1"/>
            <w:tabs>
              <w:tab w:val="right" w:pos="10584"/>
            </w:tabs>
            <w:spacing w:before="263"/>
            <w:rPr>
              <w:rFonts w:ascii="Trebuchet MS"/>
              <w:b w:val="0"/>
            </w:rPr>
          </w:pPr>
          <w:r>
            <w:t xml:space="preserve">Benefits of NHS Working </w:t>
          </w:r>
          <w:r>
            <w:tab/>
          </w:r>
          <w:r w:rsidR="005D4E48">
            <w:t>9</w:t>
          </w:r>
        </w:p>
        <w:p w14:paraId="1E88FB9B" w14:textId="77777777" w:rsidR="006B4627" w:rsidRDefault="006044F7">
          <w:pPr>
            <w:pStyle w:val="TOC1"/>
            <w:tabs>
              <w:tab w:val="right" w:pos="10668"/>
            </w:tabs>
            <w:rPr>
              <w:rFonts w:ascii="Trebuchet MS"/>
              <w:b w:val="0"/>
            </w:rPr>
          </w:pPr>
        </w:p>
      </w:sdtContent>
    </w:sdt>
    <w:p w14:paraId="08292302" w14:textId="77777777" w:rsidR="006B4627" w:rsidRDefault="006B4627">
      <w:pPr>
        <w:rPr>
          <w:rFonts w:ascii="Trebuchet MS"/>
        </w:rPr>
        <w:sectPr w:rsidR="006B4627">
          <w:pgSz w:w="11900" w:h="16850"/>
          <w:pgMar w:top="460" w:right="80" w:bottom="0" w:left="120" w:header="720" w:footer="720" w:gutter="0"/>
          <w:cols w:space="720"/>
        </w:sectPr>
      </w:pPr>
    </w:p>
    <w:p w14:paraId="2D30B1F5" w14:textId="77777777" w:rsidR="006B4627" w:rsidRDefault="006B4533">
      <w:pPr>
        <w:spacing w:before="78"/>
        <w:ind w:left="212" w:right="592"/>
        <w:jc w:val="center"/>
        <w:rPr>
          <w:b/>
          <w:sz w:val="60"/>
        </w:rPr>
      </w:pPr>
      <w:r>
        <w:rPr>
          <w:b/>
          <w:w w:val="95"/>
          <w:sz w:val="60"/>
        </w:rPr>
        <w:lastRenderedPageBreak/>
        <w:t>NHS</w:t>
      </w:r>
      <w:r>
        <w:rPr>
          <w:b/>
          <w:spacing w:val="-11"/>
          <w:w w:val="95"/>
          <w:sz w:val="60"/>
        </w:rPr>
        <w:t xml:space="preserve"> </w:t>
      </w:r>
      <w:r>
        <w:rPr>
          <w:b/>
          <w:spacing w:val="-2"/>
          <w:sz w:val="60"/>
        </w:rPr>
        <w:t>TAYSIDE</w:t>
      </w:r>
    </w:p>
    <w:p w14:paraId="4027E09E" w14:textId="151C52F1" w:rsidR="006B4627" w:rsidRDefault="002C28A3">
      <w:pPr>
        <w:pStyle w:val="BodyText"/>
        <w:spacing w:before="9"/>
        <w:rPr>
          <w:b/>
          <w:sz w:val="5"/>
        </w:rPr>
      </w:pPr>
      <w:r>
        <w:rPr>
          <w:noProof/>
        </w:rPr>
        <mc:AlternateContent>
          <mc:Choice Requires="wps">
            <w:drawing>
              <wp:anchor distT="0" distB="0" distL="0" distR="0" simplePos="0" relativeHeight="487590400" behindDoc="1" locked="0" layoutInCell="1" allowOverlap="1" wp14:anchorId="119041E6" wp14:editId="08F0B354">
                <wp:simplePos x="0" y="0"/>
                <wp:positionH relativeFrom="page">
                  <wp:posOffset>2484755</wp:posOffset>
                </wp:positionH>
                <wp:positionV relativeFrom="paragraph">
                  <wp:posOffset>59690</wp:posOffset>
                </wp:positionV>
                <wp:extent cx="2370455" cy="1270"/>
                <wp:effectExtent l="0" t="0" r="0" b="0"/>
                <wp:wrapTopAndBottom/>
                <wp:docPr id="128965370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0455" cy="1270"/>
                        </a:xfrm>
                        <a:custGeom>
                          <a:avLst/>
                          <a:gdLst>
                            <a:gd name="T0" fmla="+- 0 3913 3913"/>
                            <a:gd name="T1" fmla="*/ T0 w 3733"/>
                            <a:gd name="T2" fmla="+- 0 7645 3913"/>
                            <a:gd name="T3" fmla="*/ T2 w 3733"/>
                          </a:gdLst>
                          <a:ahLst/>
                          <a:cxnLst>
                            <a:cxn ang="0">
                              <a:pos x="T1" y="0"/>
                            </a:cxn>
                            <a:cxn ang="0">
                              <a:pos x="T3" y="0"/>
                            </a:cxn>
                          </a:cxnLst>
                          <a:rect l="0" t="0" r="r" b="b"/>
                          <a:pathLst>
                            <a:path w="3733">
                              <a:moveTo>
                                <a:pt x="0" y="0"/>
                              </a:moveTo>
                              <a:lnTo>
                                <a:pt x="3732" y="0"/>
                              </a:lnTo>
                            </a:path>
                          </a:pathLst>
                        </a:custGeom>
                        <a:noFill/>
                        <a:ln w="47585">
                          <a:solidFill>
                            <a:srgbClr val="0B27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F0D9F" id="docshape9" o:spid="_x0000_s1026" style="position:absolute;margin-left:195.65pt;margin-top:4.7pt;width:186.6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T9lQIAAH8FAAAOAAAAZHJzL2Uyb0RvYy54bWysVNtu2zAMfR+wfxD0uKH1Lalbo06xtesw&#10;oLsAzT5AkeXYmCxqkhKn+/pRsp162fYy7MWgTOrw8JDi9c2hk2QvjG1BlTQ5jykRikPVqm1Jv67v&#10;zy4psY6piklQoqRPwtKb1csX170uRAoNyEoYgiDKFr0uaeOcLqLI8kZ0zJ6DFgqdNZiOOTyabVQZ&#10;1iN6J6M0ji+iHkylDXBhLf69G5x0FfDrWnD3ua6tcESWFLm58DXhu/HfaHXNiq1humn5SIP9A4uO&#10;tQqTHqHumGNkZ9rfoLqWG7BQu3MOXQR13XIRasBqkvikmseGaRFqQXGsPspk/x8s/7R/1F+Mp271&#10;A/BvFhWJem2Lo8cfLMaQTf8RKuwh2zkIxR5q0/mbWAY5BE2fjpqKgyMcf6ZZHi+WS0o4+pI0D5JH&#10;rJju8p117wUEHLZ/sG7oSIVW0LMiinWYdI3dqzuJzXl9RmKSXSVZ+IwdPIYlU9iriKxj0pMsz7LT&#10;oHQKClj5xWL5R6xsCvNY6QwL+W8nhqyZSPODGlmjRZh/AXHQSYP1+qyR2yQQImCQr/AvsZj7NHa4&#10;M6YwONqnQ20owaHeDNVq5jwzn8KbpC9pkML/6GAv1hBc7qRzmOTZK9U8Cq+jcDNWgxtv+AQ4NoMR&#10;knqus84quG+lDK2VylNZ5MvLZRDHgmwr7/V0rNlubqUhe+bf69s0v7j01SDaL2EGdqoKaI1g1bvR&#10;dqyVg43xEsUNc+xH168DW2ygesIxNjBsAdxaaDRgflDS4wYoqf2+Y0ZQIj8ofGJXyWLhV0Y4LJZ5&#10;igcz92zmHqY4QpXUUey8N2/dsGZ22rTbBjMloVwFb/D51K2f88BvYDUe8JWHaseN5NfI/Byinvfm&#10;6icAAAD//wMAUEsDBBQABgAIAAAAIQBSAYVk2gAAAAcBAAAPAAAAZHJzL2Rvd25yZXYueG1sTI69&#10;TsMwFIV3JN7Bukhs1C6JAg1xKqjEyIALqtjc+JJExNdR7LYpT89lgvHo/H3VevaDOOIU+0AalgsF&#10;AqkJrqdWw9v2+eYeREyWnB0CoYYzRljXlxeVLV040SseTWoFj1AsrYYupbGUMjYdehsXYURi7zNM&#10;3iaWUyvdZE887gd5q1Qhve2JHzo74qbD5sscPGMUuft4fzLqnDL17bzZmc3LTuvrq/nxAUTCOf2F&#10;4RefO1Az0z4cyEUxaMhWy4yjGlY5CPbvirwAsWddgKwr+Z+//gEAAP//AwBQSwECLQAUAAYACAAA&#10;ACEAtoM4kv4AAADhAQAAEwAAAAAAAAAAAAAAAAAAAAAAW0NvbnRlbnRfVHlwZXNdLnhtbFBLAQIt&#10;ABQABgAIAAAAIQA4/SH/1gAAAJQBAAALAAAAAAAAAAAAAAAAAC8BAABfcmVscy8ucmVsc1BLAQIt&#10;ABQABgAIAAAAIQCAnFT9lQIAAH8FAAAOAAAAAAAAAAAAAAAAAC4CAABkcnMvZTJvRG9jLnhtbFBL&#10;AQItABQABgAIAAAAIQBSAYVk2gAAAAcBAAAPAAAAAAAAAAAAAAAAAO8EAABkcnMvZG93bnJldi54&#10;bWxQSwUGAAAAAAQABADzAAAA9gUAAAAA&#10;" path="m,l3732,e" filled="f" strokecolor="#0b2768" strokeweight="1.3218mm">
                <v:path arrowok="t" o:connecttype="custom" o:connectlocs="0,0;2369820,0" o:connectangles="0,0"/>
                <w10:wrap type="topAndBottom" anchorx="page"/>
              </v:shape>
            </w:pict>
          </mc:Fallback>
        </mc:AlternateContent>
      </w:r>
    </w:p>
    <w:p w14:paraId="54E0D45B" w14:textId="77777777" w:rsidR="006B4627" w:rsidRPr="0037028A" w:rsidRDefault="0037028A" w:rsidP="0037028A">
      <w:pPr>
        <w:pStyle w:val="Heading4"/>
        <w:spacing w:before="164" w:line="218" w:lineRule="auto"/>
        <w:ind w:left="3344" w:right="3335" w:hanging="178"/>
        <w:jc w:val="center"/>
        <w:rPr>
          <w:rFonts w:ascii="Tahoma" w:hAnsi="Tahoma" w:cs="Tahoma"/>
          <w:sz w:val="36"/>
          <w:szCs w:val="36"/>
        </w:rPr>
      </w:pPr>
      <w:r w:rsidRPr="0037028A">
        <w:rPr>
          <w:rFonts w:ascii="Tahoma" w:hAnsi="Tahoma" w:cs="Tahoma"/>
          <w:w w:val="95"/>
          <w:sz w:val="36"/>
          <w:szCs w:val="36"/>
        </w:rPr>
        <w:t>Psychological Therapies Service</w:t>
      </w:r>
    </w:p>
    <w:p w14:paraId="503F816C" w14:textId="77777777" w:rsidR="006B4627" w:rsidRDefault="006B4533">
      <w:pPr>
        <w:pStyle w:val="BodyText"/>
        <w:spacing w:before="341" w:line="273" w:lineRule="auto"/>
        <w:ind w:left="421" w:right="462"/>
        <w:jc w:val="both"/>
      </w:pPr>
      <w:r>
        <w:t>We</w:t>
      </w:r>
      <w:r>
        <w:rPr>
          <w:spacing w:val="-19"/>
        </w:rPr>
        <w:t xml:space="preserve"> </w:t>
      </w:r>
      <w:r>
        <w:t>have</w:t>
      </w:r>
      <w:r>
        <w:rPr>
          <w:spacing w:val="-19"/>
        </w:rPr>
        <w:t xml:space="preserve"> </w:t>
      </w:r>
      <w:r w:rsidR="0037028A">
        <w:t>a number</w:t>
      </w:r>
      <w:r w:rsidR="0037028A">
        <w:rPr>
          <w:spacing w:val="-19"/>
        </w:rPr>
        <w:t xml:space="preserve"> of </w:t>
      </w:r>
      <w:r>
        <w:t>exciting</w:t>
      </w:r>
      <w:r>
        <w:rPr>
          <w:spacing w:val="-18"/>
        </w:rPr>
        <w:t xml:space="preserve"> </w:t>
      </w:r>
      <w:r w:rsidR="0037028A">
        <w:t>opportunities</w:t>
      </w:r>
      <w:r>
        <w:rPr>
          <w:spacing w:val="-19"/>
        </w:rPr>
        <w:t xml:space="preserve"> </w:t>
      </w:r>
      <w:r>
        <w:t>available</w:t>
      </w:r>
      <w:r>
        <w:rPr>
          <w:spacing w:val="-19"/>
        </w:rPr>
        <w:t xml:space="preserve"> </w:t>
      </w:r>
      <w:r>
        <w:t>in</w:t>
      </w:r>
      <w:r>
        <w:rPr>
          <w:spacing w:val="-19"/>
        </w:rPr>
        <w:t xml:space="preserve"> </w:t>
      </w:r>
      <w:r>
        <w:t>one</w:t>
      </w:r>
      <w:r>
        <w:rPr>
          <w:spacing w:val="-18"/>
        </w:rPr>
        <w:t xml:space="preserve"> </w:t>
      </w:r>
      <w:r>
        <w:t>of</w:t>
      </w:r>
      <w:r>
        <w:rPr>
          <w:spacing w:val="-19"/>
        </w:rPr>
        <w:t xml:space="preserve"> </w:t>
      </w:r>
      <w:r>
        <w:t>the</w:t>
      </w:r>
      <w:r>
        <w:rPr>
          <w:spacing w:val="-19"/>
        </w:rPr>
        <w:t xml:space="preserve"> </w:t>
      </w:r>
      <w:r>
        <w:t>UK’s</w:t>
      </w:r>
      <w:r>
        <w:rPr>
          <w:spacing w:val="-19"/>
        </w:rPr>
        <w:t xml:space="preserve"> </w:t>
      </w:r>
      <w:r>
        <w:t>most</w:t>
      </w:r>
      <w:r>
        <w:rPr>
          <w:spacing w:val="-18"/>
        </w:rPr>
        <w:t xml:space="preserve"> </w:t>
      </w:r>
      <w:r>
        <w:t>up</w:t>
      </w:r>
      <w:r>
        <w:rPr>
          <w:spacing w:val="-19"/>
        </w:rPr>
        <w:t xml:space="preserve"> </w:t>
      </w:r>
      <w:r>
        <w:t>and</w:t>
      </w:r>
      <w:r>
        <w:rPr>
          <w:spacing w:val="-19"/>
        </w:rPr>
        <w:t xml:space="preserve"> </w:t>
      </w:r>
      <w:r>
        <w:t>coming</w:t>
      </w:r>
      <w:r>
        <w:rPr>
          <w:spacing w:val="-19"/>
        </w:rPr>
        <w:t xml:space="preserve"> </w:t>
      </w:r>
      <w:r>
        <w:t>and</w:t>
      </w:r>
      <w:r>
        <w:rPr>
          <w:spacing w:val="-18"/>
        </w:rPr>
        <w:t xml:space="preserve"> </w:t>
      </w:r>
      <w:r>
        <w:t>rapidly</w:t>
      </w:r>
      <w:r>
        <w:rPr>
          <w:spacing w:val="-19"/>
        </w:rPr>
        <w:t xml:space="preserve"> </w:t>
      </w:r>
      <w:r>
        <w:t xml:space="preserve">developing </w:t>
      </w:r>
      <w:r>
        <w:rPr>
          <w:spacing w:val="-2"/>
        </w:rPr>
        <w:t>Cities.</w:t>
      </w:r>
    </w:p>
    <w:p w14:paraId="2F54E853" w14:textId="77777777" w:rsidR="006B4627" w:rsidRDefault="006B4627">
      <w:pPr>
        <w:pStyle w:val="BodyText"/>
        <w:spacing w:before="2"/>
        <w:rPr>
          <w:sz w:val="27"/>
        </w:rPr>
      </w:pPr>
    </w:p>
    <w:p w14:paraId="676174B1" w14:textId="77777777" w:rsidR="0037028A" w:rsidRDefault="006B4533" w:rsidP="0037028A">
      <w:pPr>
        <w:pStyle w:val="BodyText"/>
        <w:spacing w:before="1" w:line="273" w:lineRule="auto"/>
        <w:ind w:left="421" w:right="467"/>
        <w:jc w:val="both"/>
      </w:pPr>
      <w:r>
        <w:t xml:space="preserve">NHS </w:t>
      </w:r>
      <w:proofErr w:type="spellStart"/>
      <w:r>
        <w:t>Tayside</w:t>
      </w:r>
      <w:proofErr w:type="spellEnd"/>
      <w:r>
        <w:t xml:space="preserve"> </w:t>
      </w:r>
      <w:r w:rsidR="0037028A">
        <w:t>is seeking</w:t>
      </w:r>
      <w:r>
        <w:t xml:space="preserve"> to appoint </w:t>
      </w:r>
      <w:r w:rsidR="004B06D6">
        <w:t>Clinical and</w:t>
      </w:r>
      <w:r w:rsidR="0037028A">
        <w:t xml:space="preserve"> Counselling, Psych</w:t>
      </w:r>
      <w:r w:rsidR="00DB4579">
        <w:t>ologists</w:t>
      </w:r>
      <w:r w:rsidR="0037028A">
        <w:t xml:space="preserve"> to allow expansion of an already thriving service.</w:t>
      </w:r>
      <w:r w:rsidR="0037028A" w:rsidRPr="0037028A">
        <w:t xml:space="preserve"> Opportunity exists to combine </w:t>
      </w:r>
      <w:r w:rsidR="00E55F2F">
        <w:t>different</w:t>
      </w:r>
      <w:r w:rsidR="0037028A" w:rsidRPr="0037028A">
        <w:t xml:space="preserve"> specialist posts to reflect career interests of suitable applicants. </w:t>
      </w:r>
      <w:r w:rsidR="0037028A">
        <w:t xml:space="preserve">  Applications are welcomed from people looking to work on a full-time or part-time basis.</w:t>
      </w:r>
    </w:p>
    <w:p w14:paraId="20C6A184" w14:textId="77777777" w:rsidR="0037028A" w:rsidRDefault="0037028A" w:rsidP="0037028A">
      <w:pPr>
        <w:pStyle w:val="BodyText"/>
        <w:spacing w:before="1" w:line="273" w:lineRule="auto"/>
        <w:ind w:left="421" w:right="467"/>
        <w:jc w:val="both"/>
      </w:pPr>
    </w:p>
    <w:p w14:paraId="7F2EF80D" w14:textId="77777777" w:rsidR="0037028A" w:rsidRDefault="0037028A">
      <w:pPr>
        <w:pStyle w:val="BodyText"/>
        <w:spacing w:before="1" w:line="273" w:lineRule="auto"/>
        <w:ind w:left="421" w:right="467"/>
        <w:jc w:val="both"/>
      </w:pPr>
      <w:r>
        <w:t xml:space="preserve">NHS </w:t>
      </w:r>
      <w:proofErr w:type="spellStart"/>
      <w:r>
        <w:t>Tayside</w:t>
      </w:r>
      <w:proofErr w:type="spellEnd"/>
      <w:r>
        <w:t xml:space="preserve"> Psychological Therapies Service already </w:t>
      </w:r>
      <w:r w:rsidRPr="0037028A">
        <w:t>has a complement of around 160 clinical and applied staff with an additio</w:t>
      </w:r>
      <w:r w:rsidR="00820E7F">
        <w:t>nal 18 trainees.  The Service</w:t>
      </w:r>
      <w:r w:rsidRPr="0037028A">
        <w:t xml:space="preserve"> provides a friendly, supportive and stimulating environment in which to work. Opportunities exist for involvement in teaching and research, taking advantage of close links with </w:t>
      </w:r>
      <w:r w:rsidR="00E55F2F">
        <w:t xml:space="preserve">the </w:t>
      </w:r>
      <w:r w:rsidRPr="0037028A">
        <w:t>Universities of Dundee and Stirling.</w:t>
      </w:r>
      <w:r w:rsidR="00E55F2F">
        <w:t xml:space="preserve"> </w:t>
      </w:r>
      <w:r w:rsidR="00820E7F">
        <w:t xml:space="preserve"> Members of the Service</w:t>
      </w:r>
      <w:r w:rsidRPr="0037028A">
        <w:t xml:space="preserve"> also contribute to the supervision and training of trainees on the Edinburgh/East and South of Sc</w:t>
      </w:r>
      <w:r w:rsidR="00E55F2F">
        <w:t>otland Clinical Teaching Course and</w:t>
      </w:r>
      <w:r w:rsidRPr="0037028A">
        <w:t xml:space="preserve"> the Universities of Stirling and Dundee MSc Course.</w:t>
      </w:r>
      <w:r>
        <w:t xml:space="preserve">  We have recently appointed a Clinical Psychologist with a special remit to promote and support research</w:t>
      </w:r>
      <w:r w:rsidR="00E55F2F">
        <w:t xml:space="preserve"> within the service</w:t>
      </w:r>
      <w:r>
        <w:t>, both with qualified staff and trainees.</w:t>
      </w:r>
    </w:p>
    <w:p w14:paraId="47EF0647" w14:textId="77777777" w:rsidR="006B4627" w:rsidRDefault="006B4627">
      <w:pPr>
        <w:pStyle w:val="BodyText"/>
        <w:spacing w:before="2"/>
        <w:rPr>
          <w:sz w:val="27"/>
        </w:rPr>
      </w:pPr>
    </w:p>
    <w:p w14:paraId="37D0BFDD" w14:textId="77777777" w:rsidR="006B4627" w:rsidRDefault="006B4533" w:rsidP="0037028A">
      <w:pPr>
        <w:pStyle w:val="BodyText"/>
        <w:spacing w:before="1" w:line="273" w:lineRule="auto"/>
        <w:ind w:left="421" w:right="463"/>
        <w:jc w:val="both"/>
      </w:pPr>
      <w:r>
        <w:t>Yo</w:t>
      </w:r>
      <w:r w:rsidR="00820E7F">
        <w:t xml:space="preserve">u will be joining a </w:t>
      </w:r>
      <w:r>
        <w:t>forwar</w:t>
      </w:r>
      <w:r w:rsidR="00820E7F">
        <w:t>d thinking Service</w:t>
      </w:r>
      <w:r>
        <w:t xml:space="preserve"> with </w:t>
      </w:r>
      <w:r w:rsidR="0037028A">
        <w:t xml:space="preserve">excellent links and working relationships </w:t>
      </w:r>
      <w:r>
        <w:t>with</w:t>
      </w:r>
      <w:r>
        <w:rPr>
          <w:spacing w:val="-5"/>
        </w:rPr>
        <w:t xml:space="preserve"> </w:t>
      </w:r>
      <w:r w:rsidR="0037028A">
        <w:rPr>
          <w:spacing w:val="-5"/>
        </w:rPr>
        <w:t xml:space="preserve">Dundee, Perth &amp; Kinross and Angus Health &amp; Social Care Partnerships and </w:t>
      </w:r>
      <w:r>
        <w:t>the</w:t>
      </w:r>
      <w:r>
        <w:rPr>
          <w:spacing w:val="-5"/>
        </w:rPr>
        <w:t xml:space="preserve"> </w:t>
      </w:r>
      <w:r>
        <w:t>acute</w:t>
      </w:r>
      <w:r>
        <w:rPr>
          <w:spacing w:val="-5"/>
        </w:rPr>
        <w:t xml:space="preserve"> </w:t>
      </w:r>
      <w:r>
        <w:t>service</w:t>
      </w:r>
      <w:r w:rsidR="0037028A">
        <w:t xml:space="preserve">s of NHS </w:t>
      </w:r>
      <w:proofErr w:type="spellStart"/>
      <w:r w:rsidR="0037028A">
        <w:t>Tayside</w:t>
      </w:r>
      <w:proofErr w:type="spellEnd"/>
      <w:r w:rsidR="0037028A">
        <w:t>.</w:t>
      </w:r>
      <w:r>
        <w:rPr>
          <w:spacing w:val="-5"/>
        </w:rPr>
        <w:t xml:space="preserve"> </w:t>
      </w:r>
      <w:r w:rsidR="0037028A">
        <w:rPr>
          <w:spacing w:val="-5"/>
        </w:rPr>
        <w:t xml:space="preserve"> Our Eating Disorder and Forensic Medium Secure services are part of North of Scotland Regional Services.  </w:t>
      </w:r>
      <w:r w:rsidR="0037028A">
        <w:t>Together, we serve</w:t>
      </w:r>
      <w:r>
        <w:rPr>
          <w:spacing w:val="-1"/>
        </w:rPr>
        <w:t xml:space="preserve"> </w:t>
      </w:r>
      <w:r>
        <w:t>a</w:t>
      </w:r>
      <w:r>
        <w:rPr>
          <w:spacing w:val="-1"/>
        </w:rPr>
        <w:t xml:space="preserve"> </w:t>
      </w:r>
      <w:r>
        <w:t>population</w:t>
      </w:r>
      <w:r>
        <w:rPr>
          <w:spacing w:val="-1"/>
        </w:rPr>
        <w:t xml:space="preserve"> </w:t>
      </w:r>
      <w:r>
        <w:t>of</w:t>
      </w:r>
      <w:r>
        <w:rPr>
          <w:spacing w:val="-1"/>
        </w:rPr>
        <w:t xml:space="preserve"> </w:t>
      </w:r>
      <w:r>
        <w:t>416,090</w:t>
      </w:r>
      <w:r w:rsidR="0037028A">
        <w:t xml:space="preserve">, with </w:t>
      </w:r>
      <w:r>
        <w:t xml:space="preserve">approximately 67,100 </w:t>
      </w:r>
      <w:r w:rsidR="0037028A">
        <w:t xml:space="preserve">of these being </w:t>
      </w:r>
      <w:r>
        <w:t>children under 16</w:t>
      </w:r>
      <w:r w:rsidR="0037028A">
        <w:t>.</w:t>
      </w:r>
      <w:r>
        <w:t xml:space="preserve"> </w:t>
      </w:r>
      <w:r w:rsidR="00820E7F">
        <w:t xml:space="preserve"> The Service is hosted within Dundee Health &amp; Social Care Partnership.</w:t>
      </w:r>
    </w:p>
    <w:p w14:paraId="5E5D549B" w14:textId="77777777" w:rsidR="0037028A" w:rsidRDefault="0037028A" w:rsidP="0037028A">
      <w:pPr>
        <w:pStyle w:val="BodyText"/>
        <w:spacing w:before="1" w:line="273" w:lineRule="auto"/>
        <w:ind w:left="421" w:right="463"/>
        <w:jc w:val="both"/>
      </w:pPr>
    </w:p>
    <w:p w14:paraId="3D83978C" w14:textId="77777777" w:rsidR="006B4627" w:rsidRDefault="0037028A" w:rsidP="0037028A">
      <w:pPr>
        <w:pStyle w:val="BodyText"/>
        <w:spacing w:before="1" w:line="273" w:lineRule="auto"/>
        <w:ind w:left="421" w:right="463"/>
        <w:jc w:val="both"/>
      </w:pPr>
      <w:r>
        <w:t>We are committed to authentic leadership and have a strong leadership team of 15 Consultant Psychologists.  The leadership team meet</w:t>
      </w:r>
      <w:r w:rsidR="00E55F2F">
        <w:t>s</w:t>
      </w:r>
      <w:r>
        <w:t xml:space="preserve"> regularly, making time to address operational issues and professional development and this model is mirrored in each </w:t>
      </w:r>
      <w:proofErr w:type="spellStart"/>
      <w:r>
        <w:t>speciality</w:t>
      </w:r>
      <w:proofErr w:type="spellEnd"/>
      <w:r w:rsidR="00E55F2F">
        <w:t xml:space="preserve"> for clinical staff</w:t>
      </w:r>
      <w:r>
        <w:t>.  We are able to support training</w:t>
      </w:r>
      <w:r w:rsidR="00E55F2F">
        <w:t xml:space="preserve"> and professional deve</w:t>
      </w:r>
      <w:r w:rsidR="00820E7F">
        <w:t>l</w:t>
      </w:r>
      <w:r w:rsidR="00E55F2F">
        <w:t>opment</w:t>
      </w:r>
      <w:r>
        <w:t xml:space="preserve"> from our core budget, having invested significantly in schema focused therapy and EMDR in recent years.</w:t>
      </w:r>
    </w:p>
    <w:p w14:paraId="7C59BC82" w14:textId="77777777" w:rsidR="0037028A" w:rsidRDefault="0037028A" w:rsidP="0037028A">
      <w:pPr>
        <w:pStyle w:val="BodyText"/>
        <w:spacing w:before="1" w:line="273" w:lineRule="auto"/>
        <w:ind w:left="421" w:right="463"/>
        <w:jc w:val="both"/>
        <w:rPr>
          <w:sz w:val="27"/>
        </w:rPr>
      </w:pPr>
    </w:p>
    <w:p w14:paraId="19A1C196" w14:textId="77777777" w:rsidR="006B4627" w:rsidRDefault="0037028A">
      <w:pPr>
        <w:pStyle w:val="BodyText"/>
        <w:spacing w:before="1" w:line="273" w:lineRule="auto"/>
        <w:ind w:left="371" w:right="417"/>
        <w:jc w:val="both"/>
      </w:pPr>
      <w:r>
        <w:t>We have streamlined the application process for our jobs to enable candidate</w:t>
      </w:r>
      <w:r w:rsidR="00DB4579">
        <w:t>s</w:t>
      </w:r>
      <w:r>
        <w:t xml:space="preserve"> to apply and be interviewed once, regardless of </w:t>
      </w:r>
      <w:proofErr w:type="spellStart"/>
      <w:r>
        <w:t>now</w:t>
      </w:r>
      <w:proofErr w:type="spellEnd"/>
      <w:r>
        <w:t xml:space="preserve"> many jobs they wish to be considered for.  </w:t>
      </w:r>
      <w:r w:rsidR="006B4533">
        <w:t xml:space="preserve">To apply for </w:t>
      </w:r>
      <w:r>
        <w:t xml:space="preserve">a </w:t>
      </w:r>
      <w:r w:rsidR="006B4533">
        <w:t xml:space="preserve">post please visit NHS Scotland Job </w:t>
      </w:r>
      <w:r>
        <w:t xml:space="preserve">Train website (link given </w:t>
      </w:r>
      <w:r w:rsidR="00656456">
        <w:t>at the end of this document</w:t>
      </w:r>
      <w:r>
        <w:t>) and state clearly within your application form which position</w:t>
      </w:r>
      <w:r w:rsidR="00656456">
        <w:t>(</w:t>
      </w:r>
      <w:r>
        <w:t>s</w:t>
      </w:r>
      <w:r w:rsidR="00656456">
        <w:t>)</w:t>
      </w:r>
      <w:r>
        <w:t xml:space="preserve"> you wish to be considered for.  Please ensure you have the appropriate level of qualification – or are due to graduate with the appropriate qualification – for the posts you wish to be considered for.</w:t>
      </w:r>
    </w:p>
    <w:p w14:paraId="6D8C62CB" w14:textId="77777777" w:rsidR="006B4627" w:rsidRDefault="006B4627">
      <w:pPr>
        <w:pStyle w:val="BodyText"/>
        <w:rPr>
          <w:sz w:val="27"/>
        </w:rPr>
      </w:pPr>
    </w:p>
    <w:p w14:paraId="3DB6F4A4" w14:textId="77777777" w:rsidR="004B06D6" w:rsidRDefault="004B06D6" w:rsidP="00E55F2F">
      <w:pPr>
        <w:rPr>
          <w:w w:val="85"/>
          <w:sz w:val="56"/>
          <w:szCs w:val="56"/>
        </w:rPr>
      </w:pPr>
    </w:p>
    <w:p w14:paraId="2ED40AD3" w14:textId="77777777" w:rsidR="004B06D6" w:rsidRDefault="004B06D6" w:rsidP="00E55F2F">
      <w:pPr>
        <w:rPr>
          <w:w w:val="85"/>
          <w:sz w:val="56"/>
          <w:szCs w:val="56"/>
        </w:rPr>
      </w:pPr>
    </w:p>
    <w:p w14:paraId="17B012ED" w14:textId="77777777" w:rsidR="004B06D6" w:rsidRDefault="004B06D6" w:rsidP="00E55F2F">
      <w:pPr>
        <w:rPr>
          <w:w w:val="85"/>
          <w:sz w:val="56"/>
          <w:szCs w:val="56"/>
        </w:rPr>
      </w:pPr>
    </w:p>
    <w:p w14:paraId="58D2D282" w14:textId="77777777" w:rsidR="006B4627" w:rsidRPr="00E55F2F" w:rsidRDefault="00E55F2F" w:rsidP="00E55F2F">
      <w:pPr>
        <w:rPr>
          <w:sz w:val="56"/>
          <w:szCs w:val="56"/>
        </w:rPr>
      </w:pPr>
      <w:r w:rsidRPr="00E55F2F">
        <w:rPr>
          <w:noProof/>
          <w:sz w:val="56"/>
          <w:szCs w:val="56"/>
          <w:lang w:val="en-GB" w:eastAsia="en-GB"/>
        </w:rPr>
        <w:lastRenderedPageBreak/>
        <w:drawing>
          <wp:anchor distT="0" distB="0" distL="0" distR="0" simplePos="0" relativeHeight="487593472" behindDoc="1" locked="0" layoutInCell="1" allowOverlap="1" wp14:anchorId="663CCAF3" wp14:editId="4542C789">
            <wp:simplePos x="0" y="0"/>
            <wp:positionH relativeFrom="page">
              <wp:posOffset>0</wp:posOffset>
            </wp:positionH>
            <wp:positionV relativeFrom="paragraph">
              <wp:posOffset>10252765</wp:posOffset>
            </wp:positionV>
            <wp:extent cx="7553739" cy="5621572"/>
            <wp:effectExtent l="0" t="0" r="0" b="0"/>
            <wp:wrapNone/>
            <wp:docPr id="1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9" cstate="print"/>
                    <a:stretch>
                      <a:fillRect/>
                    </a:stretch>
                  </pic:blipFill>
                  <pic:spPr>
                    <a:xfrm>
                      <a:off x="0" y="0"/>
                      <a:ext cx="7555991" cy="5619469"/>
                    </a:xfrm>
                    <a:prstGeom prst="rect">
                      <a:avLst/>
                    </a:prstGeom>
                  </pic:spPr>
                </pic:pic>
              </a:graphicData>
            </a:graphic>
          </wp:anchor>
        </w:drawing>
      </w:r>
      <w:bookmarkStart w:id="0" w:name="_TOC_250007"/>
      <w:r>
        <w:rPr>
          <w:w w:val="85"/>
          <w:sz w:val="56"/>
          <w:szCs w:val="56"/>
        </w:rPr>
        <w:t xml:space="preserve">  </w:t>
      </w:r>
      <w:r w:rsidR="0037028A" w:rsidRPr="00E55F2F">
        <w:rPr>
          <w:w w:val="85"/>
          <w:sz w:val="56"/>
          <w:szCs w:val="56"/>
        </w:rPr>
        <w:t>L</w:t>
      </w:r>
      <w:r w:rsidR="006B4533" w:rsidRPr="00E55F2F">
        <w:rPr>
          <w:w w:val="85"/>
          <w:sz w:val="56"/>
          <w:szCs w:val="56"/>
        </w:rPr>
        <w:t>iving</w:t>
      </w:r>
      <w:r w:rsidR="006B4533" w:rsidRPr="00E55F2F">
        <w:rPr>
          <w:spacing w:val="-2"/>
          <w:sz w:val="56"/>
          <w:szCs w:val="56"/>
        </w:rPr>
        <w:t xml:space="preserve"> </w:t>
      </w:r>
      <w:r w:rsidR="006B4533" w:rsidRPr="00E55F2F">
        <w:rPr>
          <w:w w:val="85"/>
          <w:sz w:val="56"/>
          <w:szCs w:val="56"/>
        </w:rPr>
        <w:t>in</w:t>
      </w:r>
      <w:r w:rsidR="006B4533" w:rsidRPr="00E55F2F">
        <w:rPr>
          <w:spacing w:val="-1"/>
          <w:sz w:val="56"/>
          <w:szCs w:val="56"/>
        </w:rPr>
        <w:t xml:space="preserve"> </w:t>
      </w:r>
      <w:bookmarkEnd w:id="0"/>
      <w:proofErr w:type="spellStart"/>
      <w:r w:rsidR="006B4533" w:rsidRPr="00E55F2F">
        <w:rPr>
          <w:spacing w:val="-2"/>
          <w:w w:val="85"/>
          <w:sz w:val="56"/>
          <w:szCs w:val="56"/>
        </w:rPr>
        <w:t>Tayside</w:t>
      </w:r>
      <w:proofErr w:type="spellEnd"/>
    </w:p>
    <w:p w14:paraId="2AE298D9" w14:textId="77777777" w:rsidR="006B4627" w:rsidRDefault="006B4533">
      <w:pPr>
        <w:pStyle w:val="BodyText"/>
        <w:spacing w:before="211" w:line="273" w:lineRule="auto"/>
        <w:ind w:left="315" w:right="6168"/>
        <w:jc w:val="both"/>
      </w:pPr>
      <w:r>
        <w:rPr>
          <w:noProof/>
          <w:lang w:val="en-GB" w:eastAsia="en-GB"/>
        </w:rPr>
        <w:drawing>
          <wp:anchor distT="0" distB="0" distL="0" distR="0" simplePos="0" relativeHeight="15732736" behindDoc="0" locked="0" layoutInCell="1" allowOverlap="1" wp14:anchorId="2DEDA4E4" wp14:editId="10DB9BAB">
            <wp:simplePos x="0" y="0"/>
            <wp:positionH relativeFrom="page">
              <wp:posOffset>3716825</wp:posOffset>
            </wp:positionH>
            <wp:positionV relativeFrom="paragraph">
              <wp:posOffset>139857</wp:posOffset>
            </wp:positionV>
            <wp:extent cx="3568875" cy="2379250"/>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0" cstate="print"/>
                    <a:stretch>
                      <a:fillRect/>
                    </a:stretch>
                  </pic:blipFill>
                  <pic:spPr>
                    <a:xfrm>
                      <a:off x="0" y="0"/>
                      <a:ext cx="3568875" cy="2379250"/>
                    </a:xfrm>
                    <a:prstGeom prst="rect">
                      <a:avLst/>
                    </a:prstGeom>
                  </pic:spPr>
                </pic:pic>
              </a:graphicData>
            </a:graphic>
          </wp:anchor>
        </w:drawing>
      </w:r>
      <w:r>
        <w:t>When choosing somewhere to work and live, quality of life is key.</w:t>
      </w:r>
      <w:r>
        <w:rPr>
          <w:spacing w:val="40"/>
        </w:rPr>
        <w:t xml:space="preserve"> </w:t>
      </w:r>
      <w:proofErr w:type="spellStart"/>
      <w:r>
        <w:t>Tayside</w:t>
      </w:r>
      <w:proofErr w:type="spellEnd"/>
      <w:r>
        <w:t xml:space="preserve"> is one of the few locations in the UK which combines the best of both worlds – city facilities in Dundee and Perth on</w:t>
      </w:r>
      <w:r>
        <w:rPr>
          <w:spacing w:val="-17"/>
        </w:rPr>
        <w:t xml:space="preserve"> </w:t>
      </w:r>
      <w:r>
        <w:t>a</w:t>
      </w:r>
      <w:r>
        <w:rPr>
          <w:spacing w:val="-17"/>
        </w:rPr>
        <w:t xml:space="preserve"> </w:t>
      </w:r>
      <w:r>
        <w:t>friendly</w:t>
      </w:r>
      <w:r>
        <w:rPr>
          <w:spacing w:val="-17"/>
        </w:rPr>
        <w:t xml:space="preserve"> </w:t>
      </w:r>
      <w:r>
        <w:t>community</w:t>
      </w:r>
      <w:r>
        <w:rPr>
          <w:spacing w:val="-17"/>
        </w:rPr>
        <w:t xml:space="preserve"> </w:t>
      </w:r>
      <w:r>
        <w:t>scale,</w:t>
      </w:r>
      <w:r>
        <w:rPr>
          <w:spacing w:val="-17"/>
        </w:rPr>
        <w:t xml:space="preserve"> </w:t>
      </w:r>
      <w:r>
        <w:t>and</w:t>
      </w:r>
      <w:r>
        <w:rPr>
          <w:spacing w:val="-17"/>
        </w:rPr>
        <w:t xml:space="preserve"> </w:t>
      </w:r>
      <w:r>
        <w:t>easy</w:t>
      </w:r>
      <w:r>
        <w:rPr>
          <w:spacing w:val="-17"/>
        </w:rPr>
        <w:t xml:space="preserve"> </w:t>
      </w:r>
      <w:r>
        <w:t>access</w:t>
      </w:r>
      <w:r>
        <w:rPr>
          <w:spacing w:val="-17"/>
        </w:rPr>
        <w:t xml:space="preserve"> </w:t>
      </w:r>
      <w:r>
        <w:t>to some of the most stunning countryside in Scotland.</w:t>
      </w:r>
      <w:r>
        <w:rPr>
          <w:spacing w:val="40"/>
        </w:rPr>
        <w:t xml:space="preserve"> </w:t>
      </w:r>
      <w:r>
        <w:t xml:space="preserve">Set on the spectacular Tay Estuary, Dundee, the principal city in </w:t>
      </w:r>
      <w:proofErr w:type="spellStart"/>
      <w:r>
        <w:t>Tayside</w:t>
      </w:r>
      <w:proofErr w:type="spellEnd"/>
      <w:r>
        <w:t xml:space="preserve"> and the </w:t>
      </w:r>
      <w:r>
        <w:rPr>
          <w:w w:val="95"/>
        </w:rPr>
        <w:t xml:space="preserve">sunniest city in Scotland, sits in a landscape of wild </w:t>
      </w:r>
      <w:r>
        <w:t>beaches, championship golf courses, quaint coastal villages and beyond them, Scotland’s famous mountains and glens.</w:t>
      </w:r>
    </w:p>
    <w:p w14:paraId="520E8B95" w14:textId="77777777" w:rsidR="006B4627" w:rsidRDefault="006B4627">
      <w:pPr>
        <w:pStyle w:val="BodyText"/>
        <w:spacing w:before="6"/>
        <w:rPr>
          <w:sz w:val="13"/>
        </w:rPr>
      </w:pPr>
    </w:p>
    <w:p w14:paraId="130DA94D" w14:textId="77777777" w:rsidR="006B4627" w:rsidRDefault="006B4533">
      <w:pPr>
        <w:pStyle w:val="BodyText"/>
        <w:spacing w:before="97" w:line="273" w:lineRule="auto"/>
        <w:ind w:left="315" w:right="470"/>
        <w:jc w:val="both"/>
      </w:pPr>
      <w:r>
        <w:t>Dundee is conveniently located within easy reach of three other large cities in Scotland – Edinburgh, Glasgow and Aberdeen and within a 90 minute drive from 90% of Scotland’s population.</w:t>
      </w:r>
      <w:r>
        <w:rPr>
          <w:spacing w:val="40"/>
        </w:rPr>
        <w:t xml:space="preserve"> </w:t>
      </w:r>
      <w:r>
        <w:t>There are excellent</w:t>
      </w:r>
      <w:r>
        <w:rPr>
          <w:spacing w:val="-13"/>
        </w:rPr>
        <w:t xml:space="preserve"> </w:t>
      </w:r>
      <w:r>
        <w:t>road,</w:t>
      </w:r>
      <w:r>
        <w:rPr>
          <w:spacing w:val="-13"/>
        </w:rPr>
        <w:t xml:space="preserve"> </w:t>
      </w:r>
      <w:r>
        <w:t>rail</w:t>
      </w:r>
      <w:r>
        <w:rPr>
          <w:spacing w:val="-13"/>
        </w:rPr>
        <w:t xml:space="preserve"> </w:t>
      </w:r>
      <w:r>
        <w:t>and</w:t>
      </w:r>
      <w:r>
        <w:rPr>
          <w:spacing w:val="-13"/>
        </w:rPr>
        <w:t xml:space="preserve"> </w:t>
      </w:r>
      <w:r>
        <w:t>bus</w:t>
      </w:r>
      <w:r>
        <w:rPr>
          <w:spacing w:val="-13"/>
        </w:rPr>
        <w:t xml:space="preserve"> </w:t>
      </w:r>
      <w:r>
        <w:t>links</w:t>
      </w:r>
      <w:r>
        <w:rPr>
          <w:spacing w:val="-13"/>
        </w:rPr>
        <w:t xml:space="preserve"> </w:t>
      </w:r>
      <w:r>
        <w:t>to</w:t>
      </w:r>
      <w:r>
        <w:rPr>
          <w:spacing w:val="-13"/>
        </w:rPr>
        <w:t xml:space="preserve"> </w:t>
      </w:r>
      <w:r>
        <w:t>all</w:t>
      </w:r>
      <w:r>
        <w:rPr>
          <w:spacing w:val="-13"/>
        </w:rPr>
        <w:t xml:space="preserve"> </w:t>
      </w:r>
      <w:r>
        <w:t>3</w:t>
      </w:r>
      <w:r>
        <w:rPr>
          <w:spacing w:val="-13"/>
        </w:rPr>
        <w:t xml:space="preserve"> </w:t>
      </w:r>
      <w:r>
        <w:t>cities</w:t>
      </w:r>
      <w:r>
        <w:rPr>
          <w:spacing w:val="-13"/>
        </w:rPr>
        <w:t xml:space="preserve"> </w:t>
      </w:r>
      <w:r>
        <w:t>and</w:t>
      </w:r>
      <w:r>
        <w:rPr>
          <w:spacing w:val="-13"/>
        </w:rPr>
        <w:t xml:space="preserve"> </w:t>
      </w:r>
      <w:r>
        <w:t>London</w:t>
      </w:r>
      <w:r>
        <w:rPr>
          <w:spacing w:val="-13"/>
        </w:rPr>
        <w:t xml:space="preserve"> </w:t>
      </w:r>
      <w:r>
        <w:t>is</w:t>
      </w:r>
      <w:r>
        <w:rPr>
          <w:spacing w:val="-13"/>
        </w:rPr>
        <w:t xml:space="preserve"> </w:t>
      </w:r>
      <w:r>
        <w:t>six</w:t>
      </w:r>
      <w:r>
        <w:rPr>
          <w:spacing w:val="-13"/>
        </w:rPr>
        <w:t xml:space="preserve"> </w:t>
      </w:r>
      <w:r>
        <w:t>hours</w:t>
      </w:r>
      <w:r>
        <w:rPr>
          <w:spacing w:val="-13"/>
        </w:rPr>
        <w:t xml:space="preserve"> </w:t>
      </w:r>
      <w:r>
        <w:t>by</w:t>
      </w:r>
      <w:r>
        <w:rPr>
          <w:spacing w:val="-13"/>
        </w:rPr>
        <w:t xml:space="preserve"> </w:t>
      </w:r>
      <w:r>
        <w:t>rail</w:t>
      </w:r>
      <w:r>
        <w:rPr>
          <w:spacing w:val="-13"/>
        </w:rPr>
        <w:t xml:space="preserve"> </w:t>
      </w:r>
      <w:r>
        <w:t>and</w:t>
      </w:r>
      <w:r>
        <w:rPr>
          <w:spacing w:val="-13"/>
        </w:rPr>
        <w:t xml:space="preserve"> </w:t>
      </w:r>
      <w:r>
        <w:t>just</w:t>
      </w:r>
      <w:r>
        <w:rPr>
          <w:spacing w:val="-13"/>
        </w:rPr>
        <w:t xml:space="preserve"> </w:t>
      </w:r>
      <w:r>
        <w:t>over</w:t>
      </w:r>
      <w:r>
        <w:rPr>
          <w:spacing w:val="-13"/>
        </w:rPr>
        <w:t xml:space="preserve"> </w:t>
      </w:r>
      <w:r>
        <w:t>an</w:t>
      </w:r>
      <w:r>
        <w:rPr>
          <w:spacing w:val="-13"/>
        </w:rPr>
        <w:t xml:space="preserve"> </w:t>
      </w:r>
      <w:r>
        <w:t>hour</w:t>
      </w:r>
      <w:r>
        <w:rPr>
          <w:spacing w:val="-13"/>
        </w:rPr>
        <w:t xml:space="preserve"> </w:t>
      </w:r>
      <w:r>
        <w:t>by</w:t>
      </w:r>
      <w:r>
        <w:rPr>
          <w:spacing w:val="-13"/>
        </w:rPr>
        <w:t xml:space="preserve"> </w:t>
      </w:r>
      <w:r>
        <w:t>air from Dundee airport, flying direct to London City Airport</w:t>
      </w:r>
      <w:r w:rsidR="00820E7F">
        <w:t>.  There are also regular flights to Belfast</w:t>
      </w:r>
      <w:r>
        <w:t>.</w:t>
      </w:r>
      <w:r>
        <w:rPr>
          <w:spacing w:val="40"/>
        </w:rPr>
        <w:t xml:space="preserve"> </w:t>
      </w:r>
      <w:r>
        <w:t>There is a vibrant arts scene in Dundee and beyond.</w:t>
      </w:r>
      <w:r>
        <w:rPr>
          <w:spacing w:val="40"/>
        </w:rPr>
        <w:t xml:space="preserve"> </w:t>
      </w:r>
      <w:r>
        <w:t>Scotland’s first design museum, The V&amp;A Museum of Design, opened in 2019 as part of significant ongoing investment and redevelopment of Dundee waterfront including the forthcoming development of the Eden Project, Dundee.</w:t>
      </w:r>
      <w:r>
        <w:rPr>
          <w:spacing w:val="40"/>
        </w:rPr>
        <w:t xml:space="preserve"> </w:t>
      </w:r>
      <w:r>
        <w:t>Dundee is the UK’s only UNESCO City of Design.</w:t>
      </w:r>
      <w:r>
        <w:rPr>
          <w:spacing w:val="40"/>
        </w:rPr>
        <w:t xml:space="preserve"> </w:t>
      </w:r>
      <w:r>
        <w:t>Within Dundee,</w:t>
      </w:r>
      <w:r>
        <w:rPr>
          <w:spacing w:val="-19"/>
        </w:rPr>
        <w:t xml:space="preserve"> </w:t>
      </w:r>
      <w:r>
        <w:t>in</w:t>
      </w:r>
      <w:r>
        <w:rPr>
          <w:spacing w:val="-19"/>
        </w:rPr>
        <w:t xml:space="preserve"> </w:t>
      </w:r>
      <w:r>
        <w:t>addition</w:t>
      </w:r>
      <w:r>
        <w:rPr>
          <w:spacing w:val="-19"/>
        </w:rPr>
        <w:t xml:space="preserve"> </w:t>
      </w:r>
      <w:r>
        <w:t>to</w:t>
      </w:r>
      <w:r>
        <w:rPr>
          <w:spacing w:val="-18"/>
        </w:rPr>
        <w:t xml:space="preserve"> </w:t>
      </w:r>
      <w:r>
        <w:t>the</w:t>
      </w:r>
      <w:r>
        <w:rPr>
          <w:spacing w:val="-19"/>
        </w:rPr>
        <w:t xml:space="preserve"> </w:t>
      </w:r>
      <w:r>
        <w:t>new</w:t>
      </w:r>
      <w:r>
        <w:rPr>
          <w:spacing w:val="-19"/>
        </w:rPr>
        <w:t xml:space="preserve"> </w:t>
      </w:r>
      <w:r>
        <w:t>waterfront</w:t>
      </w:r>
      <w:r>
        <w:rPr>
          <w:spacing w:val="-19"/>
        </w:rPr>
        <w:t xml:space="preserve"> </w:t>
      </w:r>
      <w:r>
        <w:t>development,</w:t>
      </w:r>
      <w:r>
        <w:rPr>
          <w:spacing w:val="-18"/>
        </w:rPr>
        <w:t xml:space="preserve"> </w:t>
      </w:r>
      <w:r>
        <w:t>there</w:t>
      </w:r>
      <w:r>
        <w:rPr>
          <w:spacing w:val="-19"/>
        </w:rPr>
        <w:t xml:space="preserve"> </w:t>
      </w:r>
      <w:r>
        <w:t>are</w:t>
      </w:r>
      <w:r>
        <w:rPr>
          <w:spacing w:val="-19"/>
        </w:rPr>
        <w:t xml:space="preserve"> </w:t>
      </w:r>
      <w:r>
        <w:t>a</w:t>
      </w:r>
      <w:r>
        <w:rPr>
          <w:spacing w:val="-19"/>
        </w:rPr>
        <w:t xml:space="preserve"> </w:t>
      </w:r>
      <w:r>
        <w:t>number</w:t>
      </w:r>
      <w:r>
        <w:rPr>
          <w:spacing w:val="-18"/>
        </w:rPr>
        <w:t xml:space="preserve"> </w:t>
      </w:r>
      <w:r>
        <w:t>of</w:t>
      </w:r>
      <w:r>
        <w:rPr>
          <w:spacing w:val="-19"/>
        </w:rPr>
        <w:t xml:space="preserve"> </w:t>
      </w:r>
      <w:r>
        <w:t>attractions</w:t>
      </w:r>
      <w:r>
        <w:rPr>
          <w:spacing w:val="-19"/>
        </w:rPr>
        <w:t xml:space="preserve"> </w:t>
      </w:r>
      <w:r>
        <w:t>to</w:t>
      </w:r>
      <w:r>
        <w:rPr>
          <w:spacing w:val="-19"/>
        </w:rPr>
        <w:t xml:space="preserve"> </w:t>
      </w:r>
      <w:r>
        <w:t>suit</w:t>
      </w:r>
      <w:r>
        <w:rPr>
          <w:spacing w:val="-18"/>
        </w:rPr>
        <w:t xml:space="preserve"> </w:t>
      </w:r>
      <w:r>
        <w:t>all</w:t>
      </w:r>
      <w:r>
        <w:rPr>
          <w:spacing w:val="-19"/>
        </w:rPr>
        <w:t xml:space="preserve"> </w:t>
      </w:r>
      <w:r>
        <w:t xml:space="preserve">ages including Discovery point, the Dundee Contemporary Arts </w:t>
      </w:r>
      <w:proofErr w:type="spellStart"/>
      <w:r>
        <w:t>centre</w:t>
      </w:r>
      <w:proofErr w:type="spellEnd"/>
      <w:r>
        <w:t xml:space="preserve"> and the Dundee Science Centre.</w:t>
      </w:r>
    </w:p>
    <w:p w14:paraId="0E249E1B" w14:textId="77777777" w:rsidR="006B4627" w:rsidRDefault="006B4627">
      <w:pPr>
        <w:pStyle w:val="BodyText"/>
        <w:spacing w:before="11"/>
        <w:rPr>
          <w:sz w:val="26"/>
        </w:rPr>
      </w:pPr>
    </w:p>
    <w:p w14:paraId="2DD22EF4" w14:textId="3D90C096" w:rsidR="006B4627" w:rsidRDefault="002C28A3">
      <w:pPr>
        <w:pStyle w:val="BodyText"/>
        <w:spacing w:line="273" w:lineRule="auto"/>
        <w:ind w:left="315" w:right="469"/>
        <w:jc w:val="both"/>
      </w:pPr>
      <w:r>
        <w:rPr>
          <w:noProof/>
        </w:rPr>
        <mc:AlternateContent>
          <mc:Choice Requires="wpg">
            <w:drawing>
              <wp:anchor distT="0" distB="0" distL="114300" distR="114300" simplePos="0" relativeHeight="15732224" behindDoc="0" locked="0" layoutInCell="1" allowOverlap="1" wp14:anchorId="53EFA49E" wp14:editId="1094F53C">
                <wp:simplePos x="0" y="0"/>
                <wp:positionH relativeFrom="page">
                  <wp:posOffset>0</wp:posOffset>
                </wp:positionH>
                <wp:positionV relativeFrom="paragraph">
                  <wp:posOffset>1891665</wp:posOffset>
                </wp:positionV>
                <wp:extent cx="7556500" cy="2741295"/>
                <wp:effectExtent l="0" t="0" r="0" b="0"/>
                <wp:wrapNone/>
                <wp:docPr id="1310542637"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741295"/>
                          <a:chOff x="0" y="2979"/>
                          <a:chExt cx="11900" cy="4317"/>
                        </a:xfrm>
                      </wpg:grpSpPr>
                      <pic:pic xmlns:pic="http://schemas.openxmlformats.org/drawingml/2006/picture">
                        <pic:nvPicPr>
                          <pic:cNvPr id="1517389759" name="docshape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548" y="2978"/>
                            <a:ext cx="6352" cy="4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5260376" name="docshape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2978"/>
                            <a:ext cx="5644" cy="43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61827C" id="docshapegroup11" o:spid="_x0000_s1026" style="position:absolute;margin-left:0;margin-top:148.95pt;width:595pt;height:215.85pt;z-index:15732224;mso-position-horizontal-relative:page" coordorigin=",2979" coordsize="11900,4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iq5CZAgAA7AcAAA4AAABkcnMvZTJvRG9jLnhtbNxV227bMAx9H7B/&#10;EPzeOnbiuDaSFMO6FgO6rtjlAxRZtoVaF1BKnP79KNlJLynQoQ8FtgcLlCjSh4dH0uJ8Jzuy5WCF&#10;VssoOZ1EhCumK6GaZfT71+XJWUSso6qinVZ8Gd1zG52vPn5Y9KbkqW51V3EgmETZsjfLqHXOlHFs&#10;WcsltafacIXOWoOkDqfQxBXQHrPLLk4nk3nca6gMaMatxdWLwRmtQv665sx9r2vLHemWEWJzYYQw&#10;rv0Yrxa0bICaVrARBn0DCkmFwp8eUl1QR8kGxFEqKRhoq2t3yrSMdV0LxkMNWE0yeVbNFeiNCbU0&#10;Zd+YA01I7TOe3pyW3WyvwPw0tzCgR/NaszuLvMS9acrHfj9vhs1k3X/TFfaTbpwOhe9qkD4FlkR2&#10;gd/7A7985wjDxTzL5tkE28DQl+azJC2yoQOsxTY9xKVFXuwdX8bgJCn2obNpknt3TMvhtwHqCG21&#10;MIKV+I10oXVE1+uywii3AR6NSeRf5ZAU7jbmBDtrqBNr0Ql3H1SKDHlQansrmGfaT5DZWyCiwlOT&#10;Jfn0rMizIiKKSmS10sy21PAk9WXudw+x1NcWekSU/txS1fBP1qDQMRHG75cAdN9yWlm/7Ll6miVM&#10;n+BZd8Jciq7zTfT2WDmelWdae4G8QccXmm0kV244mMA7JEEr2wpjIwIll2uO1cLXKgCipQX2A3Ej&#10;OLQdcMdab9YIYlzHBh8cAfEDSF+ORdm+qsQsm+Ed5AVX5GeDqPZ6nE+zdBDjkaKQZbDuimtJvIGw&#10;EWkQOt1eW48Zse23eNRKe/L2RHtkI+cI9B+U5CzJ0vlkms+PJDn9LyUZDtp7SRJvwBf1mM1ns/fR&#10;Y7gw8UkJMh6fP/9mPZ6j/fiRXv0BAAD//wMAUEsDBAoAAAAAAAAAIQAUiprRBU4AAAVOAAAVAAAA&#10;ZHJzL21lZGlhL2ltYWdlMS5qcGVn/9j/4AAQSkZJRgABAQEAYABgAAD/2wBDAAMCAgMCAgMDAwME&#10;AwMEBQgFBQQEBQoHBwYIDAoMDAsKCwsNDhIQDQ4RDgsLEBYQERMUFRUVDA8XGBYUGBIUFRT/2wBD&#10;AQMEBAUEBQkFBQkUDQsNFBQUFBQUFBQUFBQUFBQUFBQUFBQUFBQUFBQUFBQUFBQUFBQUFBQUFBQU&#10;FBQUFBQUFBT/wAARCADYAT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Q8SaX4dvLi31CXR/PuLP5oW+Xb83/fVcPqmjQ+ILi4mSzjg+X/ll&#10;XomoeF5vu29x5kdZf9iNYfLL5nzV6sKsv5jz+X+6eRx+CtSsvM8qRJ7f+GD+Kuw8N+H7qLy/tEf3&#10;v4auax51l833N33ay7PWbi3k/wBZWsqspGXLGJ3Eehw+XJC8flVn3HgqxluN3lpLWXH4tmi+/Vy3&#10;8W/vP3sdZe8a+6Y/iz4fW8tnuit44v8AtnXmcnwqt5byNpZP3f8AEte0ax4pa8s5Ft/7teB654t1&#10;rS9Q+f8AdfNXp4P20vdjI4a/s4/FE1NU8FeH4tYjhe38qRl/4D81cfqHw+uLf7Y1tI7bW/cweX81&#10;bkcuoapcW837ueRf++o66SS8urKz2vH+8b5mr1Y1alHl9486VKNT7J4feaXcWUm24jkik/6aVT+z&#10;16J4wntdUt4/Kjf7QrfN5n92uT+x17VKXNHmlE8irHllymP5FP8As9bEcSxR/wDTT+9UkllDF/y0&#10;835a6TIw/sbf886kjt/KrY82aXy1T91tqOSDzfvUAaPhvXGsPllk/d1cvJ7i4jkuIrzyt38NYcdv&#10;Un2esvZR5uYPay+Ejkvbi4j2yyPLHVPyK1PI9qPI9q1M+Yy/s9H2etP7OaPs5qyjM+z0fZ60/s5o&#10;+zmgDM+x0fZ60/s5o+zmgDM+x0fZ60/s5o+zmgDM+x0fY60/s5o+zmgDM+x1J9irUjsqufYP+mlA&#10;GHHZVJ9nWtTyFqL7OaAMz7PUX2c1q/Z6Ps9AGPJb0z7FWx5FHkUijBks6ryWddD5FRSW61IH1TH8&#10;UJrO3j3/AOsb5d38NU9H+MV1qslw2oxpHbq22Fo9q+Z/eVtzVY1TRtN1SP7L8nzL/wAs9tcX488C&#10;zWWj2c0snkR7treV8tfmUoxPvYykGsfE1pdUkt5Y7ae3VmXdLJ5f+1/6DWhb6pa3Fv8AaLWTz42/&#10;5515XdxLPeSNLHJL5MkO2Dy938KqzM3+yq13Gj6hb2cl5HZW8l9Ht3TeVIreW3/oLVFOUYhKJ0tn&#10;rK+Z/wAe9alxPNLb7kt/N/2a868QT6tYaxG1vb+Rb/NuaT/x2us0vxBr1n5a3saS2bbtrSx7W/8A&#10;Qa19rEy9lI4vxJ4t1LT7zbFHJBGrfekrPvdbt/EOn+TdfJcf5210Hizxpb28cjajZ20tuysqwR/M&#10;3+yzf99VzdncWPi23kmt7P7DJa/uZll/8dr3qFejLljy+8eVXoVo80ub3S54XvbWyuNqSfd/ilr0&#10;iOK3uI/tH+tryv7P9g+ZI/Kj/wC+q6CPxrb2Uf7vzPMWtatCUpc0SaVWMY8sjD8eW9jLqkn2eN7O&#10;RV+Zf+elcXJb/vK7DxJqlvrkfnP/AMfi/wAX/PRaw/sS+X/00avaoe7TjzHkV/elLlM+zsmnuY4Y&#10;/wCKrGoaa1nJJD5nmxr/ABRVYt7KaW4/dR+bJ/0yqxcaJfQR/aJbeSKP+/LXT7T3viMPs/CZEcXl&#10;R/6uj7PVzyqkjt2l+5WpkUvs9H2etj+y7j7P9o+zv5f96q/lVYGf5VSbKsbKk8qgCnso2VY2UbKA&#10;K+yjZVjZUn2egCnsqT7PVyOCpPKoAz/s9SSWE0Ue545It33a0Pli+5HRcTzXv+tk82gDL+z1JHAv&#10;8dWNlGygCv5X9yjZVjZRsoAr7KNlWNlGygCvsqP7PVzZRsoAp/Z6i+zmtHZUflUAZ/kUyS3rQ2/S&#10;o5IqgDK0/wCOLWUf2W4s5P3O1VuYvlX5fm3NXsGl/E218YfY2vbhIo/Lb5vMZVk3L/8AFNXzv4fs&#10;vt9ntikTy75f3zRbWbd81d5Jo0NhHZtb27z267d3mbVaP73+193/AGa+HhlspR5uY+znjIxly8p1&#10;Ek7XGv3jPJHPcXFw0MK/8s/lXav/ANlWp4V8PatZ+ILe1fWPPt1uN37r5fmX73zbdv8AFXneoW9x&#10;b6pHcRSefHtVd0cm35pJPmq54f1ma8vPsN1cR6ZG0nytBJ80m3/0H5q5YYGUvtGssZGJ9Kah8Pl1&#10;TR/7QuNQ82OGNplrD1iWHQ447dLxPs8Pl3CrL83mRyNujrh9U+Id9oml29j9s8rcv76eX5v3fzVz&#10;f9uXHiO3kWL91GtrHb7p933dy/K27/ZrOvg6lM1oYunUPULjw9b65eSXXySyTLt8ifayxr91f7v9&#10;3d/tV0ngH4faTcWeqTXtun2iaRVZYo/l3bfvf+PVzen+NdJsreOGWOS8kh+95Uf/AMTXUeG/GGm3&#10;9nJDbyeR5LbW8z727bXL7KpTK9rGQSfDnSbO43Js8v8AhWX7sdZ+sfC/Rb+8juPL/h+ZYNqr/vVq&#10;Sf8AEwk3RXHm1HJ+4+X7Z+8rqp160ftGEqVOX2Tn7z4N6Tef8e8jwSfN8tcv/Y1j4L1TybqOOXcv&#10;yz/89K9EuPtFvb+db3EnmfxLJ81ed+MJZtZkjhls/Ik3fe+WvToV6lT3ZSOGrSp0/ejEsR65pNn8&#10;1vHHF833vLrQuLhdct5P3fmx/wB7y/lrl7ewvrzzLGKNPlrpNL07WPs32d7P92vy/uvu10yjGPvc&#10;3vHNTlKXu8vunn+seH2s7jdF+9jZq0NDltdLO7/Xybfm/wB5q6jXNO1D7PIsunyRR/3vL3Vw8lvN&#10;L8qR+b/1zr1aVX21P3pHnVafs5e6dRqHjS1n0+SH7P5X8O2KuDk/1lWJN1R7K66VONP4ThqVZVPi&#10;INv0qTyqk2/SpPKrqJK3lUeVVjyqPKqwIPKqTb9Kk8qrEcDSybagCt5VHlYrqLPwVqF7byTJGny1&#10;l3GlzQSbXjojVjL7RPLKP2TL8qo9laEkFR+VVlFPZRsq59no+z0AU9lGyr/2c0fZzQBQ2VJ9nq39&#10;nNLsoAp/Z6f9nNXfKo8qgDP8imfZ61PKqP7PUAZXkVFJb1q+RSSW9BR4xZ6zNLJHDHH9j2/6mWWP&#10;asLN+8//AGa6i30bUr23+1aj/pcdwq+S0H3drfu933v9r7tcvbxL4j1Cz32/lSbo1hgg+Zptq7fm&#10;rc0uLxFceIJNJt7i50yOZW+z23/LOPy9zMu5q/Mv7QqR+KPun6F9Tpy+GXvGxqHhebS/Ce6ykkgk&#10;aRm/f/Ksf+dtXNHsJryO3utTt/I2/uVufvL+7X/7Guf1jWda0u4+z3Fx9s+2XSr5E/zNuX5vlX/a&#10;r1T4c+H77W9H+y6hb+RYwtum8rdt3N/d+8terhK8a3NGMjzq9KVPllKJ6B4k1vwTqunxwxaf/pUN&#10;vH50/wAu2Pb91d38XzNXm+oapoNx4bvGuv3d0zN8tp8scfl7dq/xfeqn4g8Mw6NqEi28d59nVVm8&#10;iCPd8qsv/stc3Z+CrjxDqFxDLJ5Wmq261/eLum2/Kv8A8VXDKliublOqlLD8vMe+fB3wfcReE91x&#10;+6umk2r5ca7vm/3t1e4f8Kw8KwRyfaP3VxcKs37v5fmb71fGcniPxB4Kt7e3st8u1m+aOTa0e5v4&#10;mr1Dw/8AFDWLyzka9uJJZGVdv93b/d/2qmnQrcxEqtM9g0/4b6Tb6hI0WqXMturfKvy16hpfhfwz&#10;9nt/9DtorhV3M33mr5Tj+KF9Zyblkrct/jTfSx7XkqJ0q0gp1KZ7RqmjaPLqkkMWn+Vcf9MvmWuX&#10;+IngXT5dD864t7b7RD92eKPa3/Aq5vw/8RP9I857j95XQah41h1P5Zf39vU05VKcglGMonlcfhC1&#10;t5POTUJIv+uVdJ4X8UQ/2h9hff5f3d1aElnpN5HJ5UiLI38Mtc3eeEprC485K7JV5VPdqGEaUafw&#10;nrH9htLb+dFIksbL/wAtK4O88F/YNQ+3W8cfmNu3LUnh/wAQyQfuZZLmKqeua5fWd5J9nkeXd/DW&#10;VL2kZcsZF1eX7UTy/wAUaW39sSQx28nmf3YvmouPBd1BH53+qj27tv3qNYv76W8kaXfFJ/3zVyz1&#10;tWs5Ib3zJfl+Vq+shKtGMeU+Z9nTlKXMcvJZeV8tH2euwt9Ztfsf2d4/Nj/6ax1z8kC+Z+6/1ddl&#10;KrKXxROaVLl+GRn+TR5NaP2ej7PXTzGBS+z1Jsq59nqTyP3e7y6AK8d/dRR7Y7iSKP8A66VqaX4m&#10;mspI2uLeO8jX/nrGrVTNv7VJ9nrKUYyKjKUSx4g1T+3LzzvLSL/Zj+Wsv7P71oC35pfs/Na048se&#10;WJMpc3vGf9no+z1p+RR9irUDM+z0/wAitX7FR9noAyvIo8itjyKPsVAGP5FHkVsfYqPsVAGP5FS/&#10;Yq2PsS0fZ/8ApnQBhfYqWS3rX8hqZJZ1kUfGWj3GrWVvb31vJJ5n3ofIk2tt/wB7/er1TS7y4v8A&#10;w/qH9rXEcd9btH9lnnk2+Yrf3v8Aa/8AjleN+HYtPso7iaW4Ty4VVmWSNv3jM21VrvLOW3svB9nd&#10;S6p5sd5JJttvL8xtsf8AEv3ttfjfOfrcoHYWfh/UPG9xeXT/AGaW4hWP7Ov3vLaTbt/4F/rFr3j4&#10;O65Y+A5LfTdbjkguJt0O6L955jMvzK21fvV833mt6lpfgPT7rSLzyJIbxm2xbVk3bZGVm/4DWh4L&#10;+PuoTfZ4dS1BPM8xmaf7Pu8ttu5W/vN81d2Eq8vvfaOSvS5vd+ye8fEj7Lf+JLxbW883TbeNvtHk&#10;W+7zPlVvl+bdt+aOuDj8X69o2oRtLZ+bH/yxgu49zeX93czbf/ZttV9L8azPp/iC+f8A1kMce1Zb&#10;f99I0kkbf3Wb/lnXceH9Dutb0fT7i6s/K1bzIdzXsnyxqv3Y1j/i+avQpVamKqS5pHmVaVPC0/hO&#10;f1j7V4h1z+0nt/N2qv8AqNqx7l+8sa/NWpH4j03SI7eZ9PkikaP9ys/3ty11EmjTeF7jVLG9uNPn&#10;urhd0MHlsrf+PfLXnen+D9Y1y83JHJLJp9xtZvmWPavysv8A30tfR0/3Pux+I+elL23vS+E7DTdc&#10;tdUt4/7RjjguNvzf+y1ck0a38vdF/FVP/hWUMUu55JPtC26/L/tSNuX/AL5rsI9L+z2ccP8AdVa9&#10;GnGNT4onmyqez+GRxcmlzW8m5JK3NL8Q3Wl/8tPNq5JYNL/q6pyWFRLC0ZGlPE4iJcuPE0N/5fm/&#10;uJF/iiqOTxbcRW/7q4+7WXJYVH9jrl/s+ma/XqhqR+OdQi+b5Jf+ukdR6h41utUj2y28dZ/2Ko/I&#10;8qTdWv1SjH7Jl9bqS+0aFzYalrNvuis38v8A76rLvNEurDy/tFu8G77vm10mn+KLiz+WSOjWPEs2&#10;s2/k+XHF/wChVnSq1oy5eX3TqqU6Mo83N7xy+n6XNf3Hk28fmyVqXHhe60uTbdR+V8u791tapNPu&#10;JrC4863/AHUlSahql1qkm64k83+7/wBM67pSqc3u/CcMI0+X3viMeSy8qT/V+VRGixffj82tD7O0&#10;v36kjsl/jrb2hymd9no+z1s/Yl/gpfsVbcwGV9nqSOyrYjsq1ND8NXGt3H2e1j3Sf+O0pSjH3pBG&#10;PN7sTm/sXaj7FXYax4SutEk23Uflf9cvmrL8iinVjL3oyCUJR+Ix/sQ96PsQ963I9OaWpPsDfdo5&#10;jOxh/Y6k+xVsf2cKkjsa15yjD+xVJ9jrcjsasR6ZR7QDm/sdSf2d/wBM66T+zvaj7G1HtAOf/spv&#10;+edRf2XXSfYqX7AtHOUc1/Z1RyWFdT/Zq/8APOo5NLrPmA+A49DsbLS7O3uo/wDTppGaZfmWSRVV&#10;VX5f4fvSba0PEnh+48FaXpdvJJ+8mt1m2wf8tI5GkaPc3/At1Yfm3WqXlv5X7+3t41+XzP8AWbm8&#10;z73/AAKvRPFn+n6pp9xLb3MG7SbGG3gljaNtscMfzfxfK397+7X4mfsBh6fYTf8ACP3FrLJ5t0qr&#10;efvNzeYvzL/wLburi49U/s28/wBD/wBDt1/56fN935a9k0PTftun+MN8fkSWPh+SZV/5ZyK15a+Z&#10;/eb5Vrh4/DNx4h1i3t7X7TLG0i/ej+bb96Rv/Hd3+7WkJAdZ4fluLj4fyeVcXP2i4ure4mb5t33Z&#10;G+X+9u/d17Z8Mb/7Z4fjheR7y38z5fK3LNG0aru+Xa277teZ+IJZrj4P6PDJHHpkbapfTL5cm35V&#10;WGNV+X/ZWuP8J/GnxN4It5LGz2T/ADM0Nz8zN/tbfmr1svxkcPKUpHn4zCyxUeWJ9UW+qaLrdxJD&#10;cXn26+vv4pY9sccn3f4v7u37tbElhaxW+2K8eKz+0N+/i+Vpmb5mb/vqvjO38W31/qG5Lj7DJNtb&#10;bH8q+ZJ8zfe+b/errNU+MmvWEmn2uk6h9s+z/wDPTaq/d+b5fu/er2aWcx96UongVcnqfDGR9WaH&#10;pd9BeahDdSebtaPbP97zF+9WhcWDV5/8Hfj7D4wt/suvW/2HUoW2+bH8yyf+O17RJEsscbRf6tvu&#10;19JQr08RHmpyPnK9Cph5ctSJwcmltFcbvnqvJpddxcRNL9+s+SwpRjGMuYJVZS904/8As6o5NLrr&#10;JNKqvJpTf88615jmOTksFqP7AtdR/Z1R/wBmUcxucuLLyqPsVdJ/Z1H9l0SkTuc/HZw/885Kk+xp&#10;/wA866CSw/efJR/Z37ys+Y0MOO38qpPsVbH9m1JHYf8Ajtae1j8Rnyy+ExxZc1JHZ1sR2fNXI7Ct&#10;YVDLlMOOJoo9v96rmny3FhJuikki/wCuVan9m5qT+zqPdkHNKJn3F/fX8e24k83/AK61Xjsq3P7N&#10;qSOwwKIcsfhCUpS+Iy44GqTyPNrYjsKsR2FUZGHHp9SR6fXSR6VViPSq19oBy8dhViOwatyT7LZf&#10;624ji2/9NFqvcazp8H2fZ5k/2hWaHyo/9ZtrKWJpx+KRrGhUl8MTP/suj+y61NP/ALY1e8kt9M0O&#10;5lkh+80+6Ff/AB5VrpP+Ffa9Lb7rq80zTI1+9PJ+8j/9CWuOWZ4eP2jphl2Il9k4b+zBUf8AZwrr&#10;P7L0q3tv3niN9Vvf+eOm2iqv/fTN81XZPDS2VvHcXEdzFH8vyyfNJJu+ZflVV21n/a9E6f7LrHB/&#10;2dUY07ivUJPBlveaXHJFb6haHa3+kzbYY/8AyIy1gar4Q8OW4X+0vESwjHKW13JO+70/drtVay/t&#10;mn9mJr/ZlT7Uj80vD/hOaXUPn2T/ADSMsEX/AC0X5m2qvy/w/wANd54o+wwahpcKSJ/aU2k2dv58&#10;cnmRx/u/m2/w7t3+fu10FvBp9veXE1lJJpUn2WZd0sf7zd5bfL/d+98tZfjjwHa6N4ks4beOSC3s&#10;7GGGHz490kkkkKs3+980klfkkKvN8R+m+y5fhMf4e6X/AGH/AMJxY3Nxc/aLzRb5WWeTc03l+Wy/&#10;e+98y1cj0u48P65rF89x5+m3EdxZqsf3pmVY1b/dXbJGtWPA7Wtx8YPC+n6j5nl3SzaHcT/N/wAv&#10;UckLbvl/2t1dh8TJ7eLxJqmnpbxxSaW0Olqvl/xLukmk/wB5pK6eYz5feOW8ceHrHS/DfhfT4rj7&#10;X52nrqDeV/yz8xpGaP8A3tq1xmqeBbefw/8A2l5knl7vJt/+2as0zf3f+ear/wDa69H+JulzWX9j&#10;2NlHJLdTWtvbw/vFb+FVaTd/nbXKm/t5bPVJoo7mzt/3NjYwfLtkjVtzSMyr95tvzf8AXSnEDyLy&#10;Gt7f5JP3f7xt33m/762/7VSeH9v+u/1UjfdaWTb5m75v4a7DVPCDS28drbxpFu3Ncfe3fe/u/wB2&#10;rGh/DL/iVxq95/pi/e837u3cv93/AHav2kTQy/B+s3Wn6hHcf6+NmZWWL+7/ABV96fCnWZvEPhu3&#10;/wBHzbrGu2fzN1fCd54f1bQ3+1WUkcUdn8v7r+797d/49XuHwU/aZbwv9n03XrO2l0lm+a9ij2yR&#10;/wDAVX5q9vLcZHDy96R4OZYGWKjzRifVklhVeTS/4qj0/wAYab4h0f8AtDTdY0+ez27maKRW8v8A&#10;3v7tR6ffte2/2qKSO+t2+7LBcKyyf+O19L9bjI+Q+qSiElhUf9nVYkvJpfMV4/sf93ytzN/6DVix&#10;n1CKPbFefu2+95se3zK39vy/CHsub4pGPJYVX+wf9M61LiJoPM824+9/wGq/lTSx/JeSeX/1zWp9&#10;uZ+wKcln5VFvZ289xHC9xHFu/i+9VO8sLiWTb9oSX/rp/wDE1Xj0u4t/+XODzG+Xz/m3USry+yaQ&#10;oR+0dBb6GtxJIqXEcW3+KT5fMo/4Rq68uRvs/wB2ub0/RtWuLyRbLzLySFd033W8uuks7DxBBbx+&#10;bcJZ/Lu/fyKtYSxUo/aN44OnIp/2dUclusUe5v3W2ugttNtWj87Uri8l2/8APpbssf8A31XN6hZ/&#10;bby4bUfs0Gk2/wDF5nlrCq/3t3zM1FPHRJ+oljw/bzeI9Ujt7KPzY1b5mb5a9X1j4b6fcaXbz2V5&#10;ZwXzKv8Ao0cn7uRv9n5m214Zofxu+H/gjWI4ZLi5vvuwrc2ln+7kbb91d23d/tNXaeJf2ufC89n5&#10;enafeavt2sq237ny9u7d91v9mvMr4ypKpHlkerQwdOMfeiWLzw1faXHuureTy/8AnrF8y/8AfS/L&#10;WXJeLF9yN5ar3/7UniC40SPUtN8D+Vbzbtqz3knmf8CXbtrl4/jd4g1i8kgfw3bRXytuuIPMht1h&#10;X/e3f+y1008yly+9E5ZZZHm92R3EcTS2/nJbyf7tWLeBrj5vs8n3trN/DG392uDj/aF0fw9ebvEF&#10;vpkEcKszTwag0y/8B8uNo/8Ax2vH/H/7S118Q7yPTfCmj/Y7G3uGuG1C73SLG397buVV+WtaWOqV&#10;P4cTOWWxj/EkfVH2NYvv+XF/20X/AHqjkv4Yo42treSSNvuzz7YYf++m+9/wFWr5Dj+MWoaJJZzf&#10;2f8A8JRrzbvO1CCRtsKr826P5VVV3Vy/jT9pHxB+8hTULmxumXay/wDPP/ZVfl/8erX61iPsxCng&#10;aP8AMfcH9qWtnHG2paxHFI0n/HtZR7W2/wC9Mrf+grU8fjbwpEXay0T7dcQ7WabVNQZkK/xN8zeX&#10;X54eF/iTqH9nyX0t5qGpyf8APzd3DLD/ALK7mZVWty38bw65cbtX8Sf6PtXdbWVvJcN838K7tqrX&#10;mV51pfFI9OlSox+GJ+gGn/HHwXZXkjfaNPl2xt8tpZ/u/lb7u75f73+1XLWn7RcmrarJBZ2f2y6m&#10;/wBTZadthbb/AA/MvzV8AeOPFtvrPlrp1xImi2bM1v8AbrhfMkb/AGvL/wBmsvR/jJr1lbyWOm3l&#10;tplnN95YP3fmbf733d1EcNLl5ipVI8x+iGqfEO+vNQDXuoaf4X/imb5by73f8C3Vl3HxB8L2+qW/&#10;2jVNT8QR/N5zeYzeY3+yvzL/AOPV8Fx/EHVrK4+z/wBsST3Dbtyxx/8AAf7taFveTfZ5JkuLaKRZ&#10;GZlu7jzJPl/i27tq1l7CUfiNeaP2T9CLf466bZaf52iaPB5m3dCssi+Z/tMyx7tv/Aq4PV/2jPEH&#10;ijWLy3/tT+zLXav7iL/WQ7v4l2tt/wDHq+V9C8ealYaPefvNMisbj+GX5fu/LtVV+781ZeqfFDT7&#10;C4+1PbyavfM3/LCRbO0j8tVb7sa7m3f3vlojT+yEj7cs9Em8UW8kLeJI7yRfurqVx9lmkk27l8v/&#10;AGf73zVPf6xpPh/R4JL6TTJ/M+VrZLq4kmjbCkZCocjB9Fr8/P8Aha9x9st76KeT7Q37nbHI0Kxt&#10;91maRmZm3L975qq3fjfWb+5ONTFogJP2eGXykT/d/vf99Vr7IXMenRzrcafeXX2i2nuG/cwt5e5Y&#10;1/i2/Nu/hqnrHiPUL/VLO4lj8+3t/LXb5bM0m1lVfm3fKqqtZ95e6xpckavbySyL9628tpG8zav/&#10;AHztrH8QeKG8H3kd15f7y8ZvO8yNm+bd8u75vlr4L4ZH1HMbnkf6ZrGoS3iT3y2v2i3/AIfm2szN&#10;/vV3Hijyb/7H4gij+2fbtPjvJm+6skjRqq/+g14/4b8Rrf6xJdXOye3ut0P7r5Vk+9u+Vf8Aekr1&#10;zw/rNvql54T095PK+y2du0K/xTf6R5bL/D8v7v8A8iUU6vN7plL4i5eQ+bp/2iOP/TltVs4fP/1m&#10;6RWVm+9/EvmN/wBtK0LPw/axR2dvcRp5lj8zLJ8y+Z95v+A7vlrU8WWf/FcXC+XHFHbyM38S/NIq&#10;/wALf9s9v/bOubkvfsd5Ir3Cfd+bbJ/vbdzN/FRKUjaPuxK+uaXb2ckd1dSebIy/L/d/zuqnp8sM&#10;Un7yP94zbm/hqx4kvZr+OP7PeW0tvtjXdLJ80f8Ae+VdzVz+j3rXt5Ja/wBoW0tnD8rT+WzLJ/Fu&#10;b+KtfsmXMbHjCKH+x42SPzd275oq830vw+39qR/6P+7+6yy/Ksbf/s17RbxaTLp/nP8AbJZFVvli&#10;t5G+7/wGsO3vNNlkkmuNLku9zfKtjH5bQ7V/2mZt3/Aa1hI05uU8vvNN1CyvNuk3EkUm35oK6jwX&#10;8ZPGHguTydOk8+13f8e08fmL/ebb/EtGseJrXTry4ht9PufLX5f3lwvmbv7vy1nyazpNxqm57PzY&#10;1kVV/wBMZvL2r8zfNtrtp1ZR+E5pQjU+KJ75of7WNvP5kOo6OljcL8u7zGaPd97+78q10H/DR3/H&#10;v5un2fltu87/AEzav+ztbbXzXJqlrPqEi29v+88z7sXzNJ8rVYsfC99FJIz6PbT+cq+SstwytHt+&#10;833lWvawmJqVPiieLicLTj70T6Iuf2lvCsEcf2qO8vLj+JbHbtj/AO/m2uP8QftS28tvJDpWj+RI&#10;zfLPd3jSeX/wFVVa8bk0u60a4j+2+G9sf3tsvmbZF/3t1Zck/leX/wAStPl/6aTf/FV6Meb+U8qV&#10;Kn/MeqR/Fz4ja58ukyP5a/xWluqrHu/2mWtC3v8A4lXlntvPECWMbfxSeX5n/jq/+zV5no9mtxcS&#10;fafEn9lf3baXzNvzf7rV0mofDy+1yzj+x+JI77/R9u2WRtv/AKFXnTxNSMvh5T0aWGpy+1zFPUPi&#10;DcaNqH73xhqd9fL937JJ8u7+H5matTRP2kfF2jXn+j3moTybvlb7R83/AI6u1q8z1DTrrw/cfZb3&#10;R/Kk+7u+Vo/++trVhx28MUkkP2PT4JGb/j5i+0eZ97/e21rzSlEOSMT3TxJ8ePiZrdvufULmC33f&#10;6+e4aRo//ZVX/gNcHZ3/AIgvNU/tC+1B7643L+/kkaT/ANCVv/QaqWcVrBZ7vM0++k3bfIlkk3f7&#10;vystU49N83/lpZxSf88P337v7v8AtVze1kd3soj9Uv1vdYkvrf8A4+Fb9ysvmSLGq/3W2/3q6jQ/&#10;iD4o8uzVPtMsdv8A8u0X+r+b5d3zbmrj7i9aWOSH+z4/lb70vnfw7v8AppVyz1S1vJN3+hwbvl3e&#10;Xcbv/QqJSlIyhGMTrNY+J2vXHltJcW1nHCu5Z/m8yNfm3fN823738NcPceL5ri8ka38QRwblZmng&#10;jbdJ/eX5tv8AFUlxF/ElvZzyfeVZPM/75+ZmXdXN6hpepX5ktf7L+x3DLu/d/wDLNf8AvpvlrekZ&#10;VYly48W6fb/Z1t7OS8kVmb/S/wB5H8y7f4VX5lrD/tzUJY9v2iTy/m+WOPav/stc/caNcQeYstxe&#10;Rbv4qjj0P93H/wATDUP/ANmvSh8PxHJ/26dZb+L9a8uO3S4uYLf+KCD5fl/vVT0+/XRriRtO0Pz7&#10;iZdzNd/6Q38P95q5f+y1n8v/AImmofL/AM9Pvf7tRyaXb/aN0mqXkXyr/q42o5Q/7dNzXL2+1Qxt&#10;qH2mLb93zY2WOP8A2dtWND1S60aORbW4eCSaPbN5Ue35W/3q5+40uGWP91qGpy/L/wAtZFVajj8P&#10;ebb/APH5efMvytF83zf8B/hp/ZK97+U7iSWxvbP/AEjT7aWRfuztI0f/ALNuaq9nFp8X76+ktvm3&#10;bYLSRd3+z/erDt/C6xW+59QvF2/89JGVf/QauaX4fuIrPba3n2z727y5G86Pb97+GuWUv7xrGP8A&#10;dNS31FtEj/1ltPb/ADfLP+8aPcvzVTuPEflSbk8uX+6sn3fl/wBlmrHvPC8MEkcyag8sjf8ALCWS&#10;suTwu0Um57i5/wC/jf8Ajta8sZfaD3v5Tc8SeLbi9/0hre2l2qqq0car5a1zcl/cX8m37PHFub/n&#10;ov8AwGo9U01Yo9zyXksiqvyxSNWfb/Z/M3PJeLG3y/6yStacfdMJfEadx50sm6SSP7zbVk/5Z1Ib&#10;ubTnkIuG8lWyN21jlvT73FZH9l2tvJ532yT+L/Wyfw/+y0S+HbaKfy4p7lpRyF8zqv8Ae+9Wgc0j&#10;9JNU8B+GbDxRcbLyOzsZo122XmMqxtuVd3mbf4m+XbXn/wAbPgToN/4os4Uj1CCzuo2uLpo490Fr&#10;5aq3zN/tL/D96vdNHi0Gys5P7Es9M1OzurXyZlu7f95Iqyf6v/gLf7Vc35trF4s1y+1LXNPl8L3E&#10;aw3CwSTQzRyRrtX5fmXcu3+Fl/3a/LeaJ9dy/wAx4vZ/s9aDo2h291b3nm6lNtVftccn+rkbb93b&#10;uj+9/drD8Wfs9eKovEmn3Gm3ltP+8WzmtvMa3aO3/dyLIrM3zL5kf/kSvQNd8eWP2z+2tbkubSO3&#10;jkhtfKt2uPtTN977y/7P8LVX8QT6f438PyfbNcvII7fbCrXvmW9zIqqrfwt8sfzVdPmjI1lyyj/e&#10;NC48M6x4h0u3XVv7Q0zUtqrNcweZ5czN8qtHdKrR/Kq/N/drm/GmjeH7LxR/Z+rRveSbY13aNJ+7&#10;h3fKv2jay7fl/i+Wo9H8SrF8P9Q8K/2xcxedHHCzR7Vtod3+rX5m3SLtWNm+7XN3ml6tFcfZ30u5&#10;ljmZb6+8+4/0bdt2zKqzNu/h+Xa1bx+IyOP8QT6l5kmn29xcz2v2qP7Q3yx3MNvG25WXay7q1PDf&#10;iXT/AA5o/wDYr3Ek8m6TdPJcKskbM27c21V/hrct9N0+K4uPM32d5NtmuLaONvM8tlXdu+Vl+Vl3&#10;bV/56Vz+ofDG38yTULLT5LPbu3LBH8skf8O7zFb7qtt/7Z1vzRM+U3NPvbrx5rlxp/heT/R7dlVv&#10;9IaSOPbu+aTcvy/drHvPF81n4gvNNlk8qRZNtwsG7bIyrtb7qr/FXcfDvwlqUtvqH9mR+bb3H3oI&#10;7ho/ur80iyKqr/D/AHqk0fwXcaX/AGfrGr+INM8y4vG3W09vH5c1xJu8uNW3RtuWlT+LlD4Y8xye&#10;n/B7x140s5Ne03S5LPSVVts/3Wk2t823+L71egfDn9lNtct49W8Qah/ZlvM25bZf9Z/d+bd92vfP&#10;BvjDTfFGj29xa3nkW9irQ3FtH5aru2r/AKxfm8tl/u10FnPb/eSSOfd/0zVq+vpZdTjyyPlauZ1J&#10;c0TL8L/Dbwb4Xt/s+naHbS/3p5Y/Mkk/3mroLfwv4Zljt1TQ7OL7Pu8lZbf/AFe771V5JYfLk2fu&#10;N38UdSW/9nxR7pbi8+0L/wB8yV7HsOWPuxPH+sylL3pGhHKujW8dvp0ccVuv3VWNW/8AQq5/XPBW&#10;g+K7OSHUdD0+Xc27z/saxzR/8Cj21J56/vNlxJRJ5Msf/Hxc+Z/wGj2H90z9v/ePN9R/Zp8G3vy/&#10;8TC0k/vRXCsv/jytWf8A8MzeEYbeRYtU1CK6b7s/mL+7/wCA7a9IvLDzfuSeZ/113bqj0/Rpri4+&#10;ypZwfN8qtFu3RtRKHKaQq8x5npf7PdvFqFxDL44vLOz2/wDLePd5i/xL95q7Tw/+zP4J8yNpdU/t&#10;ONvmZvLt1k/3fmVVroNP8F3E95cK9x5skK7mWX5fLrYt/DOkxW/7zUPu/wANcMqXN8J3Qq8vxHB+&#10;IP2U/Autx3DWdvqcVx95W+xxq23/AGWjbbXlf/DJE2naxcLpmuW15Hu/c2V3+7nk2/w/xLu/u19K&#10;W+t3WjfudO1CSC3/AIl+8sn/AAGsvUImkuJL6y2Wd033v+ecjf3v4ttaRwtTlCWMp83xHyH40+Df&#10;iqz8WSW9z4fvJY2kja4to7Ntsf8A00Vl3K3y10kfwxsfCVnZza34f1mxkVWmZZY/3M25W8v+Fm+b&#10;bX1h8MPFFxBrEdre3HkbfvNLI33v4trV7/eQfatLjuFt7ZVk2ySNJtaNV/vfw/71efX5qcoxkejQ&#10;qxlH3T82Lzwl4H1Tw/b6skkdnuZvO8/atz8u7b8q7l/3t1c3b/CLw/rmqfvNc+x2P3be98uaP5v4&#10;V+7/ALXzV+ifiC88Dzif7Voemancbv8AljZwt5n/AALbXAale+HfLCxeF7a2tdyt5PzMv/Af7ta0&#10;6Vbl92JhKvR5vekfFeofCPxNFJb2tncaN4l2yNNDAtxG0c3ysu1W+Vd3+zXlcfgq1s9Yk03V7e80&#10;W+bcqrPG0iyN/wDE/wDAq/TTR9R03S/LurLR7OzjVv8An3Xd/wB9ferD+JHhLw/8XNDksdSt7aKT&#10;7Qs1u0turLt+6ysyqrLW9KGIj8UeYylXoy+GXKfn3eeBtH8Px27anHc+YzKq3OmyLNDu+9t+Xd/d&#10;rl5JdQ8PXHnS28fiHTZvmhW7t9rf3f4a/QzR/gFpvh/y7XTbzT5dFVt32a+t2maNt33o2Zdy/wDj&#10;1Zfif9n3wvqkfk3Vvcwbvl/i+zf725Vbb/wLbWkub+UI1Y/zH573Gh2/iCz/ANGs7nRpPmZli3TW&#10;3/jvzLXQeBfhtfX8nyafba1btG3kpaXixyR7v4trN/e/2a+uNP8A2Ol8PW9xcaLqD3lju+ZZJI5F&#10;/vfL96o9Q/Zdt5bzzpY30zyVZvtPl7o/975V3Vzyq/8AgJvCJ8j65Z694c8zSZfL0W8h+9bXdvta&#10;Rf8AgS1xen65ffbNySR2cm770fy/+g19seJP2RvGHi+3t7WWSS+uN26HVI5PObb97aysytXP6P8A&#10;s6rp9xcW+t6H/ascP7mae0t/Lmtdv/fStWka9OUfh94JRlzfEfM+n3txpdxHcJbpqUbSMzTySeY0&#10;ny/d2/8AAq0I7C1uPMmluLa0kXarLPb/ADSfL97btZf/AB6vpy3/AGYvCN7ef8SnUElkZv3K6lut&#10;23bv95VqPXP2Sde0uP8Ae/aZ7e42/Z1i8uSOPbub+Ldu/wC+qy9rTl9k15ZfzHzfPo1r4hjjV7iz&#10;0y4Xd+4+zttm/u/NWHrnwy1L7HJdRW731m21d1pH5nl7l+8yru219meEfgPfeHpLhtR0uSKTay+R&#10;JZtC0ir91o/vLurj9X8FtZ+ILOZJH0WTy2hWeL/RZLpt23+H7zNu3UUqnL8ISPjv/hErq4t/tCW3&#10;7zzNrLH80n95t0f3qnGgWNnKxknQ87vOnjY5/h+7/DX3xZ/s56L4oks9Q1vWEsY1VZlnlk87zGZv&#10;3ka7VVvm/eU7xF+y74J1GG71FdWEnkS7IY7iORZmUMyA/KrN0/vVr7UzOK1j43Q3klwtlZ3P2yGN&#10;lm0/zFWSRd3zNt2/8C+WsPx54G8XX9np/wDZ0l5oseqfwz+ZcW0nzKzMvy7vMVf/ANmqfiTRrGW4&#10;jml0OOLVl/0ddWsbjy2k+baszbtq/Luk+Xb/ALtWJPibpPh7VPsNlcf8JRY2arbzXMe7yfM+9tWR&#10;m+Zq+ChH+WJ9XL+9I6DQ9cZv+JbcW+oXlrcXEbNBPH5Kw7dyqzbfMk3VoeLLPRopNLmi8Ppqd0zS&#10;L/oP7xoW/d/6zzPl2/8AAd1cncSzap4k8m10e2gkm8tpltLjzJt33dzK3/bP5a6zT/CWteHI47jT&#10;dQ0+e61C4Zfs0t40k1qq/daSNmXduZfm20csQ5jl5NEurDxJp9xcSWctva27Qtp93Zst3NJ91mbb&#10;u2t/D91VrHuPBXi793cJHbS2txeLDb21j50nlxszblZm3L5nlrXrnh/wuuqafef29I894yreQ2Mn&#10;+jrNtbbtXd/yzqxodnpvhzxZb3Et5qep2NxI022Pa1ltVVaOH93uZo1/eUc3Ka/EcHceH9Y/4SjU&#10;Fis7Oz+3WskK22pbfMh3f8tlZvm/i3Vy8eh+NrC80+x0j7Tr1jDdfvtUspGa0j2s0czbd3y/8tPu&#10;/wDPSOvcPD/jyx8Xx7fD94ktv9qkuGspdrTR/N8vy7WkaP8AiqnpeuNo3h+80l9PvIr63+0XE0/l&#10;tbwyWqyNu3feZWZfMZV/9Brm9ry/ZNfZ832jLuPHmg/D633a3eaZPHbxzLt02RZv4d25vLZm27l/&#10;utXjf/C7JvGtv4btbi40DSrXbI1rPqlwtwu1ZF+ZW8llX5vM+981ekeKPD6i3t9S0mTw1LoOrNaz&#10;WMGsxr5kMjRszSSSbl8z/ln8tcHeRNrOl/Z/+Ka8QSW9v5N5bWV5Ha2UjSRqzRtH5yr8zf8APPdX&#10;dhZU4y9pKPvHDXjKUfZxl7p7Z4T0tYre8h1e30ye8mVt1lY2caxxxybl8xvl3bpF+9uqxo/g/wAG&#10;2GsSXWnaPp9ndLt3eR8v3fmX5Vbb/wCO14P4D+G3gvxvo+n3Fxp95Y61MskNxJZWd1artjZl/eNN&#10;uXd8u2pPCdl4P8OePLzR73Q/Fl9rUzQ2a6pfRtJHNH5KxruaHau1VaRfm3V9xSryqRjKpH3f6/un&#10;xdXDRpylGMvePpiTXIfvfaE8v+Fv4ap3Hii3gjkme8j8uH/XN5i7Y/8Aery/xR8PtJ/4R+zWLT7z&#10;7Hp8e1dG02RY4bpd27ayyfK3/fVUH+HGieLvDt/oGo+C/wCxdGvWWa4WO4jjaSRflX/UszV7P7yM&#10;uXlPG5aco83Mex2+uef80X72Pbu3VJHq/wD00rxfQvgf4J8JSbtOs7yL/Vtt/tS4Zf3f3fl8zbXe&#10;SX9a0Kdb3vbcv/bplX9j7vsf/JjsP7ZqSPW/Kk3JJ5VcHJqlEestFXTymB3n9uf35KP7crh5NcaW&#10;TdJ+9oj1nypN1Tyy/lL907j+2akt9UaX7n8K7q4f+22l/wCWlSR6xVcsjL3TuI9UXzI2/wCWi/dr&#10;sNQ+Idzf2Edj5nkWqrt8mL7v+9Xj8es1Yj1uj2EZe9KIe1lH3YyO8/tRYvuVJ/bP/TSuC/tk1L/b&#10;Z966PZmZ3kes/wDTSpI9W/6aVwces1Yj1mtOQxPQLfWP+mlaFvrf/TSvN49Zq5Hq3/TSq9mB6BDL&#10;Z+ZJMkf2O4mZWae0kaGSTb/eaNl3V0Nv411Rfl/tT7Xbj70F7BHMv/oKt/49Xk0euf8ATSrkeuf9&#10;NKwqYKjU+KJrSxdan8Mj1j/hPLqKSOZNP0+eRd396H/4qqd948/5iz+FIDqW7bN9muP3jL93zN23&#10;/wAdZa87j1vn/WVYj1v/AKaVxyyij9k7qeZ1o/EdX4g8S6LrOqW9jr2jv/Zu37zeXceWyt83zLtk&#10;21Zs/CHg54420TxReaZb7t22CRm+b7vzK3zLXJx65miTVIWj2vGksbf89dtc0sl/lkdlPOf5onqN&#10;hB4pskkitrnT9ZsV+9Pbybpv++f92maja+H9WtrdtV8OpbasqtCqz/u5GVfl3fLt+9XltveWsH+q&#10;t0g3f88vl/8AQakfW/4fM/d1l/YdT+Y1/tmP8p0+j/DLwteR3Fxa6PeaZIzMvn6XJHMse7+Jm/3v&#10;mpNP+Hs+haW0WgeJPNgEpUfbVm3bv99t2Pl7Vz1v4jmgj2xXFzHH/wBM7hl+7/wKoDq26FoRcXkS&#10;E5/4+JP/AIqs/wCx638wv7Xp/wAp8U+FdU1rxvql42s2+oWNvZ3DQwrLZs0e1fuybo/vf71bniCz&#10;0/w9cXkOm3n9p6su5obaCzbb5n91m3bfvL/wGpPiRZa98J/h/u063SW4t1hhWeX7u2Ty/m2/Nu+V&#10;f73/AC0ryPxJ8dvEU/8AYdxZfZtMt9QaRtv2dmbarN5n7xmb5t38Nfm9Pll/hP0bmlGJ7ZZxalZa&#10;PcTPHp+lSW9ws1xcyRqvmL/rG8v5lrH8L6XqWt+LLebTtQ0/XrGa63XS3cf+k/L95laFvm/75rwf&#10;wP4t1LxH4ot9A8Rx208c1nJfW9zLI0iyeWzf3dteueE/DWseHLyTVopLmLTVaTb5G5Wjj+X5dy/d&#10;+XzKJR5Qh73vcx9Ca54e1ieOPSbXUJLP/SI5ofKj8z5V/wBYqrJu2tu/iX5a8H+Ilxr3hLQ7fTZf&#10;EEmp2/medNOtntkvFZlVt0isu1l/efdX5q6T4b+A9aeS8/4RLxA+p3n2fdNpP2hvur/dZfm/h+au&#10;48QfEhb/AMWaX8Nde8J6foutaxb7vt0dxHcQeX833VZW+bd5a/N/FXLzcvwmvLzHj+l+KPB/hyz0&#10;vVv7cSCS38xZrG08yO7j8yNVVl+VW2/N96jwn4h8TWelyatZeJPD9nY6tI1neNBIzRwsy7mXb5bS&#10;ed8tal58EbGw1zWP7XvPNkt7iRvt+pSeT+7X5Vb5tq/8Cr5o13xB/ZvxA+w+HNYvL6RWbbqjW/2e&#10;OSb5tyx7VXcv+1/FXVQpU5RlI5q8qkeU9r8D+Hvh341+Kln4BsrfULO1mt5Ly41DzF8uNfmVVVfM&#10;+X/e+9XsHjT4ffDH4fR3kP8AaFnq+rfZ41Zo7fzLuRV+X70a7lVf4W3V8r3Gm6x4f8v+0Y5Itzfe&#10;8tWk+Zdv3trbq+gPgr4X1bRNQ0u+e3ju9Nbbusv4dv8As7dyx10yxMo1PbU/dj/KYRoRlT9nU/8A&#10;AjpND0vSfGmueTZR/bNW0+PyfluJI2hVfu/eZV/4FWhb3i2UfkvI8+3+KeTzG/76rH+Knwq/4SP4&#10;kah4q0HwvqFnZ/YY7fVGn+1Wse1WZvl2q3mL/tbq878eazdeD/Dlnp/hzT7ny2ZbOH7FHu+yrt/1&#10;nzKy/wDfVfcZViZYiMsRL4T47MaEaPLRj8R67ceIfs/l/u5Jdzbf3X/LP/ab/ZqvqGqXE8cf2W88&#10;iRZFZvMj8zzF/iX+GuT0+4uLLT7eG6uHvLxY1WaeXarSMv8AF8vy1FJqjeXur6g+fOsk1lv+elU5&#10;Nab/AJ6Vyf8AbPm/6qTzf+udV49U82Ta9BHszpLzxRa2flrcXEcEk3yw+bIv7yrH9qNFJVjS7LR5&#10;beOZ5I/l/wCelV/FD6Pb2cf2OT/SG+ZfK+avMjieaXLyndLDcsebmJI/ELf9M6JNZ83/AJ51z+jy&#10;29/eRw3Nx5Ef/fNaniTRodGk/wBHuPP3Lu/651081OMuXlMuWpKPNzFyPVP71SR6p/crj5L37P8A&#10;8tPNoj1n/ppXYc53EeqVLHqlcVHrLfxyVJ/albGR3lvqkP7zzf8AgO2tDw/e295qEcN1ceRG3y+Z&#10;5dedx6pViPWaUo80ZCpy5T2TxJpek6HH8lx59w33V8yuTj1SuP8A7Z/6aUHVF/gqKVL2cfekazlz&#10;S92J6Bb61D5nyf8AkWrH/CQw+Xt/eeZXnceqLUn9qVvynLzHoH9t/vPkkqSPW68/j1SpP7ZrUk9F&#10;j1v/AKaVYj1tf+eledx6zViPVv8AppWoHon9tr/z0qT+3P8AppXncet/9NKsR64v8dAHd/22P+eh&#10;o/tsf89DXD/2zD/z0ej+2f8AnnJQTync/wBuf9NKP7Z/6aGuH/tlv45Kjk1lqCjxq8ivr3VNH0+T&#10;VJNV037O277XcNukkX+Hbu+bb/tVc8SfD5vENnJb6jZxy6avzW8EG5fmb7zfe2qv+ztrL/4S3WJf&#10;GGoak+n209ncXCrZ/u2/0W3VV3bv+mm6vYJPFEPhDwnqmreK9PfSLW3jja11SeTzvM3bdu2Pb975&#10;vlr8B5pR93lP2uEfdlKR434D/Z+8L6Nq+n+NpLi80q4s7hl/s+fUI2to2bcrL8y/xbt33q9I0/xR&#10;4u1vxjrHhXTtQ0ODRVWFla0jbzPLkVtytJu8v+H7y1c8P+Hj4gs7fWLiO5ika385tP8AMZpIW+9u&#10;Zdq/N81anh/WdBuLi3t7KSP7Ru+ztBffu2jk3bW/hrKVYKdIseH/ABro/wAINc0dorzbeXyyL+4j&#10;XdIv8W3/AJaf8CZVqPxB4a0fxH4g/wCEu06NP7cVv+JW0+6OS1jZf3jM0a/MzNXyf8QPD9x4L+P1&#10;x4ivf7Ql0W41SOHz73d+53f3flXbH/zzb/pnX6GeCdG8O3Hh+zm+2R3km1W/1n+s/vf3qKvLT5Zf&#10;aClzVOaJ4/8AED4PX3xD0vT9S1jxR9suNPVpltvtCyRzSNt+9Ht3f981zeufAJpdU0e4tf3sayRt&#10;dLLu3blVm+X73y7quftKaouh+OND0mxvLmzkvLFbhW02SNpNy3C7V2srbvu/7O371Zdx8Ydal8Na&#10;5p//AAlGs/Y/s7XC/brfdNtVtqwxtHt2ttWRW3f88/8AgNZe9Uj/AHTXljGUjuNfl8A2Ecepahrm&#10;hxf2WredbSyN5nyru+6vzN8q1c+E/wAYfDPxLvbe1sv+JLos1v51q08axyfM3zNtVvlX+KvkvVLj&#10;SdEk/wBI1DU1/d/6P5EcbQySfKu5tzM21f3n3vm/hWubj+H19e/8TDRrO5guLhWmWSP5fMkVmVvl&#10;j+9975vl/wB6nHC83uykayq8vvH1x44+Jurfs8eF7ia18eWfiy3t9qtpM/ktdyRtu+bdC25v++V+&#10;Wuf8EfFz4X/HXwxq1tpHh/xRY+KI7Pcy6Nbtuhb+JlZmb/0XWf4H8Bw+N/D9novjDS9DsY9LVrdb&#10;bTbdoZpv3m7dIzfN975f9qvP9Y0a+0P40W+j3Ph/xL4e8LrY7bFvClxGyybfm/5aR7Vb+983/LOu&#10;6lQrYenKpGR5lWrTrSjGUTc+FvjDUtZj1DTdXkSW+sflmk+xyQt8v3mbcqqv+7XSW/8AZviKORbL&#10;UEnjhb98yxtt/wC+v4qw9D1yGw0eTQZZLyz1K4kkXbd6gt1e7W+XzN0art+X/Z+WtzT/AAv4ig0u&#10;3t/Me7jZWZWnvPMkk+b+98u6voqWLlGMfaS948WrhYylLlj7pHp/hDTbCORbf9xZ7vm8iPbHuao9&#10;U0vT7f8A1X72T/vlay/DPxm+GvwtE3hvxl/wlGh3Ubectte3k1xYTMzM3mbVZt3/AI8tej3/AMaP&#10;gx8UfDcn2bxhp9rY2e6SO2vt0Miybf3e1dv3tzf3axp5xKMo+77prLLIy+17x5pql5bxR7YvL+X/&#10;AJ5Sbqx5NUb7tZ+oWTfaI1ikj8xl3bfu/ercs7D+xtPkaWPz5GX/AL919rCvGnGJ8hKhKUpFOPUf&#10;Nj3VHHrjRfNUkes6fFp/+keXFcf3Yo/mrzvxZ45sdDj864+Xzm2qtdPt/dlKUfdM/Ye9GMTuLjWf&#10;3lSR6ysXzP8A+jPmrP8Ah/ojfEHzGi8yCNVXb5tbGqfCXxFYW8jJb/bNq7tsXyyRr/ut97/gNebS&#10;zXB1JcvN7x2SyzERjzcpHHrNWI9U/i8yuL8+a3kkhljeKRW+ZZflarH2/wDi8yvehUPJlTOwj1Sp&#10;Dqv/AE0rz+41yGyt5Lh7hILdfvNLJtWrGn+IF1Sz+1Wtwl5b/wDPeD5lo9rGMuXmD2UpR5uX3T0C&#10;PWak/tmuDj1Rov8AlpViPVGrXmM+U7i31lZfl8zyqsR6ov8Az0rg49UqT+1K05jLlO4/tpak/tmu&#10;Ht9UaX/prUn9s0+YOU7j+2akj1n/AKaVwces1J/bNac4cp3ker/9NKkj1quEj1mpP7ZFa8xlynb/&#10;ANuVY/tlfL3eZXCf2yvl/wDTT+9Un9t0cwcp2f8AbnvUf9s1xn9srUf9sijmDlPo+PwWus/aPLt4&#10;57dpPsdvJpskbSRqvzfNuos7jw/4v1SPwvqVxZy/u1WGxjuGmWZY12sv3trLujk/3ay9Q+Hdx8Kt&#10;Lk1jRNUuV1ZV3TL5i/vG+9tZVbbtrc+Hvg/RbfS9Lur77Z/a0zTTNbS7mb7zNu3M395q/neXux5u&#10;Y/bvilynSf8ACvrWK3uLh7e5vpFkVt09w0ayNt2qu5WX722uT1Sy0mLVZJvLjgjs2/0hbu33eXIr&#10;LIskcn3mX/0Ktz4wT3GiaHbtpP2aXUtQkZfI8v8AeSKscm3b/wBtPLXdXy/448deJvCXxMs18UXk&#10;ctn9lbdpcF55k0art/eXW7/a8vatFCl7T3gqVeU908WT2Os6Xcale3ltYyNGy/6Xbx7f7u7azfMv&#10;+r+avL9c+Nfg/Q9Qs7eL91JMsi6h/Zt40aySfe2x/M3l/wDAa83+LH7QWj3v9h2trcfbP+fi2035&#10;Ydv3l+ZtytI38XzfKv8AtV4feeKLi3vLi4063jsd3zNBF8zRr8235m+atfZS/lMva/yn0JcfGzwv&#10;qnjC4+3W7/2tbtJ9naSNZIf3i7Vjkb5ty/N/FXUafpeveKLPVLfRNDtryP7P9o2z3FwvkySR7ZGV&#10;lbdJ/wAs9qtXxnodhda3rG17fytzfKsvyxyN975vu1+gHwK8R2/g/wAF65pNx9mn15bW4vrG+gkV&#10;pI1WPdIu7+L/AJZstaSp+ziEZcx4/pfw+8QeIZNPt/FG+xsfM/0ix+zx2s0yruby2+VWZv4t33q7&#10;DUP7P+A8lxrFl4ffxLpK7Zrf7JbxyXenyfdb5mZZJF2/xf8ATSvNPBfx9uvG/ji80nTZI7y1+W4k&#10;1C7kka7upP8Alsyt/FX0HJO1vo8d8kb321lhm82RVb/a3fL96vR5qdP3ftHn8tat732S7B8Y/B+s&#10;eHtNufA/gvX5danh3XF9fyeS0aruby5GmZtzbvu/3a8+1D4q+JtUvPsN74b+w7VZvPW4jm/4D/DX&#10;YXha8t/Jt7f7Db/e3R/erzPxXqkOiapHD9s835dvzbq9zL8H8MZSPIxmJ5ubliZ3hX9pDw34U+Jd&#10;5pHjKN9KjWOOS31KKPc0bfNuX7tfSOh/HX4Qa3JcX2leK7Nvs/8Ao8zLbzN5f+191v7v3q+R/FGj&#10;eHdZkt7jUtPttTuPurPLGv8Avf8AfNanwZi0WLxBrGg32npBHbybl8i3/d+XN80fyr8v3l+Zv4a8&#10;3NcvlGUq32Tuy3GRlGNGPxHunxY8R/DX4v8AhfS5rXS49VvLOSRoWu7Py28tv4vm+b5mWOvK9P8A&#10;h9o9hrEn2Lw3p+mXG3/Xx2cat8te8fDn4Y6To3l3D2fn6su6FvNt2jh2tub738VdpqnwR0XVLOSZ&#10;7PzbX5ZlWDcrR7Wb5W/2d1eBTxkcP7sT1ZYSVT3pHyf4g+Enii4vJLiK3SX5fOVftHzSL/wJdtcP&#10;eeINQ8vyU8zzF3KyyyV9+XmjeH/C/he48Ra9qFnBptjayKrSyKsm7buVfvfM277q1+fesazDq+oX&#10;mof2fc6VHeXElwtt8reSsnzbW+avuMlzCWOlKMo/CfL5ngY4WMZRl8Rh3HiGaL5Xj/eVx1prWh+M&#10;fFN/p2v+TYx2EMjQ3M25o/lX/ZrV1zx5o9lcfZ7iSSX5d3+r2r/31XlmqWMfii5uNQ0qT7NC37ll&#10;l2q0zf3q9PM8XTqUeWnL3jz8vwsqdTmlH3T9I/2NdN8M65p9nNZ+XeW9jHIreR/q5Nyqy+Zu/i+b&#10;7tfRmofDLT7zT5IbK38jzrWS3We+kZv733du3/gNfkn8Cb/x58Ptc+0aNcfYZNzN/wAfHl/wsu7b&#10;tb/0GvXPGHxI8aeKbz7Vq/xAknuGj87yLSRpGk8v/Z3KtfmVelUlU5Y+8feUKkY0+aR7Z+114f8A&#10;C+j6f4bvtGuLP+0l863vraC4VpPl2/My/e+9XzeL1fuyR/eqvJrMOqSeTLJeXlxt/fXM/wAzSMv8&#10;P3l2/drntY8U6doYneaOeIxL8v3dzN/d2q1fpGWc2Fwcadb4onxGOpxrVpVKfwnW2fh641Ty/K2f&#10;N/00qTR9Lt/D8kiySfYbfd80Fpt/eVU/Z41a18bajcXlzqFnaWNiqzX1tdx/vNqt92Nt3zblr6D/&#10;AOFS+HfHlvcXGk6XH92SaH7JJMvl/N8u5d393+Hd96uWrnlGNTllE0pZNUlT5onj/iTVdBls4206&#10;4eWT7rLJHXPyX7RR/wCs/wCBferuPEnwKvore4uNBvEvri3XdcafLujuY9vzNt3bd3y15H9sYyf6&#10;vyq9/B4yjiI/u5HkV8JUpy/eROj/ALRFSf2p+82+ZXKSap5veo7ifzfvmvT5jj5DtI71vvJ/q1/i&#10;qOS/by5PLkrl49UuLeP5Lj/gNZ/9st977sn/AE1o9qa+yO8j1zyvv1JJrK+ZuSuD/tVpfv8A+WqS&#10;PWv3f+sqecy5DuI9ZqT+2a4ePVP+mlSf2qP+ehrbnDkOz/tk0f2z/wBNDXF/2p5Uf+s8qo/7U/vy&#10;VftDLlO4/tn/AKaGl/tz/ppXB/2pSf2oe33KOcOU+7fDPxVupdQ+1XujvL4d2qs0EUf77bJ96RW3&#10;L83zfd210niz4q6tFcXHh/wf4bs55Gt42sdf+2RraSRszbvMZm8zzF/u7f8AvmiivwmdKPKfq1Kp&#10;LmPj/wCNnxw+IXhDxZ/Z+q3Fzo0ar5Nnc/aFma6X7rf6R/7Ku3bXzF4i8bapeeIftFjef6VIskMk&#10;vmbmkVvvbv8AvmiivrqFODw+x41f+Ic/p95Jeahp9v8APbWtvu2r5n/Am/8AQa998B+D5vFtv9uj&#10;js4LeGP99Pd/u/m2q235mbd96iivIr/CdVB+8ewR/Bq48Px6fNdXHn29xH+5nj8tvLbbuVWr5r+M&#10;/wAVNbsviDPb6RqD2R0lZrPzLT5VZmVo5m/9loormwS56krmlWpLlOx/ZUsIbDVxe3VnHPJD5m3z&#10;JNvlyKvyq33vlb+9tr7j8C+H9Pt9HuL7X9Us9M0ZpPt2oXPmbmhjb5pNtFFY1takjrofwYnqmiWf&#10;wM8YWcjaH4shnjVfvRaxD5jfw7mVl+Va4vxJ+z14D1nQ7y+0Hxh/aWrfw217taOb/ZVlVdtFFXh8&#10;ZWp/DI56+Gpdj5v8efCq+8IW9xfXWhySxqq7VtJFkX5v9rdtr5/1j4iap4D+LVvqGkW/nx29vHb3&#10;Cyfdk3fNt3fN93dtoor6PEV518P77PNwlCFPEe6j7A0v9vLxE2n2e/4Z22iWatumlu7hWjkb/e3L&#10;Ve3+Lnxi+Ktnb3yeILbwdoM3lssFl5azSKzNtX5du35W/vUUV8vSw9Lse5UqSPP/AIueA9QgvJNW&#10;1u41XWrfcsP/ABNLxmsoZNrfvFXd/s1yfhPw/ovii41Rb7VEgksY4Whg8zb9qaRtq/8Aj33qKK96&#10;klhsLUlS0PJqt1sTFTMP4ofCNvEep6Ra29n5FxNcL/y0j2xqrbWb/dqTwv8ABu1e8kuIrNL66bzL&#10;yH94qx7VbbHH977zL81FFeZ9k6/tHpnw5+AU3iOz/tjVdQtpZNHjkWG2ikVY4/vfKytt+bd/wGvP&#10;/iZ4Qm8JeLLixk8tbdlWa38uNY1kVvl+78392iivVyepJVjz8Z/BOX/0eWPd9o8r725V+asPUNJt&#10;dTjuFMcF3b7t3zbf3bbaKK+r55csj52MI+6efaPomoeFdekmsNk8TL92ST5vvV7z4H/aq8TeA7O3&#10;0260v7ZcWa/6PPdyf98/d+Vv7v8Au0UV83mmEpQndI+gy7EVKkLSZ7R8Bf2rPBeqf2pceLJJLPxJ&#10;NG1w2oT+X5Mm1du2Pb935furtrj/AIyeNPgXrl5eXFncfZJrdW3QaXH80m5dyyLu2qy7vlZfvf7V&#10;FFfLwlKnU9x2PZVOE6fvI+bP+Em0vVJNum3nlSbm2wT/AC/7X/s1Jcaz/f8A4v8AppRRX6XllSVa&#10;j758Zi6cYS90z7vVl+0R29nIn2qb5VWST5ZKZ4Tnm1m71C31vzGuLe3aa1tp5FhXcv3l/efL937t&#10;FFeJmOIq81rno4WjC17Hr/wd8C6h400+4XSNP8i3aPbM32jat1u8vb5n3l3fN975aj+JHwi1DwRZ&#10;3GpPbvYxrceS1tdyK0m3+GT/AHfm2t/tf7NFFeXgMRVp4v2UXozrxcI1MNeR5nHqjRSfPJR/an/j&#10;1FFfolz5Swf2p/00qP8AtT9388lFFXYXs4kf9s/9NKP7Z/6aUUU7B7OJ/9lQSwMECgAAAAAAAAAh&#10;ACGPXDF1PgAAdT4AABUAAABkcnMvbWVkaWEvaW1hZ2UyLmpwZWf/2P/gABBKRklGAAEBAQBgAGAA&#10;AP/bAEMAAwICAwICAwMDAwQDAwQFCAUFBAQFCgcHBggMCgwMCwoLCw0OEhANDhEOCwsQFhARExQV&#10;FRUMDxcYFhQYEhQVFP/bAEMBAwQEBQQFCQUFCRQNCw0UFBQUFBQUFBQUFBQUFBQUFBQUFBQUFBQU&#10;FBQUFBQUFBQUFBQUFBQUFBQUFBQUFBQUFP/AABEIANgBH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4G3554OK2rCNYZYnbpWdBF9nZvwq0&#10;t2AQT/DXA4WNU7m9qs0UkCmNtrCtnwd49Ns6WV788JwA392uEudSSVGXvWYbp4OR68GspwvFotOz&#10;ufTm6O6gDj95Ew4rPeN7F8H5oTzj+7Xmvgf4gSWBS1uZswHAPtXqa3MN1CrK25GHWvGqU+RnXH3k&#10;ZWt6JYeI9Nmsb+3jvLa4UqyS9F75/wD1c5Ax0rc+Gnxg1v4XzLo3i+4k1vwjwlprtxve5sFPAjuh&#10;1kj6Yk7YGe1ZxVrJuVzEejelLKA0RVmV4XGCHAIOe3PA/HjGfWt6VXkaZm4J6M+pY5YL+3jntZku&#10;LeVRJHKkgcOpHDAjjmoJoSOlfK3hTxtrHwaui+nRS614RkfNzo0ZPmW2eWlsyen/AFyPy8HFfTfh&#10;XxZpHjzQbfWtDvkv9PuRuWRcZU91YdVI7qeQfwr6ChiI1tOp59Sm4u6JHiPOaqyqV6dO9azw5qjd&#10;2oZfeu4xM15ETPqarSXOD97aKbe2zoDnoelZjIy4pAaiBZlYJJz3PpUGtwhoAWbccDBrPIkyCvao&#10;jqU8LMobbmmBk3MLrIT2qCK5aJ87ttalxFPPE0jNuFZItzI+B1HWgDrdD1ncVR23jj5fWu9tIYJ7&#10;dWWHacV5folmUu0c7sKR93p+NesafPHKFQbd2B93+tAIhFsY3+7tBq9DCTj071ZjsSz5f7gqRLUm&#10;YbPuCgokt4YgRnrVkrGjfLTTGpYDuKsi2V0z6UXsJjQiOh9qcluhXPpURPlnC01pWxT5hE7uqYFM&#10;M4A4qt5rc1EZTnmk5XQFhp+aY8u7FVppsYpiyhsk9qgFoXY3wc1M14AADWXJfKoxVWXUkUH1oKvc&#10;3GvVxVO4vgMYrCbUmYn0qrPfMRQBuG/GDmqj367jWA10WJzUJn5oA/O27v8AbtHtVRLnzGNVbkkk&#10;k9COKbE+0CvPkdETQldWjJLbSOlVPtL7SN24Ckll+Soml+Vai19DUtRXL7cDr616D4P8dvpxitp2&#10;82JsA/7NeaI5bJHapred3kChtpqJ004tMq9tT6ktZ4L21WZPniYcf7NZV1c/Yr2OI/PC+f8AgNea&#10;+CPFsukr5cr5i7iu8nv7fU7izljfcrnlfSvJnSdN6bHRF3VzTuMlDzuVuMHOMeh9Bx19hWDpd1rv&#10;w71+bxH4PmjtryTD32m3TbLXUlHXzAvCS8YEg9s1rsxtApK7oiOD6UxyI137t4HzBAcZHcfqKhSc&#10;XdD06nvXw++K2j/FDSHutOElpqNm3k32l3ahbm0lPOJF9+cFflIGRzmutgDzE7uor4/n065s9bt9&#10;b0i9fStdsztivIBkOvUxTJ0dPUH1yK+ivgz8adM+Il0uiayh0PxVGpaSzZzi4QdZIHP3k9vvDIB4&#10;217+HxkZx5ZHDUotO6O/Nl5y4as+58Oho2cdq7HVNOtLCJGtrz7RGw3bcg4z24qhdOSm1Y+Mc120&#10;qiqQVjkd07M4OS18kMN23Hb1rOfTnvGIRccjJ9a66exVpchdp5rS0XSQq75ehPFaiMm08LTy2gX5&#10;Qu3lm7VSi8H29odxZZmJPC12l/HiIJF3PIqrb2M0sZkMaxqDyzUwOPt0FnfkquAD9z1re85pMMkO&#10;126U64t4DdIwZQVzuK96vS6tarGsar5rjv6UAa+j21xJBmVt3Tj0rXitIlILdao6VrED26Yba54I&#10;q405Yk7do7H1pMQ+RoUbA60gn2gjsaqySnPHTvULzIGX5tp71IFxuQT60qRl1HoKry38NtHvkm24&#10;6VFFq9vMNyzbi1AF14YwvHXvVCdVU1IXLjJbcO1VZ2K9KAIZMYJHaqT3pTco70s7sxqlNuoASSZm&#10;JNVnlOeabLnIzSKu7J9KBoGlOMjtVd3LnJq0JTggVE8Uh5HTvQUU5OtMqd4l5z1qAxLmgD801ui6&#10;DLbutNe6K4A71GH3Rj/PYVEbrB2+ledHc7SfcW5NKr7DmoY+5p1a2AuRy5GfWpAVc5PUdKoq2KHl&#10;KjiplsI2bS+kt5AV6YrpPD3ip7G4jLrlQeT6Vw8dwSqg969I+DPw3HxU1XVtOj1IaZd2Vi17BLIP&#10;3TFWVSr9wCG6+3NYuKkrMex6bY6vBqlorxtuQjkelJv8hiH/ANS3SvObq08QfDG8txqNuG0+5G61&#10;vLaVZre4j4yySLwRk9O3413Ol6zba1aiSNlIAG4DqPrXk1aTpy02OmDui1KOAR0NZuo6XFqQjLGa&#10;G6hYSW1zauY54JB0dHHK47+vTnobryGJgrf6k0/aXXPbtWLbWqNbX0PVPhZ+0DLLd2nhrxtJFBqM&#10;37qx1qPCQXpH3VcdI5evA+U5yMcgey3V80mRjAPIOefoe3GO3rXxvqWmwalayWt1ClxbSja0cnKn&#10;uMj8OMcg4Irvvhp8cLj4fhdL8VSy6h4b4jg1e5y9xYZwAtyw5eMcDf1HGe1evhsXGVoyOGrRvqfR&#10;ulRLJNuk7dK6GFI2QBexrK0yWHUFiuIJUmt5V8yJ4yCCpHHI4Prn3FakNsNuR2Ne3pbQ4XHlFvo2&#10;Fo/ldSME1nvBiICWbdGFHFbA3Y2r1rAvsCdwn3R1NSSZlybcviNdvofWnmC3EAKrukPWqGqvGiAr&#10;JvbnI9Kw11iaJuOgoA6eK2uH/wBWu3HSur0hmXTsSffXrXH6R4jBA8+Peo7+lbb+JIJlCr0BGBQB&#10;rS3TNGREu5x0PpWBfWOo3DgqzNnOQvapbXVW8xwFY56Fe1W7S+mhzIzMRnjd2oAxjptyqnezKR2b&#10;vWeyzws3y7Vxya6944b0l5Jt0r9VqRfCwkTcrbhg/LQBj6BeTmXYZN8ZTp6VutGCoz97HNSpoAhM&#10;RTjA+YelW5bSNFDH7woAxpIzggd6ovZkyAnvWxJ1OenaqsmO1AGZLa7XpTANvNXPWqt0hbGKDToV&#10;nhVearSSgAgVK8JPWq8gwDQIo3D7mFQHrUs33qiPWgD8wYb+KQFfMaIg/cbp+FSb9vPY96yXi3sd&#10;67WU8UiySRHhto9PWuRxdtNjXmt8Rr7931przPCPm6HpVFNRj4EkfHc1YVkmwY23KO3pUWsbJxcb&#10;ouwncm71qUDNVok2g0/OKZJPhR169q9u/ZKdh4/1yMttEmgXa8HBxlP/AK1eE7vrXuH7Hs2Pi1cR&#10;7El8zR7z905IDgKrFTjkDAPI5HagZB+zzcHxXqmofDvUgbjRdctZZIoWbf8AZryOMyJNH6N8pzXB&#10;aV4luvD+oMpcO0b7XUHIGCc49ufzzXsvws1fwXp39r+M/BPh3UrnxlpdrK8fh6a/R44lKkPcwsY9&#10;8gTJJXOQDzXmmg/B3XPFPhWTxadR0nTrKe9a1tUvrnyXvZ+pWLKndyOCSuST1xxnJJ6Ma0PQdG12&#10;DX7ZHRtrY5FSW12yzNFI26MNXjFjqN/4P1W4tLqN7e5tnMM0Egw0bqQCD29OQa9Q8N67Bq7ysvV8&#10;cepxXl1qLp6rY64O6OnCbgSenaoJIA2eV2kEHcAcZ7jPA9OeME+tMjlaIbG6Z4HpU4+YfWuN2S1N&#10;Gr7mj8O/iRrPwguFitIW1jwlJITcaKC3m2eeWktD1AHUxcD0PXP1r4X8aab4w0S21jRr6LUdPuRu&#10;S4jIznupA+7j+6cYOePX43ktvlOM/MCCBj5hxxzwD059qd4X8Uav8N9fk1jw+YyblgdQ0uYlLa/U&#10;clm7I/HDjgn73Felh8U4WVU5atG8W47n2888k4AXqe/pVC9tYVibzZtz4PFYHw++JGj/ABH0c3+l&#10;PIjxN5d1ZXPy3NtJjJSRe3tjggccYrfmiQybn79K95SUldHnOLjuZv8AZ1tdxiIfu8459aydY8Jy&#10;Qyr9mjbyh/GvT8a6pTHCMr1qK61ScRFUbauCDTJOXstCmkYR7VD44K9T9amXw1dJh2XcQ2K3tOuz&#10;Bb8yc5zV6G7EzZZtwoAxNOE1izo0O4Z6+lbRKtFuVtpPUVIz2zP93cakGzIxGuP9qgCC0t/PPEfz&#10;LyD6109rIkcKmT5G7gdT9Ky4xkAKqr/u1ajtGYj5d2aALcupKF2xrj1J6n61m3PmTcjp3rS+xxhR&#10;uXbio544zGQvagDBcCNiT1pjOPvCmX1t5m4LVKKFoQwoAnlvD0FVHlVeT1NJN/tVWMqR5Hc9KAEn&#10;nbv07VnTT9atShm+lUriEgc0GnQpvdbdw9aps2WJqeSIZOW21XMS5/1lAj81o8SRgHvUU1ip+oqw&#10;v+rH1P8ASkrzVo7nXNXVmZsljKpyq7hUTI6kb12kdK16XajAiT7taqWpjyJaoz4b2QcHoKsC6R8D&#10;vTnsozynTtVd7OQcnp2q7X1D3upZKsQCenavcv2M7ZZfjQc9RpF2B+IQf1r58JkjcANtHeui8I+O&#10;dZ8A6zDq+g6jNp9/GCnnwbc7T1U7gQVOORjmjlsFztfgNfXem/HLws1tvZzqIhKIcb1YlGB/4CTX&#10;uH7QHgbS5vBvhTQbPxBp+ifZdQ1UWdrd7ooZm+0tkCXBRGUYwXwPm6ivKvB/7RWl+GNXbxCfh3oU&#10;nipFfytTtZJbaISMpDP5IyhYgnJUL757Oj1XUPjb8KbvTFLXvjLQNSuNchtEz5l5aXGTcLEASTsk&#10;IOOMj6Unqhrcm+Ong3VLF/Ad5eWZj1vWdJSC5jDo4e5hlMKsrqSHLKsIyOMdz2Z4i+Hh+Hep6hZ6&#10;V4gXWtX0SNX1awht3j8jgBzESx8xULbWxjBI9a4DSZNY8P6t4Tn1WO8h0uC9WazS53hAkcq+YYw3&#10;YleSOp+lepX05s/2wtRs7j57W/8AENxp08X9+K5LIwI7jZKDj2rNxTVmap2ZJouuxavH5UyNb3Kc&#10;SI4IIOB2PbGPzq/HfQxOsTSfeOBW1431CHVfiZL4MfTbD7XdaVbS2upLGBc/2gtqjIpdfvI4Xy9h&#10;9R71wniHwhqel2drKbyDUr8wQXF1p9pve4tBOheMSZUbsqcnbnAxntXn1MO4vTY6ozsrmzqXiKLT&#10;75IG+dD39K1IpY7uAOrEq3Tb1FeNanrD3hEk0h3sMgMckZ7euPrXQeEfF32Nltrht0JxWEqNkNVO&#10;bRnpGn32oeHtZi1fQrl9O1eDgSrlklXukqdGQ9+46jmvpT4c/F2x+I1k0EkZ07xBboGudMdyQV6G&#10;SFukifqOh5r5qiKXCeYn3COKjKyQXcFxbTSWd9A2+3u7dts0LDujdj654IzmpoYqdKXKthVKMZn2&#10;Y7MrEbt207Tzxn6duorOuWZpK4T4U/GaHxhLHomvNHY+IyMQyINkF8P70QPCydcp0OTjvXpzaW+4&#10;jsD8vGMD0AHAHXge9fSwnCpFSh8zy6kJwdp/Iyo3dT93cO9W4ZR/Cu096uR6Q7E+lWk0RWwd20jr&#10;VmZVhZmq7bxs7D0FWINOSM/NJwO1aEc1vCAEj59aBrUdaW64yPvCry+cFIH3fWq322Tb8q7RVd7q&#10;Z+KCrWLUzRr964+oqpJNbgHYu49zUYtXckv+FD2rqvyfjQBVknYk4j4qrIJHGQu0DrU0lvPk4/P0&#10;qs9vL/y0m3D09KAKkjbiR6daqTXkafKF3EVcmgh7/vD/ACqsxgQEGLJPSgChLeSOwCrtFU5/MJO7&#10;vVy5iU5IGBVAxAFiKBrcptbEMSe9J9nFSzTbeN22qxuOf9ZQaH5qs+0ketQH92c+tM8uaJztk43H&#10;imSTysx3w7gveuHlNOYsI27NDZBBFVhfopxtyf5VI0iSAHdk9h6UWC9yyLgkYNOA7+tVEVmyT0HS&#10;pFlwCKYPYseT5+1BG0rswUIoJLZ7AD3xXrPxT+Fmk+D/AILfD3VY9NnsvEGrSXA1F7kvvLI20DDd&#10;MD09a8bFzJCweJirg8FW2nPbB+uD+FfVHjv4qa1J+zx8NbjUrSy8W3Wum+tpTrduLiQsJPLjeJuq&#10;sM8EelPqZ7nyk9vK3zhtwIyPp/kUunanfaPqNvd2lzLZ3cD+bDNCzK6uOhDAjHU19AfELwZ8OPhL&#10;qGm+EdZ07WNX8QNaJcatrNherH9jkcZKxRFSHVVJzuxnGB1NeZeP/h5e+FPFo0SPGpreiO4027tU&#10;wLyGZd0LIv8AeOQCB0II7VQWsRQXXjD43a+0NzqFz4h1iGzlmD3tyWPkRLvfBZuwGcDqAfSvQvCX&#10;jDwv4m8eeHPHuu62mmX+kRwT6rp88DvLqEtuoEb25QMuZFWNW3FcMr4zk47PRPh5YfDf4/eF9O07&#10;TLjS/t3hJ3u4pSxP2qayn83JPfIHA6Z96+VzaTIq+X1JCfJ15wefyoGtGfUV/Hd6z8ffhNr0Ssw1&#10;e106eR1UsoKjdIpxx/qxu69zXR2/i3wfY/tAxXMseoQXWq2lglsyBJrS8WRbeSF8YBjIKr/fyN2c&#10;Y58f8eeO/EXg/RfBf9j6nc6emr+ELaOdYmC+YoaePqQccBlyOzkd6o+EPiL4fjXw1N4k07UZNS0C&#10;SJNPureYLGbcTCRBMpQsfK3SldmNwJU9BUSV1Y0Urlv4havJ4s8OaRrt3FAmoLfXelXLwQpEHSLy&#10;nhyFABKq+zOOQgriLS4OVYdWGR/P+tdL4k1G1vvBN+1pcxyxr4pnmhDna5ikhyCFPzDO3OD0zjtX&#10;DwTmQbiu3sMjBxWDgUeq+CPF2GFndf6vGFPpXdggqMdMZB9a8BsLkwyhk+92r0zwj4qFzFHa3P3u&#10;i15telZOR1QlpY6yW3FzhCCcnIIONp6hs9sY6+uK9z+Efx/NubbRvGVxlXAjttamGOvCx3I98D5v&#10;pXhzRjecdKY8fQHBzxgjg+x9vasKNepS+EqVPnR98PGxwQQVblcemBz7/XuMU37KV5Pevmb4QfGL&#10;U/CF3aaLeltQ0OV1SISyfvLME4BVjwU5PB6YHrX0la66t4mSdpwrKwOQwIBDccYPtX0FLE06jSju&#10;cNShKKv0LAtVY81MIY4FLNVdr0sNpvLfB6L3qpcyqq/M249j2rtOW1i9FLHI7Fe1Na8COQq7m7Vz&#10;N3e3EQYo21azX8QyqMFt3rQB2xuzIMbdrd6ryXbRkDt3riT4oeI5Rtp71RuPFU0jk+ZQB30l+uPe&#10;qF5fqUx83P8Adrg5vFMh+9JVV/FLZxu3ZpPYDsnv1xt+b/gVVZL9QR8qtj+9XKjxC2c1Sn11pGbH&#10;UVC3KW52UmsqFI8uPise81cNkDbH/u965aTVrhyQenaqktzO5AHetCnsbU9155J3bsVQe92sRVHZ&#10;On3uho+Xv1oMz4IHSmum7FRyJOQuG3YH8dM33J6RrIB129q4jpHtACOaha1Vgfl3e/pUqXMhyDCy&#10;467af9qRP4WU991APYhjsgFyJOfT0pTHNjhtwHap0uo2zup32mPovemjMpCdlyslv64b8DX0pr89&#10;vb/Bb9niW4/1A1a43D/t6Q/0r53eRY1LDJODgDr0617bba3ofxI+AGgeFJ9f07w34m8LXss9sdWk&#10;aOC5t5SWby3CnDgspwcZzVAUv2wwR+0R4nbPJSDYo6sotkAx+Rqf4qx+f8Afg3rpYrdwxX2lfaAS&#10;GEcc2UHHcEtj61a+K2j3n7Q0WgeM/ClmdV8QR2EVhrumWTA3EM8Q2JMseQWikBU7vY5qh+0GyeEP&#10;APw5+G6XkT6toFrPd6ukDKywXU8m7ySVJG5R1HbdQB6tpHi/VtQ+Mvwa0S81W4k0S58PWVw1rM5K&#10;rM1rNGXyQcEhscY7eleaS2Og/F3wTr8Oh+FLHwzrvhqe2js3sHYNe2ks32fExJO6YSMh3gchmFdd&#10;ojMPjT+zrdBVeK40GxiDHuV86I4/SuU/Zku4tG8ceN4p1ZYLW0jlkL52hYtStiT+AyevagDA+Kfw&#10;/ttJt9UttO8SXHiKTwiUsdSiuYPLjtizFd1v8x/ciYlSMLgsOueK3xFsZ9b8H/DAW8Esz/2LcWwE&#10;cZkcmO9nAyo9Fx+GK63x94v8GeHfFnxW0xdE1uy1zVReacyreR3Fq8v2hZBKdyiRcvGDty3Xt30N&#10;JuptL/ZgXxBpl29pqVvaXGmQ3to22SKOS/Rn2MOQWG1foTSYHzsEkjzghhknIz06YOenQ0+K4G8A&#10;9RXvni7w9pniXRfh14intRGdUcy6vJCoBkYxhnZu5BaC5YZ7s1eDxvHJGAy7SCR79ah7DW5btJgZ&#10;TitawuHj2tH/AKwHIrBS1jLfJ1NX4TImAfuis9OpoexeFfEn9pwrbzNtnGAB610RBEnzLg+vrXiW&#10;m6kbaZXjk2SKRx616NZeMkmtIX6zdHNeXWouLujupVOZHcWDBJ4nJUBGDc9evb86988EXMq211Gr&#10;syRsuN3QZB6V4BZsJYI51yyY3lQcZ4/+vXqej65q1rdj+x7C21a0lUxzOL9IXilU8j5uvDdBWWGm&#10;qdRNlVY88HY9MbVJIwSzbcVSm8REZJbOaz5rjczM0vXGAcccdOPx5rKvbhAQTJxzx619Wk7to8Nc&#10;3Krmw2vmUlex61CbyMnA3bj/AHen41gjU4EJ2x8jvQ+s+YpG1lA6baCuY3kDyuPmhVf9rrWfqrwW&#10;7YLM3PO3pWHJqzqTs3e+6qsmrySEKyq2T/FQF7mheX1sW/d7s453Vmtf7WIPfpVOS7YSMNqLk0gk&#10;b+8q5/u0BsXPtUi8ltoPSmvenjLbqqGFmI+bdmpU0+Tjau7NAXuSLeHBxTVunZ/vbQKnh0WRuW2x&#10;j/abGavW+ixKctImf++6T2Aqm6RYx8240qeZIoYdDWwtjCoGZPlHXZHUwVFGEkk2/wDXOswPztT7&#10;QBwqsM87aXc46xtn/ZoWVjITjAJ4GMClLMzH7v8AwKuNbnbLl6D4B5smGZIOP9ZPnaPbgGo2lXkZ&#10;PB6HP5jIFG5l/u/hSNK2Ow68noOM5/StCCMOrE524/2qliskugxij37RuYoCcflXo3w7+CGtfFHw&#10;t4g1fSL+wD6HGzXVlcFhPs8tnBXCnrg9cdK4KNCrOoSRN4w6Jx36nuep9KA3KbRKpGGZSRkhiT/O&#10;mtG5+4271ruI/hX4jtf+EZuF0GW9bX4zPptrCBK9yobbnYrFgOmS2Ov5bfjL4G+OvCunXOsaj4bF&#10;raQc3JsZY5ktAe8qRuSg+o6/Si9g5TytWubeRTG21yCOGwfwpB5i/P5TO2eWDBjknr65zjgeprXX&#10;QdQl0yTUBa3J09ZPLa88vMSv/wA82YAKG+ue1QLp1wY2lihJjHG5FYop9yOPypcwuU67wv8AHDxB&#10;4T07w7bRxaZeHw9c/bdKuLyy82a0JbeYo5AQwjY8YPSpbHXdZ8E6PrHiG90sfY/HWm31pazwzBPL&#10;fzkLSoBlso4AAOM5ri4rOVXU7VbbljtJI6E969X8eR7/AICfCjMa4ibVkO7/AK7xn/2ajmDlMjxx&#10;4v8ABnj6zuvEt/BqcPji5tFt7iwiSM2M118qfahJv35KgZXacsG6V1PhS/tz+z7YeHbm5WzXXrnV&#10;re0mmwkYuI2sp4SSxXaGdSgLYALDPWvHIbdmB2eUgPTcMr6ZPoASOe2RXSarfS+INN0XT5Y4Y7DS&#10;rcw2sECbQNzb3dvV2J5PsKOZdR8jeiPSn1i107wdf+F7i8tLu78P+F0u2FrMk0X2wz3CmFXQlDiP&#10;UACVJGVNeBQQlyMmFSCQGbqwHTFd5ouj28PhvxPc7VVvIhtEz97c86Px+ETVywsEZBs3bVwBv68D&#10;H8sVLnFoOWS0ZBFlWIDbsflVpLkng9qeLfEaj3qy0O1gfaovcErDEkDjld2O/pWppz7JIyrbh3Ws&#10;Zm3S47ir9oZNy56UpK6L2Pd/A7C/0IyAMfJVmKggYHfOf9ncPxrGuvDtl4s0zWPFE2mWumeIrK9h&#10;tLW3lvpYjfR7V3XPysPutxxk+lY39sQ2nw9ug12lkxRkWRpfLYNgkbT1zx2qT9n4t4ns/H3hmFbX&#10;xBd67oMN3dyz7VEEUBZfkYgkyEkdQc4r57E3jFtf1qepT96yPozwpnU/DFhMt/b6lMsYjnuLaZpU&#10;LgDI3Nzxx159atPAq7iV3EVx/wALfEBHgW1Q6ZHokUbNFbWv2XyCUXjewACksc8gDpz2ran1YkZM&#10;i577a+pwsnUoQueHWVqskW2i5OyPk1EbK4OT5fHpVUa6An+syV6L61UfxBLKxxH06V2JNbHOaSWN&#10;wzEfZFHu1THSJgBvEcYP61iSa5dbeVVR23VDN4glhjDyNCqrzz1/D86zm5JXN6Sg9zfOhwIQ0syq&#10;vfbU0Wn2RIMc24VwkusXEhYGT5V4Hp600atIsfM2PQetVFSauTNpVGkehxx2kTnLbj2ppuofO2rj&#10;noCMn8K84TWppmZXk2DsT0P1qWHUbu2lSVbllljYOhTsQeMcGnyyFzdz1ix0W61KTy7e2ld2UnEq&#10;hBjjLDPXHt60258O6lbNNvsLh44jlpQh2svAyCf6Vzr/ABB1m/1KO5lnvpyhwPPZQclcHoBx061P&#10;eeK9Y1aIxbgu5RgbiTwMdvpWXLK+ouaL2Na706e0Y/aF8kqcOM5yev8AWsx5k3HbJxTbHTnnRDe/&#10;apAOoViB+tbsWjaRsGLJz7mTmnflA/O+K0SRue3Wr8enWzLnuK19O0K5nlB2YGOa2LXw48bAk/Wv&#10;HnWtpzHvQof3Tgru2VWO3pVVFCtyu739K6rxDYiItjr3rmkyDgV0U6nMjmqQ5WfQn7FfixNE+Kk2&#10;jTSbrXXLN7doj0Z0/eKD9Qrj/gVeY+O/B83h/wCIOreHIoi9xDfSWsGz+Mb8IR9eG/Gsjwf4kuPB&#10;/ivRtbtyfPsLuOdQvU4PT8en419WfFfwfYH9o/w7408tZdCfTv8AhIpn/hcWiBj+LYhH/bStjne5&#10;02r3UXgrwp4+8SaYE+2eE9Lt/B+kXS8GKQKnnOp7FpJgP+A18t/Avxld+D/i7od5vZ7S+uhYX8Mx&#10;yl3bygK4k/vZVgfqBXr3g/VpfFf7JnxLnlkMl+NYa9uS3U7nhkJ/Fg1fOvhQGfxfoqxruke+hVD6&#10;ZlWrn0FHqfSfxS8IR/D/AODHxE8OWh3WMHjW3aA4wRG9srqCPUAgfTFcL4JcN+y98TIlXc39raZN&#10;9OW5/MCvbP2mSl74K+I6q25rTxBpvnD0/wBFUH+deN+AraT/AIZx+KW1dyLdaYT/ALwkI/wqJ/Gz&#10;Sn8CF+F1/L8KvghrXjXSvJj8Q6rq6aJY3UkSSNbwJH50zKHBGWzj6V6RZRad4q+FPh/xnqOm2dwd&#10;Ds9Z1Ce0MSi1lvi0EauU24KPI/mYHUnmvM5P+Jn+ytpoVv8AkH+K5lnH90S2+5f1r2H4Jz3+m/s9&#10;Xk9k8a6hcx6pNZmWNHB8qS3dvlfg8RtU3S1ZTXNoed6bpNh4g+Hk3xNm8P6ZfatpltcwXVl9mVbO&#10;e5WWBY7h4kwvEc7Ej/YU0zRdE8I3lpotxc+HYUTxdq1zDHG08mdLtVZYUEGH5bfIxJIPyrjjvLZ/&#10;HPxZ4XvLW5kls9S06AskunzWcMdvOsoCskmxQMEbfXnFdZ8YfG03gfwr4Z1LwTBDp2k+dPKLV7OG&#10;Y20kixXSRqXUlTtm4xjI+grBOM4Jo1lD2c3c4vx38NfCmk+H9Q02zjuz4rtNDj1eS585mhyDCJY1&#10;Hf5fPbkcZA7VzPin4aaHouiQWsLXba2+iJrzyyyAwtHuVJIQgj5z+9bk9q37jXLzWfip4RtdRieG&#10;91/RobC6yvLSXEU1u+4AjH7w54Hap/G+veLdebQdK8NKbu3u4rzQZUit4mYPFcSBlMhTdzHJEeWH&#10;XvWyj7pjKUeh4ckAKEliDnnLZJPf/H8ap30haQxqu0dz60NJPaXE0T5heNjHJHuBCsDgjj6etRTN&#10;uvA+7ccChKxlJ3RqWFqiQg963LeGPyuVViRkZ6/hXOxXbr93oOtXp9XaDT5AnDIu7Pp/nNQwjoUv&#10;FXiXSLPQpdN1i2mlge4hlATghQ43kHIx8rH1rf8A2bLma98YaPBZG48N6PcWLRX15vVJJQDgDeV6&#10;FnXPNebX3iXUxdTQwafHqMgjcKsiZ2BGSUuD2wEP510XgqxuLfW9It/E2rMiG7uY3srVmfy2DL8j&#10;KCOp3evevMxFL3WrHfSlqtT6qs/C9zHqFxGmuDWFWeYQ2vnQiMRbsR8KSzHaB6Vrf8IfrCmM+RHD&#10;vHymZwhP4Eg8fj1pvgtPhxpbW+oNaWUt0rh3gmQpMh6Ar5oCg/TNdfZ3h02+lns21C/8y4feksbO&#10;RH8pVQW+p+7/AIVjTzb6pSVPlKqYGGIrXcjkLnwZqdrjzPJyeSVJP8wP0zVI6Ddq4U3C88YU4rvx&#10;pGraqiyrogu3eME/arS4Zy2OhwgHH171aPgzVUtwI9CUXTFB5slgiRD5gWGWbPYV3LPIezTe5ySy&#10;tqVlLQ82u/Ct/aKhnmYqckES5AHvWLLbQCZ0+0eYwUgrHIN36/SvbbvwXaapZzSeItEsrMR7ZVm+&#10;028JQbcZLFxgHjpmuFf4U6Xdli+p+GIIliVEWDUFPkgkkMNgPLYOf92snm6qQSSfyNPqPs5t8xxs&#10;Wm2ssP2iSTAkiMn7xgSOnpUK32kxMczLKucthC238gcV6P4e8HaB4auftVn4s0uC6ZmBnQ3EzDOA&#10;QMLjtWlFofhaEzmfXkuopxtlRdMdg/I5O5ueSMUUcyrKKUYP5mk8HSlN3meV/wDCSaNEu1BlWGCf&#10;KZjgc+gx0rb1K7bQtP07VJ9OvDZ35PlTpAQo6EA5I65rXsfEXw1urzyzJrTMdWOkSAafBGi3AXdj&#10;5iSAQB09K6jz/B0cWItM1aZF4EC3aQqRk8kKg9/Wtv7QxU3elTI+q4WPxTueeaN4ytNX1izsktpo&#10;nndbbDxgqCT1yScV1WpvN4ftoJZXju3mztSwdXddoB+YZGOvH0Nbsmr+GIyoTwn5p/vz6nKSfYgL&#10;VLX/ABfYaJoGpX9j4O0V7i2tpJ4xdebIpKqWAJycDjnpSniMfP8Ah00l1uTGnhVpUk32scPqPjTW&#10;hExtNIUkHO++foOpwAT6+1Ux418ZYBTTrIoeV2IxGP8Av6K0PDH7UFjqWpeB4IbHwfF/blo7XEdp&#10;bxyPBdgBgv8ArCwBycZHY16snj/WwPkudPtUPKxiwToRn+4a1hXx01+7jEmVKjD4+ax8J+CPEmoX&#10;t3LHcNGsIAwEUAnr1xXZ6fFJcys5XA559a8q8P6gtjclvm+YD7vt/wDrrp2+IVra2Nx9nZlvEXjd&#10;XJVoSlUfLGx62HrqNNe1kR+NYFhmbHUjmuFQYYn3qd/F8+ugrcQ75D/HVCS7Kvgdu1d1Kk4LU8yv&#10;VjUqXiaMWWIP4/iOn64r6i8T/FGCT9kTSRtT+2XdtA34y6wIVkYL9VSHP0FfJ6XzKyt6frnjH5Zr&#10;1r4ys3hXwn4F8IPJskstL/tC9H/Txdt5pH4IIvzrWDad0jlk29i38B/itpngXUdd0DxQHbwp4jtP&#10;sl95ALPbvg7ZQB2G7kd+K2fCHhnwJ8KvFcPirVfGekeJ7DTX+06fpekrK91dSLzGJcqFjUELkHP6&#10;V4EkK7iw6460nnzB2A7V01OWU3yR9TN3S1Po74d/HLTdUv8Ax3YfEKK5n0bxhN59xJZoJJLadWJU&#10;qB0UADkdNvPWna18WPB2keAPFfgnw3Z6ldaTqKxNDqF2IxLcXAlDySyDooIUKoHT5s9a+ckvJUYA&#10;9TwKfdvLHEok6dRWXJfQtTtG56t8PviTaeFtO13Qdb059b8PayqefbQz+TLFMhzHNC+DtdRxnB4B&#10;rpdP/aTn0eDRLTRtNttI0/SL97mwjndp1WJ41iaGQYAYNh2JIGSwxXzy96Ul3j+IYpjzFwxK5zxn&#10;0qlS1JdU9/1/9oCMRyLY+EdCg0CRWjn0WaGSSKcsQGaRvM35GwEKMAfjWJZ/HnxBZzajdxzWUo1Q&#10;LcSwXNvHLFDPGP3UkSuDsZFUAEE9ee1eWSTAaWFLZ5HHpUVyVlMQh/hHzVduYzjPlN7VPF+sapqF&#10;je3eoXE13YqiQThwGjCOXH3QPmDM3PvRa+Ntf0y1vre31m+tbe7nW7uoUuXTzHD71dgPvHPc1y8i&#10;Mkg2/jT5lzGPm2+tFrEyd9S/9r81WLkM7DeWzksT1JP1zTo5FlaM+1ZiRRqu0NuI61l+IPFFp4ag&#10;ia6bakrbM4Y/+ggmjchaHbzzrb227bnHcDJFYup6wHthIJ40yGG1Tljx3rN0jxPa+KIp5Ib/AGxJ&#10;tYKImBOcjjcuawdT1aEwyxQSKZ0bIdlwRzj1PcAdutUoX0ZMptao39HnN6t7Ib7+zUt4pVmnJI3+&#10;ZHsRcjnknPHpWl4P17QdHkicw3niNoNQW4vrqGJm3RvGwUKCQQTIR1znbXI6jdT+E/B+jWW1JtS1&#10;ef7bOm3IjViUiQ9/u7enrXFaTr/iLwd4whtriVrSGOVHks4AfJMoT5SV6scZ69M+9cNaitbHfQrN&#10;LU/Rn4R61oH9jXdjbTzeG5rmcOs13p6ecy/N+7LSIcHG3kHtXuk2r3OnWctvDq97dhmKpdXF2ZN/&#10;zDuCFHGeB6V8OfCnxppmsyi88Sx6vf28shQWEUkqMSdoDrtUcDJ6nivq3wjp/he3hMOlNLHJP1gu&#10;Z5JSMZ/vscdO2K+cqUKab54ntxqtpNHFW3xL1Y/FbX9BmtvEs1hJf3UceoGRpLUo4jkjA+cYwVf1&#10;612MzSsHEkpmYn7xJPt3+ldNDZwwavLKqqu8q3y/7tSMwYLldwxxXo4WSjG0Inn1ouTu5HI31q19&#10;o09sArFwQu8EqSQQA2O3P54rxv4R+FvHdnNYW+uaTa2unppyWivbM/mBYXkCbg3c7j0r6TgwJVwu&#10;2q3mGG4ZB/tf0rocpN25S4aRscPH4cu9wVYZkIckqwx6c1bGg3eCHj4Py/Oce/8ASusR2Bz61E8s&#10;hkOOneuiM5xWhEoJ62ufPuqfs+a7e+KNf1CHxbfW0M2qRanBZLKDAWGAc5j6jtg9zXtb6HJECj3C&#10;FhwWKElvc57n2rRLBpG9QKkI/d/gKUFUWrkEuWX2TKXQGCZ+0L/wGOnzaFHeWU1rPOGimjaJ1KYy&#10;rDB5wavq20U+OXJI9avmfWRForVRPLPDv7PXgzQk0lotHgjudLuTKk8Uahm5/iIAz17+9eqHS9PD&#10;EF8c9KiRdrSN9KtxrvQGsXC2vMF/7p+b0WpC2JI++wwKzTvkkYt1Y1M0ylagMmXBXtXoRWh5zZes&#10;4TCSxpxnZ3IHTvVY3bFQPSollJJzVFLY7X4YWmkap8QNCtddvrfTtEFys1/c3TYRIU+ZvzwF/wCB&#10;Vf8AjZ43j8f/ABJ8R61G263uL2T7OVbK+SMLHj/gKivO2bcRUg6UCLsV+EhVRQtyfmx3qtF98VOf&#10;vUCew0vIzAr2qZmknVVbtTJOADUE+ovbxNsXzH7Jg8/iOlBmWPJc/Lu2ipIY1ibht3qfSsK3vdVv&#10;Zdp8yKU/dijsmlI985Gf1q/pl2q6i1lqV1JbTohmaS8iaFQFx0XA659+lAFq81K3tflllZ8fwohb&#10;+VNtNRFwGZLa6EQH3mi2Ae/JGfwzVTVtd8F2KSrI02sy7wHWAbUJ9Nx/pXJ63rdtr1q9rp+jQaVB&#10;0DRyM0rAENhj6fLQB6Rb6Fqd4DMsZS3K5VtwUH/aJYAfzqtcxG0k8o3kV6xHLRNu247ZCgflmuU0&#10;fxBPcXVydQvpZ0BURrK5baMdBnoK021NZp1FumxQrZY9D060XsNJt6GkJi3O7aB3ri/iCi3ttDs/&#10;etGxzn7pzjr+VddpWlX+uSG3tle6dn5VB8q/U9q6uD4RRSXSRX0jXM/H+g2C73/4G3Yf/XqlK7On&#10;2aUeZnhvhG5vYriSNI1A24/dLkD616Z4O8EXPiO8dYbeW8bcGlS3izgdfmzxjg9fSvZ/DPwkhgiV&#10;L2O1t7ENxY2WBn/fl6k+w969U0jTrHS7QWtnZQ20YGAsIAX/AB/Oqexy+7fQ+adS+HcuseNGlvIj&#10;JGJbdUVhyFZ9pXH3cAA/nVvxb8A7a/kUGA2l+lvE6yrGoO4oGx8vB+YZ/wCA17BZaWRrNyhMjmSz&#10;jZVhzv4kbpj61tR6P/xLtOiW2uLdpLSNTDcbt+SAAw+prme5sjmPhhey6n4bSFnSG4tFDNCYAWAO&#10;S68+mSP+A16NBMXjitrxUvZolyl0seyRlyCrArzwMD8K8kstPm8OeMrm1e6njtmlE4aByjSLJ1BJ&#10;B4BB9OteiN4NgCTQ/bdQkJHnxSSX8pDD+5gNwPTGON1edJJt3PSgm0rHsGl+IIblY1kYxS4CjOSH&#10;wOuTyfxrTaSTeSfunoa8isdEvY7Y3Gj69eRqDhrLUM3Eat6dA6j3DHjHpXT+F/FOuJqVppWo6PPP&#10;HcNsF1psyyRp7tuZWA9iDW1Pl+EJRl1O3DsxX/eFRXG7z3+tW5Lc8eYck8jHQ+4/KozAcjP4VvyR&#10;6GalbQpSOy4+tNkdmdvoKvyQyKASuV/velQyQbxlf3nrTUNdRuRnPuDA+lSIzKpPrT5cAFRHyOtC&#10;cxH5dvIqnBW0JvchaQ55p0UnNSMm5m+gqMW+4k+lRyCE8z52q9DJ+7FUim4gelSrP5Y2+lHIB+Ze&#10;+no2c1Xk7UiNtzXScRbLbaVJM5qoZeRUiyZFAFnfUkT8k1T3ZpyttBoAr65rR0+zmkDbSB/n8a5m&#10;08faPKqb4dWd8cszYBP/AH86fhT/ABq+/TJV/vHb+ZrmotLER59v5UXsG56V4W8R6RqbXW6V7Kzh&#10;2szXPzknnp6dKv6p8TfDuh28r2tldao4H3nOyI+nHevOLeJLayuwzKqbVcluvB7fnVe9FvNA8SeZ&#10;Iu0jdgEDBz3ovcOU6+4+LPiDVoilkYtLgO5RHax4fAYr1/CsK4mnvYppdRuJpZgWBac5bHBH/oNQ&#10;2+mERbLbdHGGbLM4GcsT2+taOm6HyyMzMXPBVsk/Kwx+tAWsYkMamSQw/vDI6svXAwCO30rX02wm&#10;uBEsqWwLZIBViTwa7DTvh3qSx+dJpv2K0YDDMpZzzjIA+neu/wDCvhaOGSSWwtI7cR8Pd30a7d3s&#10;tAbHE+D/AIa6nqrI8disEBUfvpFIB47Zr0bRfhzZWsyxTxz6ncjrGhCwr7sT+nrzW7bSpAczSy3z&#10;nALSgJEPoB2rcgkmuYlHSMfdVRhR9KCoy10JbfTY9N00RStFJEXVRFbQiMKD23jn8utdNZhLSIQW&#10;0MUMKgf6pNoP9T+Nc3qNyq2KEttKsD+taqagJHJDbu/6UCm5NamzHdbTgde9Xba4ZDnCtj5tpzk8&#10;Hpj61kQ3O/HtWnaMXYY68d8d6RlHcPCepSaZ8QLD7Lu1O/aG5RLArkqd64Iwg6Ak8ntWpJqd3qXh&#10;fQIr2wkgmTT4DEyRNmRMMFYnJxkk+n3KueF9T0XQNZ0SaeORLmDUp/NeNAcq0Rbv7oKsvfWWseDt&#10;At445pbiDTbe0bcoHzR7weQR/DJWT1Z1J2R4Hf8AhnW/D8mn6hrd7c39zLM9nLcvAVQQucxksSMl&#10;SMD6mvQ9I8aSTafb20Gl6ney6f8AM93aRoY1IIXHzNyQx5x0DGsrx94bm1vw3PE9tJbCPDCUzb1B&#10;U8ZXJ7LVP4c+KIrLU7Cdmj+xXC+SIcYDrgq3H+0NwrlrKzO2m7o6yLxfq2nI19B4S1RRMWX7O8sI&#10;Aw3JzvHzAgkdeGruLLWg6QvKsljdn59pIJUkA5UjqvP86yYESz1W60e4f9y5CpdE4BkxmNx7MpXP&#10;4UlqGUtpdyUhmDkW5J27G7xn1UncfrXOnZmjV1Y9Y8PeIF1ZVt52C3GMCReknvWylnL8ykbxXkGk&#10;6iVdoZHeKRG2g78kY7N7j+RFdRZ+PNWsHCMEu4x0WYYz6YrrhW0szD2TvzI7KS1CAjayn/Z6fjVM&#10;wHLb9uO2ASfxxWloeuWviGy82AMbhf8AXQP1Qn19uP0q75ScgLCqnsOtdScWrohpX13OaeEDOP8A&#10;0Mj+dVzCSeF3f8DJ/kDXSzRY4XzOPyqpKrLxtjYH2yf5H+lAGG9ueCV249yv8wM008KRt3Y/2s1p&#10;Sbc7R5kZ785B/U/0phtiBkMrZ9Ov40AZzR+Yqjbtpn3OKvfZmOT6VEdwOKBn5h0VGN2DTN5Vuao4&#10;SenKM5qMOzDhWYd8dPxoa7jRSDIoYfwDt9aY1uWYhjNNunKoMLkdz6VlTau8WQkWWPRqzptQupGB&#10;Z9x7j0pM09RPEERvrJ4YvndmUkemGB/pWfPZXczkJtjAyAW6+vH51Pc38iKGHUU/T7fUNSffEPl7&#10;sVyo+tTq9gXKmVrHQzGLlpd0hMR3E/7y9Ksx6U0sv2eC3aVyTsRU3k11Ph6xtbWTbc3Au5m/5Ywr&#10;gD6107aBJLAsjLDa23ZN2G+vqfwpKMr6lSmkro5G28ISRTx/bZjagAEwx4lf65PAx/WvSPDnhv8A&#10;swwSw2tvY2pIZ7y7jzMw9eeBntiq2n3FpZIqQQfaZAeLmRdmf91TyPx68Vfm1aa5nJkRzgADd0/C&#10;tLWOaVS6sbs89mspa3iNyM/fuQOD6gDrn+lBvrmQYEvA6KvAH0HasiK7Xy2eT92FxjjOafDfFlKm&#10;bafTOc0HM2bFu7K+Wk+Y/eBGT+Nb1rcK6AKu09znOa5qyBkwd20evrXQW0EbKuGVj33KT/KhnTD4&#10;SxfzBbKUH0/rV+2uBtUj0H8qwtScRwugXcdp+4pHb3qzptyRawvKu2MKBmQ4HQVF7FHUW9+zMFHQ&#10;da3baeKNQXfyh1Lk4A9jXDXni210a1OwZL8K7tsUfT1rPk1SSUrPLNPdb+AqvhEPb35/pzUOTtoB&#10;6n4X0K08aeKIInNzNbx3tqkiQKBGiSKYyzMen3hjHvXdaZ8NtEk8NaHcWkc8a3mkNNF/pBKGTzFX&#10;PPs1cJ8GvH2neDoPEA1u5kjuZvsE8KwqJMCGV3OdoIHGK7nwX8UtDtvh14atpxdS6jZ2skDNFbMR&#10;yDtx07+XmpSk3c16Hj3iZ5Es7qLzFTaDtBbrx2/I15nou+yRoJHaM2L74mYYAU/MCPpzXrOurZza&#10;tLJBHcSW8rNKsUsJyyhjjq3vXleu6uo8VbI7NbNbgGJYwMF24IzyfQ1z1r31Oqlue5w6rH4m8L2u&#10;pLs821UW9x/fijPKMP8AdO5PqFqTVG/tnSFvQAb+1Kx3kI6Fv4JPbcAQT2K1x3wn1JLe7NjcSGaz&#10;ZStwF6+U/XHurYI98V063LeF9bntr6Jp7WNjbXgj+68JwWI+gCuv+zXMdRJb3E2tWksoYNq9qu+Z&#10;1+/cQD+P3Zfuse4C1q2WtfbIgWyZj85b+99K5rWnu/Cmtt5HzTwETQy/8s3RuUK/7LIef+BVPqFz&#10;B9ki1GxYw2srbXif/lg4wzR/Qnke2KGNOzudRY6vcaZfpeWspimTlDkgn1Bx29a9Y8KeM7fxHEAB&#10;Fa6iFy8OSoPumeorwmw1aHUCDvzIeqL/AA444/KrQaWzn86Gc20qHKS91+tbxnZETjzH0LK7NjPQ&#10;csCdx5/lVSRQwLLb/L/e31x/g34kQ6wUsdQCW9+BhGH3Z/8AaH6Z+tdFOzhm4kB7+ldkHdXOVqzC&#10;SUAkHb9GGKqySjPG3/gNQyXignHl5/Wq5unY5KqwHTbVjLZmwPvbaga45/1lQvfo2AdsZH97vTPt&#10;jdpI8UAfmdJIka5dlVO+ev4VQk1GPJFvExPZ26fhRRVnmrcpXU1y5XM+Cc5WoPJc8/Lu9WbFFFBo&#10;L9kktgWlZVHYK+c1OmnNMqyOgLN0BBGR65HPFFFJjW50dppmh2NtGZIJdRum6mRBGinsAN5J/HHS&#10;teHS41VHvmjs7fqlnEMMB7cmiiriJmF4qvLKLTLxbK2WL5GUTEfvR8p6Ht0qz4VnN14f0qaR2kMl&#10;sh3Ocse3Jooqnsc66m/b4EhYdquJKZZPl++On9aKKgCXZG8oDruODz6Ves/KhjOyTvyKKKBM2rCU&#10;cENuB6n0rQl1ODT1y93sHUjODRRWPU7o7GY3iibUphDp9tJdvnhpBheo49Off0rHms/t0KC9vpHn&#10;RATbo2EjOOh7flRRRLYlD7XwiLqzDT3It0OSADu3fT0p9v8AD2ea1MovpLa3zhZHfAPXgUUVktwZ&#10;1Xw68La3f6ve2en7tSmGmSyCBcuUVGXLcdPvd69O8O+APGPh/wABaReTaPM7mHKMIAWI9SQwx1Hr&#10;RRWj2K6GLr15qui3X2fVbbyZrac20qkZbd93n0+8K8t+JOoSX01rdRKqy28glQk56Hn9A1FFZVCo&#10;EGo+N7vRporHw84fV5RncvOxW+Ycev8AhTdI034wpp2o3EN7JMYZI/OW6ljd0UkhWXex+UEc4xjI&#10;oorlieitkO8PeEfizJdXkdven7QtuZPKluIZAyhjkRlgQCu5j/wKsnW/CnxBj1GK+1C7heaAqoeG&#10;dSYz2ZVUBTtUn6ZaiipbBmvrll8UfA1xFdXF7d3luiB1urTbNC0XUHABIGPp0Nanhr9oK7gdodbs&#10;VkQDBuLPJOBxyjHrx2I/HsUVT2JR6FofxH8O+JWjj0/UIvtWNyRupSRD64J6j6n8O/rfg34htfql&#10;hqU/l3CfLHdFOJR3ycDnp60UVcehEjqHuo3J3H8jkfUVWkuI9p2ttoorvfxMxBLoJGSJF+jVXa73&#10;sT5UZ96KKBn/2VBLAwQUAAYACAAAACEA/n0tb+AAAAAJAQAADwAAAGRycy9kb3ducmV2LnhtbEyP&#10;QUvDQBCF74L/YRnBm90kYmtiNqUU9VQEW6H0Ns1Ok9DsbMhuk/Tfuz3p8c0b3vtevpxMKwbqXWNZ&#10;QTyLQBCXVjdcKfjZfTy9gnAeWWNrmRRcycGyuL/LMdN25G8atr4SIYRdhgpq77tMSlfWZNDNbEcc&#10;vJPtDfog+0rqHscQblqZRNFcGmw4NNTY0bqm8ry9GAWfI46r5/h92JxP6+th9/K138Sk1OPDtHoD&#10;4Wnyf89www/oUASmo72wdqJVEIZ4BUm6SEHc7DiNwumoYJGkc5BFLv8vKH4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NGiq5CZAgAA7AcAAA4AAAAA&#10;AAAAAAAAAAAAPAIAAGRycy9lMm9Eb2MueG1sUEsBAi0ACgAAAAAAAAAhABSKmtEFTgAABU4AABUA&#10;AAAAAAAAAAAAAAAAAQUAAGRycy9tZWRpYS9pbWFnZTEuanBlZ1BLAQItAAoAAAAAAAAAIQAhj1wx&#10;dT4AAHU+AAAVAAAAAAAAAAAAAAAAADlTAABkcnMvbWVkaWEvaW1hZ2UyLmpwZWdQSwECLQAUAAYA&#10;CAAAACEA/n0tb+AAAAAJAQAADwAAAAAAAAAAAAAAAADhkQAAZHJzL2Rvd25yZXYueG1sUEsBAi0A&#10;FAAGAAgAAAAhABmUu8nDAAAApwEAABkAAAAAAAAAAAAAAAAA7pIAAGRycy9fcmVscy9lMm9Eb2Mu&#10;eG1sLnJlbHNQSwUGAAAAAAcABwDAAQAA6JMAAAAA&#10;">
                <v:shape id="docshape12" o:spid="_x0000_s1027" type="#_x0000_t75" style="position:absolute;left:5548;top:2978;width:6352;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yexwAAAOMAAAAPAAAAZHJzL2Rvd25yZXYueG1sRE9fa8Iw&#10;EH8f7DuEG+xtpk5ctRplDGT6NqtCH4/kbMqaS2midt9+GQx8vN//W64H14or9aHxrGA8ykAQa28a&#10;rhUcD5uXGYgQkQ22nknBDwVYrx4fllgYf+M9XctYixTCoUAFNsaukDJoSw7DyHfEiTv73mFMZ19L&#10;0+MthbtWvmbZm3TYcGqw2NGHJf1dXpwCrbOvajvsN7nfVafPXWtPVWmVen4a3hcgIg3xLv53b02a&#10;Px3nk9k8n87h76cEgFz9AgAA//8DAFBLAQItABQABgAIAAAAIQDb4fbL7gAAAIUBAAATAAAAAAAA&#10;AAAAAAAAAAAAAABbQ29udGVudF9UeXBlc10ueG1sUEsBAi0AFAAGAAgAAAAhAFr0LFu/AAAAFQEA&#10;AAsAAAAAAAAAAAAAAAAAHwEAAF9yZWxzLy5yZWxzUEsBAi0AFAAGAAgAAAAhAA+/fJ7HAAAA4wAA&#10;AA8AAAAAAAAAAAAAAAAABwIAAGRycy9kb3ducmV2LnhtbFBLBQYAAAAAAwADALcAAAD7AgAAAAA=&#10;">
                  <v:imagedata r:id="rId23" o:title=""/>
                </v:shape>
                <v:shape id="docshape13" o:spid="_x0000_s1028" type="#_x0000_t75" style="position:absolute;top:2978;width:5644;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KLyAAAAOMAAAAPAAAAZHJzL2Rvd25yZXYueG1sRE9fa8Iw&#10;EH8f7DuEG/g2U6utUo0yBFHY09wY+HY0Z9OtuXRN1OqnXwbCHu/3/xar3jbiTJ2vHSsYDRMQxKXT&#10;NVcKPt43zzMQPiBrbByTgit5WC0fHxZYaHfhNzrvQyViCPsCFZgQ2kJKXxqy6IeuJY7c0XUWQzy7&#10;SuoOLzHcNjJNklxarDk2GGxpbaj83p+sgnpmPt2Rp+n1dZt93VxmfiYHo9TgqX+ZgwjUh3/x3b3T&#10;cf5klKV5Mp7m8PdTBEAufwEAAP//AwBQSwECLQAUAAYACAAAACEA2+H2y+4AAACFAQAAEwAAAAAA&#10;AAAAAAAAAAAAAAAAW0NvbnRlbnRfVHlwZXNdLnhtbFBLAQItABQABgAIAAAAIQBa9CxbvwAAABUB&#10;AAALAAAAAAAAAAAAAAAAAB8BAABfcmVscy8ucmVsc1BLAQItABQABgAIAAAAIQBFimKLyAAAAOMA&#10;AAAPAAAAAAAAAAAAAAAAAAcCAABkcnMvZG93bnJldi54bWxQSwUGAAAAAAMAAwC3AAAA/AIAAAAA&#10;">
                  <v:imagedata r:id="rId24" o:title=""/>
                </v:shape>
                <w10:wrap anchorx="page"/>
              </v:group>
            </w:pict>
          </mc:Fallback>
        </mc:AlternateContent>
      </w:r>
      <w:r w:rsidR="006B4533">
        <w:t>Beyond Dundee, the River Tay and its estuary, the coasts of Angus and Fife and the nearby hills and mountains</w:t>
      </w:r>
      <w:r w:rsidR="006B4533">
        <w:rPr>
          <w:spacing w:val="-15"/>
        </w:rPr>
        <w:t xml:space="preserve"> </w:t>
      </w:r>
      <w:r w:rsidR="006B4533">
        <w:t>of</w:t>
      </w:r>
      <w:r w:rsidR="006B4533">
        <w:rPr>
          <w:spacing w:val="-15"/>
        </w:rPr>
        <w:t xml:space="preserve"> </w:t>
      </w:r>
      <w:proofErr w:type="spellStart"/>
      <w:r w:rsidR="006B4533">
        <w:t>Perthshire</w:t>
      </w:r>
      <w:proofErr w:type="spellEnd"/>
      <w:r w:rsidR="006B4533">
        <w:rPr>
          <w:spacing w:val="-15"/>
        </w:rPr>
        <w:t xml:space="preserve"> </w:t>
      </w:r>
      <w:r w:rsidR="006B4533">
        <w:t>offer</w:t>
      </w:r>
      <w:r w:rsidR="006B4533">
        <w:rPr>
          <w:spacing w:val="-15"/>
        </w:rPr>
        <w:t xml:space="preserve"> </w:t>
      </w:r>
      <w:r w:rsidR="006B4533">
        <w:t>scope</w:t>
      </w:r>
      <w:r w:rsidR="006B4533">
        <w:rPr>
          <w:spacing w:val="-15"/>
        </w:rPr>
        <w:t xml:space="preserve"> </w:t>
      </w:r>
      <w:r w:rsidR="006B4533">
        <w:t>for</w:t>
      </w:r>
      <w:r w:rsidR="006B4533">
        <w:rPr>
          <w:spacing w:val="-15"/>
        </w:rPr>
        <w:t xml:space="preserve"> </w:t>
      </w:r>
      <w:r w:rsidR="006B4533">
        <w:t>almost</w:t>
      </w:r>
      <w:r w:rsidR="006B4533">
        <w:rPr>
          <w:spacing w:val="-15"/>
        </w:rPr>
        <w:t xml:space="preserve"> </w:t>
      </w:r>
      <w:r w:rsidR="006B4533">
        <w:t>any</w:t>
      </w:r>
      <w:r w:rsidR="006B4533">
        <w:rPr>
          <w:spacing w:val="-15"/>
        </w:rPr>
        <w:t xml:space="preserve"> </w:t>
      </w:r>
      <w:r w:rsidR="006B4533">
        <w:t>outdoor</w:t>
      </w:r>
      <w:r w:rsidR="006B4533">
        <w:rPr>
          <w:spacing w:val="-15"/>
        </w:rPr>
        <w:t xml:space="preserve"> </w:t>
      </w:r>
      <w:r w:rsidR="006B4533">
        <w:t>activity.</w:t>
      </w:r>
      <w:r w:rsidR="006B4533">
        <w:rPr>
          <w:spacing w:val="40"/>
        </w:rPr>
        <w:t xml:space="preserve"> </w:t>
      </w:r>
      <w:r w:rsidR="006B4533">
        <w:t>Furthermore,</w:t>
      </w:r>
      <w:r w:rsidR="006B4533">
        <w:rPr>
          <w:spacing w:val="-13"/>
        </w:rPr>
        <w:t xml:space="preserve"> </w:t>
      </w:r>
      <w:r w:rsidR="006B4533">
        <w:t>St.</w:t>
      </w:r>
      <w:r w:rsidR="006B4533">
        <w:rPr>
          <w:spacing w:val="-13"/>
        </w:rPr>
        <w:t xml:space="preserve"> </w:t>
      </w:r>
      <w:r w:rsidR="006B4533">
        <w:t>Andrews,</w:t>
      </w:r>
      <w:r w:rsidR="006B4533">
        <w:rPr>
          <w:spacing w:val="-13"/>
        </w:rPr>
        <w:t xml:space="preserve"> </w:t>
      </w:r>
      <w:r w:rsidR="006B4533">
        <w:t>home</w:t>
      </w:r>
      <w:r w:rsidR="006B4533">
        <w:rPr>
          <w:spacing w:val="-13"/>
        </w:rPr>
        <w:t xml:space="preserve"> </w:t>
      </w:r>
      <w:r w:rsidR="006B4533">
        <w:t>to a</w:t>
      </w:r>
      <w:r w:rsidR="006B4533">
        <w:rPr>
          <w:spacing w:val="-19"/>
        </w:rPr>
        <w:t xml:space="preserve"> </w:t>
      </w:r>
      <w:r w:rsidR="006B4533">
        <w:t>number</w:t>
      </w:r>
      <w:r w:rsidR="006B4533">
        <w:rPr>
          <w:spacing w:val="-19"/>
        </w:rPr>
        <w:t xml:space="preserve"> </w:t>
      </w:r>
      <w:r w:rsidR="006B4533">
        <w:t>of</w:t>
      </w:r>
      <w:r w:rsidR="006B4533">
        <w:rPr>
          <w:spacing w:val="-19"/>
        </w:rPr>
        <w:t xml:space="preserve"> </w:t>
      </w:r>
      <w:r w:rsidR="006B4533">
        <w:t>world</w:t>
      </w:r>
      <w:r w:rsidR="006B4533">
        <w:rPr>
          <w:spacing w:val="-18"/>
        </w:rPr>
        <w:t xml:space="preserve"> </w:t>
      </w:r>
      <w:r w:rsidR="006B4533">
        <w:t>famous</w:t>
      </w:r>
      <w:r w:rsidR="006B4533">
        <w:rPr>
          <w:spacing w:val="-19"/>
        </w:rPr>
        <w:t xml:space="preserve"> </w:t>
      </w:r>
      <w:r w:rsidR="006B4533">
        <w:t>golf</w:t>
      </w:r>
      <w:r w:rsidR="006B4533">
        <w:rPr>
          <w:spacing w:val="-19"/>
        </w:rPr>
        <w:t xml:space="preserve"> </w:t>
      </w:r>
      <w:r w:rsidR="006B4533">
        <w:t>courses,</w:t>
      </w:r>
      <w:r w:rsidR="006B4533">
        <w:rPr>
          <w:spacing w:val="-19"/>
        </w:rPr>
        <w:t xml:space="preserve"> </w:t>
      </w:r>
      <w:r w:rsidR="006B4533">
        <w:t>picturesque</w:t>
      </w:r>
      <w:r w:rsidR="006B4533">
        <w:rPr>
          <w:spacing w:val="-18"/>
        </w:rPr>
        <w:t xml:space="preserve"> </w:t>
      </w:r>
      <w:r w:rsidR="006B4533">
        <w:t>town</w:t>
      </w:r>
      <w:r w:rsidR="006B4533">
        <w:rPr>
          <w:spacing w:val="-19"/>
        </w:rPr>
        <w:t xml:space="preserve"> </w:t>
      </w:r>
      <w:r w:rsidR="006B4533">
        <w:t>and</w:t>
      </w:r>
      <w:r w:rsidR="006B4533">
        <w:rPr>
          <w:spacing w:val="-19"/>
        </w:rPr>
        <w:t xml:space="preserve"> </w:t>
      </w:r>
      <w:r w:rsidR="006B4533">
        <w:t>beach,</w:t>
      </w:r>
      <w:r w:rsidR="006B4533">
        <w:rPr>
          <w:spacing w:val="-19"/>
        </w:rPr>
        <w:t xml:space="preserve"> </w:t>
      </w:r>
      <w:r w:rsidR="006B4533">
        <w:t>is</w:t>
      </w:r>
      <w:r w:rsidR="006B4533">
        <w:rPr>
          <w:spacing w:val="-18"/>
        </w:rPr>
        <w:t xml:space="preserve"> </w:t>
      </w:r>
      <w:r w:rsidR="006B4533">
        <w:t>only</w:t>
      </w:r>
      <w:r w:rsidR="006B4533">
        <w:rPr>
          <w:spacing w:val="-19"/>
        </w:rPr>
        <w:t xml:space="preserve"> </w:t>
      </w:r>
      <w:r w:rsidR="006B4533">
        <w:t>a</w:t>
      </w:r>
      <w:r w:rsidR="006B4533">
        <w:rPr>
          <w:spacing w:val="-19"/>
        </w:rPr>
        <w:t xml:space="preserve"> </w:t>
      </w:r>
      <w:r w:rsidR="006B4533">
        <w:t>short</w:t>
      </w:r>
      <w:r w:rsidR="006B4533">
        <w:rPr>
          <w:spacing w:val="-19"/>
        </w:rPr>
        <w:t xml:space="preserve"> </w:t>
      </w:r>
      <w:r w:rsidR="006B4533">
        <w:t>drive</w:t>
      </w:r>
      <w:r w:rsidR="006B4533">
        <w:rPr>
          <w:spacing w:val="-18"/>
        </w:rPr>
        <w:t xml:space="preserve"> </w:t>
      </w:r>
      <w:r w:rsidR="006B4533">
        <w:t>away.</w:t>
      </w:r>
      <w:r w:rsidR="006B4533">
        <w:rPr>
          <w:spacing w:val="-19"/>
        </w:rPr>
        <w:t xml:space="preserve"> </w:t>
      </w:r>
      <w:r w:rsidR="006B4533">
        <w:t xml:space="preserve">Whether you want to live in the rural countryside, a seaside village or one of </w:t>
      </w:r>
      <w:proofErr w:type="spellStart"/>
      <w:r w:rsidR="006B4533">
        <w:t>Tayside’s</w:t>
      </w:r>
      <w:proofErr w:type="spellEnd"/>
      <w:r w:rsidR="006B4533">
        <w:t xml:space="preserve"> vibrant cities or towns, there</w:t>
      </w:r>
      <w:r w:rsidR="006B4533">
        <w:rPr>
          <w:spacing w:val="-19"/>
        </w:rPr>
        <w:t xml:space="preserve"> </w:t>
      </w:r>
      <w:r w:rsidR="006B4533">
        <w:t>is</w:t>
      </w:r>
      <w:r w:rsidR="006B4533">
        <w:rPr>
          <w:spacing w:val="-19"/>
        </w:rPr>
        <w:t xml:space="preserve"> </w:t>
      </w:r>
      <w:r w:rsidR="006B4533">
        <w:t>a</w:t>
      </w:r>
      <w:r w:rsidR="006B4533">
        <w:rPr>
          <w:spacing w:val="-19"/>
        </w:rPr>
        <w:t xml:space="preserve"> </w:t>
      </w:r>
      <w:r w:rsidR="006B4533">
        <w:t>variety</w:t>
      </w:r>
      <w:r w:rsidR="006B4533">
        <w:rPr>
          <w:spacing w:val="-18"/>
        </w:rPr>
        <w:t xml:space="preserve"> </w:t>
      </w:r>
      <w:r w:rsidR="006B4533">
        <w:t>of</w:t>
      </w:r>
      <w:r w:rsidR="006B4533">
        <w:rPr>
          <w:spacing w:val="-19"/>
        </w:rPr>
        <w:t xml:space="preserve"> </w:t>
      </w:r>
      <w:r w:rsidR="006B4533">
        <w:t>housing</w:t>
      </w:r>
      <w:r w:rsidR="006B4533">
        <w:rPr>
          <w:spacing w:val="-19"/>
        </w:rPr>
        <w:t xml:space="preserve"> </w:t>
      </w:r>
      <w:r w:rsidR="006B4533">
        <w:t>choices</w:t>
      </w:r>
      <w:r w:rsidR="006B4533">
        <w:rPr>
          <w:spacing w:val="-19"/>
        </w:rPr>
        <w:t xml:space="preserve"> </w:t>
      </w:r>
      <w:r w:rsidR="006B4533">
        <w:t>to</w:t>
      </w:r>
      <w:r w:rsidR="006B4533">
        <w:rPr>
          <w:spacing w:val="-18"/>
        </w:rPr>
        <w:t xml:space="preserve"> </w:t>
      </w:r>
      <w:r w:rsidR="006B4533">
        <w:t>suit</w:t>
      </w:r>
      <w:r w:rsidR="006B4533">
        <w:rPr>
          <w:spacing w:val="-19"/>
        </w:rPr>
        <w:t xml:space="preserve"> </w:t>
      </w:r>
      <w:r w:rsidR="006B4533">
        <w:t>all</w:t>
      </w:r>
      <w:r w:rsidR="006B4533">
        <w:rPr>
          <w:spacing w:val="-19"/>
        </w:rPr>
        <w:t xml:space="preserve"> </w:t>
      </w:r>
      <w:r w:rsidR="006B4533">
        <w:t>budgets.</w:t>
      </w:r>
      <w:r w:rsidR="006B4533">
        <w:rPr>
          <w:spacing w:val="11"/>
        </w:rPr>
        <w:t xml:space="preserve"> </w:t>
      </w:r>
      <w:r w:rsidR="006B4533">
        <w:t>The</w:t>
      </w:r>
      <w:r w:rsidR="006B4533">
        <w:rPr>
          <w:spacing w:val="-17"/>
        </w:rPr>
        <w:t xml:space="preserve"> </w:t>
      </w:r>
      <w:r w:rsidR="006B4533">
        <w:t>salaries</w:t>
      </w:r>
      <w:r w:rsidR="006B4533">
        <w:rPr>
          <w:spacing w:val="-18"/>
        </w:rPr>
        <w:t xml:space="preserve"> </w:t>
      </w:r>
      <w:r w:rsidR="006B4533">
        <w:t>of</w:t>
      </w:r>
      <w:r w:rsidR="006B4533">
        <w:rPr>
          <w:spacing w:val="-18"/>
        </w:rPr>
        <w:t xml:space="preserve"> </w:t>
      </w:r>
      <w:r w:rsidR="006B4533">
        <w:t>employees</w:t>
      </w:r>
      <w:r w:rsidR="006B4533">
        <w:rPr>
          <w:spacing w:val="-18"/>
        </w:rPr>
        <w:t xml:space="preserve"> </w:t>
      </w:r>
      <w:r w:rsidR="006B4533">
        <w:t>in</w:t>
      </w:r>
      <w:r w:rsidR="006B4533">
        <w:rPr>
          <w:spacing w:val="-18"/>
        </w:rPr>
        <w:t xml:space="preserve"> </w:t>
      </w:r>
      <w:r w:rsidR="006B4533">
        <w:t>Dundee</w:t>
      </w:r>
      <w:r w:rsidR="006B4533">
        <w:rPr>
          <w:spacing w:val="-18"/>
        </w:rPr>
        <w:t xml:space="preserve"> </w:t>
      </w:r>
      <w:r w:rsidR="006B4533">
        <w:t>currently</w:t>
      </w:r>
      <w:r w:rsidR="006B4533">
        <w:rPr>
          <w:spacing w:val="-18"/>
        </w:rPr>
        <w:t xml:space="preserve"> </w:t>
      </w:r>
      <w:r w:rsidR="006B4533">
        <w:t>go further</w:t>
      </w:r>
      <w:r w:rsidR="006B4533">
        <w:rPr>
          <w:spacing w:val="-11"/>
        </w:rPr>
        <w:t xml:space="preserve"> </w:t>
      </w:r>
      <w:r w:rsidR="006B4533">
        <w:t>on</w:t>
      </w:r>
      <w:r w:rsidR="006B4533">
        <w:rPr>
          <w:spacing w:val="-11"/>
        </w:rPr>
        <w:t xml:space="preserve"> </w:t>
      </w:r>
      <w:r w:rsidR="006B4533">
        <w:t>the</w:t>
      </w:r>
      <w:r w:rsidR="006B4533">
        <w:rPr>
          <w:spacing w:val="-11"/>
        </w:rPr>
        <w:t xml:space="preserve"> </w:t>
      </w:r>
      <w:r w:rsidR="006B4533">
        <w:t>property</w:t>
      </w:r>
      <w:r w:rsidR="006B4533">
        <w:rPr>
          <w:spacing w:val="-11"/>
        </w:rPr>
        <w:t xml:space="preserve"> </w:t>
      </w:r>
      <w:r w:rsidR="006B4533">
        <w:t>ladder</w:t>
      </w:r>
      <w:r w:rsidR="006B4533">
        <w:rPr>
          <w:spacing w:val="-11"/>
        </w:rPr>
        <w:t xml:space="preserve"> </w:t>
      </w:r>
      <w:r w:rsidR="006B4533">
        <w:t>than</w:t>
      </w:r>
      <w:r w:rsidR="006B4533">
        <w:rPr>
          <w:spacing w:val="-11"/>
        </w:rPr>
        <w:t xml:space="preserve"> </w:t>
      </w:r>
      <w:r w:rsidR="006B4533">
        <w:t>almost</w:t>
      </w:r>
      <w:r w:rsidR="006B4533">
        <w:rPr>
          <w:spacing w:val="-11"/>
        </w:rPr>
        <w:t xml:space="preserve"> </w:t>
      </w:r>
      <w:r w:rsidR="006B4533">
        <w:t>any</w:t>
      </w:r>
      <w:r w:rsidR="006B4533">
        <w:rPr>
          <w:spacing w:val="-11"/>
        </w:rPr>
        <w:t xml:space="preserve"> </w:t>
      </w:r>
      <w:r w:rsidR="006B4533">
        <w:t>other</w:t>
      </w:r>
      <w:r w:rsidR="006B4533">
        <w:rPr>
          <w:spacing w:val="-11"/>
        </w:rPr>
        <w:t xml:space="preserve"> </w:t>
      </w:r>
      <w:r w:rsidR="006B4533">
        <w:t>city</w:t>
      </w:r>
      <w:r w:rsidR="006B4533">
        <w:rPr>
          <w:spacing w:val="-11"/>
        </w:rPr>
        <w:t xml:space="preserve"> </w:t>
      </w:r>
      <w:r w:rsidR="006B4533">
        <w:t>in</w:t>
      </w:r>
      <w:r w:rsidR="006B4533">
        <w:rPr>
          <w:spacing w:val="-11"/>
        </w:rPr>
        <w:t xml:space="preserve"> </w:t>
      </w:r>
      <w:r w:rsidR="006B4533">
        <w:t>the</w:t>
      </w:r>
      <w:r w:rsidR="006B4533">
        <w:rPr>
          <w:spacing w:val="-11"/>
        </w:rPr>
        <w:t xml:space="preserve"> </w:t>
      </w:r>
      <w:r w:rsidR="006B4533">
        <w:t>UK.</w:t>
      </w:r>
      <w:r w:rsidR="006B4533">
        <w:rPr>
          <w:spacing w:val="40"/>
        </w:rPr>
        <w:t xml:space="preserve"> </w:t>
      </w:r>
      <w:r w:rsidR="006B4533">
        <w:t>There</w:t>
      </w:r>
      <w:r w:rsidR="006B4533">
        <w:rPr>
          <w:spacing w:val="-11"/>
        </w:rPr>
        <w:t xml:space="preserve"> </w:t>
      </w:r>
      <w:r w:rsidR="006B4533">
        <w:t>are</w:t>
      </w:r>
      <w:r w:rsidR="006B4533">
        <w:rPr>
          <w:spacing w:val="-11"/>
        </w:rPr>
        <w:t xml:space="preserve"> </w:t>
      </w:r>
      <w:r w:rsidR="006B4533">
        <w:t>a</w:t>
      </w:r>
      <w:r w:rsidR="006B4533">
        <w:rPr>
          <w:spacing w:val="-11"/>
        </w:rPr>
        <w:t xml:space="preserve"> </w:t>
      </w:r>
      <w:r w:rsidR="006B4533">
        <w:t>good</w:t>
      </w:r>
      <w:r w:rsidR="006B4533">
        <w:rPr>
          <w:spacing w:val="-11"/>
        </w:rPr>
        <w:t xml:space="preserve"> </w:t>
      </w:r>
      <w:r w:rsidR="006B4533">
        <w:t>variety</w:t>
      </w:r>
      <w:r w:rsidR="006B4533">
        <w:rPr>
          <w:spacing w:val="-11"/>
        </w:rPr>
        <w:t xml:space="preserve"> </w:t>
      </w:r>
      <w:r w:rsidR="006B4533">
        <w:t>of</w:t>
      </w:r>
      <w:r w:rsidR="006B4533">
        <w:rPr>
          <w:spacing w:val="-11"/>
        </w:rPr>
        <w:t xml:space="preserve"> </w:t>
      </w:r>
      <w:r w:rsidR="006B4533">
        <w:t>primary and secondary schools.</w:t>
      </w:r>
      <w:r w:rsidR="006B4533">
        <w:rPr>
          <w:spacing w:val="40"/>
        </w:rPr>
        <w:t xml:space="preserve"> </w:t>
      </w:r>
      <w:r w:rsidR="006B4533">
        <w:t>There is also the option of private schooling with schools to choose from in Dundee City, St Andrews and Perth and Kinross</w:t>
      </w:r>
    </w:p>
    <w:p w14:paraId="73600281" w14:textId="77777777" w:rsidR="006B4627" w:rsidRDefault="006B4627">
      <w:pPr>
        <w:spacing w:line="273" w:lineRule="auto"/>
        <w:jc w:val="both"/>
        <w:sectPr w:rsidR="006B4627">
          <w:footerReference w:type="default" r:id="rId25"/>
          <w:pgSz w:w="11900" w:h="16850"/>
          <w:pgMar w:top="320" w:right="80" w:bottom="560" w:left="120" w:header="0" w:footer="365" w:gutter="0"/>
          <w:pgNumType w:start="5"/>
          <w:cols w:space="720"/>
        </w:sectPr>
      </w:pPr>
    </w:p>
    <w:p w14:paraId="454D1416" w14:textId="77777777" w:rsidR="002D07EC" w:rsidRDefault="002D07EC" w:rsidP="005163DF">
      <w:pPr>
        <w:rPr>
          <w:b/>
          <w:sz w:val="40"/>
          <w:szCs w:val="40"/>
        </w:rPr>
      </w:pPr>
      <w:r>
        <w:rPr>
          <w:b/>
          <w:sz w:val="40"/>
          <w:szCs w:val="40"/>
        </w:rPr>
        <w:lastRenderedPageBreak/>
        <w:t xml:space="preserve">    </w:t>
      </w:r>
    </w:p>
    <w:p w14:paraId="39086855" w14:textId="77777777" w:rsidR="005163DF" w:rsidRDefault="002D07EC" w:rsidP="005163DF">
      <w:pPr>
        <w:rPr>
          <w:rFonts w:ascii="Arial" w:hAnsi="Arial" w:cs="Arial"/>
          <w:b/>
        </w:rPr>
      </w:pPr>
      <w:r>
        <w:rPr>
          <w:b/>
          <w:sz w:val="40"/>
          <w:szCs w:val="40"/>
        </w:rPr>
        <w:t xml:space="preserve">     </w:t>
      </w:r>
      <w:r w:rsidR="005163DF" w:rsidRPr="005163DF">
        <w:rPr>
          <w:b/>
          <w:sz w:val="40"/>
          <w:szCs w:val="40"/>
        </w:rPr>
        <w:t>SPOTLIGHT ON TEAM WORKING</w:t>
      </w:r>
      <w:r w:rsidR="005163DF">
        <w:rPr>
          <w:b/>
          <w:sz w:val="40"/>
          <w:szCs w:val="40"/>
        </w:rPr>
        <w:t xml:space="preserve"> - </w:t>
      </w:r>
      <w:r w:rsidR="005163DF">
        <w:rPr>
          <w:rFonts w:ascii="Arial" w:hAnsi="Arial" w:cs="Arial"/>
          <w:b/>
        </w:rPr>
        <w:t xml:space="preserve">Dundee Adult Psychology </w:t>
      </w:r>
    </w:p>
    <w:p w14:paraId="129764A4" w14:textId="77777777" w:rsidR="005163DF" w:rsidRPr="005163DF" w:rsidRDefault="005163DF" w:rsidP="005163DF">
      <w:pPr>
        <w:rPr>
          <w:b/>
          <w:sz w:val="40"/>
          <w:szCs w:val="40"/>
        </w:rPr>
      </w:pPr>
    </w:p>
    <w:p w14:paraId="54FCA04C" w14:textId="77777777" w:rsidR="005163DF" w:rsidRPr="005163DF" w:rsidRDefault="005163DF" w:rsidP="005163DF">
      <w:pPr>
        <w:ind w:left="567" w:right="567"/>
        <w:rPr>
          <w:sz w:val="24"/>
          <w:szCs w:val="24"/>
        </w:rPr>
      </w:pPr>
      <w:r w:rsidRPr="005163DF">
        <w:rPr>
          <w:sz w:val="24"/>
          <w:szCs w:val="24"/>
        </w:rPr>
        <w:t>“I am the Consultant Psychologist</w:t>
      </w:r>
      <w:r w:rsidR="002D07EC">
        <w:rPr>
          <w:sz w:val="24"/>
          <w:szCs w:val="24"/>
        </w:rPr>
        <w:t xml:space="preserve"> </w:t>
      </w:r>
      <w:r w:rsidRPr="005163DF">
        <w:rPr>
          <w:sz w:val="24"/>
          <w:szCs w:val="24"/>
        </w:rPr>
        <w:t xml:space="preserve">for Dundee Adult Psychological Therapies Service and Clinical Psychology to CMHT. I moved to </w:t>
      </w:r>
      <w:proofErr w:type="spellStart"/>
      <w:r w:rsidRPr="005163DF">
        <w:rPr>
          <w:sz w:val="24"/>
          <w:szCs w:val="24"/>
        </w:rPr>
        <w:t>Tayside</w:t>
      </w:r>
      <w:proofErr w:type="spellEnd"/>
      <w:r w:rsidRPr="005163DF">
        <w:rPr>
          <w:sz w:val="24"/>
          <w:szCs w:val="24"/>
        </w:rPr>
        <w:t xml:space="preserve"> in 2006 initially working in the Older People Psychology Service before moving to the Adult Psychology Service. The department and the job drew me to </w:t>
      </w:r>
      <w:proofErr w:type="spellStart"/>
      <w:r w:rsidRPr="005163DF">
        <w:rPr>
          <w:sz w:val="24"/>
          <w:szCs w:val="24"/>
        </w:rPr>
        <w:t>Tayside</w:t>
      </w:r>
      <w:proofErr w:type="spellEnd"/>
      <w:r w:rsidRPr="005163DF">
        <w:rPr>
          <w:sz w:val="24"/>
          <w:szCs w:val="24"/>
        </w:rPr>
        <w:t xml:space="preserve"> but the people and the lifestyle </w:t>
      </w:r>
      <w:proofErr w:type="spellStart"/>
      <w:r w:rsidRPr="005163DF">
        <w:rPr>
          <w:sz w:val="24"/>
          <w:szCs w:val="24"/>
        </w:rPr>
        <w:t>Tayside</w:t>
      </w:r>
      <w:proofErr w:type="spellEnd"/>
      <w:r w:rsidRPr="005163DF">
        <w:rPr>
          <w:sz w:val="24"/>
          <w:szCs w:val="24"/>
        </w:rPr>
        <w:t xml:space="preserve"> and the surrounding areas offers as well as career opportunities is what keeps me here. I have benefited from so much support and mentoring from peers and colleagues in the department as well as the wider mental health community, with opportunities to be involved in training, research, teaching at several universities and local and national initiatives. The department continues to grow and there is a genuine desire to collaborate, to create and support opportunities which allow us all to deliver great patient care. The work is challenging but I think we have so much potential and opportunity to be creative and innovative.  I would encourage clinicians looking for the right place to really flourish professionally and have a great work-home life balance to join us here in </w:t>
      </w:r>
      <w:proofErr w:type="spellStart"/>
      <w:r w:rsidRPr="005163DF">
        <w:rPr>
          <w:sz w:val="24"/>
          <w:szCs w:val="24"/>
        </w:rPr>
        <w:t>Tayside</w:t>
      </w:r>
      <w:proofErr w:type="spellEnd"/>
      <w:r w:rsidRPr="005163DF">
        <w:rPr>
          <w:sz w:val="24"/>
          <w:szCs w:val="24"/>
        </w:rPr>
        <w:t xml:space="preserve">.” </w:t>
      </w:r>
    </w:p>
    <w:p w14:paraId="7A9E70B4" w14:textId="77777777" w:rsidR="005163DF" w:rsidRDefault="005163DF" w:rsidP="005163DF">
      <w:pPr>
        <w:rPr>
          <w:b/>
          <w:i/>
          <w:sz w:val="24"/>
          <w:szCs w:val="24"/>
        </w:rPr>
      </w:pPr>
      <w:r w:rsidRPr="005163DF">
        <w:rPr>
          <w:b/>
          <w:i/>
          <w:sz w:val="24"/>
          <w:szCs w:val="24"/>
        </w:rPr>
        <w:tab/>
      </w:r>
      <w:r w:rsidRPr="005163DF">
        <w:rPr>
          <w:b/>
          <w:i/>
          <w:sz w:val="24"/>
          <w:szCs w:val="24"/>
        </w:rPr>
        <w:tab/>
      </w:r>
      <w:r w:rsidRPr="005163DF">
        <w:rPr>
          <w:b/>
          <w:i/>
          <w:sz w:val="24"/>
          <w:szCs w:val="24"/>
        </w:rPr>
        <w:tab/>
      </w:r>
      <w:r w:rsidRPr="005163DF">
        <w:rPr>
          <w:b/>
          <w:i/>
          <w:sz w:val="24"/>
          <w:szCs w:val="24"/>
        </w:rPr>
        <w:tab/>
      </w:r>
      <w:r w:rsidRPr="005163DF">
        <w:rPr>
          <w:b/>
          <w:i/>
          <w:sz w:val="24"/>
          <w:szCs w:val="24"/>
        </w:rPr>
        <w:tab/>
        <w:t>Dr Helen Nicholson-Langley, Consultant Clinical Psychologist</w:t>
      </w:r>
    </w:p>
    <w:p w14:paraId="2B569537" w14:textId="77777777" w:rsidR="005163DF" w:rsidRDefault="005163DF" w:rsidP="005163DF">
      <w:pPr>
        <w:rPr>
          <w:b/>
          <w:i/>
          <w:sz w:val="24"/>
          <w:szCs w:val="24"/>
        </w:rPr>
      </w:pPr>
    </w:p>
    <w:p w14:paraId="33A72125" w14:textId="77777777" w:rsidR="005163DF" w:rsidRDefault="005163DF" w:rsidP="005163DF">
      <w:pPr>
        <w:rPr>
          <w:b/>
          <w:sz w:val="24"/>
          <w:szCs w:val="24"/>
        </w:rPr>
      </w:pPr>
      <w:r w:rsidRPr="005163DF">
        <w:rPr>
          <w:rFonts w:eastAsia="Times New Roman"/>
          <w:b/>
          <w:bCs/>
          <w:i/>
          <w:color w:val="000000"/>
          <w:sz w:val="24"/>
          <w:szCs w:val="24"/>
          <w:lang w:eastAsia="en-GB"/>
        </w:rPr>
        <w:t xml:space="preserve">                                                                                                                   </w:t>
      </w:r>
    </w:p>
    <w:p w14:paraId="2DAF4AD4" w14:textId="77777777" w:rsidR="005163DF" w:rsidRPr="005163DF" w:rsidRDefault="005163DF" w:rsidP="005163DF">
      <w:pPr>
        <w:rPr>
          <w:b/>
          <w:i/>
          <w:sz w:val="24"/>
          <w:szCs w:val="24"/>
        </w:rPr>
      </w:pPr>
      <w:r>
        <w:rPr>
          <w:i/>
          <w:sz w:val="24"/>
          <w:szCs w:val="24"/>
        </w:rPr>
        <w:t xml:space="preserve">     </w:t>
      </w:r>
      <w:r w:rsidRPr="005163DF">
        <w:rPr>
          <w:i/>
          <w:sz w:val="24"/>
          <w:szCs w:val="24"/>
        </w:rPr>
        <w:t>Some of the staff working at Dundee Adult Psychology (DAPTS)</w:t>
      </w:r>
    </w:p>
    <w:p w14:paraId="38D67E4F" w14:textId="77777777" w:rsidR="005163DF" w:rsidRDefault="005163DF" w:rsidP="005163DF">
      <w:pPr>
        <w:rPr>
          <w:sz w:val="24"/>
          <w:szCs w:val="24"/>
        </w:rPr>
      </w:pPr>
      <w:r>
        <w:rPr>
          <w:noProof/>
          <w:sz w:val="24"/>
          <w:szCs w:val="24"/>
          <w:lang w:val="en-GB" w:eastAsia="en-GB"/>
        </w:rPr>
        <w:drawing>
          <wp:anchor distT="0" distB="0" distL="114300" distR="114300" simplePos="0" relativeHeight="487635456" behindDoc="1" locked="0" layoutInCell="1" allowOverlap="1" wp14:anchorId="2B8B35C3" wp14:editId="169A570E">
            <wp:simplePos x="0" y="0"/>
            <wp:positionH relativeFrom="column">
              <wp:posOffset>180975</wp:posOffset>
            </wp:positionH>
            <wp:positionV relativeFrom="paragraph">
              <wp:posOffset>99695</wp:posOffset>
            </wp:positionV>
            <wp:extent cx="4305300" cy="3251835"/>
            <wp:effectExtent l="19050" t="0" r="0" b="0"/>
            <wp:wrapTight wrapText="bothSides">
              <wp:wrapPolygon edited="0">
                <wp:start x="-96" y="0"/>
                <wp:lineTo x="-96" y="21511"/>
                <wp:lineTo x="21600" y="21511"/>
                <wp:lineTo x="21600" y="0"/>
                <wp:lineTo x="-96" y="0"/>
              </wp:wrapPolygon>
            </wp:wrapTight>
            <wp:docPr id="71" name="Picture 71" descr="DAPTS team phot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PTS team photoc"/>
                    <pic:cNvPicPr>
                      <a:picLocks noChangeAspect="1" noChangeArrowheads="1"/>
                    </pic:cNvPicPr>
                  </pic:nvPicPr>
                  <pic:blipFill>
                    <a:blip r:embed="rId26" cstate="print"/>
                    <a:srcRect/>
                    <a:stretch>
                      <a:fillRect/>
                    </a:stretch>
                  </pic:blipFill>
                  <pic:spPr bwMode="auto">
                    <a:xfrm>
                      <a:off x="0" y="0"/>
                      <a:ext cx="4305300" cy="3251835"/>
                    </a:xfrm>
                    <a:prstGeom prst="rect">
                      <a:avLst/>
                    </a:prstGeom>
                    <a:noFill/>
                    <a:ln w="9525">
                      <a:noFill/>
                      <a:miter lim="800000"/>
                      <a:headEnd/>
                      <a:tailEnd/>
                    </a:ln>
                  </pic:spPr>
                </pic:pic>
              </a:graphicData>
            </a:graphic>
          </wp:anchor>
        </w:drawing>
      </w:r>
    </w:p>
    <w:p w14:paraId="17B867A1" w14:textId="77777777" w:rsidR="005163DF" w:rsidRPr="005163DF" w:rsidRDefault="005163DF" w:rsidP="005163DF">
      <w:pPr>
        <w:ind w:right="567"/>
        <w:rPr>
          <w:sz w:val="24"/>
          <w:szCs w:val="24"/>
        </w:rPr>
      </w:pPr>
      <w:r w:rsidRPr="005163DF">
        <w:rPr>
          <w:sz w:val="24"/>
          <w:szCs w:val="24"/>
        </w:rPr>
        <w:t xml:space="preserve">Here’s what some of the team say about living and working in </w:t>
      </w:r>
      <w:proofErr w:type="spellStart"/>
      <w:r w:rsidRPr="005163DF">
        <w:rPr>
          <w:sz w:val="24"/>
          <w:szCs w:val="24"/>
        </w:rPr>
        <w:t>Tayside</w:t>
      </w:r>
      <w:proofErr w:type="spellEnd"/>
      <w:r w:rsidRPr="005163DF">
        <w:rPr>
          <w:sz w:val="24"/>
          <w:szCs w:val="24"/>
        </w:rPr>
        <w:t>:</w:t>
      </w:r>
    </w:p>
    <w:p w14:paraId="186C578B" w14:textId="77777777" w:rsidR="005163DF" w:rsidRPr="005163DF" w:rsidRDefault="005163DF" w:rsidP="005163DF">
      <w:pPr>
        <w:shd w:val="clear" w:color="auto" w:fill="FFFFFF"/>
        <w:textAlignment w:val="baseline"/>
        <w:rPr>
          <w:rFonts w:eastAsia="Times New Roman"/>
          <w:color w:val="000000"/>
          <w:sz w:val="24"/>
          <w:szCs w:val="24"/>
          <w:lang w:eastAsia="en-GB"/>
        </w:rPr>
      </w:pPr>
    </w:p>
    <w:p w14:paraId="0F6730FD" w14:textId="77777777" w:rsidR="005163DF" w:rsidRPr="005163DF" w:rsidRDefault="005163DF" w:rsidP="005163DF">
      <w:pPr>
        <w:shd w:val="clear" w:color="auto" w:fill="FFFFFF"/>
        <w:ind w:right="567"/>
        <w:textAlignment w:val="baseline"/>
        <w:rPr>
          <w:rFonts w:eastAsia="Times New Roman"/>
          <w:b/>
          <w:bCs/>
          <w:color w:val="000000"/>
          <w:sz w:val="24"/>
          <w:szCs w:val="24"/>
          <w:lang w:eastAsia="en-GB"/>
        </w:rPr>
      </w:pPr>
      <w:r w:rsidRPr="005163DF">
        <w:rPr>
          <w:rFonts w:eastAsia="Times New Roman"/>
          <w:color w:val="000000"/>
          <w:sz w:val="24"/>
          <w:szCs w:val="24"/>
          <w:lang w:eastAsia="en-GB"/>
        </w:rPr>
        <w:t>“The DAPTS team have been very welcoming and supportive in my first year of post-qualified work. I've gained a lot of valuable clinical experience and </w:t>
      </w:r>
      <w:r w:rsidRPr="005163DF">
        <w:rPr>
          <w:rFonts w:eastAsia="Times New Roman"/>
          <w:color w:val="000000"/>
          <w:sz w:val="24"/>
          <w:szCs w:val="24"/>
          <w:bdr w:val="none" w:sz="0" w:space="0" w:color="auto" w:frame="1"/>
          <w:shd w:val="clear" w:color="auto" w:fill="FFFFFF"/>
          <w:lang w:eastAsia="en-GB"/>
        </w:rPr>
        <w:t>I've also had the opportunity to engage in continued professional development that has proved beneficial for my skills, and confidence in this post. I've also been able to contribute to service development which is a great opportunity at this early point in my career.”</w:t>
      </w:r>
      <w:r w:rsidRPr="005163DF">
        <w:rPr>
          <w:rFonts w:eastAsia="Times New Roman"/>
          <w:b/>
          <w:bCs/>
          <w:color w:val="000000"/>
          <w:sz w:val="24"/>
          <w:szCs w:val="24"/>
          <w:lang w:eastAsia="en-GB"/>
        </w:rPr>
        <w:tab/>
      </w:r>
      <w:r w:rsidRPr="005163DF">
        <w:rPr>
          <w:rFonts w:eastAsia="Times New Roman"/>
          <w:b/>
          <w:bCs/>
          <w:color w:val="000000"/>
          <w:sz w:val="24"/>
          <w:szCs w:val="24"/>
          <w:lang w:eastAsia="en-GB"/>
        </w:rPr>
        <w:tab/>
      </w:r>
      <w:r w:rsidRPr="005163DF">
        <w:rPr>
          <w:rFonts w:eastAsia="Times New Roman"/>
          <w:b/>
          <w:bCs/>
          <w:color w:val="000000"/>
          <w:sz w:val="24"/>
          <w:szCs w:val="24"/>
          <w:lang w:eastAsia="en-GB"/>
        </w:rPr>
        <w:tab/>
      </w:r>
      <w:r w:rsidRPr="005163DF">
        <w:rPr>
          <w:rFonts w:eastAsia="Times New Roman"/>
          <w:b/>
          <w:bCs/>
          <w:color w:val="000000"/>
          <w:sz w:val="24"/>
          <w:szCs w:val="24"/>
          <w:lang w:eastAsia="en-GB"/>
        </w:rPr>
        <w:tab/>
        <w:t xml:space="preserve">           </w:t>
      </w:r>
    </w:p>
    <w:p w14:paraId="04CF03F3" w14:textId="77777777" w:rsidR="005163DF" w:rsidRPr="005163DF" w:rsidRDefault="005163DF" w:rsidP="005163DF">
      <w:pPr>
        <w:shd w:val="clear" w:color="auto" w:fill="FFFFFF"/>
        <w:ind w:right="567"/>
        <w:textAlignment w:val="baseline"/>
        <w:rPr>
          <w:rFonts w:eastAsia="Times New Roman"/>
          <w:b/>
          <w:bCs/>
          <w:i/>
          <w:color w:val="000000"/>
          <w:sz w:val="24"/>
          <w:szCs w:val="24"/>
          <w:lang w:eastAsia="en-GB"/>
        </w:rPr>
      </w:pPr>
      <w:r w:rsidRPr="005163DF">
        <w:rPr>
          <w:rFonts w:eastAsia="Times New Roman"/>
          <w:b/>
          <w:bCs/>
          <w:color w:val="000000"/>
          <w:sz w:val="24"/>
          <w:szCs w:val="24"/>
          <w:lang w:eastAsia="en-GB"/>
        </w:rPr>
        <w:t xml:space="preserve">             C</w:t>
      </w:r>
      <w:r w:rsidRPr="005163DF">
        <w:rPr>
          <w:rFonts w:eastAsia="Times New Roman"/>
          <w:b/>
          <w:bCs/>
          <w:i/>
          <w:color w:val="000000"/>
          <w:sz w:val="24"/>
          <w:szCs w:val="24"/>
          <w:lang w:eastAsia="en-GB"/>
        </w:rPr>
        <w:t>arl McNelis, Clinical          Associate in Applied Psychology</w:t>
      </w:r>
    </w:p>
    <w:p w14:paraId="14D730EF" w14:textId="77777777" w:rsidR="005163DF" w:rsidRDefault="005163DF" w:rsidP="005163DF">
      <w:pPr>
        <w:shd w:val="clear" w:color="auto" w:fill="FFFFFF"/>
        <w:textAlignment w:val="baseline"/>
        <w:rPr>
          <w:rFonts w:eastAsia="Times New Roman"/>
          <w:color w:val="000000"/>
          <w:sz w:val="24"/>
          <w:szCs w:val="24"/>
          <w:lang w:eastAsia="en-GB"/>
        </w:rPr>
      </w:pPr>
    </w:p>
    <w:p w14:paraId="1E7D0862" w14:textId="77777777" w:rsidR="005163DF" w:rsidRDefault="005163DF" w:rsidP="005163DF">
      <w:pPr>
        <w:shd w:val="clear" w:color="auto" w:fill="FFFFFF"/>
        <w:textAlignment w:val="baseline"/>
        <w:rPr>
          <w:rFonts w:eastAsia="Times New Roman"/>
          <w:color w:val="000000"/>
          <w:sz w:val="24"/>
          <w:szCs w:val="24"/>
          <w:lang w:eastAsia="en-GB"/>
        </w:rPr>
      </w:pPr>
    </w:p>
    <w:p w14:paraId="3DB75CFC" w14:textId="77777777" w:rsidR="005163DF" w:rsidRPr="005163DF" w:rsidRDefault="005163DF" w:rsidP="005163DF">
      <w:pPr>
        <w:shd w:val="clear" w:color="auto" w:fill="FFFFFF"/>
        <w:ind w:left="567" w:right="567"/>
        <w:textAlignment w:val="baseline"/>
        <w:rPr>
          <w:rFonts w:eastAsia="Times New Roman"/>
          <w:color w:val="000000"/>
          <w:sz w:val="24"/>
          <w:szCs w:val="24"/>
          <w:lang w:eastAsia="en-GB"/>
        </w:rPr>
      </w:pPr>
      <w:r w:rsidRPr="005163DF">
        <w:rPr>
          <w:rFonts w:eastAsia="Times New Roman"/>
          <w:color w:val="000000"/>
          <w:sz w:val="24"/>
          <w:szCs w:val="24"/>
          <w:lang w:eastAsia="en-GB"/>
        </w:rPr>
        <w:t>“I'm a Clinical Psychologist working in one of Dundee's Community Mental Health Teams (CMHTs).  I really enjoy working as part of a team, and it definitely feels like the CMHT is my niche!  My role is very varied, which is one of the things that keep it interesting.  Alongside working directly with adults experiencing severe and enduring mental illness, I provide supervision and consultation for colleagues. Consultation means working collaboratively to figure out what approaches might work best clinically but also routinely contributing to team discussions and decisions, where we can bring all our knowledge and experience together.  There are a number of developments underway within our CMHTs and being able to be part of the service development, helping to shape how we deliver the best service we can is something I really enjoy.  Ultimately though, my colleagues are what make the CMHT such a nice place to work, and knowing we can rely on each other makes all the difference.”</w:t>
      </w:r>
    </w:p>
    <w:p w14:paraId="3E771107" w14:textId="77777777" w:rsidR="005163DF" w:rsidRPr="005163DF" w:rsidRDefault="005163DF" w:rsidP="005163DF">
      <w:pPr>
        <w:ind w:left="567" w:right="567"/>
        <w:rPr>
          <w:b/>
          <w:i/>
          <w:sz w:val="24"/>
          <w:szCs w:val="24"/>
        </w:rPr>
      </w:pPr>
      <w:r w:rsidRPr="005163DF">
        <w:rPr>
          <w:b/>
          <w:sz w:val="24"/>
          <w:szCs w:val="24"/>
        </w:rPr>
        <w:tab/>
      </w:r>
      <w:r w:rsidRPr="005163DF">
        <w:rPr>
          <w:b/>
          <w:sz w:val="24"/>
          <w:szCs w:val="24"/>
        </w:rPr>
        <w:tab/>
      </w:r>
      <w:r w:rsidRPr="005163DF">
        <w:rPr>
          <w:b/>
          <w:sz w:val="24"/>
          <w:szCs w:val="24"/>
        </w:rPr>
        <w:tab/>
      </w:r>
      <w:r w:rsidRPr="005163DF">
        <w:rPr>
          <w:b/>
          <w:sz w:val="24"/>
          <w:szCs w:val="24"/>
        </w:rPr>
        <w:tab/>
      </w:r>
      <w:r w:rsidRPr="005163DF">
        <w:rPr>
          <w:b/>
          <w:sz w:val="24"/>
          <w:szCs w:val="24"/>
        </w:rPr>
        <w:tab/>
      </w:r>
      <w:r w:rsidRPr="005163DF">
        <w:rPr>
          <w:b/>
          <w:sz w:val="24"/>
          <w:szCs w:val="24"/>
        </w:rPr>
        <w:tab/>
      </w:r>
      <w:r w:rsidRPr="005163DF">
        <w:rPr>
          <w:b/>
          <w:sz w:val="24"/>
          <w:szCs w:val="24"/>
        </w:rPr>
        <w:tab/>
      </w:r>
      <w:r w:rsidRPr="005163DF">
        <w:rPr>
          <w:b/>
          <w:i/>
          <w:sz w:val="24"/>
          <w:szCs w:val="24"/>
        </w:rPr>
        <w:t>Dr Katy Mitchell, Clinical Psychologist to CMHT</w:t>
      </w:r>
    </w:p>
    <w:p w14:paraId="78D51F71" w14:textId="77777777" w:rsidR="005163DF" w:rsidRPr="005163DF" w:rsidRDefault="005163DF" w:rsidP="005163DF">
      <w:pPr>
        <w:pStyle w:val="xmsonormal"/>
        <w:shd w:val="clear" w:color="auto" w:fill="FFFFFF"/>
        <w:spacing w:before="0" w:beforeAutospacing="0" w:after="0" w:afterAutospacing="0"/>
        <w:ind w:left="567" w:right="567"/>
        <w:rPr>
          <w:rFonts w:ascii="Tahoma" w:hAnsi="Tahoma" w:cs="Tahoma"/>
        </w:rPr>
      </w:pPr>
      <w:r w:rsidRPr="005163DF">
        <w:rPr>
          <w:rFonts w:ascii="Tahoma" w:hAnsi="Tahoma" w:cs="Tahoma"/>
        </w:rPr>
        <w:t>“I chose to work for NHS Tayside because my husband and I had decided to settle here to raise a family.</w:t>
      </w:r>
      <w:r w:rsidRPr="005163DF">
        <w:rPr>
          <w:rStyle w:val="xcontentpasted0"/>
          <w:rFonts w:ascii="Tahoma" w:hAnsi="Tahoma" w:cs="Tahoma"/>
          <w:bdr w:val="none" w:sz="0" w:space="0" w:color="auto" w:frame="1"/>
        </w:rPr>
        <w:t>  </w:t>
      </w:r>
      <w:r w:rsidRPr="005163DF">
        <w:rPr>
          <w:rFonts w:ascii="Tahoma" w:hAnsi="Tahoma" w:cs="Tahoma"/>
        </w:rPr>
        <w:t xml:space="preserve">We live on the outskirts of a beautiful little town and former fishing village, with a really </w:t>
      </w:r>
      <w:r w:rsidRPr="005163DF">
        <w:rPr>
          <w:rFonts w:ascii="Tahoma" w:hAnsi="Tahoma" w:cs="Tahoma"/>
        </w:rPr>
        <w:lastRenderedPageBreak/>
        <w:t>interesting heritage.</w:t>
      </w:r>
      <w:r w:rsidRPr="005163DF">
        <w:rPr>
          <w:rStyle w:val="xcontentpasted0"/>
          <w:rFonts w:ascii="Tahoma" w:hAnsi="Tahoma" w:cs="Tahoma"/>
          <w:bdr w:val="none" w:sz="0" w:space="0" w:color="auto" w:frame="1"/>
        </w:rPr>
        <w:t>  </w:t>
      </w:r>
      <w:r w:rsidRPr="005163DF">
        <w:rPr>
          <w:rFonts w:ascii="Tahoma" w:hAnsi="Tahoma" w:cs="Tahoma"/>
        </w:rPr>
        <w:t>We’re a 20-minute walk from the beach, where I take the dog every weekend and the local shops are great for just about anything you need.</w:t>
      </w:r>
      <w:r w:rsidRPr="005163DF">
        <w:rPr>
          <w:rStyle w:val="xcontentpasted0"/>
          <w:rFonts w:ascii="Tahoma" w:hAnsi="Tahoma" w:cs="Tahoma"/>
          <w:bdr w:val="none" w:sz="0" w:space="0" w:color="auto" w:frame="1"/>
        </w:rPr>
        <w:t>  </w:t>
      </w:r>
      <w:r w:rsidRPr="005163DF">
        <w:rPr>
          <w:rFonts w:ascii="Tahoma" w:hAnsi="Tahoma" w:cs="Tahoma"/>
        </w:rPr>
        <w:t>However, also being part of Dundee, there’s always something to do with the kids over the School holidays or at the weekend (lovely local walks, cinema, soft play, ice-skating, visiting a really old ship...!), and the rest of Scotland isn’t too much of a drive away either - Pitlochry for instance, is only an hour away. I love where we live!”</w:t>
      </w:r>
    </w:p>
    <w:p w14:paraId="23243374" w14:textId="77777777" w:rsidR="005163DF" w:rsidRPr="005163DF" w:rsidRDefault="005163DF" w:rsidP="005163DF">
      <w:pPr>
        <w:pStyle w:val="xmsonormal"/>
        <w:shd w:val="clear" w:color="auto" w:fill="FFFFFF"/>
        <w:spacing w:before="0" w:beforeAutospacing="0" w:after="200" w:afterAutospacing="0"/>
        <w:ind w:left="567" w:right="567"/>
        <w:rPr>
          <w:rFonts w:ascii="Tahoma" w:hAnsi="Tahoma" w:cs="Tahoma"/>
          <w:i/>
        </w:rPr>
      </w:pPr>
      <w:r w:rsidRPr="005163DF">
        <w:rPr>
          <w:rFonts w:ascii="Tahoma" w:hAnsi="Tahoma" w:cs="Tahoma"/>
          <w:b/>
          <w:bCs/>
        </w:rPr>
        <w:tab/>
      </w:r>
      <w:r w:rsidRPr="005163DF">
        <w:rPr>
          <w:rFonts w:ascii="Tahoma" w:hAnsi="Tahoma" w:cs="Tahoma"/>
          <w:b/>
          <w:bCs/>
        </w:rPr>
        <w:tab/>
      </w:r>
      <w:r w:rsidRPr="005163DF">
        <w:rPr>
          <w:rFonts w:ascii="Tahoma" w:hAnsi="Tahoma" w:cs="Tahoma"/>
          <w:b/>
          <w:bCs/>
        </w:rPr>
        <w:tab/>
      </w:r>
      <w:r w:rsidRPr="005163DF">
        <w:rPr>
          <w:rFonts w:ascii="Tahoma" w:hAnsi="Tahoma" w:cs="Tahoma"/>
          <w:b/>
          <w:bCs/>
        </w:rPr>
        <w:tab/>
      </w:r>
      <w:r w:rsidRPr="005163DF">
        <w:rPr>
          <w:rFonts w:ascii="Tahoma" w:hAnsi="Tahoma" w:cs="Tahoma"/>
          <w:b/>
          <w:bCs/>
        </w:rPr>
        <w:tab/>
        <w:t xml:space="preserve">       </w:t>
      </w:r>
      <w:r w:rsidRPr="005163DF">
        <w:rPr>
          <w:rFonts w:ascii="Tahoma" w:hAnsi="Tahoma" w:cs="Tahoma"/>
          <w:b/>
          <w:bCs/>
          <w:i/>
        </w:rPr>
        <w:t>Ashley Cochrane, Clinical Associate in Applied Psychology </w:t>
      </w:r>
    </w:p>
    <w:p w14:paraId="3ED6B74B" w14:textId="77777777" w:rsidR="005163DF" w:rsidRPr="005163DF" w:rsidRDefault="005163DF" w:rsidP="005163DF">
      <w:pPr>
        <w:shd w:val="clear" w:color="auto" w:fill="FFFFFF"/>
        <w:ind w:left="567" w:right="567"/>
        <w:textAlignment w:val="baseline"/>
        <w:rPr>
          <w:rFonts w:eastAsia="Times New Roman"/>
          <w:color w:val="000000"/>
          <w:sz w:val="24"/>
          <w:szCs w:val="24"/>
          <w:lang w:eastAsia="en-GB"/>
        </w:rPr>
      </w:pPr>
    </w:p>
    <w:p w14:paraId="4E427D08" w14:textId="77777777" w:rsidR="005163DF" w:rsidRPr="005163DF" w:rsidRDefault="005163DF" w:rsidP="005163DF">
      <w:pPr>
        <w:shd w:val="clear" w:color="auto" w:fill="FFFFFF"/>
        <w:ind w:left="567" w:right="567"/>
        <w:textAlignment w:val="baseline"/>
        <w:rPr>
          <w:rFonts w:eastAsia="Times New Roman"/>
          <w:color w:val="000000"/>
          <w:sz w:val="24"/>
          <w:szCs w:val="24"/>
          <w:lang w:eastAsia="en-GB"/>
        </w:rPr>
      </w:pPr>
      <w:r w:rsidRPr="005163DF">
        <w:rPr>
          <w:rFonts w:eastAsia="Times New Roman"/>
          <w:color w:val="000000"/>
          <w:sz w:val="24"/>
          <w:szCs w:val="24"/>
          <w:lang w:eastAsia="en-GB"/>
        </w:rPr>
        <w:t xml:space="preserve">“I have worked in the Psychological Therapies Service since 2007 as a Psychological Therapist.  I returned to </w:t>
      </w:r>
      <w:proofErr w:type="spellStart"/>
      <w:r w:rsidRPr="005163DF">
        <w:rPr>
          <w:rFonts w:eastAsia="Times New Roman"/>
          <w:color w:val="000000"/>
          <w:sz w:val="24"/>
          <w:szCs w:val="24"/>
          <w:lang w:eastAsia="en-GB"/>
        </w:rPr>
        <w:t>Tayside</w:t>
      </w:r>
      <w:proofErr w:type="spellEnd"/>
      <w:r w:rsidRPr="005163DF">
        <w:rPr>
          <w:rFonts w:eastAsia="Times New Roman"/>
          <w:color w:val="000000"/>
          <w:sz w:val="24"/>
          <w:szCs w:val="24"/>
          <w:lang w:eastAsia="en-GB"/>
        </w:rPr>
        <w:t xml:space="preserve"> having moved around for many years. I have been supported in a number of training opportunities throughout the years which has been instrumental in my personal and professional development. As a staff team we have been exploring ways to develop the service in new and innovative ways especially since the pandemic and looking at ways to build a service where staff have a wide range of opportunities.  Our main role is providing psychological therapy but we </w:t>
      </w:r>
      <w:proofErr w:type="spellStart"/>
      <w:r w:rsidRPr="005163DF">
        <w:rPr>
          <w:rFonts w:eastAsia="Times New Roman"/>
          <w:color w:val="000000"/>
          <w:sz w:val="24"/>
          <w:szCs w:val="24"/>
          <w:lang w:eastAsia="en-GB"/>
        </w:rPr>
        <w:t>recognise</w:t>
      </w:r>
      <w:proofErr w:type="spellEnd"/>
      <w:r w:rsidRPr="005163DF">
        <w:rPr>
          <w:rFonts w:eastAsia="Times New Roman"/>
          <w:color w:val="000000"/>
          <w:sz w:val="24"/>
          <w:szCs w:val="24"/>
          <w:lang w:eastAsia="en-GB"/>
        </w:rPr>
        <w:t xml:space="preserve"> the importance of continued professional development with opportunities for reflective practice, journal club, research and ongoing team development (in work and </w:t>
      </w:r>
      <w:proofErr w:type="spellStart"/>
      <w:r w:rsidRPr="005163DF">
        <w:rPr>
          <w:rFonts w:eastAsia="Times New Roman"/>
          <w:color w:val="000000"/>
          <w:sz w:val="24"/>
          <w:szCs w:val="24"/>
          <w:lang w:eastAsia="en-GB"/>
        </w:rPr>
        <w:t>socialising</w:t>
      </w:r>
      <w:proofErr w:type="spellEnd"/>
      <w:r w:rsidRPr="005163DF">
        <w:rPr>
          <w:rFonts w:eastAsia="Times New Roman"/>
          <w:color w:val="000000"/>
          <w:sz w:val="24"/>
          <w:szCs w:val="24"/>
          <w:lang w:eastAsia="en-GB"/>
        </w:rPr>
        <w:t xml:space="preserve"> out of work... we need to make sure all the local businesses are thriving too!)  It is great to be living near the coast, and </w:t>
      </w:r>
      <w:proofErr w:type="spellStart"/>
      <w:r w:rsidRPr="005163DF">
        <w:rPr>
          <w:rFonts w:eastAsia="Times New Roman"/>
          <w:color w:val="000000"/>
          <w:sz w:val="24"/>
          <w:szCs w:val="24"/>
          <w:lang w:eastAsia="en-GB"/>
        </w:rPr>
        <w:t>Tayside</w:t>
      </w:r>
      <w:proofErr w:type="spellEnd"/>
      <w:r w:rsidRPr="005163DF">
        <w:rPr>
          <w:rFonts w:eastAsia="Times New Roman"/>
          <w:color w:val="000000"/>
          <w:sz w:val="24"/>
          <w:szCs w:val="24"/>
          <w:lang w:eastAsia="en-GB"/>
        </w:rPr>
        <w:t xml:space="preserve"> does not disappoint on this front, especially if you enjoy water sports, swimming, paddle boarding. </w:t>
      </w:r>
      <w:proofErr w:type="spellStart"/>
      <w:r w:rsidRPr="005163DF">
        <w:rPr>
          <w:rFonts w:eastAsia="Times New Roman"/>
          <w:color w:val="000000"/>
          <w:sz w:val="24"/>
          <w:szCs w:val="24"/>
          <w:lang w:eastAsia="en-GB"/>
        </w:rPr>
        <w:t>Tayside</w:t>
      </w:r>
      <w:proofErr w:type="spellEnd"/>
      <w:r w:rsidRPr="005163DF">
        <w:rPr>
          <w:rFonts w:eastAsia="Times New Roman"/>
          <w:color w:val="000000"/>
          <w:sz w:val="24"/>
          <w:szCs w:val="24"/>
          <w:lang w:eastAsia="en-GB"/>
        </w:rPr>
        <w:t xml:space="preserve"> has a balance of pea</w:t>
      </w:r>
      <w:r w:rsidR="00934A5C">
        <w:rPr>
          <w:rFonts w:eastAsia="Times New Roman"/>
          <w:color w:val="000000"/>
          <w:sz w:val="24"/>
          <w:szCs w:val="24"/>
          <w:lang w:eastAsia="en-GB"/>
        </w:rPr>
        <w:t>ce and tranqui</w:t>
      </w:r>
      <w:r>
        <w:rPr>
          <w:rFonts w:eastAsia="Times New Roman"/>
          <w:color w:val="000000"/>
          <w:sz w:val="24"/>
          <w:szCs w:val="24"/>
          <w:lang w:eastAsia="en-GB"/>
        </w:rPr>
        <w:t>lity and bustle</w:t>
      </w:r>
      <w:r w:rsidRPr="005163DF">
        <w:rPr>
          <w:rFonts w:eastAsia="Times New Roman"/>
          <w:color w:val="000000"/>
          <w:sz w:val="24"/>
          <w:szCs w:val="24"/>
          <w:lang w:eastAsia="en-GB"/>
        </w:rPr>
        <w:t xml:space="preserve">. There are also lots of green belts, parks, hills for walking and upgrading of cycle routes underway. The City of Dundee has been expanding, and has lots of good bars and restaurants to cater for all tastes and regular concerts at venues such as the new Slessor Garden Area and </w:t>
      </w:r>
      <w:proofErr w:type="spellStart"/>
      <w:r w:rsidRPr="005163DF">
        <w:rPr>
          <w:rFonts w:eastAsia="Times New Roman"/>
          <w:color w:val="000000"/>
          <w:sz w:val="24"/>
          <w:szCs w:val="24"/>
          <w:lang w:eastAsia="en-GB"/>
        </w:rPr>
        <w:t>Caird</w:t>
      </w:r>
      <w:proofErr w:type="spellEnd"/>
      <w:r w:rsidRPr="005163DF">
        <w:rPr>
          <w:rFonts w:eastAsia="Times New Roman"/>
          <w:color w:val="000000"/>
          <w:sz w:val="24"/>
          <w:szCs w:val="24"/>
          <w:lang w:eastAsia="en-GB"/>
        </w:rPr>
        <w:t xml:space="preserve"> Hall.”  </w:t>
      </w:r>
    </w:p>
    <w:p w14:paraId="67C36C01" w14:textId="77777777" w:rsidR="005163DF" w:rsidRPr="005163DF" w:rsidRDefault="005163DF" w:rsidP="005163DF">
      <w:pPr>
        <w:shd w:val="clear" w:color="auto" w:fill="FFFFFF"/>
        <w:ind w:left="567" w:right="567"/>
        <w:textAlignment w:val="baseline"/>
        <w:rPr>
          <w:rFonts w:eastAsia="Times New Roman"/>
          <w:i/>
          <w:color w:val="000000"/>
          <w:sz w:val="24"/>
          <w:szCs w:val="24"/>
          <w:lang w:eastAsia="en-GB"/>
        </w:rPr>
      </w:pPr>
      <w:r w:rsidRPr="005163DF">
        <w:rPr>
          <w:rFonts w:eastAsia="Times New Roman"/>
          <w:b/>
          <w:color w:val="000000"/>
          <w:sz w:val="24"/>
          <w:szCs w:val="24"/>
          <w:lang w:eastAsia="en-GB"/>
        </w:rPr>
        <w:tab/>
      </w:r>
      <w:r w:rsidRPr="005163DF">
        <w:rPr>
          <w:rFonts w:eastAsia="Times New Roman"/>
          <w:b/>
          <w:color w:val="000000"/>
          <w:sz w:val="24"/>
          <w:szCs w:val="24"/>
          <w:lang w:eastAsia="en-GB"/>
        </w:rPr>
        <w:tab/>
        <w:t xml:space="preserve">                 </w:t>
      </w:r>
      <w:r w:rsidRPr="005163DF">
        <w:rPr>
          <w:rFonts w:eastAsia="Times New Roman"/>
          <w:b/>
          <w:i/>
          <w:color w:val="000000"/>
          <w:sz w:val="24"/>
          <w:szCs w:val="24"/>
          <w:lang w:eastAsia="en-GB"/>
        </w:rPr>
        <w:t xml:space="preserve">Amanda Thomson, Accredited Person </w:t>
      </w:r>
      <w:proofErr w:type="spellStart"/>
      <w:r w:rsidRPr="005163DF">
        <w:rPr>
          <w:rFonts w:eastAsia="Times New Roman"/>
          <w:b/>
          <w:i/>
          <w:color w:val="000000"/>
          <w:sz w:val="24"/>
          <w:szCs w:val="24"/>
          <w:lang w:eastAsia="en-GB"/>
        </w:rPr>
        <w:t>Centred</w:t>
      </w:r>
      <w:proofErr w:type="spellEnd"/>
      <w:r w:rsidRPr="005163DF">
        <w:rPr>
          <w:rFonts w:eastAsia="Times New Roman"/>
          <w:b/>
          <w:i/>
          <w:color w:val="000000"/>
          <w:sz w:val="24"/>
          <w:szCs w:val="24"/>
          <w:lang w:eastAsia="en-GB"/>
        </w:rPr>
        <w:t xml:space="preserve"> Psychological Therapist</w:t>
      </w:r>
      <w:r w:rsidRPr="005163DF">
        <w:rPr>
          <w:rFonts w:eastAsia="Times New Roman"/>
          <w:b/>
          <w:i/>
          <w:color w:val="000000"/>
          <w:sz w:val="24"/>
          <w:szCs w:val="24"/>
          <w:lang w:eastAsia="en-GB"/>
        </w:rPr>
        <w:br/>
      </w:r>
    </w:p>
    <w:p w14:paraId="4F1342DF" w14:textId="77777777" w:rsidR="005163DF" w:rsidRPr="005163DF" w:rsidRDefault="005163DF" w:rsidP="005163DF">
      <w:pPr>
        <w:shd w:val="clear" w:color="auto" w:fill="FFFFFF"/>
        <w:ind w:left="567" w:right="567"/>
        <w:textAlignment w:val="baseline"/>
        <w:rPr>
          <w:rFonts w:eastAsia="Times New Roman"/>
          <w:color w:val="000000"/>
          <w:sz w:val="24"/>
          <w:szCs w:val="24"/>
          <w:lang w:eastAsia="en-GB"/>
        </w:rPr>
      </w:pPr>
      <w:r w:rsidRPr="005163DF">
        <w:rPr>
          <w:rFonts w:eastAsia="Times New Roman"/>
          <w:color w:val="000000"/>
          <w:sz w:val="24"/>
          <w:szCs w:val="24"/>
          <w:lang w:eastAsia="en-GB"/>
        </w:rPr>
        <w:t xml:space="preserve">“I have been working for NHS </w:t>
      </w:r>
      <w:proofErr w:type="spellStart"/>
      <w:r w:rsidRPr="005163DF">
        <w:rPr>
          <w:rFonts w:eastAsia="Times New Roman"/>
          <w:color w:val="000000"/>
          <w:sz w:val="24"/>
          <w:szCs w:val="24"/>
          <w:lang w:eastAsia="en-GB"/>
        </w:rPr>
        <w:t>Tayside</w:t>
      </w:r>
      <w:proofErr w:type="spellEnd"/>
      <w:r w:rsidRPr="005163DF">
        <w:rPr>
          <w:rFonts w:eastAsia="Times New Roman"/>
          <w:color w:val="000000"/>
          <w:sz w:val="24"/>
          <w:szCs w:val="24"/>
          <w:lang w:eastAsia="en-GB"/>
        </w:rPr>
        <w:t xml:space="preserve"> for 17years, in the role of Forensic Psychologist.  NHS </w:t>
      </w:r>
      <w:proofErr w:type="spellStart"/>
      <w:r w:rsidRPr="005163DF">
        <w:rPr>
          <w:rFonts w:eastAsia="Times New Roman"/>
          <w:color w:val="000000"/>
          <w:sz w:val="24"/>
          <w:szCs w:val="24"/>
          <w:lang w:eastAsia="en-GB"/>
        </w:rPr>
        <w:t>Tayside</w:t>
      </w:r>
      <w:proofErr w:type="spellEnd"/>
      <w:r w:rsidRPr="005163DF">
        <w:rPr>
          <w:rFonts w:eastAsia="Times New Roman"/>
          <w:color w:val="000000"/>
          <w:sz w:val="24"/>
          <w:szCs w:val="24"/>
          <w:lang w:eastAsia="en-GB"/>
        </w:rPr>
        <w:t xml:space="preserve"> were one of the first NHS employers in Scotland to recruit a Forensic Psychologist and to set up a dedicated local Court assessment and treatment on diversion service.  My employment in </w:t>
      </w:r>
      <w:proofErr w:type="spellStart"/>
      <w:r w:rsidRPr="005163DF">
        <w:rPr>
          <w:rFonts w:eastAsia="Times New Roman"/>
          <w:color w:val="000000"/>
          <w:sz w:val="24"/>
          <w:szCs w:val="24"/>
          <w:lang w:eastAsia="en-GB"/>
        </w:rPr>
        <w:t>Tayside</w:t>
      </w:r>
      <w:proofErr w:type="spellEnd"/>
      <w:r w:rsidRPr="005163DF">
        <w:rPr>
          <w:rFonts w:eastAsia="Times New Roman"/>
          <w:color w:val="000000"/>
          <w:sz w:val="24"/>
          <w:szCs w:val="24"/>
          <w:lang w:eastAsia="en-GB"/>
        </w:rPr>
        <w:t xml:space="preserve"> has allowed me to pursue special interest placements in secure settings and more recently, to develop my therapeutic skills in adult non-forensic services.  Further professional development via additional training opportunities has always been supported, as have opportunities to develop skills in other clinical areas.  </w:t>
      </w:r>
      <w:proofErr w:type="spellStart"/>
      <w:r w:rsidRPr="005163DF">
        <w:rPr>
          <w:rFonts w:eastAsia="Times New Roman"/>
          <w:color w:val="000000"/>
          <w:sz w:val="24"/>
          <w:szCs w:val="24"/>
          <w:lang w:eastAsia="en-GB"/>
        </w:rPr>
        <w:t>Tayside</w:t>
      </w:r>
      <w:proofErr w:type="spellEnd"/>
      <w:r w:rsidRPr="005163DF">
        <w:rPr>
          <w:rFonts w:eastAsia="Times New Roman"/>
          <w:color w:val="000000"/>
          <w:sz w:val="24"/>
          <w:szCs w:val="24"/>
          <w:lang w:eastAsia="en-GB"/>
        </w:rPr>
        <w:t xml:space="preserve"> itself offers excellent and diverse living opportunities, from the city </w:t>
      </w:r>
      <w:proofErr w:type="spellStart"/>
      <w:r w:rsidRPr="005163DF">
        <w:rPr>
          <w:rFonts w:eastAsia="Times New Roman"/>
          <w:color w:val="000000"/>
          <w:sz w:val="24"/>
          <w:szCs w:val="24"/>
          <w:lang w:eastAsia="en-GB"/>
        </w:rPr>
        <w:t>centre</w:t>
      </w:r>
      <w:proofErr w:type="spellEnd"/>
      <w:r w:rsidRPr="005163DF">
        <w:rPr>
          <w:rFonts w:eastAsia="Times New Roman"/>
          <w:color w:val="000000"/>
          <w:sz w:val="24"/>
          <w:szCs w:val="24"/>
          <w:lang w:eastAsia="en-GB"/>
        </w:rPr>
        <w:t>, to beach front living, to more rural settings.  It is close enough to Edinburgh, Glasgow and Aberdeen to enjoy what they have to offer whilst itself being a great place for culture, to pursue many social and sporting interests and to raise a family.”</w:t>
      </w:r>
    </w:p>
    <w:p w14:paraId="30F93D0E" w14:textId="77777777" w:rsidR="005163DF" w:rsidRPr="005163DF" w:rsidRDefault="005163DF" w:rsidP="005163DF">
      <w:pPr>
        <w:shd w:val="clear" w:color="auto" w:fill="FFFFFF"/>
        <w:ind w:left="567" w:right="567"/>
        <w:textAlignment w:val="baseline"/>
        <w:rPr>
          <w:rFonts w:eastAsia="Times New Roman"/>
          <w:b/>
          <w:i/>
          <w:color w:val="000000"/>
          <w:sz w:val="24"/>
          <w:szCs w:val="24"/>
          <w:lang w:eastAsia="en-GB"/>
        </w:rPr>
      </w:pPr>
      <w:r w:rsidRPr="005163DF">
        <w:rPr>
          <w:rFonts w:eastAsia="Times New Roman"/>
          <w:b/>
          <w:i/>
          <w:color w:val="000000"/>
          <w:sz w:val="24"/>
          <w:szCs w:val="24"/>
          <w:lang w:eastAsia="en-GB"/>
        </w:rPr>
        <w:tab/>
      </w:r>
      <w:r w:rsidRPr="005163DF">
        <w:rPr>
          <w:rFonts w:eastAsia="Times New Roman"/>
          <w:b/>
          <w:i/>
          <w:color w:val="000000"/>
          <w:sz w:val="24"/>
          <w:szCs w:val="24"/>
          <w:lang w:eastAsia="en-GB"/>
        </w:rPr>
        <w:tab/>
      </w:r>
      <w:r w:rsidRPr="005163DF">
        <w:rPr>
          <w:rFonts w:eastAsia="Times New Roman"/>
          <w:b/>
          <w:i/>
          <w:color w:val="000000"/>
          <w:sz w:val="24"/>
          <w:szCs w:val="24"/>
          <w:lang w:eastAsia="en-GB"/>
        </w:rPr>
        <w:tab/>
      </w:r>
      <w:r w:rsidRPr="005163DF">
        <w:rPr>
          <w:rFonts w:eastAsia="Times New Roman"/>
          <w:b/>
          <w:i/>
          <w:color w:val="000000"/>
          <w:sz w:val="24"/>
          <w:szCs w:val="24"/>
          <w:lang w:eastAsia="en-GB"/>
        </w:rPr>
        <w:tab/>
      </w:r>
      <w:r w:rsidRPr="005163DF">
        <w:rPr>
          <w:rFonts w:eastAsia="Times New Roman"/>
          <w:b/>
          <w:i/>
          <w:color w:val="000000"/>
          <w:sz w:val="24"/>
          <w:szCs w:val="24"/>
          <w:lang w:eastAsia="en-GB"/>
        </w:rPr>
        <w:tab/>
      </w:r>
      <w:r w:rsidRPr="005163DF">
        <w:rPr>
          <w:rFonts w:eastAsia="Times New Roman"/>
          <w:b/>
          <w:i/>
          <w:color w:val="000000"/>
          <w:sz w:val="24"/>
          <w:szCs w:val="24"/>
          <w:lang w:eastAsia="en-GB"/>
        </w:rPr>
        <w:tab/>
      </w:r>
      <w:r w:rsidRPr="005163DF">
        <w:rPr>
          <w:rFonts w:eastAsia="Times New Roman"/>
          <w:b/>
          <w:i/>
          <w:color w:val="000000"/>
          <w:sz w:val="24"/>
          <w:szCs w:val="24"/>
          <w:lang w:eastAsia="en-GB"/>
        </w:rPr>
        <w:tab/>
      </w:r>
      <w:r w:rsidRPr="005163DF">
        <w:rPr>
          <w:rFonts w:eastAsia="Times New Roman"/>
          <w:b/>
          <w:i/>
          <w:color w:val="000000"/>
          <w:sz w:val="24"/>
          <w:szCs w:val="24"/>
          <w:lang w:eastAsia="en-GB"/>
        </w:rPr>
        <w:tab/>
        <w:t xml:space="preserve">                Vicky Orme, Forensic Psychologist</w:t>
      </w:r>
    </w:p>
    <w:p w14:paraId="64A805F8" w14:textId="77777777" w:rsidR="005163DF" w:rsidRPr="005163DF" w:rsidRDefault="005163DF" w:rsidP="005163DF">
      <w:pPr>
        <w:shd w:val="clear" w:color="auto" w:fill="FFFFFF"/>
        <w:ind w:left="567" w:right="567"/>
        <w:textAlignment w:val="baseline"/>
        <w:rPr>
          <w:rFonts w:eastAsia="Times New Roman"/>
          <w:b/>
          <w:i/>
          <w:color w:val="000000"/>
          <w:sz w:val="24"/>
          <w:szCs w:val="24"/>
          <w:lang w:eastAsia="en-GB"/>
        </w:rPr>
      </w:pPr>
    </w:p>
    <w:p w14:paraId="1CF9EAAA" w14:textId="77777777" w:rsidR="005163DF" w:rsidRPr="005163DF" w:rsidRDefault="005163DF" w:rsidP="005163DF">
      <w:pPr>
        <w:shd w:val="clear" w:color="auto" w:fill="FFFFFF"/>
        <w:ind w:left="567" w:right="567"/>
        <w:textAlignment w:val="baseline"/>
        <w:rPr>
          <w:rFonts w:eastAsia="Times New Roman"/>
          <w:color w:val="000000"/>
          <w:sz w:val="24"/>
          <w:szCs w:val="24"/>
          <w:lang w:eastAsia="en-GB"/>
        </w:rPr>
      </w:pPr>
      <w:r w:rsidRPr="005163DF">
        <w:rPr>
          <w:rFonts w:eastAsia="Times New Roman"/>
          <w:color w:val="000000"/>
          <w:sz w:val="24"/>
          <w:szCs w:val="24"/>
          <w:lang w:eastAsia="en-GB"/>
        </w:rPr>
        <w:t>“I came to this department as a newly qualified Counselling Psychologist in November 2019. Within my role in the Primary Care Adult Psychology Service, I have had opportunities to work with a varied case load to consolidate my skills post qualification, seeing a wide variety of presenting issues including, Anxiety, Depression, OCD, PTSD, Body Dysmorphia, Self-esteem, and FND. The department has supported me to develop my knowledge and therapeutic skill-set, including new therapeutic modalities through training and opportunity to consolidate learning with protected time. I have also been supported to develop as a Clinical Supervisor which is a part of my role I very much enjoy. Most of all, I have benefitted from a fantastic team of colleagues who are supportive, from a wide range of psychological practitioner backgrounds, who are always happy to have a chat - not to mention help make for great staff nights out!”</w:t>
      </w:r>
    </w:p>
    <w:p w14:paraId="3AAC40FE" w14:textId="77777777" w:rsidR="005163DF" w:rsidRPr="005163DF" w:rsidRDefault="005163DF" w:rsidP="005163DF">
      <w:pPr>
        <w:shd w:val="clear" w:color="auto" w:fill="FFFFFF"/>
        <w:ind w:left="567" w:right="567"/>
        <w:textAlignment w:val="baseline"/>
        <w:rPr>
          <w:rFonts w:eastAsia="Times New Roman"/>
          <w:b/>
          <w:i/>
          <w:color w:val="000000"/>
          <w:sz w:val="24"/>
          <w:szCs w:val="24"/>
          <w:lang w:eastAsia="en-GB"/>
        </w:rPr>
      </w:pPr>
      <w:r>
        <w:rPr>
          <w:rFonts w:eastAsia="Times New Roman"/>
          <w:b/>
          <w:i/>
          <w:color w:val="000000"/>
          <w:sz w:val="24"/>
          <w:szCs w:val="24"/>
          <w:lang w:eastAsia="en-GB"/>
        </w:rPr>
        <w:tab/>
      </w:r>
      <w:r>
        <w:rPr>
          <w:rFonts w:eastAsia="Times New Roman"/>
          <w:b/>
          <w:i/>
          <w:color w:val="000000"/>
          <w:sz w:val="24"/>
          <w:szCs w:val="24"/>
          <w:lang w:eastAsia="en-GB"/>
        </w:rPr>
        <w:tab/>
      </w:r>
      <w:r>
        <w:rPr>
          <w:rFonts w:eastAsia="Times New Roman"/>
          <w:b/>
          <w:i/>
          <w:color w:val="000000"/>
          <w:sz w:val="24"/>
          <w:szCs w:val="24"/>
          <w:lang w:eastAsia="en-GB"/>
        </w:rPr>
        <w:tab/>
      </w:r>
      <w:r w:rsidRPr="005163DF">
        <w:rPr>
          <w:rFonts w:eastAsia="Times New Roman"/>
          <w:b/>
          <w:i/>
          <w:color w:val="000000"/>
          <w:sz w:val="24"/>
          <w:szCs w:val="24"/>
          <w:lang w:eastAsia="en-GB"/>
        </w:rPr>
        <w:tab/>
      </w:r>
      <w:r w:rsidRPr="005163DF">
        <w:rPr>
          <w:rFonts w:eastAsia="Times New Roman"/>
          <w:b/>
          <w:i/>
          <w:color w:val="000000"/>
          <w:sz w:val="24"/>
          <w:szCs w:val="24"/>
          <w:lang w:eastAsia="en-GB"/>
        </w:rPr>
        <w:tab/>
        <w:t xml:space="preserve">                  Dr Matilda Nordqvist, Counselling Psychologist</w:t>
      </w:r>
    </w:p>
    <w:p w14:paraId="7D4623D1" w14:textId="77777777" w:rsidR="005163DF" w:rsidRPr="005163DF" w:rsidRDefault="005163DF" w:rsidP="005163DF">
      <w:pPr>
        <w:shd w:val="clear" w:color="auto" w:fill="FFFFFF"/>
        <w:ind w:left="567" w:right="567"/>
        <w:textAlignment w:val="baseline"/>
        <w:rPr>
          <w:rFonts w:eastAsia="Times New Roman"/>
          <w:color w:val="000000"/>
          <w:sz w:val="24"/>
          <w:szCs w:val="24"/>
          <w:lang w:eastAsia="en-GB"/>
        </w:rPr>
      </w:pPr>
    </w:p>
    <w:p w14:paraId="06D8F713" w14:textId="77777777" w:rsidR="005163DF" w:rsidRDefault="005163DF" w:rsidP="005163DF">
      <w:pPr>
        <w:shd w:val="clear" w:color="auto" w:fill="FFFFFF"/>
        <w:ind w:left="567" w:right="567"/>
        <w:textAlignment w:val="baseline"/>
        <w:rPr>
          <w:rFonts w:eastAsia="Times New Roman"/>
          <w:color w:val="000000"/>
          <w:sz w:val="24"/>
          <w:szCs w:val="24"/>
          <w:lang w:eastAsia="en-GB"/>
        </w:rPr>
      </w:pPr>
    </w:p>
    <w:p w14:paraId="4C8B47FA" w14:textId="77777777" w:rsidR="002D07EC" w:rsidRDefault="002D07EC" w:rsidP="005163DF">
      <w:pPr>
        <w:shd w:val="clear" w:color="auto" w:fill="FFFFFF"/>
        <w:ind w:left="567" w:right="567"/>
        <w:textAlignment w:val="baseline"/>
        <w:rPr>
          <w:rFonts w:eastAsia="Times New Roman"/>
          <w:color w:val="000000"/>
          <w:sz w:val="24"/>
          <w:szCs w:val="24"/>
          <w:lang w:eastAsia="en-GB"/>
        </w:rPr>
      </w:pPr>
    </w:p>
    <w:p w14:paraId="165524E1" w14:textId="77777777" w:rsidR="002D07EC" w:rsidRDefault="002D07EC" w:rsidP="005163DF">
      <w:pPr>
        <w:shd w:val="clear" w:color="auto" w:fill="FFFFFF"/>
        <w:ind w:left="567" w:right="567"/>
        <w:textAlignment w:val="baseline"/>
        <w:rPr>
          <w:rFonts w:eastAsia="Times New Roman"/>
          <w:color w:val="000000"/>
          <w:sz w:val="24"/>
          <w:szCs w:val="24"/>
          <w:lang w:eastAsia="en-GB"/>
        </w:rPr>
      </w:pPr>
    </w:p>
    <w:p w14:paraId="5B748428" w14:textId="77777777" w:rsidR="002D07EC" w:rsidRDefault="002D07EC" w:rsidP="005163DF">
      <w:pPr>
        <w:shd w:val="clear" w:color="auto" w:fill="FFFFFF"/>
        <w:ind w:left="567" w:right="567"/>
        <w:textAlignment w:val="baseline"/>
        <w:rPr>
          <w:rFonts w:eastAsia="Times New Roman"/>
          <w:color w:val="000000"/>
          <w:sz w:val="24"/>
          <w:szCs w:val="24"/>
          <w:lang w:eastAsia="en-GB"/>
        </w:rPr>
      </w:pPr>
    </w:p>
    <w:p w14:paraId="1FFEEA1E" w14:textId="77777777" w:rsidR="005163DF" w:rsidRPr="005163DF" w:rsidRDefault="005163DF" w:rsidP="005163DF">
      <w:pPr>
        <w:shd w:val="clear" w:color="auto" w:fill="FFFFFF"/>
        <w:ind w:left="567" w:right="567"/>
        <w:textAlignment w:val="baseline"/>
        <w:rPr>
          <w:rFonts w:eastAsia="Times New Roman"/>
          <w:color w:val="000000"/>
          <w:sz w:val="24"/>
          <w:szCs w:val="24"/>
          <w:lang w:eastAsia="en-GB"/>
        </w:rPr>
      </w:pPr>
      <w:r w:rsidRPr="005163DF">
        <w:rPr>
          <w:rFonts w:eastAsia="Times New Roman"/>
          <w:color w:val="000000"/>
          <w:sz w:val="24"/>
          <w:szCs w:val="24"/>
          <w:lang w:eastAsia="en-GB"/>
        </w:rPr>
        <w:t xml:space="preserve">“I returned to Scotland 3 years ago with my Husband and our children after spending several years living abroad. I joined NHS </w:t>
      </w:r>
      <w:proofErr w:type="spellStart"/>
      <w:r w:rsidRPr="005163DF">
        <w:rPr>
          <w:rFonts w:eastAsia="Times New Roman"/>
          <w:color w:val="000000"/>
          <w:sz w:val="24"/>
          <w:szCs w:val="24"/>
          <w:lang w:eastAsia="en-GB"/>
        </w:rPr>
        <w:t>Tayside</w:t>
      </w:r>
      <w:proofErr w:type="spellEnd"/>
      <w:r w:rsidRPr="005163DF">
        <w:rPr>
          <w:rFonts w:eastAsia="Times New Roman"/>
          <w:color w:val="000000"/>
          <w:sz w:val="24"/>
          <w:szCs w:val="24"/>
          <w:lang w:eastAsia="en-GB"/>
        </w:rPr>
        <w:t xml:space="preserve"> again just over a year ago and I currently work in a full-time post across two adult services in Primary Care and the CMHT.  Working in adult mental health has </w:t>
      </w:r>
      <w:r w:rsidRPr="005163DF">
        <w:rPr>
          <w:rFonts w:eastAsia="Times New Roman"/>
          <w:color w:val="000000"/>
          <w:sz w:val="24"/>
          <w:szCs w:val="24"/>
          <w:lang w:eastAsia="en-GB"/>
        </w:rPr>
        <w:lastRenderedPageBreak/>
        <w:t xml:space="preserve">always appealed to me and I really enjoy the variety of experience that both NHS </w:t>
      </w:r>
      <w:proofErr w:type="spellStart"/>
      <w:r w:rsidRPr="005163DF">
        <w:rPr>
          <w:rFonts w:eastAsia="Times New Roman"/>
          <w:color w:val="000000"/>
          <w:sz w:val="24"/>
          <w:szCs w:val="24"/>
          <w:lang w:eastAsia="en-GB"/>
        </w:rPr>
        <w:t>Tayside</w:t>
      </w:r>
      <w:proofErr w:type="spellEnd"/>
      <w:r w:rsidRPr="005163DF">
        <w:rPr>
          <w:rFonts w:eastAsia="Times New Roman"/>
          <w:color w:val="000000"/>
          <w:sz w:val="24"/>
          <w:szCs w:val="24"/>
          <w:lang w:eastAsia="en-GB"/>
        </w:rPr>
        <w:t xml:space="preserve"> services offer.  I am particularly drawn to working in the CMHT which offers diversity in role as well as a stimulating challenge and constant opportunities to learn.  Since returning, I have been well supported in my role and the CPD opportunities have been excellent.  At home, we are a very active family and being based just outside of </w:t>
      </w:r>
      <w:proofErr w:type="spellStart"/>
      <w:r w:rsidRPr="005163DF">
        <w:rPr>
          <w:rFonts w:eastAsia="Times New Roman"/>
          <w:color w:val="000000"/>
          <w:sz w:val="24"/>
          <w:szCs w:val="24"/>
          <w:lang w:eastAsia="en-GB"/>
        </w:rPr>
        <w:t>Tayside</w:t>
      </w:r>
      <w:proofErr w:type="spellEnd"/>
      <w:r w:rsidRPr="005163DF">
        <w:rPr>
          <w:rFonts w:eastAsia="Times New Roman"/>
          <w:color w:val="000000"/>
          <w:sz w:val="24"/>
          <w:szCs w:val="24"/>
          <w:lang w:eastAsia="en-GB"/>
        </w:rPr>
        <w:t xml:space="preserve"> offers a wide range of sporting activities from hill walking to visiting the </w:t>
      </w:r>
      <w:proofErr w:type="spellStart"/>
      <w:r w:rsidRPr="005163DF">
        <w:rPr>
          <w:rFonts w:eastAsia="Times New Roman"/>
          <w:color w:val="000000"/>
          <w:sz w:val="24"/>
          <w:szCs w:val="24"/>
          <w:lang w:eastAsia="en-GB"/>
        </w:rPr>
        <w:t>Tentsmuir</w:t>
      </w:r>
      <w:proofErr w:type="spellEnd"/>
      <w:r w:rsidRPr="005163DF">
        <w:rPr>
          <w:rFonts w:eastAsia="Times New Roman"/>
          <w:color w:val="000000"/>
          <w:sz w:val="24"/>
          <w:szCs w:val="24"/>
          <w:lang w:eastAsia="en-GB"/>
        </w:rPr>
        <w:t xml:space="preserve"> forest and the beautiful coastline.”</w:t>
      </w:r>
    </w:p>
    <w:p w14:paraId="116856D8" w14:textId="77777777" w:rsidR="005163DF" w:rsidRPr="005163DF" w:rsidRDefault="005163DF" w:rsidP="005163DF">
      <w:pPr>
        <w:shd w:val="clear" w:color="auto" w:fill="FFFFFF"/>
        <w:ind w:left="567" w:right="567"/>
        <w:textAlignment w:val="baseline"/>
        <w:rPr>
          <w:rFonts w:eastAsia="Times New Roman"/>
          <w:i/>
          <w:color w:val="000000"/>
          <w:sz w:val="24"/>
          <w:szCs w:val="24"/>
          <w:lang w:eastAsia="en-GB"/>
        </w:rPr>
      </w:pPr>
      <w:r w:rsidRPr="005163DF">
        <w:rPr>
          <w:rFonts w:eastAsia="Times New Roman"/>
          <w:b/>
          <w:bCs/>
          <w:color w:val="000000"/>
          <w:sz w:val="24"/>
          <w:szCs w:val="24"/>
          <w:bdr w:val="none" w:sz="0" w:space="0" w:color="auto" w:frame="1"/>
          <w:lang w:eastAsia="en-GB"/>
        </w:rPr>
        <w:tab/>
      </w:r>
      <w:r w:rsidRPr="005163DF">
        <w:rPr>
          <w:rFonts w:eastAsia="Times New Roman"/>
          <w:b/>
          <w:bCs/>
          <w:color w:val="000000"/>
          <w:sz w:val="24"/>
          <w:szCs w:val="24"/>
          <w:bdr w:val="none" w:sz="0" w:space="0" w:color="auto" w:frame="1"/>
          <w:lang w:eastAsia="en-GB"/>
        </w:rPr>
        <w:tab/>
      </w:r>
      <w:r w:rsidRPr="005163DF">
        <w:rPr>
          <w:rFonts w:eastAsia="Times New Roman"/>
          <w:b/>
          <w:bCs/>
          <w:color w:val="000000"/>
          <w:sz w:val="24"/>
          <w:szCs w:val="24"/>
          <w:bdr w:val="none" w:sz="0" w:space="0" w:color="auto" w:frame="1"/>
          <w:lang w:eastAsia="en-GB"/>
        </w:rPr>
        <w:tab/>
      </w:r>
      <w:r w:rsidRPr="005163DF">
        <w:rPr>
          <w:rFonts w:eastAsia="Times New Roman"/>
          <w:b/>
          <w:bCs/>
          <w:color w:val="000000"/>
          <w:sz w:val="24"/>
          <w:szCs w:val="24"/>
          <w:bdr w:val="none" w:sz="0" w:space="0" w:color="auto" w:frame="1"/>
          <w:lang w:eastAsia="en-GB"/>
        </w:rPr>
        <w:tab/>
      </w:r>
      <w:r w:rsidRPr="005163DF">
        <w:rPr>
          <w:rFonts w:eastAsia="Times New Roman"/>
          <w:b/>
          <w:bCs/>
          <w:color w:val="000000"/>
          <w:sz w:val="24"/>
          <w:szCs w:val="24"/>
          <w:bdr w:val="none" w:sz="0" w:space="0" w:color="auto" w:frame="1"/>
          <w:lang w:eastAsia="en-GB"/>
        </w:rPr>
        <w:tab/>
      </w:r>
      <w:r w:rsidRPr="005163DF">
        <w:rPr>
          <w:rFonts w:eastAsia="Times New Roman"/>
          <w:b/>
          <w:bCs/>
          <w:color w:val="000000"/>
          <w:sz w:val="24"/>
          <w:szCs w:val="24"/>
          <w:bdr w:val="none" w:sz="0" w:space="0" w:color="auto" w:frame="1"/>
          <w:lang w:eastAsia="en-GB"/>
        </w:rPr>
        <w:tab/>
      </w:r>
      <w:r w:rsidRPr="005163DF">
        <w:rPr>
          <w:rFonts w:eastAsia="Times New Roman"/>
          <w:b/>
          <w:bCs/>
          <w:color w:val="000000"/>
          <w:sz w:val="24"/>
          <w:szCs w:val="24"/>
          <w:bdr w:val="none" w:sz="0" w:space="0" w:color="auto" w:frame="1"/>
          <w:lang w:eastAsia="en-GB"/>
        </w:rPr>
        <w:tab/>
        <w:t xml:space="preserve">            </w:t>
      </w:r>
      <w:r w:rsidRPr="005163DF">
        <w:rPr>
          <w:rFonts w:eastAsia="Times New Roman"/>
          <w:b/>
          <w:bCs/>
          <w:i/>
          <w:color w:val="000000"/>
          <w:sz w:val="24"/>
          <w:szCs w:val="24"/>
          <w:bdr w:val="none" w:sz="0" w:space="0" w:color="auto" w:frame="1"/>
          <w:lang w:eastAsia="en-GB"/>
        </w:rPr>
        <w:t>Dr. Maria Dempster, Clinical Psychologist</w:t>
      </w:r>
    </w:p>
    <w:p w14:paraId="6AD85D0E" w14:textId="77777777" w:rsidR="005163DF" w:rsidRPr="005163DF" w:rsidRDefault="005163DF" w:rsidP="005163DF">
      <w:pPr>
        <w:ind w:left="567" w:right="567"/>
        <w:rPr>
          <w:b/>
          <w:sz w:val="24"/>
          <w:szCs w:val="24"/>
        </w:rPr>
      </w:pPr>
    </w:p>
    <w:p w14:paraId="0976D1F5" w14:textId="77777777" w:rsidR="005163DF" w:rsidRPr="005163DF" w:rsidRDefault="005163DF" w:rsidP="005163DF">
      <w:pPr>
        <w:rPr>
          <w:b/>
          <w:sz w:val="24"/>
          <w:szCs w:val="24"/>
        </w:rPr>
      </w:pPr>
    </w:p>
    <w:p w14:paraId="2E615ED3" w14:textId="77777777" w:rsidR="005163DF" w:rsidRDefault="005163DF">
      <w:pPr>
        <w:rPr>
          <w:b/>
          <w:bCs/>
          <w:w w:val="95"/>
          <w:sz w:val="40"/>
          <w:szCs w:val="40"/>
        </w:rPr>
      </w:pPr>
      <w:r>
        <w:rPr>
          <w:w w:val="95"/>
          <w:sz w:val="40"/>
          <w:szCs w:val="40"/>
        </w:rPr>
        <w:br w:type="page"/>
      </w:r>
    </w:p>
    <w:p w14:paraId="687F8EAE" w14:textId="77777777" w:rsidR="00006D36" w:rsidRDefault="00006D36" w:rsidP="00006D36"/>
    <w:p w14:paraId="009194BD" w14:textId="77777777" w:rsidR="006B4627" w:rsidRDefault="006B4627">
      <w:pPr>
        <w:pStyle w:val="BodyText"/>
        <w:rPr>
          <w:b/>
          <w:sz w:val="20"/>
        </w:rPr>
      </w:pPr>
    </w:p>
    <w:p w14:paraId="6C03BCDF" w14:textId="77777777" w:rsidR="006B4627" w:rsidRDefault="006B4627">
      <w:pPr>
        <w:pStyle w:val="BodyText"/>
        <w:spacing w:before="5"/>
        <w:rPr>
          <w:b/>
          <w:sz w:val="26"/>
        </w:rPr>
      </w:pPr>
    </w:p>
    <w:p w14:paraId="6671A947" w14:textId="77777777" w:rsidR="006B4627" w:rsidRDefault="0024624F" w:rsidP="0024624F">
      <w:pPr>
        <w:ind w:left="567"/>
        <w:rPr>
          <w:b/>
          <w:sz w:val="56"/>
          <w:szCs w:val="56"/>
        </w:rPr>
      </w:pPr>
      <w:r w:rsidRPr="0024624F">
        <w:rPr>
          <w:b/>
          <w:sz w:val="56"/>
          <w:szCs w:val="56"/>
        </w:rPr>
        <w:t>Vacancies Currently Available</w:t>
      </w:r>
    </w:p>
    <w:p w14:paraId="3177EE52" w14:textId="77777777" w:rsidR="00726433" w:rsidRPr="00726433" w:rsidRDefault="00726433" w:rsidP="0024624F">
      <w:pPr>
        <w:ind w:left="567"/>
        <w:rPr>
          <w:b/>
          <w:sz w:val="24"/>
          <w:szCs w:val="24"/>
        </w:rPr>
      </w:pPr>
    </w:p>
    <w:p w14:paraId="60FE9E59" w14:textId="77777777" w:rsidR="0024624F" w:rsidRDefault="0024624F" w:rsidP="0024624F">
      <w:pPr>
        <w:ind w:left="567"/>
        <w:rPr>
          <w:sz w:val="24"/>
          <w:szCs w:val="24"/>
        </w:rPr>
      </w:pPr>
      <w:r w:rsidRPr="00726433">
        <w:rPr>
          <w:sz w:val="24"/>
          <w:szCs w:val="24"/>
        </w:rPr>
        <w:t xml:space="preserve">The following vacancy information is intended to spotlight the main opportunities we have available at the present time.  </w:t>
      </w:r>
    </w:p>
    <w:p w14:paraId="230D9F04" w14:textId="77777777" w:rsidR="00726433" w:rsidRDefault="00726433" w:rsidP="0024624F">
      <w:pPr>
        <w:ind w:left="567"/>
        <w:rPr>
          <w:sz w:val="24"/>
          <w:szCs w:val="24"/>
        </w:rPr>
      </w:pPr>
    </w:p>
    <w:p w14:paraId="5C9A1865" w14:textId="77777777" w:rsidR="00726433" w:rsidRDefault="00726433" w:rsidP="0024624F">
      <w:pPr>
        <w:ind w:left="567"/>
        <w:rPr>
          <w:sz w:val="24"/>
          <w:szCs w:val="24"/>
        </w:rPr>
      </w:pPr>
      <w:r>
        <w:rPr>
          <w:sz w:val="24"/>
          <w:szCs w:val="24"/>
        </w:rPr>
        <w:t>We welcome applications for full-time and part-time employment for all posts.</w:t>
      </w:r>
    </w:p>
    <w:p w14:paraId="1EA6C085" w14:textId="77777777" w:rsidR="0024624F" w:rsidRDefault="0024624F" w:rsidP="0024624F">
      <w:pPr>
        <w:rPr>
          <w:b/>
          <w:u w:val="single"/>
        </w:rPr>
      </w:pPr>
    </w:p>
    <w:p w14:paraId="7E348262" w14:textId="77777777" w:rsidR="0024624F" w:rsidRDefault="0024624F" w:rsidP="0024624F">
      <w:pPr>
        <w:rPr>
          <w:b/>
          <w:u w:val="single"/>
        </w:rPr>
      </w:pPr>
    </w:p>
    <w:p w14:paraId="3F7AE229" w14:textId="77777777" w:rsidR="0024624F" w:rsidRDefault="0024624F" w:rsidP="0024624F">
      <w:pPr>
        <w:rPr>
          <w:b/>
          <w:u w:val="single"/>
        </w:rPr>
      </w:pPr>
    </w:p>
    <w:p w14:paraId="684322C6" w14:textId="496757A8" w:rsidR="0024624F" w:rsidRDefault="002C28A3" w:rsidP="0024624F">
      <w:pPr>
        <w:rPr>
          <w:b/>
          <w:u w:val="single"/>
        </w:rPr>
      </w:pPr>
      <w:r>
        <w:rPr>
          <w:b/>
          <w:noProof/>
          <w:u w:val="single"/>
          <w:lang w:val="en-GB" w:eastAsia="en-GB"/>
        </w:rPr>
        <mc:AlternateContent>
          <mc:Choice Requires="wps">
            <w:drawing>
              <wp:anchor distT="0" distB="0" distL="114300" distR="114300" simplePos="0" relativeHeight="487596544" behindDoc="0" locked="0" layoutInCell="1" allowOverlap="1" wp14:anchorId="3A0A6610" wp14:editId="3177DA69">
                <wp:simplePos x="0" y="0"/>
                <wp:positionH relativeFrom="column">
                  <wp:posOffset>400049</wp:posOffset>
                </wp:positionH>
                <wp:positionV relativeFrom="paragraph">
                  <wp:posOffset>136525</wp:posOffset>
                </wp:positionV>
                <wp:extent cx="6454775" cy="4810125"/>
                <wp:effectExtent l="19050" t="19050" r="22225" b="28575"/>
                <wp:wrapNone/>
                <wp:docPr id="17029137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4810125"/>
                        </a:xfrm>
                        <a:prstGeom prst="rect">
                          <a:avLst/>
                        </a:prstGeom>
                        <a:solidFill>
                          <a:srgbClr val="FFFFFF"/>
                        </a:solidFill>
                        <a:ln w="28575">
                          <a:solidFill>
                            <a:schemeClr val="tx2">
                              <a:lumMod val="75000"/>
                              <a:lumOff val="0"/>
                            </a:schemeClr>
                          </a:solidFill>
                          <a:miter lim="800000"/>
                          <a:headEnd/>
                          <a:tailEnd/>
                        </a:ln>
                      </wps:spPr>
                      <wps:txbx>
                        <w:txbxContent>
                          <w:p w14:paraId="36564455" w14:textId="77777777" w:rsidR="00B26AAA" w:rsidRPr="00F00DBF" w:rsidRDefault="00B26AAA" w:rsidP="00746D00">
                            <w:pPr>
                              <w:rPr>
                                <w:szCs w:val="14"/>
                              </w:rPr>
                            </w:pPr>
                          </w:p>
                          <w:p w14:paraId="268833B8" w14:textId="77777777" w:rsidR="00B26AAA" w:rsidRDefault="00B26AAA" w:rsidP="00746D00">
                            <w:pPr>
                              <w:rPr>
                                <w:b/>
                                <w:u w:val="single"/>
                              </w:rPr>
                            </w:pPr>
                            <w:r>
                              <w:rPr>
                                <w:b/>
                                <w:u w:val="single"/>
                              </w:rPr>
                              <w:t>Dundee</w:t>
                            </w:r>
                            <w:r w:rsidRPr="003B18BF">
                              <w:rPr>
                                <w:b/>
                                <w:u w:val="single"/>
                              </w:rPr>
                              <w:t xml:space="preserve"> </w:t>
                            </w:r>
                            <w:r>
                              <w:rPr>
                                <w:b/>
                                <w:u w:val="single"/>
                              </w:rPr>
                              <w:t>Adult Psy</w:t>
                            </w:r>
                            <w:r w:rsidR="00CE5423">
                              <w:rPr>
                                <w:b/>
                                <w:u w:val="single"/>
                              </w:rPr>
                              <w:t>chological Therapies Service – 4.3</w:t>
                            </w:r>
                            <w:r>
                              <w:rPr>
                                <w:b/>
                                <w:u w:val="single"/>
                              </w:rPr>
                              <w:t xml:space="preserve"> </w:t>
                            </w:r>
                            <w:proofErr w:type="spellStart"/>
                            <w:r>
                              <w:rPr>
                                <w:b/>
                                <w:u w:val="single"/>
                              </w:rPr>
                              <w:t>wte</w:t>
                            </w:r>
                            <w:proofErr w:type="spellEnd"/>
                            <w:r>
                              <w:rPr>
                                <w:b/>
                                <w:u w:val="single"/>
                              </w:rPr>
                              <w:t xml:space="preserve">  Band 8a</w:t>
                            </w:r>
                          </w:p>
                          <w:p w14:paraId="5234CE38" w14:textId="77777777" w:rsidR="004B06D6" w:rsidRDefault="004B06D6" w:rsidP="00746D00">
                            <w:pPr>
                              <w:rPr>
                                <w:b/>
                                <w:u w:val="single"/>
                              </w:rPr>
                            </w:pPr>
                          </w:p>
                          <w:p w14:paraId="4ED812E9" w14:textId="77777777" w:rsidR="00B26AAA" w:rsidRDefault="00B26AAA" w:rsidP="00746D00">
                            <w:r>
                              <w:t xml:space="preserve">Dundee Adult Mental Health Services including Psychology are currently undertaking significant redesign as part of the </w:t>
                            </w:r>
                            <w:proofErr w:type="spellStart"/>
                            <w:r>
                              <w:t>Tayside</w:t>
                            </w:r>
                            <w:proofErr w:type="spellEnd"/>
                            <w:r>
                              <w:t xml:space="preserve"> Mental Health &amp; Wellbeing Strategy ‘</w:t>
                            </w:r>
                            <w:r w:rsidRPr="00E22D86">
                              <w:rPr>
                                <w:i/>
                              </w:rPr>
                              <w:t>Living Life Well’</w:t>
                            </w:r>
                            <w:r>
                              <w:t xml:space="preserve">. We want to hear from enthusiastic and committed clinicians interested in being part of the transformation. We have exciting opportunities for qualified Clinical and Counselling Psychologists, Psychological Therapists and Clinical Associates in Applied Psychology (CAAPS) to work with Adults across a range of services in Dundee City. Full or part time hours will be considered and, for suitable candidates, there are opportunities to combine sessions or posts tailored to individual clinicians’ special interests and career objectives. Clinicians may opt to work across the Dundee Adult Psychology Services or combine Dundee Adult Psychology sessions with additional posts across </w:t>
                            </w:r>
                            <w:proofErr w:type="spellStart"/>
                            <w:r>
                              <w:t>Tayside</w:t>
                            </w:r>
                            <w:proofErr w:type="spellEnd"/>
                            <w:r>
                              <w:t>.</w:t>
                            </w:r>
                          </w:p>
                          <w:p w14:paraId="525A42F2" w14:textId="77777777" w:rsidR="00B26AAA" w:rsidRDefault="00B26AAA" w:rsidP="00746D00"/>
                          <w:p w14:paraId="6BC710A2" w14:textId="77777777" w:rsidR="00B26AAA" w:rsidRDefault="00B26AAA" w:rsidP="00746D00">
                            <w:r w:rsidRPr="003B18BF">
                              <w:rPr>
                                <w:u w:val="single"/>
                              </w:rPr>
                              <w:t>Dundee Adult Psychological Therapies Service</w:t>
                            </w:r>
                            <w:r>
                              <w:t xml:space="preserve"> - a Primary Care Psychology Service offering 6-12 sessions of evidence based psychological therapy to adults experiencing </w:t>
                            </w:r>
                            <w:r w:rsidRPr="00E22D86">
                              <w:rPr>
                                <w:i/>
                              </w:rPr>
                              <w:t>mild-moderate</w:t>
                            </w:r>
                            <w:r>
                              <w:t xml:space="preserve"> psychological disorders.</w:t>
                            </w:r>
                          </w:p>
                          <w:p w14:paraId="4ED60512" w14:textId="77777777" w:rsidR="00B26AAA" w:rsidRDefault="00B26AAA" w:rsidP="00746D00">
                            <w:pPr>
                              <w:rPr>
                                <w:b/>
                                <w:u w:val="single"/>
                              </w:rPr>
                            </w:pPr>
                          </w:p>
                          <w:p w14:paraId="038D64E0" w14:textId="77777777" w:rsidR="00B26AAA" w:rsidRDefault="00B26AAA" w:rsidP="00746D00">
                            <w:r w:rsidRPr="003B18BF">
                              <w:rPr>
                                <w:u w:val="single"/>
                              </w:rPr>
                              <w:t xml:space="preserve">Clinical Psychology in the Community Mental Health Teams </w:t>
                            </w:r>
                            <w:r>
                              <w:rPr>
                                <w:b/>
                              </w:rPr>
                              <w:t>-</w:t>
                            </w:r>
                            <w:r>
                              <w:t xml:space="preserve"> provides specialist psychological services to Dundee’s two Community Mental Health Teams with both direct delivery of individual and group psychological therapies to adults experiencing severe and enduring mental illness as well as indirect consultation, training and supervision roles within the wider multidisciplinary setting.</w:t>
                            </w:r>
                          </w:p>
                          <w:p w14:paraId="626396FA" w14:textId="77777777" w:rsidR="00B26AAA" w:rsidRDefault="00B26AAA" w:rsidP="00746D00">
                            <w:pPr>
                              <w:rPr>
                                <w:b/>
                                <w:u w:val="single"/>
                              </w:rPr>
                            </w:pPr>
                          </w:p>
                          <w:p w14:paraId="21A3D81A" w14:textId="77777777" w:rsidR="00B26AAA" w:rsidRPr="00F1752C" w:rsidRDefault="00B26AAA" w:rsidP="00746D00">
                            <w:pPr>
                              <w:rPr>
                                <w:rFonts w:asciiTheme="minorHAnsi" w:hAnsiTheme="minorHAnsi" w:cstheme="minorHAnsi"/>
                                <w:b/>
                                <w:i/>
                              </w:rPr>
                            </w:pPr>
                            <w:r w:rsidRPr="00F1752C">
                              <w:rPr>
                                <w:rFonts w:asciiTheme="minorHAnsi" w:hAnsiTheme="minorHAnsi" w:cstheme="minorHAnsi"/>
                                <w:b/>
                                <w:i/>
                              </w:rPr>
                              <w:t>Informal enquiries consider</w:t>
                            </w:r>
                            <w:r>
                              <w:rPr>
                                <w:rFonts w:asciiTheme="minorHAnsi" w:hAnsiTheme="minorHAnsi" w:cstheme="minorHAnsi"/>
                                <w:b/>
                                <w:i/>
                              </w:rPr>
                              <w:t xml:space="preserve">ing the above post may be made to </w:t>
                            </w:r>
                            <w:r w:rsidRPr="00F1752C">
                              <w:rPr>
                                <w:rFonts w:asciiTheme="minorHAnsi" w:hAnsiTheme="minorHAnsi" w:cstheme="minorHAnsi"/>
                                <w:b/>
                                <w:i/>
                              </w:rPr>
                              <w:t>Dr Helen Nicholson-Lan</w:t>
                            </w:r>
                            <w:r>
                              <w:rPr>
                                <w:rFonts w:asciiTheme="minorHAnsi" w:hAnsiTheme="minorHAnsi" w:cstheme="minorHAnsi"/>
                                <w:b/>
                                <w:i/>
                              </w:rPr>
                              <w:t xml:space="preserve">gley </w:t>
                            </w:r>
                            <w:r w:rsidRPr="00F1752C">
                              <w:rPr>
                                <w:rFonts w:asciiTheme="minorHAnsi" w:hAnsiTheme="minorHAnsi" w:cstheme="minorHAnsi"/>
                                <w:b/>
                                <w:i/>
                              </w:rPr>
                              <w:t xml:space="preserve">on (01382) 346556 or </w:t>
                            </w:r>
                            <w:hyperlink r:id="rId27" w:history="1">
                              <w:r w:rsidRPr="00F1752C">
                                <w:rPr>
                                  <w:rStyle w:val="Hyperlink"/>
                                  <w:rFonts w:asciiTheme="minorHAnsi" w:hAnsiTheme="minorHAnsi" w:cstheme="minorHAnsi"/>
                                  <w:b/>
                                  <w:i/>
                                </w:rPr>
                                <w:t>helen.nicholson-langley@nhs.scot</w:t>
                              </w:r>
                            </w:hyperlink>
                            <w:r w:rsidRPr="00F1752C">
                              <w:rPr>
                                <w:rFonts w:asciiTheme="minorHAnsi" w:hAnsiTheme="minorHAnsi" w:cstheme="minorHAnsi"/>
                                <w:b/>
                                <w:i/>
                              </w:rPr>
                              <w:t xml:space="preserve"> </w:t>
                            </w:r>
                          </w:p>
                          <w:p w14:paraId="25A62AC6" w14:textId="77777777" w:rsidR="00B26AAA" w:rsidRDefault="00B26AAA" w:rsidP="0024624F">
                            <w:pPr>
                              <w:rPr>
                                <w:b/>
                                <w:u w:val="single"/>
                              </w:rPr>
                            </w:pPr>
                          </w:p>
                          <w:p w14:paraId="41F490A1" w14:textId="77777777" w:rsidR="006044F7" w:rsidRPr="006044F7" w:rsidRDefault="006044F7" w:rsidP="006044F7">
                            <w:pPr>
                              <w:widowControl/>
                              <w:suppressAutoHyphens/>
                              <w:autoSpaceDE/>
                              <w:autoSpaceDN/>
                              <w:rPr>
                                <w:rFonts w:ascii="Arial" w:eastAsia="Times New Roman" w:hAnsi="Arial" w:cs="Arial"/>
                                <w:bCs/>
                                <w:lang w:val="en-GB" w:eastAsia="ar-SA"/>
                              </w:rPr>
                            </w:pPr>
                            <w:r w:rsidRPr="006044F7">
                              <w:rPr>
                                <w:rFonts w:ascii="Arial" w:eastAsia="Times New Roman" w:hAnsi="Arial" w:cs="Arial"/>
                                <w:bCs/>
                                <w:lang w:val="en-GB" w:eastAsia="ar-SA"/>
                              </w:rPr>
                              <w:t>Short-listed applicants will be contacted by email.   Please check your emails regularly, including your junk/spam folder.</w:t>
                            </w:r>
                          </w:p>
                          <w:p w14:paraId="72C3B2C9" w14:textId="77777777" w:rsidR="00B26AAA" w:rsidRDefault="00B26AAA" w:rsidP="0024624F"/>
                          <w:p w14:paraId="58AEC673" w14:textId="77777777" w:rsidR="00B26AAA" w:rsidRDefault="00B26AAA" w:rsidP="0024624F"/>
                          <w:p w14:paraId="44000650" w14:textId="77777777" w:rsidR="00B26AAA" w:rsidRDefault="00B26AAA" w:rsidP="0024624F"/>
                          <w:p w14:paraId="4FFF116A" w14:textId="77777777" w:rsidR="00B26AAA" w:rsidRDefault="00B26AAA" w:rsidP="0024624F"/>
                          <w:p w14:paraId="074BEDFF" w14:textId="77777777" w:rsidR="00B26AAA" w:rsidRDefault="00B26AAA" w:rsidP="002462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A6610" id="_x0000_t202" coordsize="21600,21600" o:spt="202" path="m,l,21600r21600,l21600,xe">
                <v:stroke joinstyle="miter"/>
                <v:path gradientshapeok="t" o:connecttype="rect"/>
              </v:shapetype>
              <v:shape id="Text Box 32" o:spid="_x0000_s1026" type="#_x0000_t202" style="position:absolute;margin-left:31.5pt;margin-top:10.75pt;width:508.25pt;height:378.75pt;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y8NgIAAGMEAAAOAAAAZHJzL2Uyb0RvYy54bWysVMFu2zAMvQ/YPwi6L7YDp8mMOEWXLsOA&#10;rhvQ7QMUWbaFyaImKbGzrx8lO2m63oblIIik/Eg+PmZ9O3SKHIV1EnRJs1lKidAcKqmbkv74vnu3&#10;osR5piumQIuSnoSjt5u3b9a9KcQcWlCVsARBtCt6U9LWe1MkieOt6JibgREagzXYjnk0bZNUlvWI&#10;3qlknqY3SQ+2Mha4cA6992OQbiJ+XQvuv9a1E56okmJtPp42nvtwJps1KxrLTCv5VAb7hyo6JjUm&#10;vUDdM8/IwcpXUJ3kFhzUfsahS6CuJRexB+wmS//q5qllRsRekBxnLjS5/wfLH49P5pslfvgAAw4w&#10;NuHMA/CfjmjYtkw34s5a6FvBKkycBcqS3rhi+jRQ7QoXQPb9F6hwyOzgIQINte0CK9gnQXQcwOlC&#10;uhg84ei8yRf5crmghGMsX2VpNl/EHKw4f26s858EdCRcSmpxqhGeHR+cD+Ww4vwkZHOgZLWTSkXD&#10;NvutsuTIUAG7+JvQXzxTmvQlna8WWMlrjKBGcUHxwzy+UYcO+x2Rl4s0ndSEbtTc6I4uLC/qOSDE&#10;Yl9k7qTHDVCyK+kKMc4oge6Puor69Eyq8Y5QSk/8B8pH8v2wH/BhmMMeqhNOwsKodNxMvLRgf1PS&#10;o8pL6n4dmBWUqM8ap/k+y/OwFtHIF8s5GvY6sr+OMM0RqqSekvG69eMqHYyVTYuZRv1ouEMF1DLO&#10;5rmqqW5UcmRh2rqwKtd2fPX837D5AwAA//8DAFBLAwQUAAYACAAAACEAxAA7VuAAAAAKAQAADwAA&#10;AGRycy9kb3ducmV2LnhtbEyPwU7DMBBE70j8g7VI3KidojZtiFNFSBy4gCj0wM2Nl9jCXkex26Z/&#10;j3uit1nNauZNvZm8Y0ccow0koZgJYEhd0JZ6CV+fLw8rYDEp0soFQglnjLBpbm9qVelwog88blPP&#10;cgjFSkkwKQ0V57Ez6FWchQEpez9h9Crlc+y5HtUph3vH50IsuVeWcoNRAz4b7H63By9B2e+zLtvx&#10;bVW0emdf33cLMzkp7++m9glYwin9P8MFP6NDk5n24UA6Midh+ZinJAnzYgHs4otyndVeQlmuBfCm&#10;5tcTmj8AAAD//wMAUEsBAi0AFAAGAAgAAAAhALaDOJL+AAAA4QEAABMAAAAAAAAAAAAAAAAAAAAA&#10;AFtDb250ZW50X1R5cGVzXS54bWxQSwECLQAUAAYACAAAACEAOP0h/9YAAACUAQAACwAAAAAAAAAA&#10;AAAAAAAvAQAAX3JlbHMvLnJlbHNQSwECLQAUAAYACAAAACEAqsvMvDYCAABjBAAADgAAAAAAAAAA&#10;AAAAAAAuAgAAZHJzL2Uyb0RvYy54bWxQSwECLQAUAAYACAAAACEAxAA7VuAAAAAKAQAADwAAAAAA&#10;AAAAAAAAAACQBAAAZHJzL2Rvd25yZXYueG1sUEsFBgAAAAAEAAQA8wAAAJ0FAAAAAA==&#10;" strokecolor="#17365d [2415]" strokeweight="2.25pt">
                <v:textbox>
                  <w:txbxContent>
                    <w:p w14:paraId="36564455" w14:textId="77777777" w:rsidR="00B26AAA" w:rsidRPr="00F00DBF" w:rsidRDefault="00B26AAA" w:rsidP="00746D00">
                      <w:pPr>
                        <w:rPr>
                          <w:szCs w:val="14"/>
                        </w:rPr>
                      </w:pPr>
                    </w:p>
                    <w:p w14:paraId="268833B8" w14:textId="77777777" w:rsidR="00B26AAA" w:rsidRDefault="00B26AAA" w:rsidP="00746D00">
                      <w:pPr>
                        <w:rPr>
                          <w:b/>
                          <w:u w:val="single"/>
                        </w:rPr>
                      </w:pPr>
                      <w:r>
                        <w:rPr>
                          <w:b/>
                          <w:u w:val="single"/>
                        </w:rPr>
                        <w:t>Dundee</w:t>
                      </w:r>
                      <w:r w:rsidRPr="003B18BF">
                        <w:rPr>
                          <w:b/>
                          <w:u w:val="single"/>
                        </w:rPr>
                        <w:t xml:space="preserve"> </w:t>
                      </w:r>
                      <w:r>
                        <w:rPr>
                          <w:b/>
                          <w:u w:val="single"/>
                        </w:rPr>
                        <w:t>Adult Psy</w:t>
                      </w:r>
                      <w:r w:rsidR="00CE5423">
                        <w:rPr>
                          <w:b/>
                          <w:u w:val="single"/>
                        </w:rPr>
                        <w:t>chological Therapies Service – 4.3</w:t>
                      </w:r>
                      <w:r>
                        <w:rPr>
                          <w:b/>
                          <w:u w:val="single"/>
                        </w:rPr>
                        <w:t xml:space="preserve"> </w:t>
                      </w:r>
                      <w:proofErr w:type="spellStart"/>
                      <w:r>
                        <w:rPr>
                          <w:b/>
                          <w:u w:val="single"/>
                        </w:rPr>
                        <w:t>wte</w:t>
                      </w:r>
                      <w:proofErr w:type="spellEnd"/>
                      <w:r>
                        <w:rPr>
                          <w:b/>
                          <w:u w:val="single"/>
                        </w:rPr>
                        <w:t xml:space="preserve">  Band 8a</w:t>
                      </w:r>
                    </w:p>
                    <w:p w14:paraId="5234CE38" w14:textId="77777777" w:rsidR="004B06D6" w:rsidRDefault="004B06D6" w:rsidP="00746D00">
                      <w:pPr>
                        <w:rPr>
                          <w:b/>
                          <w:u w:val="single"/>
                        </w:rPr>
                      </w:pPr>
                    </w:p>
                    <w:p w14:paraId="4ED812E9" w14:textId="77777777" w:rsidR="00B26AAA" w:rsidRDefault="00B26AAA" w:rsidP="00746D00">
                      <w:r>
                        <w:t xml:space="preserve">Dundee Adult Mental Health Services including Psychology are currently undertaking significant redesign as part of the </w:t>
                      </w:r>
                      <w:proofErr w:type="spellStart"/>
                      <w:r>
                        <w:t>Tayside</w:t>
                      </w:r>
                      <w:proofErr w:type="spellEnd"/>
                      <w:r>
                        <w:t xml:space="preserve"> Mental Health &amp; Wellbeing Strategy ‘</w:t>
                      </w:r>
                      <w:r w:rsidRPr="00E22D86">
                        <w:rPr>
                          <w:i/>
                        </w:rPr>
                        <w:t>Living Life Well’</w:t>
                      </w:r>
                      <w:r>
                        <w:t xml:space="preserve">. We want to hear from enthusiastic and committed clinicians interested in being part of the transformation. We have exciting opportunities for qualified Clinical and Counselling Psychologists, Psychological Therapists and Clinical Associates in Applied Psychology (CAAPS) to work with Adults across a range of services in Dundee City. Full or part time hours will be considered and, for suitable candidates, there are opportunities to combine sessions or posts tailored to individual clinicians’ special interests and career objectives. Clinicians may opt to work across the Dundee Adult Psychology Services or combine Dundee Adult Psychology sessions with additional posts across </w:t>
                      </w:r>
                      <w:proofErr w:type="spellStart"/>
                      <w:r>
                        <w:t>Tayside</w:t>
                      </w:r>
                      <w:proofErr w:type="spellEnd"/>
                      <w:r>
                        <w:t>.</w:t>
                      </w:r>
                    </w:p>
                    <w:p w14:paraId="525A42F2" w14:textId="77777777" w:rsidR="00B26AAA" w:rsidRDefault="00B26AAA" w:rsidP="00746D00"/>
                    <w:p w14:paraId="6BC710A2" w14:textId="77777777" w:rsidR="00B26AAA" w:rsidRDefault="00B26AAA" w:rsidP="00746D00">
                      <w:r w:rsidRPr="003B18BF">
                        <w:rPr>
                          <w:u w:val="single"/>
                        </w:rPr>
                        <w:t>Dundee Adult Psychological Therapies Service</w:t>
                      </w:r>
                      <w:r>
                        <w:t xml:space="preserve"> - a Primary Care Psychology Service offering 6-12 sessions of evidence based psychological therapy to adults experiencing </w:t>
                      </w:r>
                      <w:r w:rsidRPr="00E22D86">
                        <w:rPr>
                          <w:i/>
                        </w:rPr>
                        <w:t>mild-moderate</w:t>
                      </w:r>
                      <w:r>
                        <w:t xml:space="preserve"> psychological disorders.</w:t>
                      </w:r>
                    </w:p>
                    <w:p w14:paraId="4ED60512" w14:textId="77777777" w:rsidR="00B26AAA" w:rsidRDefault="00B26AAA" w:rsidP="00746D00">
                      <w:pPr>
                        <w:rPr>
                          <w:b/>
                          <w:u w:val="single"/>
                        </w:rPr>
                      </w:pPr>
                    </w:p>
                    <w:p w14:paraId="038D64E0" w14:textId="77777777" w:rsidR="00B26AAA" w:rsidRDefault="00B26AAA" w:rsidP="00746D00">
                      <w:r w:rsidRPr="003B18BF">
                        <w:rPr>
                          <w:u w:val="single"/>
                        </w:rPr>
                        <w:t xml:space="preserve">Clinical Psychology in the Community Mental Health Teams </w:t>
                      </w:r>
                      <w:r>
                        <w:rPr>
                          <w:b/>
                        </w:rPr>
                        <w:t>-</w:t>
                      </w:r>
                      <w:r>
                        <w:t xml:space="preserve"> provides specialist psychological services to Dundee’s two Community Mental Health Teams with both direct delivery of individual and group psychological therapies to adults experiencing severe and enduring mental illness as well as indirect consultation, training and supervision roles within the wider multidisciplinary setting.</w:t>
                      </w:r>
                    </w:p>
                    <w:p w14:paraId="626396FA" w14:textId="77777777" w:rsidR="00B26AAA" w:rsidRDefault="00B26AAA" w:rsidP="00746D00">
                      <w:pPr>
                        <w:rPr>
                          <w:b/>
                          <w:u w:val="single"/>
                        </w:rPr>
                      </w:pPr>
                    </w:p>
                    <w:p w14:paraId="21A3D81A" w14:textId="77777777" w:rsidR="00B26AAA" w:rsidRPr="00F1752C" w:rsidRDefault="00B26AAA" w:rsidP="00746D00">
                      <w:pPr>
                        <w:rPr>
                          <w:rFonts w:asciiTheme="minorHAnsi" w:hAnsiTheme="minorHAnsi" w:cstheme="minorHAnsi"/>
                          <w:b/>
                          <w:i/>
                        </w:rPr>
                      </w:pPr>
                      <w:r w:rsidRPr="00F1752C">
                        <w:rPr>
                          <w:rFonts w:asciiTheme="minorHAnsi" w:hAnsiTheme="minorHAnsi" w:cstheme="minorHAnsi"/>
                          <w:b/>
                          <w:i/>
                        </w:rPr>
                        <w:t>Informal enquiries consider</w:t>
                      </w:r>
                      <w:r>
                        <w:rPr>
                          <w:rFonts w:asciiTheme="minorHAnsi" w:hAnsiTheme="minorHAnsi" w:cstheme="minorHAnsi"/>
                          <w:b/>
                          <w:i/>
                        </w:rPr>
                        <w:t xml:space="preserve">ing the above post may be made to </w:t>
                      </w:r>
                      <w:r w:rsidRPr="00F1752C">
                        <w:rPr>
                          <w:rFonts w:asciiTheme="minorHAnsi" w:hAnsiTheme="minorHAnsi" w:cstheme="minorHAnsi"/>
                          <w:b/>
                          <w:i/>
                        </w:rPr>
                        <w:t>Dr Helen Nicholson-Lan</w:t>
                      </w:r>
                      <w:r>
                        <w:rPr>
                          <w:rFonts w:asciiTheme="minorHAnsi" w:hAnsiTheme="minorHAnsi" w:cstheme="minorHAnsi"/>
                          <w:b/>
                          <w:i/>
                        </w:rPr>
                        <w:t xml:space="preserve">gley </w:t>
                      </w:r>
                      <w:r w:rsidRPr="00F1752C">
                        <w:rPr>
                          <w:rFonts w:asciiTheme="minorHAnsi" w:hAnsiTheme="minorHAnsi" w:cstheme="minorHAnsi"/>
                          <w:b/>
                          <w:i/>
                        </w:rPr>
                        <w:t xml:space="preserve">on (01382) 346556 or </w:t>
                      </w:r>
                      <w:hyperlink r:id="rId28" w:history="1">
                        <w:r w:rsidRPr="00F1752C">
                          <w:rPr>
                            <w:rStyle w:val="Hyperlink"/>
                            <w:rFonts w:asciiTheme="minorHAnsi" w:hAnsiTheme="minorHAnsi" w:cstheme="minorHAnsi"/>
                            <w:b/>
                            <w:i/>
                          </w:rPr>
                          <w:t>helen.nicholson-langley@nhs.scot</w:t>
                        </w:r>
                      </w:hyperlink>
                      <w:r w:rsidRPr="00F1752C">
                        <w:rPr>
                          <w:rFonts w:asciiTheme="minorHAnsi" w:hAnsiTheme="minorHAnsi" w:cstheme="minorHAnsi"/>
                          <w:b/>
                          <w:i/>
                        </w:rPr>
                        <w:t xml:space="preserve"> </w:t>
                      </w:r>
                    </w:p>
                    <w:p w14:paraId="25A62AC6" w14:textId="77777777" w:rsidR="00B26AAA" w:rsidRDefault="00B26AAA" w:rsidP="0024624F">
                      <w:pPr>
                        <w:rPr>
                          <w:b/>
                          <w:u w:val="single"/>
                        </w:rPr>
                      </w:pPr>
                    </w:p>
                    <w:p w14:paraId="41F490A1" w14:textId="77777777" w:rsidR="006044F7" w:rsidRPr="006044F7" w:rsidRDefault="006044F7" w:rsidP="006044F7">
                      <w:pPr>
                        <w:widowControl/>
                        <w:suppressAutoHyphens/>
                        <w:autoSpaceDE/>
                        <w:autoSpaceDN/>
                        <w:rPr>
                          <w:rFonts w:ascii="Arial" w:eastAsia="Times New Roman" w:hAnsi="Arial" w:cs="Arial"/>
                          <w:bCs/>
                          <w:lang w:val="en-GB" w:eastAsia="ar-SA"/>
                        </w:rPr>
                      </w:pPr>
                      <w:r w:rsidRPr="006044F7">
                        <w:rPr>
                          <w:rFonts w:ascii="Arial" w:eastAsia="Times New Roman" w:hAnsi="Arial" w:cs="Arial"/>
                          <w:bCs/>
                          <w:lang w:val="en-GB" w:eastAsia="ar-SA"/>
                        </w:rPr>
                        <w:t>Short-listed applicants will be contacted by email.   Please check your emails regularly, including your junk/spam folder.</w:t>
                      </w:r>
                    </w:p>
                    <w:p w14:paraId="72C3B2C9" w14:textId="77777777" w:rsidR="00B26AAA" w:rsidRDefault="00B26AAA" w:rsidP="0024624F"/>
                    <w:p w14:paraId="58AEC673" w14:textId="77777777" w:rsidR="00B26AAA" w:rsidRDefault="00B26AAA" w:rsidP="0024624F"/>
                    <w:p w14:paraId="44000650" w14:textId="77777777" w:rsidR="00B26AAA" w:rsidRDefault="00B26AAA" w:rsidP="0024624F"/>
                    <w:p w14:paraId="4FFF116A" w14:textId="77777777" w:rsidR="00B26AAA" w:rsidRDefault="00B26AAA" w:rsidP="0024624F"/>
                    <w:p w14:paraId="074BEDFF" w14:textId="77777777" w:rsidR="00B26AAA" w:rsidRDefault="00B26AAA" w:rsidP="0024624F"/>
                  </w:txbxContent>
                </v:textbox>
              </v:shape>
            </w:pict>
          </mc:Fallback>
        </mc:AlternateContent>
      </w:r>
    </w:p>
    <w:p w14:paraId="7299E4A3" w14:textId="77777777" w:rsidR="0024624F" w:rsidRDefault="0024624F" w:rsidP="0024624F">
      <w:pPr>
        <w:rPr>
          <w:b/>
          <w:u w:val="single"/>
        </w:rPr>
      </w:pPr>
    </w:p>
    <w:p w14:paraId="14E531D6" w14:textId="77777777" w:rsidR="0024624F" w:rsidRDefault="0024624F" w:rsidP="0024624F">
      <w:pPr>
        <w:rPr>
          <w:b/>
          <w:u w:val="single"/>
        </w:rPr>
      </w:pPr>
    </w:p>
    <w:p w14:paraId="37B59285" w14:textId="77777777" w:rsidR="0024624F" w:rsidRDefault="0024624F" w:rsidP="0024624F">
      <w:pPr>
        <w:rPr>
          <w:b/>
          <w:u w:val="single"/>
        </w:rPr>
      </w:pPr>
    </w:p>
    <w:p w14:paraId="4BC2BF7F" w14:textId="77777777" w:rsidR="0024624F" w:rsidRDefault="0024624F" w:rsidP="0024624F">
      <w:pPr>
        <w:rPr>
          <w:b/>
          <w:u w:val="single"/>
        </w:rPr>
      </w:pPr>
    </w:p>
    <w:p w14:paraId="09395A69" w14:textId="77777777" w:rsidR="0024624F" w:rsidRDefault="0024624F" w:rsidP="0024624F">
      <w:pPr>
        <w:rPr>
          <w:b/>
          <w:u w:val="single"/>
        </w:rPr>
      </w:pPr>
    </w:p>
    <w:p w14:paraId="784E1780" w14:textId="77777777" w:rsidR="0024624F" w:rsidRDefault="0024624F" w:rsidP="0024624F">
      <w:pPr>
        <w:rPr>
          <w:b/>
          <w:u w:val="single"/>
        </w:rPr>
      </w:pPr>
    </w:p>
    <w:p w14:paraId="66E893E4" w14:textId="77777777" w:rsidR="0024624F" w:rsidRDefault="0024624F" w:rsidP="0024624F">
      <w:pPr>
        <w:rPr>
          <w:b/>
          <w:u w:val="single"/>
        </w:rPr>
      </w:pPr>
    </w:p>
    <w:p w14:paraId="037E7E8E" w14:textId="77777777" w:rsidR="0024624F" w:rsidRDefault="0024624F" w:rsidP="0024624F">
      <w:pPr>
        <w:rPr>
          <w:b/>
          <w:u w:val="single"/>
        </w:rPr>
      </w:pPr>
    </w:p>
    <w:p w14:paraId="26C9B034" w14:textId="77777777" w:rsidR="0024624F" w:rsidRDefault="0024624F" w:rsidP="0024624F">
      <w:pPr>
        <w:rPr>
          <w:b/>
          <w:u w:val="single"/>
        </w:rPr>
      </w:pPr>
    </w:p>
    <w:p w14:paraId="22799196" w14:textId="77777777" w:rsidR="0024624F" w:rsidRDefault="0024624F" w:rsidP="0024624F">
      <w:pPr>
        <w:rPr>
          <w:b/>
          <w:u w:val="single"/>
        </w:rPr>
      </w:pPr>
    </w:p>
    <w:p w14:paraId="2CD2E10A" w14:textId="77777777" w:rsidR="0024624F" w:rsidRDefault="0024624F" w:rsidP="0024624F">
      <w:pPr>
        <w:rPr>
          <w:b/>
          <w:u w:val="single"/>
        </w:rPr>
      </w:pPr>
    </w:p>
    <w:p w14:paraId="3110034B" w14:textId="77777777" w:rsidR="0024624F" w:rsidRDefault="0024624F" w:rsidP="0024624F">
      <w:pPr>
        <w:rPr>
          <w:b/>
          <w:u w:val="single"/>
        </w:rPr>
      </w:pPr>
    </w:p>
    <w:p w14:paraId="4E5B12BC" w14:textId="77777777" w:rsidR="0024624F" w:rsidRDefault="0024624F" w:rsidP="0024624F">
      <w:pPr>
        <w:rPr>
          <w:b/>
          <w:u w:val="single"/>
        </w:rPr>
      </w:pPr>
    </w:p>
    <w:p w14:paraId="16EAA2DF" w14:textId="77777777" w:rsidR="0024624F" w:rsidRDefault="0024624F" w:rsidP="0024624F">
      <w:pPr>
        <w:rPr>
          <w:b/>
          <w:u w:val="single"/>
        </w:rPr>
      </w:pPr>
    </w:p>
    <w:p w14:paraId="4277000E" w14:textId="77777777" w:rsidR="0024624F" w:rsidRDefault="0024624F" w:rsidP="0024624F">
      <w:pPr>
        <w:rPr>
          <w:b/>
          <w:u w:val="single"/>
        </w:rPr>
      </w:pPr>
    </w:p>
    <w:p w14:paraId="6A49F805" w14:textId="77777777" w:rsidR="0024624F" w:rsidRDefault="0024624F" w:rsidP="0024624F">
      <w:pPr>
        <w:rPr>
          <w:b/>
          <w:u w:val="single"/>
        </w:rPr>
      </w:pPr>
    </w:p>
    <w:p w14:paraId="32BCB6FA" w14:textId="77777777" w:rsidR="0024624F" w:rsidRDefault="0024624F" w:rsidP="0024624F">
      <w:pPr>
        <w:rPr>
          <w:b/>
          <w:u w:val="single"/>
        </w:rPr>
      </w:pPr>
    </w:p>
    <w:p w14:paraId="0CC46286" w14:textId="77777777" w:rsidR="0024624F" w:rsidRDefault="0024624F" w:rsidP="0024624F">
      <w:pPr>
        <w:rPr>
          <w:b/>
          <w:u w:val="single"/>
        </w:rPr>
      </w:pPr>
    </w:p>
    <w:p w14:paraId="65047004" w14:textId="77777777" w:rsidR="0024624F" w:rsidRDefault="0024624F" w:rsidP="0024624F">
      <w:pPr>
        <w:rPr>
          <w:b/>
          <w:u w:val="single"/>
        </w:rPr>
      </w:pPr>
    </w:p>
    <w:p w14:paraId="764A3246" w14:textId="77777777" w:rsidR="0024624F" w:rsidRDefault="0024624F" w:rsidP="0024624F">
      <w:pPr>
        <w:rPr>
          <w:b/>
          <w:u w:val="single"/>
        </w:rPr>
      </w:pPr>
    </w:p>
    <w:p w14:paraId="1777AC0E" w14:textId="77777777" w:rsidR="0024624F" w:rsidRDefault="0024624F" w:rsidP="0024624F">
      <w:pPr>
        <w:rPr>
          <w:b/>
          <w:u w:val="single"/>
        </w:rPr>
      </w:pPr>
    </w:p>
    <w:p w14:paraId="65105C0B" w14:textId="77777777" w:rsidR="0024624F" w:rsidRDefault="0024624F" w:rsidP="0024624F">
      <w:pPr>
        <w:rPr>
          <w:b/>
          <w:u w:val="single"/>
        </w:rPr>
      </w:pPr>
    </w:p>
    <w:p w14:paraId="3FA7EC5C" w14:textId="77777777" w:rsidR="0024624F" w:rsidRDefault="0024624F" w:rsidP="0024624F">
      <w:pPr>
        <w:rPr>
          <w:b/>
          <w:u w:val="single"/>
        </w:rPr>
      </w:pPr>
    </w:p>
    <w:p w14:paraId="28236183" w14:textId="77777777" w:rsidR="0024624F" w:rsidRDefault="0024624F" w:rsidP="0024624F">
      <w:pPr>
        <w:rPr>
          <w:b/>
          <w:u w:val="single"/>
        </w:rPr>
      </w:pPr>
    </w:p>
    <w:p w14:paraId="70609B21" w14:textId="77777777" w:rsidR="0024624F" w:rsidRDefault="0024624F" w:rsidP="0024624F">
      <w:pPr>
        <w:rPr>
          <w:b/>
          <w:u w:val="single"/>
        </w:rPr>
      </w:pPr>
    </w:p>
    <w:p w14:paraId="452C3833" w14:textId="77777777" w:rsidR="0024624F" w:rsidRDefault="0024624F" w:rsidP="0024624F">
      <w:pPr>
        <w:rPr>
          <w:b/>
          <w:u w:val="single"/>
        </w:rPr>
      </w:pPr>
    </w:p>
    <w:p w14:paraId="4C74D611" w14:textId="77777777" w:rsidR="0024624F" w:rsidRDefault="0024624F" w:rsidP="0024624F">
      <w:pPr>
        <w:rPr>
          <w:b/>
          <w:u w:val="single"/>
        </w:rPr>
      </w:pPr>
    </w:p>
    <w:p w14:paraId="39452657" w14:textId="77777777" w:rsidR="0024624F" w:rsidRDefault="0024624F" w:rsidP="0024624F">
      <w:pPr>
        <w:rPr>
          <w:b/>
          <w:u w:val="single"/>
        </w:rPr>
      </w:pPr>
    </w:p>
    <w:p w14:paraId="2CDC9B1E" w14:textId="77777777" w:rsidR="00DF2536" w:rsidRDefault="00DF2536">
      <w:pPr>
        <w:pStyle w:val="BodyText"/>
        <w:rPr>
          <w:sz w:val="28"/>
        </w:rPr>
      </w:pPr>
    </w:p>
    <w:p w14:paraId="26379AA0" w14:textId="77777777" w:rsidR="006127AB" w:rsidRDefault="006127AB" w:rsidP="00746D00">
      <w:pPr>
        <w:pStyle w:val="BodyText"/>
        <w:rPr>
          <w:sz w:val="28"/>
        </w:rPr>
      </w:pPr>
    </w:p>
    <w:p w14:paraId="3E33C5F7" w14:textId="77777777" w:rsidR="00980E62" w:rsidRDefault="00980E62" w:rsidP="00656456">
      <w:pPr>
        <w:pStyle w:val="BodyText"/>
        <w:ind w:left="567"/>
        <w:rPr>
          <w:sz w:val="28"/>
        </w:rPr>
      </w:pPr>
    </w:p>
    <w:p w14:paraId="633E6667" w14:textId="77777777" w:rsidR="00656456" w:rsidRDefault="00656456" w:rsidP="00F4016E">
      <w:pPr>
        <w:pStyle w:val="BodyText"/>
        <w:ind w:left="567"/>
        <w:jc w:val="both"/>
        <w:rPr>
          <w:sz w:val="28"/>
        </w:rPr>
      </w:pPr>
      <w:r>
        <w:rPr>
          <w:sz w:val="28"/>
        </w:rPr>
        <w:t>We hope that the above information will inspire you to apply to work with us.</w:t>
      </w:r>
    </w:p>
    <w:p w14:paraId="6BEB56CE" w14:textId="77777777" w:rsidR="00656456" w:rsidRDefault="00656456" w:rsidP="00F4016E">
      <w:pPr>
        <w:pStyle w:val="BodyText"/>
        <w:ind w:left="567"/>
        <w:jc w:val="both"/>
        <w:rPr>
          <w:sz w:val="28"/>
        </w:rPr>
      </w:pPr>
    </w:p>
    <w:p w14:paraId="3E6E116D" w14:textId="77777777" w:rsidR="00DA302A" w:rsidRDefault="00656456" w:rsidP="00F4016E">
      <w:pPr>
        <w:pStyle w:val="BodyText"/>
        <w:ind w:left="567"/>
        <w:jc w:val="both"/>
        <w:rPr>
          <w:sz w:val="28"/>
        </w:rPr>
      </w:pPr>
      <w:r>
        <w:rPr>
          <w:sz w:val="28"/>
        </w:rPr>
        <w:t xml:space="preserve">If you need more convincing, here are some of the many </w:t>
      </w:r>
      <w:r w:rsidR="00DA302A">
        <w:rPr>
          <w:sz w:val="28"/>
        </w:rPr>
        <w:t xml:space="preserve">additional </w:t>
      </w:r>
      <w:r>
        <w:rPr>
          <w:sz w:val="28"/>
        </w:rPr>
        <w:t xml:space="preserve">benefits of </w:t>
      </w:r>
    </w:p>
    <w:p w14:paraId="1F9F4E5A" w14:textId="77777777" w:rsidR="00DE69F6" w:rsidRDefault="00656456" w:rsidP="00F4016E">
      <w:pPr>
        <w:pStyle w:val="BodyText"/>
        <w:ind w:left="567"/>
        <w:jc w:val="both"/>
        <w:rPr>
          <w:sz w:val="28"/>
        </w:rPr>
      </w:pPr>
      <w:r>
        <w:rPr>
          <w:sz w:val="28"/>
        </w:rPr>
        <w:t xml:space="preserve">joining us in the NHS and in </w:t>
      </w:r>
      <w:proofErr w:type="spellStart"/>
      <w:r>
        <w:rPr>
          <w:sz w:val="28"/>
        </w:rPr>
        <w:t>Tayside</w:t>
      </w:r>
      <w:proofErr w:type="spellEnd"/>
      <w:r>
        <w:rPr>
          <w:sz w:val="28"/>
        </w:rPr>
        <w:t>.</w:t>
      </w:r>
    </w:p>
    <w:p w14:paraId="3D8D9EAC" w14:textId="77777777" w:rsidR="00DE69F6" w:rsidRDefault="00DE69F6" w:rsidP="00F4016E">
      <w:pPr>
        <w:jc w:val="both"/>
        <w:rPr>
          <w:sz w:val="28"/>
          <w:szCs w:val="24"/>
        </w:rPr>
      </w:pPr>
    </w:p>
    <w:p w14:paraId="7D0D0D5D" w14:textId="77777777" w:rsidR="00DA302A" w:rsidRDefault="00DA302A" w:rsidP="00DA302A">
      <w:pPr>
        <w:pStyle w:val="BodyText"/>
        <w:ind w:left="567"/>
        <w:rPr>
          <w:sz w:val="28"/>
        </w:rPr>
      </w:pPr>
      <w:r>
        <w:rPr>
          <w:sz w:val="28"/>
        </w:rPr>
        <w:br w:type="page"/>
      </w:r>
    </w:p>
    <w:p w14:paraId="78C6A3AA" w14:textId="39C13785" w:rsidR="00DA302A" w:rsidRDefault="00DA302A" w:rsidP="00DA302A">
      <w:r>
        <w:rPr>
          <w:noProof/>
          <w:lang w:val="en-GB" w:eastAsia="en-GB"/>
        </w:rPr>
        <w:lastRenderedPageBreak/>
        <w:drawing>
          <wp:anchor distT="0" distB="0" distL="114300" distR="114300" simplePos="0" relativeHeight="487626240" behindDoc="0" locked="0" layoutInCell="1" allowOverlap="1" wp14:anchorId="3BFA5392" wp14:editId="0D64E720">
            <wp:simplePos x="0" y="0"/>
            <wp:positionH relativeFrom="column">
              <wp:posOffset>4067175</wp:posOffset>
            </wp:positionH>
            <wp:positionV relativeFrom="paragraph">
              <wp:posOffset>8639175</wp:posOffset>
            </wp:positionV>
            <wp:extent cx="2295525" cy="1057275"/>
            <wp:effectExtent l="0" t="0" r="0" b="0"/>
            <wp:wrapNone/>
            <wp:docPr id="41" name="Picture 53" descr="Baby stick figure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by stick figure Vectors &amp; Illustrations for Free Download | Freepik"/>
                    <pic:cNvPicPr>
                      <a:picLocks noChangeAspect="1" noChangeArrowheads="1"/>
                    </pic:cNvPicPr>
                  </pic:nvPicPr>
                  <pic:blipFill>
                    <a:blip r:embed="rId29" cstate="print">
                      <a:clrChange>
                        <a:clrFrom>
                          <a:srgbClr val="FFFFFF"/>
                        </a:clrFrom>
                        <a:clrTo>
                          <a:srgbClr val="FFFFFF">
                            <a:alpha val="0"/>
                          </a:srgbClr>
                        </a:clrTo>
                      </a:clrChange>
                    </a:blip>
                    <a:srcRect l="48756" t="27858" r="3024" b="12474"/>
                    <a:stretch>
                      <a:fillRect/>
                    </a:stretch>
                  </pic:blipFill>
                  <pic:spPr bwMode="auto">
                    <a:xfrm>
                      <a:off x="0" y="0"/>
                      <a:ext cx="2295525" cy="1057275"/>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sidR="002C28A3">
        <w:rPr>
          <w:noProof/>
          <w:lang w:eastAsia="zh-TW"/>
        </w:rPr>
        <mc:AlternateContent>
          <mc:Choice Requires="wps">
            <w:drawing>
              <wp:anchor distT="0" distB="0" distL="114300" distR="114300" simplePos="0" relativeHeight="487618048" behindDoc="0" locked="0" layoutInCell="1" allowOverlap="1" wp14:anchorId="73037D5B" wp14:editId="77F62A49">
                <wp:simplePos x="0" y="0"/>
                <wp:positionH relativeFrom="column">
                  <wp:posOffset>2122805</wp:posOffset>
                </wp:positionH>
                <wp:positionV relativeFrom="paragraph">
                  <wp:posOffset>76200</wp:posOffset>
                </wp:positionV>
                <wp:extent cx="2489200" cy="478790"/>
                <wp:effectExtent l="0" t="0" r="0" b="0"/>
                <wp:wrapNone/>
                <wp:docPr id="19936710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A1DFA" w14:textId="77777777" w:rsidR="00B26AAA" w:rsidRPr="00A767AC" w:rsidRDefault="00B26AAA" w:rsidP="00DA302A">
                            <w:pPr>
                              <w:rPr>
                                <w:rFonts w:ascii="Segoe UI" w:hAnsi="Segoe UI" w:cs="Segoe UI"/>
                                <w:b/>
                                <w:color w:val="00B0F0"/>
                                <w:sz w:val="40"/>
                                <w:szCs w:val="40"/>
                              </w:rPr>
                            </w:pPr>
                            <w:r w:rsidRPr="00A767AC">
                              <w:rPr>
                                <w:rFonts w:ascii="Segoe UI" w:hAnsi="Segoe UI" w:cs="Segoe UI"/>
                                <w:b/>
                                <w:color w:val="00B0F0"/>
                                <w:sz w:val="40"/>
                                <w:szCs w:val="40"/>
                              </w:rPr>
                              <w:t>Employee Benefits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37D5B" id="Text Box 61" o:spid="_x0000_s1027" type="#_x0000_t202" style="position:absolute;margin-left:167.15pt;margin-top:6pt;width:196pt;height:37.7pt;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Ce4gEAAKgDAAAOAAAAZHJzL2Uyb0RvYy54bWysU8Fu2zAMvQ/YPwi6L06CbEmMOEXXosOA&#10;bh3Q7QNkWbKF2aJGKbGzrx8lu2m23YpeBJGUH997pHdXQ9eyo0JvwBZ8MZtzpqyEyti64D++373b&#10;cOaDsJVowaqCn5TnV/u3b3a9y9USGmgrhYxArM97V/AmBJdnmZeN6oSfgVOWihqwE4FCrLMKRU/o&#10;XZst5/MPWQ9YOQSpvKfs7Vjk+4SvtZLhQWuvAmsLTtxCOjGdZTyz/U7kNQrXGDnREC9g0QljqekZ&#10;6lYEwQ5o/oPqjETwoMNMQpeB1kaqpIHULOb/qHlshFNJC5nj3dkm/3qw8uvx0X1DFoaPMNAAkwjv&#10;7kH+9MzCTSNsra4RoW+UqKjxIlqW9c7n06fRap/7CFL2X6CiIYtDgAQ0aOyiK6STEToN4HQ2XQ2B&#10;SUouV5stTZIzSbXVerPepqlkIn/62qEPnxR0LF4KjjTUhC6O9z5ENiJ/ehKbWbgzbZsG29q/EvQw&#10;ZhL7SHikHoZyYKaapEUxJVQnkoMwrgutN10awN+c9bQqBfe/DgIVZ+1nS5ZsF6tV3K0UrN6vlxTg&#10;ZaW8rAgrCarggbPxehPGfTw4NHVDncYhWLgmG7VJCp9ZTfRpHZLwaXXjvl3G6dXzD7b/AwAA//8D&#10;AFBLAwQUAAYACAAAACEAcS8R0d0AAAAJAQAADwAAAGRycy9kb3ducmV2LnhtbEyPwU7DMBBE70j9&#10;B2uRuFGbJLQlxKkQiCuoLSBxc+NtEjVeR7HbhL9nOdHjzjzNzhTryXXijENoPWm4mysQSJW3LdUa&#10;PnavtysQIRqypvOEGn4wwLqcXRUmt36kDZ63sRYcQiE3GpoY+1zKUDXoTJj7Hom9gx+ciXwOtbSD&#10;GTncdTJRaiGdaYk/NKbH5war4/bkNHy+Hb6/MvVev7j7fvSTkuQepNY319PTI4iIU/yH4a8+V4eS&#10;O+39iWwQnYY0zVJG2Uh4EwPLZMHCXsNqmYEsC3m5oPwFAAD//wMAUEsBAi0AFAAGAAgAAAAhALaD&#10;OJL+AAAA4QEAABMAAAAAAAAAAAAAAAAAAAAAAFtDb250ZW50X1R5cGVzXS54bWxQSwECLQAUAAYA&#10;CAAAACEAOP0h/9YAAACUAQAACwAAAAAAAAAAAAAAAAAvAQAAX3JlbHMvLnJlbHNQSwECLQAUAAYA&#10;CAAAACEA9mmgnuIBAACoAwAADgAAAAAAAAAAAAAAAAAuAgAAZHJzL2Uyb0RvYy54bWxQSwECLQAU&#10;AAYACAAAACEAcS8R0d0AAAAJAQAADwAAAAAAAAAAAAAAAAA8BAAAZHJzL2Rvd25yZXYueG1sUEsF&#10;BgAAAAAEAAQA8wAAAEYFAAAAAA==&#10;" filled="f" stroked="f">
                <v:textbox>
                  <w:txbxContent>
                    <w:p w14:paraId="272A1DFA" w14:textId="77777777" w:rsidR="00B26AAA" w:rsidRPr="00A767AC" w:rsidRDefault="00B26AAA" w:rsidP="00DA302A">
                      <w:pPr>
                        <w:rPr>
                          <w:rFonts w:ascii="Segoe UI" w:hAnsi="Segoe UI" w:cs="Segoe UI"/>
                          <w:b/>
                          <w:color w:val="00B0F0"/>
                          <w:sz w:val="40"/>
                          <w:szCs w:val="40"/>
                        </w:rPr>
                      </w:pPr>
                      <w:r w:rsidRPr="00A767AC">
                        <w:rPr>
                          <w:rFonts w:ascii="Segoe UI" w:hAnsi="Segoe UI" w:cs="Segoe UI"/>
                          <w:b/>
                          <w:color w:val="00B0F0"/>
                          <w:sz w:val="40"/>
                          <w:szCs w:val="40"/>
                        </w:rPr>
                        <w:t>Employee Benefits</w:t>
                      </w:r>
                    </w:p>
                  </w:txbxContent>
                </v:textbox>
              </v:shape>
            </w:pict>
          </mc:Fallback>
        </mc:AlternateContent>
      </w:r>
      <w:r>
        <w:rPr>
          <w:noProof/>
          <w:lang w:val="en-GB" w:eastAsia="en-GB"/>
        </w:rPr>
        <w:drawing>
          <wp:anchor distT="0" distB="0" distL="114300" distR="114300" simplePos="0" relativeHeight="487606784" behindDoc="0" locked="0" layoutInCell="1" allowOverlap="1" wp14:anchorId="67ECF7E1" wp14:editId="08EE5B44">
            <wp:simplePos x="0" y="0"/>
            <wp:positionH relativeFrom="column">
              <wp:posOffset>5608955</wp:posOffset>
            </wp:positionH>
            <wp:positionV relativeFrom="paragraph">
              <wp:posOffset>-8255</wp:posOffset>
            </wp:positionV>
            <wp:extent cx="1028700" cy="753745"/>
            <wp:effectExtent l="19050" t="0" r="0" b="0"/>
            <wp:wrapNone/>
            <wp:docPr id="49" name="Picture 4" descr="NHS Tayside - mygov.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S Tayside - mygov.scot"/>
                    <pic:cNvPicPr>
                      <a:picLocks noChangeAspect="1" noChangeArrowheads="1"/>
                    </pic:cNvPicPr>
                  </pic:nvPicPr>
                  <pic:blipFill>
                    <a:blip r:embed="rId30" cstate="print"/>
                    <a:srcRect l="14578" r="15118"/>
                    <a:stretch>
                      <a:fillRect/>
                    </a:stretch>
                  </pic:blipFill>
                  <pic:spPr bwMode="auto">
                    <a:xfrm>
                      <a:off x="0" y="0"/>
                      <a:ext cx="1028700" cy="753745"/>
                    </a:xfrm>
                    <a:prstGeom prst="rect">
                      <a:avLst/>
                    </a:prstGeom>
                    <a:noFill/>
                    <a:ln w="9525">
                      <a:noFill/>
                      <a:miter lim="800000"/>
                      <a:headEnd/>
                      <a:tailEnd/>
                    </a:ln>
                  </pic:spPr>
                </pic:pic>
              </a:graphicData>
            </a:graphic>
          </wp:anchor>
        </w:drawing>
      </w:r>
    </w:p>
    <w:p w14:paraId="7781ACC3" w14:textId="2F38EBE3" w:rsidR="006B4627" w:rsidRPr="00110820" w:rsidRDefault="002C28A3" w:rsidP="00840690">
      <w:pPr>
        <w:rPr>
          <w:sz w:val="28"/>
        </w:rPr>
      </w:pPr>
      <w:r>
        <w:rPr>
          <w:noProof/>
          <w:lang w:eastAsia="en-GB"/>
        </w:rPr>
        <mc:AlternateContent>
          <mc:Choice Requires="wps">
            <w:drawing>
              <wp:anchor distT="0" distB="0" distL="114300" distR="114300" simplePos="0" relativeHeight="487616000" behindDoc="0" locked="0" layoutInCell="0" allowOverlap="1" wp14:anchorId="3B300217" wp14:editId="50FDAF3F">
                <wp:simplePos x="0" y="0"/>
                <wp:positionH relativeFrom="margin">
                  <wp:posOffset>3653155</wp:posOffset>
                </wp:positionH>
                <wp:positionV relativeFrom="margin">
                  <wp:posOffset>8340090</wp:posOffset>
                </wp:positionV>
                <wp:extent cx="3128645" cy="1443990"/>
                <wp:effectExtent l="0" t="0" r="0" b="0"/>
                <wp:wrapSquare wrapText="bothSides"/>
                <wp:docPr id="81973108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128645" cy="1443990"/>
                        </a:xfrm>
                        <a:prstGeom prst="flowChartAlternateProcess">
                          <a:avLst/>
                        </a:prstGeom>
                        <a:noFill/>
                        <a:ln w="38100">
                          <a:solidFill>
                            <a:srgbClr val="0070C0"/>
                          </a:solidFill>
                          <a:miter lim="800000"/>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6AC4C83C" w14:textId="77777777" w:rsidR="00B26AAA" w:rsidRPr="00A767AC" w:rsidRDefault="00B26AAA" w:rsidP="00DA302A">
                            <w:pPr>
                              <w:rPr>
                                <w:b/>
                                <w:color w:val="002060"/>
                                <w:sz w:val="28"/>
                                <w:szCs w:val="28"/>
                              </w:rPr>
                            </w:pPr>
                            <w:r w:rsidRPr="00A767AC">
                              <w:rPr>
                                <w:b/>
                                <w:color w:val="002060"/>
                                <w:sz w:val="28"/>
                                <w:szCs w:val="28"/>
                              </w:rPr>
                              <w:t>Child Care Voucher Scheme</w:t>
                            </w:r>
                          </w:p>
                          <w:p w14:paraId="1A428C9A"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30021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9" o:spid="_x0000_s1028" type="#_x0000_t176" style="position:absolute;margin-left:287.65pt;margin-top:656.7pt;width:246.35pt;height:113.7pt;z-index:487616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7EKQIAADQEAAAOAAAAZHJzL2Uyb0RvYy54bWysU8Fu2zAMvQ/YPwi6N7bTNE2NOEWQrsOA&#10;rivQ7QNkWY6FyaJGKXGyrx+lpEm23Yb5IIiS9fj4+Di/3/WGbRV6DbbixSjnTFkJjbbrin/7+ng1&#10;48wHYRthwKqK75Xn94v37+aDK9UYOjCNQkYg1peDq3gXgiuzzMtO9cKPwClLly1gLwKFuM4aFAOh&#10;9yYb5/k0GwAbhyCV93T6cLjki4TftkqGL23rVWCm4sQtpBXTWsc1W8xFuUbhOi2PNMQ/sOiFtpT0&#10;BPUggmAb1H9B9VoieGjDSEKfQdtqqVINVE2R/1HNayecSrWQON6dZPL/D1Y+b1/dC0bq3j2B/O6Z&#10;hVUn7FotEWHolGgoXRGFygbny9ODGHh6yurhMzTUWrEJkDTYtdgzBNL6alxM8/ilc6qW7ZL0+5P0&#10;aheYpMPrYjybTm44k3RXTCbXd3epOZkoI1zk59CHjwp6FjcVbw0MRBTD0gSFVgT1crBByiW2Tz5E&#10;zud3EcPCozYmNd1YNlDeWXFk58HoJt4mLXBdrwyyrYi+yW/z1Rub337rNaVmRvcVnx3qTNBRtA+2&#10;SfsgtDnsiYqxEVwlXx75vckYHevLsKt3TDcVH0fB40kNzZ5ETnKSgWnUqPYO8CdnA9m24v7HRqDi&#10;zHyy1KjJze04+vwywMugvgyElQRV8cDZYbsKh9nYONTrjjIVSU0LS2puq5OiZ1ZHS5A1k9DHMYre&#10;v4zTX+dhX/wCAAD//wMAUEsDBBQABgAIAAAAIQC5P5l74AAAAA4BAAAPAAAAZHJzL2Rvd25yZXYu&#10;eG1sTI/BTsMwEETvSPyDtUjcqF3SlDTEqRAICXFri+jVibdJIF5HsduGv2d7gtuO5ml2plhPrhcn&#10;HEPnScN8pkAg1d521Gj42L3eZSBCNGRN7wk1/GCAdXl9VZjc+jNt8LSNjeAQCrnR0MY45FKGukVn&#10;wswPSOwd/OhMZDk20o7mzOGul/dKLaUzHfGH1gz43GL9vT06DZ/pe3yR9IZ2WFFfDfglV/ud1rc3&#10;09MjiIhT/IPhUp+rQ8mdKn8kG0SvIX1IE0bZSObJAsQFUcuM91V8pQuVgSwL+X9G+QsAAP//AwBQ&#10;SwECLQAUAAYACAAAACEAtoM4kv4AAADhAQAAEwAAAAAAAAAAAAAAAAAAAAAAW0NvbnRlbnRfVHlw&#10;ZXNdLnhtbFBLAQItABQABgAIAAAAIQA4/SH/1gAAAJQBAAALAAAAAAAAAAAAAAAAAC8BAABfcmVs&#10;cy8ucmVsc1BLAQItABQABgAIAAAAIQBQEa7EKQIAADQEAAAOAAAAAAAAAAAAAAAAAC4CAABkcnMv&#10;ZTJvRG9jLnhtbFBLAQItABQABgAIAAAAIQC5P5l74AAAAA4BAAAPAAAAAAAAAAAAAAAAAIMEAABk&#10;cnMvZG93bnJldi54bWxQSwUGAAAAAAQABADzAAAAkAUAAAAA&#10;" o:allowincell="f" filled="f" fillcolor="#943634 [2405]" strokecolor="#0070c0" strokeweight="3pt">
                <v:shadow color="#004373" offset="1pt,1pt"/>
                <v:textbox inset="3.6pt,,3.6pt">
                  <w:txbxContent>
                    <w:p w14:paraId="6AC4C83C" w14:textId="77777777" w:rsidR="00B26AAA" w:rsidRPr="00A767AC" w:rsidRDefault="00B26AAA" w:rsidP="00DA302A">
                      <w:pPr>
                        <w:rPr>
                          <w:b/>
                          <w:color w:val="002060"/>
                          <w:sz w:val="28"/>
                          <w:szCs w:val="28"/>
                        </w:rPr>
                      </w:pPr>
                      <w:r w:rsidRPr="00A767AC">
                        <w:rPr>
                          <w:b/>
                          <w:color w:val="002060"/>
                          <w:sz w:val="28"/>
                          <w:szCs w:val="28"/>
                        </w:rPr>
                        <w:t>Child Care Voucher Scheme</w:t>
                      </w:r>
                    </w:p>
                    <w:p w14:paraId="1A428C9A"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v:textbox>
                <w10:wrap type="square" anchorx="margin" anchory="margin"/>
              </v:shape>
            </w:pict>
          </mc:Fallback>
        </mc:AlternateContent>
      </w:r>
      <w:r w:rsidR="00DA302A">
        <w:rPr>
          <w:noProof/>
          <w:lang w:val="en-GB" w:eastAsia="en-GB"/>
        </w:rPr>
        <w:drawing>
          <wp:anchor distT="0" distB="0" distL="114300" distR="114300" simplePos="0" relativeHeight="487628288" behindDoc="0" locked="0" layoutInCell="1" allowOverlap="1" wp14:anchorId="3BCD03A6" wp14:editId="4311C23C">
            <wp:simplePos x="0" y="0"/>
            <wp:positionH relativeFrom="column">
              <wp:posOffset>5612130</wp:posOffset>
            </wp:positionH>
            <wp:positionV relativeFrom="paragraph">
              <wp:posOffset>7143419</wp:posOffset>
            </wp:positionV>
            <wp:extent cx="771277" cy="771277"/>
            <wp:effectExtent l="0" t="0" r="0" b="0"/>
            <wp:wrapNone/>
            <wp:docPr id="38" name="Picture 59" descr="5 Reasons Why Maintaining a Work-life Balance Is So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 Reasons Why Maintaining a Work-life Balance Is So Important"/>
                    <pic:cNvPicPr>
                      <a:picLocks noChangeAspect="1" noChangeArrowheads="1"/>
                    </pic:cNvPicPr>
                  </pic:nvPicPr>
                  <pic:blipFill>
                    <a:blip r:embed="rId31" cstate="print">
                      <a:clrChange>
                        <a:clrFrom>
                          <a:srgbClr val="9FDAE3"/>
                        </a:clrFrom>
                        <a:clrTo>
                          <a:srgbClr val="9FDAE3">
                            <a:alpha val="0"/>
                          </a:srgbClr>
                        </a:clrTo>
                      </a:clrChange>
                    </a:blip>
                    <a:srcRect/>
                    <a:stretch>
                      <a:fillRect/>
                    </a:stretch>
                  </pic:blipFill>
                  <pic:spPr bwMode="auto">
                    <a:xfrm>
                      <a:off x="0" y="0"/>
                      <a:ext cx="771277" cy="771277"/>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487612928" behindDoc="0" locked="0" layoutInCell="0" allowOverlap="1" wp14:anchorId="1B5543DA" wp14:editId="39875F20">
                <wp:simplePos x="0" y="0"/>
                <wp:positionH relativeFrom="margin">
                  <wp:posOffset>3653155</wp:posOffset>
                </wp:positionH>
                <wp:positionV relativeFrom="margin">
                  <wp:posOffset>4879340</wp:posOffset>
                </wp:positionV>
                <wp:extent cx="3128645" cy="1014095"/>
                <wp:effectExtent l="0" t="0" r="0" b="0"/>
                <wp:wrapSquare wrapText="bothSides"/>
                <wp:docPr id="160823671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128645" cy="1014095"/>
                        </a:xfrm>
                        <a:prstGeom prst="flowChartAlternateProcess">
                          <a:avLst/>
                        </a:prstGeom>
                        <a:noFill/>
                        <a:ln w="38100">
                          <a:solidFill>
                            <a:srgbClr val="0070C0"/>
                          </a:solidFill>
                          <a:miter lim="800000"/>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7B78A9F0" w14:textId="77777777" w:rsidR="00B26AAA" w:rsidRPr="00A767AC" w:rsidRDefault="00B26AAA" w:rsidP="00DA302A">
                            <w:pPr>
                              <w:rPr>
                                <w:b/>
                                <w:color w:val="002060"/>
                                <w:sz w:val="28"/>
                                <w:szCs w:val="28"/>
                              </w:rPr>
                            </w:pPr>
                            <w:r w:rsidRPr="00A767AC">
                              <w:rPr>
                                <w:b/>
                                <w:color w:val="002060"/>
                                <w:sz w:val="28"/>
                                <w:szCs w:val="28"/>
                              </w:rPr>
                              <w:t>Career Break Opportunities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543DA" id="AutoShape 56" o:spid="_x0000_s1029" type="#_x0000_t176" style="position:absolute;margin-left:287.65pt;margin-top:384.2pt;width:246.35pt;height:79.85pt;z-index:487612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A2KAIAADQEAAAOAAAAZHJzL2Uyb0RvYy54bWysU8GO0zAQvSPxD5bv2ySl7Zao6arqsghp&#10;gZUWPsB1nMTC8Zix23T5esZOaQvcEDlYnpn4zZvn59XdsTfsoNBrsBUvJjlnykqotW0r/vXLw82S&#10;Mx+ErYUBqyr+ojy/W79+tRpcqabQgakVMgKxvhxcxbsQXJllXnaqF34CTlkqNoC9CBRim9UoBkLv&#10;TTbN80U2ANYOQSrvKXs/Fvk64TeNkuFz03gVmKk4cQtpxbTu4pqtV6JsUbhOyxMN8Q8seqEtNT1D&#10;3Ysg2B71X1C9lggemjCR0GfQNFqqNANNU+R/TPPcCafSLCSOd2eZ/P+DlZ8Oz+4JI3XvHkF+88zC&#10;thO2VRtEGDolampXRKGywfnyfCAGno6y3fARarpasQ+QNDg22DME0vpmWizy+KU8TcuOSfqXs/Tq&#10;GJik5JtiulzM5pxJqhV5McvfzlNPUUa4yM+hD+8V9CxuKt4YGIgoho0JCq0I6mm0QeolDo8+RM6X&#10;cxHDwoM2Jl26sWygvsvixM6D0XWsJi2w3W0NsoOIvslv822yCqH99luvqTUzuq/4cpwzQUfR3tk6&#10;7YPQZtzTYWMjuEq+PPH7JWN0rC/DcXdkuiZecfiY2UH9QiInOcnA9NRo9g7wB2cD2bbi/vteoOLM&#10;fLB0UbP57TT6/DrA62B3HQgrCarigbNxuw3j29g71G1HnYqkpoUNXW6jk6IXVidLkDWT0KdnFL1/&#10;Hae/Lo99/RMAAP//AwBQSwMEFAAGAAgAAAAhAAGDxZbfAAAADAEAAA8AAABkcnMvZG93bnJldi54&#10;bWxMj8FOwzAQRO9I/IO1SNyo00LSJGRTIRAS4tYWwdWJlyRgr6PYbcPf457guNqnmTfVZrZGHGny&#10;g2OE5SIBQdw6PXCH8LZ/vslB+KBYK+OYEH7Iw6a+vKhUqd2Jt3TchU7EEPalQuhDGEspfduTVX7h&#10;RuL4+3STVSGeUyf1pE4x3Bq5SpJMWjVwbOjVSI89td+7g0V4T1/Dk+QX0mPBphnpSxYfe8Trq/nh&#10;HkSgOfzBcNaP6lBHp8YdWHthENJ1ehtRhHWW34E4E0mWx3kNQrHKlyDrSv4fUf8CAAD//wMAUEsB&#10;Ai0AFAAGAAgAAAAhALaDOJL+AAAA4QEAABMAAAAAAAAAAAAAAAAAAAAAAFtDb250ZW50X1R5cGVz&#10;XS54bWxQSwECLQAUAAYACAAAACEAOP0h/9YAAACUAQAACwAAAAAAAAAAAAAAAAAvAQAAX3JlbHMv&#10;LnJlbHNQSwECLQAUAAYACAAAACEAM3vQNigCAAA0BAAADgAAAAAAAAAAAAAAAAAuAgAAZHJzL2Uy&#10;b0RvYy54bWxQSwECLQAUAAYACAAAACEAAYPFlt8AAAAMAQAADwAAAAAAAAAAAAAAAACCBAAAZHJz&#10;L2Rvd25yZXYueG1sUEsFBgAAAAAEAAQA8wAAAI4FAAAAAA==&#10;" o:allowincell="f" filled="f" fillcolor="#943634 [2405]" strokecolor="#0070c0" strokeweight="3pt">
                <v:shadow color="#004373" offset="1pt,1pt"/>
                <v:textbox inset="3.6pt,,3.6pt">
                  <w:txbxContent>
                    <w:p w14:paraId="7B78A9F0" w14:textId="77777777" w:rsidR="00B26AAA" w:rsidRPr="00A767AC" w:rsidRDefault="00B26AAA" w:rsidP="00DA302A">
                      <w:pPr>
                        <w:rPr>
                          <w:b/>
                          <w:color w:val="002060"/>
                          <w:sz w:val="28"/>
                          <w:szCs w:val="28"/>
                        </w:rPr>
                      </w:pPr>
                      <w:r w:rsidRPr="00A767AC">
                        <w:rPr>
                          <w:b/>
                          <w:color w:val="002060"/>
                          <w:sz w:val="28"/>
                          <w:szCs w:val="28"/>
                        </w:rPr>
                        <w:t>Career Break Opportunities</w:t>
                      </w:r>
                    </w:p>
                  </w:txbxContent>
                </v:textbox>
                <w10:wrap type="square" anchorx="margin" anchory="margin"/>
              </v:shape>
            </w:pict>
          </mc:Fallback>
        </mc:AlternateContent>
      </w:r>
      <w:r>
        <w:rPr>
          <w:noProof/>
          <w:lang w:eastAsia="en-GB"/>
        </w:rPr>
        <mc:AlternateContent>
          <mc:Choice Requires="wps">
            <w:drawing>
              <wp:anchor distT="0" distB="0" distL="114300" distR="114300" simplePos="0" relativeHeight="487614976" behindDoc="0" locked="0" layoutInCell="0" allowOverlap="1" wp14:anchorId="3118C3AF" wp14:editId="7B8D4688">
                <wp:simplePos x="0" y="0"/>
                <wp:positionH relativeFrom="margin">
                  <wp:posOffset>3653155</wp:posOffset>
                </wp:positionH>
                <wp:positionV relativeFrom="margin">
                  <wp:posOffset>7178675</wp:posOffset>
                </wp:positionV>
                <wp:extent cx="3128645" cy="1059180"/>
                <wp:effectExtent l="0" t="0" r="0" b="0"/>
                <wp:wrapSquare wrapText="bothSides"/>
                <wp:docPr id="147634150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128645" cy="1059180"/>
                        </a:xfrm>
                        <a:prstGeom prst="flowChartAlternateProcess">
                          <a:avLst/>
                        </a:prstGeom>
                        <a:noFill/>
                        <a:ln w="38100">
                          <a:solidFill>
                            <a:srgbClr val="0070C0"/>
                          </a:solidFill>
                          <a:miter lim="800000"/>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5A8AA2AF" w14:textId="77777777" w:rsidR="00B26AAA" w:rsidRPr="00A767AC" w:rsidRDefault="00B26AAA" w:rsidP="00DA302A">
                            <w:pPr>
                              <w:rPr>
                                <w:b/>
                                <w:color w:val="002060"/>
                                <w:sz w:val="28"/>
                                <w:szCs w:val="28"/>
                              </w:rPr>
                            </w:pPr>
                            <w:r w:rsidRPr="00A767AC">
                              <w:rPr>
                                <w:b/>
                                <w:color w:val="002060"/>
                                <w:sz w:val="28"/>
                                <w:szCs w:val="28"/>
                              </w:rPr>
                              <w:t>Flexible Working</w:t>
                            </w:r>
                          </w:p>
                          <w:p w14:paraId="138FE998"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8C3AF" id="AutoShape 58" o:spid="_x0000_s1030" type="#_x0000_t176" style="position:absolute;margin-left:287.65pt;margin-top:565.25pt;width:246.35pt;height:83.4pt;z-index:487614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ryKAIAADQEAAAOAAAAZHJzL2Uyb0RvYy54bWysU8GO0zAQvSPxD5bv2ySl7Zao6arqsghp&#10;WVZa+ADHcRoLx2PGbtPy9YzdblvghsjB8tjxmzdv3izu9r1hO4Veg614Mco5U1ZCo+2m4t++PtzM&#10;OfNB2EYYsKriB+X53fLtm8XgSjWGDkyjkBGI9eXgKt6F4Mos87JTvfAjcMrSZQvYi0AhbrIGxUDo&#10;vcnGeT7LBsDGIUjlPZ3eHy/5MuG3rZLhS9t6FZipOHELacW01nHNlgtRblC4TssTDfEPLHqhLSU9&#10;Q92LINgW9V9QvZYIHtowktBn0LZaqlQDVVPkf1Tz0gmnUi0kjndnmfz/g5VPuxf3jJG6d48gv3tm&#10;Yd0Ju1ErRBg6JRpKV0ShssH58vwgBp6esnr4DA21VmwDJA32LfYMgbS+GRezPH7pnKpl+yT94Sy9&#10;2gcm6fBdMZ7PJlPOJN0V+fR9MU/NyUQZ4SI/hz58VNCzuKl4a2AgohhWJii0Iqjnow1SLrF79CFy&#10;vryLGBYetDGp6caygfLOixM7D0Y38TZpgZt6bZDtRPRNfpuvX9n89luvKTUzuq/4/Fhngo6ifbBN&#10;2gehzXFPVIyN4Cr58sTvVcboWF+Gfb1nuqn4JAoeT2poDiRykpMMTKNGtXeAPzkbyLYV9z+2AhVn&#10;5pOlRk2mt+Po8+sAr4P6OhBWElTFA2fH7TocZ2PrUG86ylQkNS2sqLmtTopeWJ0sQdZMQp/GKHr/&#10;Ok5/XYZ9+QsAAP//AwBQSwMEFAAGAAgAAAAhAKohSwvgAAAADgEAAA8AAABkcnMvZG93bnJldi54&#10;bWxMj8FOwzAQRO9I/IO1SNyo3UZpmzROhUBIiBstgqsTb5NAvI5itw1/z/ZUbjuap9mZYju5Xpxw&#10;DJ0nDfOZAoFUe9tRo+Fj//KwBhGiIWt6T6jhFwNsy9ubwuTWn+kdT7vYCA6hkBsNbYxDLmWoW3Qm&#10;zPyAxN7Bj85ElmMj7WjOHO56uVBqKZ3piD+0ZsCnFuuf3dFp+Ezf4rOkV7RDRn014LfMvvZa399N&#10;jxsQEad4heFSn6tDyZ0qfyQbRK8hXaUJo2zME5WCuCBqueZ9FV+LbJWALAv5f0b5BwAA//8DAFBL&#10;AQItABQABgAIAAAAIQC2gziS/gAAAOEBAAATAAAAAAAAAAAAAAAAAAAAAABbQ29udGVudF9UeXBl&#10;c10ueG1sUEsBAi0AFAAGAAgAAAAhADj9If/WAAAAlAEAAAsAAAAAAAAAAAAAAAAALwEAAF9yZWxz&#10;Ly5yZWxzUEsBAi0AFAAGAAgAAAAhAHNSGvIoAgAANAQAAA4AAAAAAAAAAAAAAAAALgIAAGRycy9l&#10;Mm9Eb2MueG1sUEsBAi0AFAAGAAgAAAAhAKohSwvgAAAADgEAAA8AAAAAAAAAAAAAAAAAggQAAGRy&#10;cy9kb3ducmV2LnhtbFBLBQYAAAAABAAEAPMAAACPBQAAAAA=&#10;" o:allowincell="f" filled="f" fillcolor="#943634 [2405]" strokecolor="#0070c0" strokeweight="3pt">
                <v:shadow color="#004373" offset="1pt,1pt"/>
                <v:textbox inset="3.6pt,,3.6pt">
                  <w:txbxContent>
                    <w:p w14:paraId="5A8AA2AF" w14:textId="77777777" w:rsidR="00B26AAA" w:rsidRPr="00A767AC" w:rsidRDefault="00B26AAA" w:rsidP="00DA302A">
                      <w:pPr>
                        <w:rPr>
                          <w:b/>
                          <w:color w:val="002060"/>
                          <w:sz w:val="28"/>
                          <w:szCs w:val="28"/>
                        </w:rPr>
                      </w:pPr>
                      <w:r w:rsidRPr="00A767AC">
                        <w:rPr>
                          <w:b/>
                          <w:color w:val="002060"/>
                          <w:sz w:val="28"/>
                          <w:szCs w:val="28"/>
                        </w:rPr>
                        <w:t>Flexible Working</w:t>
                      </w:r>
                    </w:p>
                    <w:p w14:paraId="138FE998"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v:textbox>
                <w10:wrap type="square" anchorx="margin" anchory="margin"/>
              </v:shape>
            </w:pict>
          </mc:Fallback>
        </mc:AlternateContent>
      </w:r>
      <w:r w:rsidR="00DA302A">
        <w:rPr>
          <w:noProof/>
          <w:lang w:val="en-GB" w:eastAsia="en-GB"/>
        </w:rPr>
        <w:drawing>
          <wp:anchor distT="0" distB="0" distL="114300" distR="114300" simplePos="0" relativeHeight="487624192" behindDoc="0" locked="0" layoutInCell="1" allowOverlap="1" wp14:anchorId="1E17E0FA" wp14:editId="151E867A">
            <wp:simplePos x="0" y="0"/>
            <wp:positionH relativeFrom="column">
              <wp:posOffset>435610</wp:posOffset>
            </wp:positionH>
            <wp:positionV relativeFrom="paragraph">
              <wp:posOffset>8065770</wp:posOffset>
            </wp:positionV>
            <wp:extent cx="823595" cy="739140"/>
            <wp:effectExtent l="19050" t="0" r="0" b="0"/>
            <wp:wrapNone/>
            <wp:docPr id="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clrChange>
                        <a:clrFrom>
                          <a:srgbClr val="FFFFFF"/>
                        </a:clrFrom>
                        <a:clrTo>
                          <a:srgbClr val="FFFFFF">
                            <a:alpha val="0"/>
                          </a:srgbClr>
                        </a:clrTo>
                      </a:clrChange>
                    </a:blip>
                    <a:srcRect l="7453" t="11168" r="7453" b="14891"/>
                    <a:stretch>
                      <a:fillRect/>
                    </a:stretch>
                  </pic:blipFill>
                  <pic:spPr bwMode="auto">
                    <a:xfrm>
                      <a:off x="0" y="0"/>
                      <a:ext cx="823595" cy="73914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487617024" behindDoc="0" locked="0" layoutInCell="0" allowOverlap="1" wp14:anchorId="4F19BDE0" wp14:editId="104DA64A">
                <wp:simplePos x="0" y="0"/>
                <wp:positionH relativeFrom="margin">
                  <wp:posOffset>166370</wp:posOffset>
                </wp:positionH>
                <wp:positionV relativeFrom="margin">
                  <wp:posOffset>8051800</wp:posOffset>
                </wp:positionV>
                <wp:extent cx="3128645" cy="1732280"/>
                <wp:effectExtent l="0" t="0" r="0" b="0"/>
                <wp:wrapSquare wrapText="bothSides"/>
                <wp:docPr id="125363946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128645" cy="1732280"/>
                        </a:xfrm>
                        <a:prstGeom prst="flowChartAlternateProcess">
                          <a:avLst/>
                        </a:prstGeom>
                        <a:noFill/>
                        <a:ln w="38100">
                          <a:solidFill>
                            <a:srgbClr val="0070C0"/>
                          </a:solidFill>
                          <a:miter lim="800000"/>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302C1EAE" w14:textId="77777777" w:rsidR="00B26AAA" w:rsidRDefault="00B26AAA" w:rsidP="00DA302A">
                            <w:pPr>
                              <w:rPr>
                                <w:b/>
                                <w:color w:val="002060"/>
                                <w:sz w:val="28"/>
                                <w:szCs w:val="28"/>
                              </w:rPr>
                            </w:pPr>
                            <w:r>
                              <w:rPr>
                                <w:b/>
                                <w:color w:val="002060"/>
                                <w:sz w:val="28"/>
                                <w:szCs w:val="28"/>
                              </w:rPr>
                              <w:t xml:space="preserve">                     </w:t>
                            </w:r>
                            <w:r w:rsidRPr="00A767AC">
                              <w:rPr>
                                <w:b/>
                                <w:color w:val="002060"/>
                                <w:sz w:val="28"/>
                                <w:szCs w:val="28"/>
                              </w:rPr>
                              <w:t>Relocation Package</w:t>
                            </w:r>
                          </w:p>
                          <w:p w14:paraId="27A1B455" w14:textId="77777777" w:rsidR="00B26AAA" w:rsidRDefault="00B26AAA" w:rsidP="00DA302A">
                            <w:pPr>
                              <w:jc w:val="right"/>
                              <w:rPr>
                                <w:b/>
                                <w:color w:val="002060"/>
                                <w:sz w:val="28"/>
                                <w:szCs w:val="28"/>
                              </w:rPr>
                            </w:pPr>
                          </w:p>
                          <w:p w14:paraId="018FE06C" w14:textId="77777777" w:rsidR="00B26AAA" w:rsidRDefault="00B26AAA" w:rsidP="00DA302A">
                            <w:pPr>
                              <w:jc w:val="right"/>
                              <w:rPr>
                                <w:b/>
                                <w:color w:val="002060"/>
                                <w:sz w:val="28"/>
                                <w:szCs w:val="28"/>
                              </w:rPr>
                            </w:pPr>
                          </w:p>
                          <w:p w14:paraId="07A143EA" w14:textId="77777777" w:rsidR="00B26AAA" w:rsidRPr="00A767AC" w:rsidRDefault="00B26AAA" w:rsidP="00DA302A">
                            <w:pPr>
                              <w:jc w:val="right"/>
                              <w:rPr>
                                <w:b/>
                                <w:color w:val="002060"/>
                                <w:sz w:val="28"/>
                                <w:szCs w:val="28"/>
                              </w:rPr>
                            </w:pPr>
                          </w:p>
                          <w:p w14:paraId="50B70FB8" w14:textId="77777777" w:rsidR="00B26AAA" w:rsidRPr="00943DDD" w:rsidRDefault="00B26AAA" w:rsidP="00DA302A">
                            <w:pPr>
                              <w:pStyle w:val="ListParagraph"/>
                              <w:widowControl/>
                              <w:numPr>
                                <w:ilvl w:val="0"/>
                                <w:numId w:val="5"/>
                              </w:numPr>
                              <w:autoSpaceDE/>
                              <w:autoSpaceDN/>
                              <w:spacing w:after="200" w:line="276" w:lineRule="auto"/>
                              <w:contextualSpacing/>
                              <w:rPr>
                                <w:sz w:val="24"/>
                                <w:szCs w:val="24"/>
                              </w:rPr>
                            </w:pPr>
                            <w:r w:rsidRPr="00943DDD">
                              <w:rPr>
                                <w:sz w:val="24"/>
                                <w:szCs w:val="24"/>
                              </w:rPr>
                              <w:t>Assistance with relocation costs</w:t>
                            </w:r>
                          </w:p>
                          <w:p w14:paraId="19E2F587"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9BDE0" id="AutoShape 60" o:spid="_x0000_s1031" type="#_x0000_t176" style="position:absolute;margin-left:13.1pt;margin-top:634pt;width:246.35pt;height:136.4pt;z-index:487617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7/bKQIAADQEAAAOAAAAZHJzL2Uyb0RvYy54bWysU8tu2zAQvBfoPxC8x3okfkCwHBhOUxRI&#10;mwBpP4CmKIsoxWWXtGX367ukHdttb0V1ILikODs7Ozu/3/eG7RR6DbbmxSjnTFkJjbabmn/7+ngz&#10;48wHYRthwKqaH5Tn94v37+aDq1QJHZhGISMQ66vB1bwLwVVZ5mWneuFH4JSlyxawF4FC3GQNioHQ&#10;e5OVeT7JBsDGIUjlPZ0+HC/5IuG3rZLhuW29CszUnLiFtGJa13HNFnNRbVC4TssTDfEPLHqhLSU9&#10;Qz2IINgW9V9QvZYIHtowktBn0LZaqlQDVVPkf1Tz2gmnUi0kjndnmfz/g5Vfdq/uBSN1755AfvfM&#10;wqoTdqOWiDB0SjSUrohCZYPz1flBDDw9ZevhMzTUWrENkDTYt9gzBNL6piwmefzSOVXL9kn6w1l6&#10;tQ9M0uFtUc4md2POJN0V09uynKXmZKKKcJGfQx8+KuhZ3NS8NTAQUQxLExRaEdTL0QYpl9g9+RA5&#10;X95FDAuP2pjUdGPZQHlnxYmdB6ObeJu0wM16ZZDtRPRNPs1Xb2x++63XlJoZ3dd8dqwzQUfRPtgm&#10;7YPQ5rgnKsZGcJV8eeL3JmN0rK/Cfr1nuqn5OAoeT9bQHEjkJCcZmEaNau8Af3I2kG1r7n9sBSrO&#10;zCdLjbobT8vo8+sAr4P1dSCsJKiaB86O21U4zsbWod50lKlIalpYUnNbnRS9sDpZgqyZhD6NUfT+&#10;dZz+ugz74hcAAAD//wMAUEsDBBQABgAIAAAAIQCv1Jtf3gAAAAwBAAAPAAAAZHJzL2Rvd25yZXYu&#10;eG1sTI9NT4NAEIbvJv6HzZh4s0uJEECWxmhMjDdbo9eFnQJ1d5aw2xb/vePJHuedJ+9HvVmcFSec&#10;w+hJwXqVgEDqvBmpV/Cxe7krQISoyWjrCRX8YIBNc31V68r4M73jaRt7wSYUKq1giHGqpAzdgE6H&#10;lZ+Q+Lf3s9ORz7mXZtZnNndWpkmSS6dH4oRBT/g0YPe9PToFn9lbfJb0imYqybYTHmT5tVPq9mZ5&#10;fAARcYn/MPzV5+rQcKfWH8kEYRWkecok62le8CgmsnVRgmhZyu6TAmRTy8sRzS8AAAD//wMAUEsB&#10;Ai0AFAAGAAgAAAAhALaDOJL+AAAA4QEAABMAAAAAAAAAAAAAAAAAAAAAAFtDb250ZW50X1R5cGVz&#10;XS54bWxQSwECLQAUAAYACAAAACEAOP0h/9YAAACUAQAACwAAAAAAAAAAAAAAAAAvAQAAX3JlbHMv&#10;LnJlbHNQSwECLQAUAAYACAAAACEAKvO/2ykCAAA0BAAADgAAAAAAAAAAAAAAAAAuAgAAZHJzL2Uy&#10;b0RvYy54bWxQSwECLQAUAAYACAAAACEAr9SbX94AAAAMAQAADwAAAAAAAAAAAAAAAACDBAAAZHJz&#10;L2Rvd25yZXYueG1sUEsFBgAAAAAEAAQA8wAAAI4FAAAAAA==&#10;" o:allowincell="f" filled="f" fillcolor="#943634 [2405]" strokecolor="#0070c0" strokeweight="3pt">
                <v:shadow color="#004373" offset="1pt,1pt"/>
                <v:textbox inset="3.6pt,,3.6pt">
                  <w:txbxContent>
                    <w:p w14:paraId="302C1EAE" w14:textId="77777777" w:rsidR="00B26AAA" w:rsidRDefault="00B26AAA" w:rsidP="00DA302A">
                      <w:pPr>
                        <w:rPr>
                          <w:b/>
                          <w:color w:val="002060"/>
                          <w:sz w:val="28"/>
                          <w:szCs w:val="28"/>
                        </w:rPr>
                      </w:pPr>
                      <w:r>
                        <w:rPr>
                          <w:b/>
                          <w:color w:val="002060"/>
                          <w:sz w:val="28"/>
                          <w:szCs w:val="28"/>
                        </w:rPr>
                        <w:t xml:space="preserve">                     </w:t>
                      </w:r>
                      <w:r w:rsidRPr="00A767AC">
                        <w:rPr>
                          <w:b/>
                          <w:color w:val="002060"/>
                          <w:sz w:val="28"/>
                          <w:szCs w:val="28"/>
                        </w:rPr>
                        <w:t>Relocation Package</w:t>
                      </w:r>
                    </w:p>
                    <w:p w14:paraId="27A1B455" w14:textId="77777777" w:rsidR="00B26AAA" w:rsidRDefault="00B26AAA" w:rsidP="00DA302A">
                      <w:pPr>
                        <w:jc w:val="right"/>
                        <w:rPr>
                          <w:b/>
                          <w:color w:val="002060"/>
                          <w:sz w:val="28"/>
                          <w:szCs w:val="28"/>
                        </w:rPr>
                      </w:pPr>
                    </w:p>
                    <w:p w14:paraId="018FE06C" w14:textId="77777777" w:rsidR="00B26AAA" w:rsidRDefault="00B26AAA" w:rsidP="00DA302A">
                      <w:pPr>
                        <w:jc w:val="right"/>
                        <w:rPr>
                          <w:b/>
                          <w:color w:val="002060"/>
                          <w:sz w:val="28"/>
                          <w:szCs w:val="28"/>
                        </w:rPr>
                      </w:pPr>
                    </w:p>
                    <w:p w14:paraId="07A143EA" w14:textId="77777777" w:rsidR="00B26AAA" w:rsidRPr="00A767AC" w:rsidRDefault="00B26AAA" w:rsidP="00DA302A">
                      <w:pPr>
                        <w:jc w:val="right"/>
                        <w:rPr>
                          <w:b/>
                          <w:color w:val="002060"/>
                          <w:sz w:val="28"/>
                          <w:szCs w:val="28"/>
                        </w:rPr>
                      </w:pPr>
                    </w:p>
                    <w:p w14:paraId="50B70FB8" w14:textId="77777777" w:rsidR="00B26AAA" w:rsidRPr="00943DDD" w:rsidRDefault="00B26AAA" w:rsidP="00DA302A">
                      <w:pPr>
                        <w:pStyle w:val="ListParagraph"/>
                        <w:widowControl/>
                        <w:numPr>
                          <w:ilvl w:val="0"/>
                          <w:numId w:val="5"/>
                        </w:numPr>
                        <w:autoSpaceDE/>
                        <w:autoSpaceDN/>
                        <w:spacing w:after="200" w:line="276" w:lineRule="auto"/>
                        <w:contextualSpacing/>
                        <w:rPr>
                          <w:sz w:val="24"/>
                          <w:szCs w:val="24"/>
                        </w:rPr>
                      </w:pPr>
                      <w:r w:rsidRPr="00943DDD">
                        <w:rPr>
                          <w:sz w:val="24"/>
                          <w:szCs w:val="24"/>
                        </w:rPr>
                        <w:t>Assistance with relocation costs</w:t>
                      </w:r>
                    </w:p>
                    <w:p w14:paraId="19E2F587"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v:textbox>
                <w10:wrap type="square" anchorx="margin" anchory="margin"/>
              </v:shape>
            </w:pict>
          </mc:Fallback>
        </mc:AlternateContent>
      </w:r>
      <w:r w:rsidR="00DA302A">
        <w:rPr>
          <w:noProof/>
          <w:lang w:val="en-GB" w:eastAsia="en-GB"/>
        </w:rPr>
        <w:drawing>
          <wp:anchor distT="0" distB="0" distL="114300" distR="114300" simplePos="0" relativeHeight="487621120" behindDoc="0" locked="0" layoutInCell="1" allowOverlap="1" wp14:anchorId="29962620" wp14:editId="004154BF">
            <wp:simplePos x="0" y="0"/>
            <wp:positionH relativeFrom="column">
              <wp:posOffset>5831619</wp:posOffset>
            </wp:positionH>
            <wp:positionV relativeFrom="paragraph">
              <wp:posOffset>5990480</wp:posOffset>
            </wp:positionV>
            <wp:extent cx="811034" cy="811033"/>
            <wp:effectExtent l="0" t="0" r="0" b="0"/>
            <wp:wrapNone/>
            <wp:docPr id="39" name="Picture 28" descr="OD &amp; 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D &amp; LD"/>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811034" cy="811033"/>
                    </a:xfrm>
                    <a:prstGeom prst="rect">
                      <a:avLst/>
                    </a:prstGeom>
                    <a:noFill/>
                    <a:ln w="9525">
                      <a:noFill/>
                      <a:miter lim="800000"/>
                      <a:headEnd/>
                      <a:tailEnd/>
                    </a:ln>
                    <a:scene3d>
                      <a:camera prst="orthographicFront">
                        <a:rot lat="0" lon="11399999" rev="0"/>
                      </a:camera>
                      <a:lightRig rig="threePt" dir="t"/>
                    </a:scene3d>
                  </pic:spPr>
                </pic:pic>
              </a:graphicData>
            </a:graphic>
          </wp:anchor>
        </w:drawing>
      </w:r>
      <w:r>
        <w:rPr>
          <w:noProof/>
          <w:lang w:eastAsia="en-GB"/>
        </w:rPr>
        <mc:AlternateContent>
          <mc:Choice Requires="wps">
            <w:drawing>
              <wp:anchor distT="0" distB="0" distL="114300" distR="114300" simplePos="0" relativeHeight="487613952" behindDoc="0" locked="0" layoutInCell="0" allowOverlap="1" wp14:anchorId="655CE2ED" wp14:editId="40C9CBC8">
                <wp:simplePos x="0" y="0"/>
                <wp:positionH relativeFrom="margin">
                  <wp:posOffset>3653155</wp:posOffset>
                </wp:positionH>
                <wp:positionV relativeFrom="margin">
                  <wp:posOffset>6015355</wp:posOffset>
                </wp:positionV>
                <wp:extent cx="3128645" cy="1010920"/>
                <wp:effectExtent l="0" t="0" r="0" b="0"/>
                <wp:wrapSquare wrapText="bothSides"/>
                <wp:docPr id="51323811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128645" cy="1010920"/>
                        </a:xfrm>
                        <a:prstGeom prst="flowChartAlternateProcess">
                          <a:avLst/>
                        </a:prstGeom>
                        <a:noFill/>
                        <a:ln w="38100">
                          <a:solidFill>
                            <a:srgbClr val="0070C0"/>
                          </a:solidFill>
                          <a:miter lim="800000"/>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07DA6358" w14:textId="77777777" w:rsidR="00B26AAA" w:rsidRPr="00A767AC" w:rsidRDefault="00B26AAA" w:rsidP="00DA302A">
                            <w:pPr>
                              <w:rPr>
                                <w:b/>
                                <w:color w:val="002060"/>
                                <w:sz w:val="28"/>
                                <w:szCs w:val="28"/>
                              </w:rPr>
                            </w:pPr>
                            <w:r w:rsidRPr="00A767AC">
                              <w:rPr>
                                <w:b/>
                                <w:color w:val="002060"/>
                                <w:sz w:val="28"/>
                                <w:szCs w:val="28"/>
                              </w:rPr>
                              <w:t>Continuous Personal Development Opportunities</w:t>
                            </w:r>
                          </w:p>
                          <w:p w14:paraId="6021DA11"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5CE2ED" id="AutoShape 57" o:spid="_x0000_s1032" type="#_x0000_t176" style="position:absolute;margin-left:287.65pt;margin-top:473.65pt;width:246.35pt;height:79.6pt;z-index:487613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kKAIAADQEAAAOAAAAZHJzL2Uyb0RvYy54bWysU1Fv0zAQfkfiP1h+X5OUrStR06nqGEIa&#10;Y9LgB7iOk1g4PnN2m5Zfz9np2gJviDxYPjv+7rvvvlvc7XvDdgq9BlvxYpJzpqyEWtu24t++PlzN&#10;OfNB2FoYsKriB+X53fLtm8XgSjWFDkytkBGI9eXgKt6F4Mos87JTvfATcMrSZQPYi0AhtlmNYiD0&#10;3mTTPJ9lA2DtEKTynk7vx0u+TPhNo2T40jReBWYqTtxCWjGtm7hmy4UoWxSu0/JIQ/wDi15oS0lP&#10;UPciCLZF/RdUryWChyZMJPQZNI2WKtVA1RT5H9W8dMKpVAuJ491JJv//YOXT7sU9Y6Tu3SPI755Z&#10;WHfCtmqFCEOnRE3piihUNjhfnh7EwNNTthk+Q02tFdsASYN9gz1DIK2vpsUsj186p2rZPkl/OEmv&#10;9oFJOnxXTOez6xvOJN0VJMX7aWpOJsoIF/k59OGjgp7FTcUbAwMRxbAyQaEVQT2PNki5xO7Rh8j5&#10;/C5iWHjQxqSmG8sGyjsvjuw8GF3H26QFtpu1QbYT0Tf5bb5+ZfPbb72m1MzovuLzsc4EHUX7YOu0&#10;D0KbcU9UjI3gKvnyyO9VxuhYX4b9Zs90XfFZFDyebKA+kMhJTjIwjRrV3gH+5Gwg21bc/9gKVJyZ&#10;T5YadX1zS8KxcBngZbC5DISVBFXxwNm4XYdxNrYOddtRpiKpaWFFzW10UvTM6mgJsmYS+jhG0fuX&#10;cfrrPOzLXwAAAP//AwBQSwMEFAAGAAgAAAAhAEqIAWzeAAAADQEAAA8AAABkcnMvZG93bnJldi54&#10;bWxMj81OwzAQhO9IvIO1SNyow0/aJo1TIRAS4tYWwdWJt0nAXlux24a3Z3uC24x2NPtNtZ6cFUcc&#10;4+BJwe0sA4HUejNQp+B993KzBBGTJqOtJ1TwgxHW9eVFpUvjT7TB4zZ1gksollpBn1IopYxtj07H&#10;mQ9IfNv70enEduykGfWJy52Vd1k2l04PxB96HfCpx/Z7e3AKPvK39CzpFU0oyDYBv2TxuVPq+mp6&#10;XIFIOKW/MJzxGR1qZmr8gUwUVkG+yO85qqB4WLA4J7L5kuc1rFjmIOtK/l9R/wIAAP//AwBQSwEC&#10;LQAUAAYACAAAACEAtoM4kv4AAADhAQAAEwAAAAAAAAAAAAAAAAAAAAAAW0NvbnRlbnRfVHlwZXNd&#10;LnhtbFBLAQItABQABgAIAAAAIQA4/SH/1gAAAJQBAAALAAAAAAAAAAAAAAAAAC8BAABfcmVscy8u&#10;cmVsc1BLAQItABQABgAIAAAAIQAZi+nkKAIAADQEAAAOAAAAAAAAAAAAAAAAAC4CAABkcnMvZTJv&#10;RG9jLnhtbFBLAQItABQABgAIAAAAIQBKiAFs3gAAAA0BAAAPAAAAAAAAAAAAAAAAAIIEAABkcnMv&#10;ZG93bnJldi54bWxQSwUGAAAAAAQABADzAAAAjQUAAAAA&#10;" o:allowincell="f" filled="f" fillcolor="#943634 [2405]" strokecolor="#0070c0" strokeweight="3pt">
                <v:shadow color="#004373" offset="1pt,1pt"/>
                <v:textbox inset="3.6pt,,3.6pt">
                  <w:txbxContent>
                    <w:p w14:paraId="07DA6358" w14:textId="77777777" w:rsidR="00B26AAA" w:rsidRPr="00A767AC" w:rsidRDefault="00B26AAA" w:rsidP="00DA302A">
                      <w:pPr>
                        <w:rPr>
                          <w:b/>
                          <w:color w:val="002060"/>
                          <w:sz w:val="28"/>
                          <w:szCs w:val="28"/>
                        </w:rPr>
                      </w:pPr>
                      <w:r w:rsidRPr="00A767AC">
                        <w:rPr>
                          <w:b/>
                          <w:color w:val="002060"/>
                          <w:sz w:val="28"/>
                          <w:szCs w:val="28"/>
                        </w:rPr>
                        <w:t>Continuous Personal Development Opportunities</w:t>
                      </w:r>
                    </w:p>
                    <w:p w14:paraId="6021DA11"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v:textbox>
                <w10:wrap type="square" anchorx="margin" anchory="margin"/>
              </v:shape>
            </w:pict>
          </mc:Fallback>
        </mc:AlternateContent>
      </w:r>
      <w:r w:rsidR="00DA302A">
        <w:rPr>
          <w:noProof/>
          <w:lang w:val="en-GB" w:eastAsia="en-GB"/>
        </w:rPr>
        <w:drawing>
          <wp:anchor distT="0" distB="0" distL="114300" distR="114300" simplePos="0" relativeHeight="487627264" behindDoc="0" locked="0" layoutInCell="1" allowOverlap="1" wp14:anchorId="377A7923" wp14:editId="7086102C">
            <wp:simplePos x="0" y="0"/>
            <wp:positionH relativeFrom="column">
              <wp:posOffset>6128027</wp:posOffset>
            </wp:positionH>
            <wp:positionV relativeFrom="paragraph">
              <wp:posOffset>5139690</wp:posOffset>
            </wp:positionV>
            <wp:extent cx="442125" cy="397565"/>
            <wp:effectExtent l="19050" t="0" r="0" b="0"/>
            <wp:wrapNone/>
            <wp:docPr id="40" name="Picture 56" descr="ADHD brain: Accepting my need for breaks - The ADHD Home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DHD brain: Accepting my need for breaks - The ADHD Homestead"/>
                    <pic:cNvPicPr>
                      <a:picLocks noChangeAspect="1" noChangeArrowheads="1"/>
                    </pic:cNvPicPr>
                  </pic:nvPicPr>
                  <pic:blipFill>
                    <a:blip r:embed="rId34" cstate="print">
                      <a:clrChange>
                        <a:clrFrom>
                          <a:srgbClr val="FFFFFF"/>
                        </a:clrFrom>
                        <a:clrTo>
                          <a:srgbClr val="FFFFFF">
                            <a:alpha val="0"/>
                          </a:srgbClr>
                        </a:clrTo>
                      </a:clrChange>
                    </a:blip>
                    <a:srcRect t="14280" r="47133"/>
                    <a:stretch>
                      <a:fillRect/>
                    </a:stretch>
                  </pic:blipFill>
                  <pic:spPr bwMode="auto">
                    <a:xfrm>
                      <a:off x="0" y="0"/>
                      <a:ext cx="442125" cy="397565"/>
                    </a:xfrm>
                    <a:prstGeom prst="rect">
                      <a:avLst/>
                    </a:prstGeom>
                    <a:noFill/>
                    <a:ln w="9525">
                      <a:noFill/>
                      <a:miter lim="800000"/>
                      <a:headEnd/>
                      <a:tailEnd/>
                    </a:ln>
                  </pic:spPr>
                </pic:pic>
              </a:graphicData>
            </a:graphic>
          </wp:anchor>
        </w:drawing>
      </w:r>
      <w:r w:rsidR="00DA302A">
        <w:rPr>
          <w:noProof/>
          <w:lang w:val="en-GB" w:eastAsia="en-GB"/>
        </w:rPr>
        <w:drawing>
          <wp:anchor distT="0" distB="0" distL="114300" distR="114300" simplePos="0" relativeHeight="487620096" behindDoc="0" locked="0" layoutInCell="1" allowOverlap="1" wp14:anchorId="62276DBB" wp14:editId="1DA9819E">
            <wp:simplePos x="0" y="0"/>
            <wp:positionH relativeFrom="column">
              <wp:posOffset>345220</wp:posOffset>
            </wp:positionH>
            <wp:positionV relativeFrom="paragraph">
              <wp:posOffset>4893200</wp:posOffset>
            </wp:positionV>
            <wp:extent cx="688616" cy="691763"/>
            <wp:effectExtent l="19050" t="0" r="0" b="0"/>
            <wp:wrapNone/>
            <wp:docPr id="42" name="Picture 7" descr="Treats New 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ats New Logo 2022"/>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688616" cy="691763"/>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487610880" behindDoc="0" locked="0" layoutInCell="0" allowOverlap="1" wp14:anchorId="0ADE4658" wp14:editId="533B2CE0">
                <wp:simplePos x="0" y="0"/>
                <wp:positionH relativeFrom="margin">
                  <wp:posOffset>222250</wp:posOffset>
                </wp:positionH>
                <wp:positionV relativeFrom="margin">
                  <wp:posOffset>4879340</wp:posOffset>
                </wp:positionV>
                <wp:extent cx="3128645" cy="2938780"/>
                <wp:effectExtent l="0" t="0" r="0" b="0"/>
                <wp:wrapSquare wrapText="bothSides"/>
                <wp:docPr id="174158336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128645" cy="2938780"/>
                        </a:xfrm>
                        <a:prstGeom prst="flowChartAlternateProcess">
                          <a:avLst/>
                        </a:prstGeom>
                        <a:noFill/>
                        <a:ln w="38100">
                          <a:solidFill>
                            <a:srgbClr val="0070C0"/>
                          </a:solidFill>
                          <a:miter lim="800000"/>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5C5D28ED" w14:textId="77777777" w:rsidR="00B26AAA" w:rsidRDefault="00B26AAA" w:rsidP="00DA302A">
                            <w:pPr>
                              <w:jc w:val="right"/>
                              <w:rPr>
                                <w:b/>
                                <w:color w:val="002060"/>
                                <w:sz w:val="28"/>
                                <w:szCs w:val="28"/>
                              </w:rPr>
                            </w:pPr>
                            <w:r>
                              <w:rPr>
                                <w:b/>
                                <w:color w:val="002060"/>
                                <w:sz w:val="28"/>
                                <w:szCs w:val="28"/>
                              </w:rPr>
                              <w:t xml:space="preserve">    </w:t>
                            </w:r>
                            <w:r w:rsidRPr="00A767AC">
                              <w:rPr>
                                <w:b/>
                                <w:color w:val="002060"/>
                                <w:sz w:val="28"/>
                                <w:szCs w:val="28"/>
                              </w:rPr>
                              <w:t>Health Service Discounts</w:t>
                            </w:r>
                          </w:p>
                          <w:p w14:paraId="7CF7FECF" w14:textId="77777777" w:rsidR="00B26AAA" w:rsidRDefault="00B26AAA" w:rsidP="00DA302A">
                            <w:pPr>
                              <w:jc w:val="right"/>
                              <w:rPr>
                                <w:b/>
                                <w:color w:val="002060"/>
                                <w:sz w:val="28"/>
                                <w:szCs w:val="28"/>
                              </w:rPr>
                            </w:pPr>
                          </w:p>
                          <w:p w14:paraId="50F74EEC" w14:textId="77777777" w:rsidR="00B26AAA" w:rsidRPr="00A767AC" w:rsidRDefault="00B26AAA" w:rsidP="00DA302A">
                            <w:pPr>
                              <w:jc w:val="right"/>
                              <w:rPr>
                                <w:b/>
                                <w:color w:val="002060"/>
                                <w:sz w:val="28"/>
                                <w:szCs w:val="28"/>
                              </w:rPr>
                            </w:pPr>
                          </w:p>
                          <w:p w14:paraId="3A9B9A29" w14:textId="77777777" w:rsidR="00B26AAA" w:rsidRPr="00943DDD" w:rsidRDefault="00B26AAA" w:rsidP="00DA302A">
                            <w:pPr>
                              <w:pStyle w:val="ListParagraph"/>
                              <w:widowControl/>
                              <w:numPr>
                                <w:ilvl w:val="0"/>
                                <w:numId w:val="6"/>
                              </w:numPr>
                              <w:autoSpaceDE/>
                              <w:autoSpaceDN/>
                              <w:spacing w:after="200" w:line="276" w:lineRule="auto"/>
                              <w:contextualSpacing/>
                              <w:rPr>
                                <w:sz w:val="24"/>
                                <w:szCs w:val="24"/>
                              </w:rPr>
                            </w:pPr>
                            <w:r w:rsidRPr="00943DDD">
                              <w:rPr>
                                <w:sz w:val="24"/>
                                <w:szCs w:val="24"/>
                              </w:rPr>
                              <w:t>Access to the UK’s biggest NHS staff discount website</w:t>
                            </w:r>
                          </w:p>
                          <w:p w14:paraId="7E75FC58" w14:textId="77777777" w:rsidR="00B26AAA" w:rsidRPr="00943DDD" w:rsidRDefault="00B26AAA" w:rsidP="00DA302A">
                            <w:pPr>
                              <w:pStyle w:val="ListParagraph"/>
                              <w:widowControl/>
                              <w:numPr>
                                <w:ilvl w:val="0"/>
                                <w:numId w:val="6"/>
                              </w:numPr>
                              <w:autoSpaceDE/>
                              <w:autoSpaceDN/>
                              <w:spacing w:after="200" w:line="276" w:lineRule="auto"/>
                              <w:contextualSpacing/>
                              <w:rPr>
                                <w:sz w:val="24"/>
                                <w:szCs w:val="24"/>
                              </w:rPr>
                            </w:pPr>
                            <w:r w:rsidRPr="00943DDD">
                              <w:rPr>
                                <w:sz w:val="24"/>
                                <w:szCs w:val="24"/>
                              </w:rPr>
                              <w:t>Eligibility for blue light membership, a discount service for NHS staff</w:t>
                            </w:r>
                          </w:p>
                          <w:p w14:paraId="0F5EB9ED" w14:textId="77777777" w:rsidR="00B26AAA" w:rsidRPr="00943DDD" w:rsidRDefault="00B26AAA" w:rsidP="00DA302A">
                            <w:pPr>
                              <w:pStyle w:val="ListParagraph"/>
                              <w:widowControl/>
                              <w:numPr>
                                <w:ilvl w:val="0"/>
                                <w:numId w:val="6"/>
                              </w:numPr>
                              <w:autoSpaceDE/>
                              <w:autoSpaceDN/>
                              <w:spacing w:after="200" w:line="276" w:lineRule="auto"/>
                              <w:contextualSpacing/>
                              <w:rPr>
                                <w:sz w:val="24"/>
                                <w:szCs w:val="24"/>
                              </w:rPr>
                            </w:pPr>
                            <w:r w:rsidRPr="00943DDD">
                              <w:rPr>
                                <w:sz w:val="24"/>
                                <w:szCs w:val="24"/>
                              </w:rPr>
                              <w:t xml:space="preserve">Access to </w:t>
                            </w:r>
                            <w:proofErr w:type="spellStart"/>
                            <w:r w:rsidRPr="00943DDD">
                              <w:rPr>
                                <w:sz w:val="24"/>
                                <w:szCs w:val="24"/>
                              </w:rPr>
                              <w:t>Tayside</w:t>
                            </w:r>
                            <w:proofErr w:type="spellEnd"/>
                            <w:r w:rsidRPr="00943DDD">
                              <w:rPr>
                                <w:sz w:val="24"/>
                                <w:szCs w:val="24"/>
                              </w:rPr>
                              <w:t xml:space="preserve"> Recreational Events Activities Team Surprises (TREATS)</w:t>
                            </w:r>
                          </w:p>
                          <w:p w14:paraId="400F799C"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E4658" id="AutoShape 54" o:spid="_x0000_s1033" type="#_x0000_t176" style="position:absolute;margin-left:17.5pt;margin-top:384.2pt;width:246.35pt;height:231.4pt;z-index:487610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niKQIAADQEAAAOAAAAZHJzL2Uyb0RvYy54bWysU9tuEzEQfUfiHyy/N3tpm4RVNlWUUoRU&#10;oFLhAxyvd9fC6zFjJ5vy9YydNAnwhtgHy2Ovz5w5c2Zxtx8M2yn0GmzNi0nOmbISGm27mn/7+nA1&#10;58wHYRthwKqavyjP75Zv3yxGV6kSejCNQkYg1lejq3kfgquyzMteDcJPwClLly3gIAKF2GUNipHQ&#10;B5OVeT7NRsDGIUjlPZ3eHy75MuG3rZLhS9t6FZipOXELacW0buKaLRei6lC4XssjDfEPLAahLSU9&#10;Qd2LINgW9V9Qg5YIHtowkTBk0LZaqlQDVVPkf1Tz3AunUi0kjncnmfz/g5Wfd8/uCSN17x5BfvfM&#10;wroXtlMrRBh7JRpKV0ShstH56vQgBp6ess34CRpqrdgGSBrsWxwYAml9VRbTPH7pnKpl+yT9y0l6&#10;tQ9M0uF1Uc6nN7ecSbor313PZ/PUnExUES7yc+jDBwUDi5uatwZGIophZYJCK4J6Otgg5RK7Rx8i&#10;5/O7iGHhQRuTmm4sGynvvDiy82B0E2+TFtht1gbZTkTf5LN8/crmt98GTamZ0UPN54c6E3QU7b1t&#10;0j4IbQ57omJsBFfJl0d+rzJGx/oq7Dd7ppuaz6Lg8WQDzQuJnOQkA9OoUe094E/ORrJtzf2PrUDF&#10;mfloqVE3t7My+vwywMtgcxkIKwmq5oGzw3YdDrOxdai7njIVSU0LK2puq5OiZ1ZHS5A1k9DHMYre&#10;v4zTX+dhX/4CAAD//wMAUEsDBBQABgAIAAAAIQCnGO0B3wAAAAsBAAAPAAAAZHJzL2Rvd25yZXYu&#10;eG1sTI/BTsMwEETvSPyDtUjcqNOUNG0ap0IgJMStLYKrE2+TgL2OYrcNf89yguNqn2belNvJWXHG&#10;MfSeFMxnCQikxpueWgVvh+e7FYgQNRltPaGCbwywra6vSl0Yf6EdnvexFRxCodAKuhiHQsrQdOh0&#10;mPkBiX9HPzod+RxbaUZ94XBnZZokS+l0T9zQ6QEfO2y+9ien4D17jU+SXtAMa7L1gJ9y/XFQ6vZm&#10;etiAiDjFPxh+9VkdKnaq/YlMEFbBIuMpUUG+XN2DYCBL8xxEzWS6mKcgq1L+31D9AAAA//8DAFBL&#10;AQItABQABgAIAAAAIQC2gziS/gAAAOEBAAATAAAAAAAAAAAAAAAAAAAAAABbQ29udGVudF9UeXBl&#10;c10ueG1sUEsBAi0AFAAGAAgAAAAhADj9If/WAAAAlAEAAAsAAAAAAAAAAAAAAAAALwEAAF9yZWxz&#10;Ly5yZWxzUEsBAi0AFAAGAAgAAAAhAJovmeIpAgAANAQAAA4AAAAAAAAAAAAAAAAALgIAAGRycy9l&#10;Mm9Eb2MueG1sUEsBAi0AFAAGAAgAAAAhAKcY7QHfAAAACwEAAA8AAAAAAAAAAAAAAAAAgwQAAGRy&#10;cy9kb3ducmV2LnhtbFBLBQYAAAAABAAEAPMAAACPBQAAAAA=&#10;" o:allowincell="f" filled="f" fillcolor="#943634 [2405]" strokecolor="#0070c0" strokeweight="3pt">
                <v:shadow color="#004373" offset="1pt,1pt"/>
                <v:textbox inset="3.6pt,,3.6pt">
                  <w:txbxContent>
                    <w:p w14:paraId="5C5D28ED" w14:textId="77777777" w:rsidR="00B26AAA" w:rsidRDefault="00B26AAA" w:rsidP="00DA302A">
                      <w:pPr>
                        <w:jc w:val="right"/>
                        <w:rPr>
                          <w:b/>
                          <w:color w:val="002060"/>
                          <w:sz w:val="28"/>
                          <w:szCs w:val="28"/>
                        </w:rPr>
                      </w:pPr>
                      <w:r>
                        <w:rPr>
                          <w:b/>
                          <w:color w:val="002060"/>
                          <w:sz w:val="28"/>
                          <w:szCs w:val="28"/>
                        </w:rPr>
                        <w:t xml:space="preserve">    </w:t>
                      </w:r>
                      <w:r w:rsidRPr="00A767AC">
                        <w:rPr>
                          <w:b/>
                          <w:color w:val="002060"/>
                          <w:sz w:val="28"/>
                          <w:szCs w:val="28"/>
                        </w:rPr>
                        <w:t>Health Service Discounts</w:t>
                      </w:r>
                    </w:p>
                    <w:p w14:paraId="7CF7FECF" w14:textId="77777777" w:rsidR="00B26AAA" w:rsidRDefault="00B26AAA" w:rsidP="00DA302A">
                      <w:pPr>
                        <w:jc w:val="right"/>
                        <w:rPr>
                          <w:b/>
                          <w:color w:val="002060"/>
                          <w:sz w:val="28"/>
                          <w:szCs w:val="28"/>
                        </w:rPr>
                      </w:pPr>
                    </w:p>
                    <w:p w14:paraId="50F74EEC" w14:textId="77777777" w:rsidR="00B26AAA" w:rsidRPr="00A767AC" w:rsidRDefault="00B26AAA" w:rsidP="00DA302A">
                      <w:pPr>
                        <w:jc w:val="right"/>
                        <w:rPr>
                          <w:b/>
                          <w:color w:val="002060"/>
                          <w:sz w:val="28"/>
                          <w:szCs w:val="28"/>
                        </w:rPr>
                      </w:pPr>
                    </w:p>
                    <w:p w14:paraId="3A9B9A29" w14:textId="77777777" w:rsidR="00B26AAA" w:rsidRPr="00943DDD" w:rsidRDefault="00B26AAA" w:rsidP="00DA302A">
                      <w:pPr>
                        <w:pStyle w:val="ListParagraph"/>
                        <w:widowControl/>
                        <w:numPr>
                          <w:ilvl w:val="0"/>
                          <w:numId w:val="6"/>
                        </w:numPr>
                        <w:autoSpaceDE/>
                        <w:autoSpaceDN/>
                        <w:spacing w:after="200" w:line="276" w:lineRule="auto"/>
                        <w:contextualSpacing/>
                        <w:rPr>
                          <w:sz w:val="24"/>
                          <w:szCs w:val="24"/>
                        </w:rPr>
                      </w:pPr>
                      <w:r w:rsidRPr="00943DDD">
                        <w:rPr>
                          <w:sz w:val="24"/>
                          <w:szCs w:val="24"/>
                        </w:rPr>
                        <w:t>Access to the UK’s biggest NHS staff discount website</w:t>
                      </w:r>
                    </w:p>
                    <w:p w14:paraId="7E75FC58" w14:textId="77777777" w:rsidR="00B26AAA" w:rsidRPr="00943DDD" w:rsidRDefault="00B26AAA" w:rsidP="00DA302A">
                      <w:pPr>
                        <w:pStyle w:val="ListParagraph"/>
                        <w:widowControl/>
                        <w:numPr>
                          <w:ilvl w:val="0"/>
                          <w:numId w:val="6"/>
                        </w:numPr>
                        <w:autoSpaceDE/>
                        <w:autoSpaceDN/>
                        <w:spacing w:after="200" w:line="276" w:lineRule="auto"/>
                        <w:contextualSpacing/>
                        <w:rPr>
                          <w:sz w:val="24"/>
                          <w:szCs w:val="24"/>
                        </w:rPr>
                      </w:pPr>
                      <w:r w:rsidRPr="00943DDD">
                        <w:rPr>
                          <w:sz w:val="24"/>
                          <w:szCs w:val="24"/>
                        </w:rPr>
                        <w:t>Eligibility for blue light membership, a discount service for NHS staff</w:t>
                      </w:r>
                    </w:p>
                    <w:p w14:paraId="0F5EB9ED" w14:textId="77777777" w:rsidR="00B26AAA" w:rsidRPr="00943DDD" w:rsidRDefault="00B26AAA" w:rsidP="00DA302A">
                      <w:pPr>
                        <w:pStyle w:val="ListParagraph"/>
                        <w:widowControl/>
                        <w:numPr>
                          <w:ilvl w:val="0"/>
                          <w:numId w:val="6"/>
                        </w:numPr>
                        <w:autoSpaceDE/>
                        <w:autoSpaceDN/>
                        <w:spacing w:after="200" w:line="276" w:lineRule="auto"/>
                        <w:contextualSpacing/>
                        <w:rPr>
                          <w:sz w:val="24"/>
                          <w:szCs w:val="24"/>
                        </w:rPr>
                      </w:pPr>
                      <w:r w:rsidRPr="00943DDD">
                        <w:rPr>
                          <w:sz w:val="24"/>
                          <w:szCs w:val="24"/>
                        </w:rPr>
                        <w:t>Access to Tayside Recreational Events Activities Team Surprises (TREATS)</w:t>
                      </w:r>
                    </w:p>
                    <w:p w14:paraId="400F799C"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v:textbox>
                <w10:wrap type="square" anchorx="margin" anchory="margin"/>
              </v:shape>
            </w:pict>
          </mc:Fallback>
        </mc:AlternateContent>
      </w:r>
      <w:r w:rsidR="00DA302A">
        <w:rPr>
          <w:noProof/>
          <w:lang w:val="en-GB" w:eastAsia="en-GB"/>
        </w:rPr>
        <w:drawing>
          <wp:anchor distT="0" distB="0" distL="114300" distR="114300" simplePos="0" relativeHeight="487622144" behindDoc="0" locked="0" layoutInCell="1" allowOverlap="1" wp14:anchorId="0C3D5D70" wp14:editId="29363F65">
            <wp:simplePos x="0" y="0"/>
            <wp:positionH relativeFrom="column">
              <wp:posOffset>5863424</wp:posOffset>
            </wp:positionH>
            <wp:positionV relativeFrom="paragraph">
              <wp:posOffset>3287036</wp:posOffset>
            </wp:positionV>
            <wp:extent cx="850694" cy="818243"/>
            <wp:effectExtent l="19050" t="0" r="6556" b="0"/>
            <wp:wrapNone/>
            <wp:docPr id="47" name="Picture 31" descr="Are our pension schemes the treasury's piggy bank? | AgeWage: Making your  money work as hard as yo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e our pension schemes the treasury's piggy bank? | AgeWage: Making your  money work as hard as you do"/>
                    <pic:cNvPicPr>
                      <a:picLocks noChangeAspect="1" noChangeArrowheads="1"/>
                    </pic:cNvPicPr>
                  </pic:nvPicPr>
                  <pic:blipFill>
                    <a:blip r:embed="rId36" cstate="print">
                      <a:clrChange>
                        <a:clrFrom>
                          <a:srgbClr val="F3F4F6"/>
                        </a:clrFrom>
                        <a:clrTo>
                          <a:srgbClr val="F3F4F6">
                            <a:alpha val="0"/>
                          </a:srgbClr>
                        </a:clrTo>
                      </a:clrChange>
                    </a:blip>
                    <a:srcRect l="17717" r="18307"/>
                    <a:stretch>
                      <a:fillRect/>
                    </a:stretch>
                  </pic:blipFill>
                  <pic:spPr bwMode="auto">
                    <a:xfrm>
                      <a:off x="0" y="0"/>
                      <a:ext cx="850422" cy="817981"/>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487611904" behindDoc="0" locked="0" layoutInCell="0" allowOverlap="1" wp14:anchorId="212AD7E4" wp14:editId="0375E7BB">
                <wp:simplePos x="0" y="0"/>
                <wp:positionH relativeFrom="margin">
                  <wp:posOffset>3653155</wp:posOffset>
                </wp:positionH>
                <wp:positionV relativeFrom="margin">
                  <wp:posOffset>3002915</wp:posOffset>
                </wp:positionV>
                <wp:extent cx="3204845" cy="1544955"/>
                <wp:effectExtent l="0" t="0" r="0" b="0"/>
                <wp:wrapSquare wrapText="bothSides"/>
                <wp:docPr id="168688271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204845" cy="1544955"/>
                        </a:xfrm>
                        <a:prstGeom prst="flowChartAlternateProcess">
                          <a:avLst/>
                        </a:prstGeom>
                        <a:noFill/>
                        <a:ln w="38100">
                          <a:solidFill>
                            <a:srgbClr val="0070C0"/>
                          </a:solidFill>
                          <a:miter lim="800000"/>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59A24C44" w14:textId="77777777" w:rsidR="00B26AAA" w:rsidRPr="00A767AC" w:rsidRDefault="00B26AAA" w:rsidP="00DA302A">
                            <w:pPr>
                              <w:rPr>
                                <w:b/>
                                <w:color w:val="002060"/>
                                <w:sz w:val="28"/>
                                <w:szCs w:val="28"/>
                              </w:rPr>
                            </w:pPr>
                            <w:r w:rsidRPr="00A767AC">
                              <w:rPr>
                                <w:b/>
                                <w:color w:val="002060"/>
                                <w:sz w:val="28"/>
                                <w:szCs w:val="28"/>
                              </w:rPr>
                              <w:t>NHS Pension Scheme</w:t>
                            </w:r>
                            <w:r>
                              <w:rPr>
                                <w:b/>
                                <w:color w:val="002060"/>
                                <w:sz w:val="28"/>
                                <w:szCs w:val="28"/>
                              </w:rPr>
                              <w:br/>
                            </w:r>
                          </w:p>
                          <w:p w14:paraId="4254B5C1" w14:textId="77777777" w:rsidR="00B26AAA" w:rsidRPr="00943DDD" w:rsidRDefault="00B26AAA" w:rsidP="00DA302A">
                            <w:pPr>
                              <w:pStyle w:val="ListParagraph"/>
                              <w:widowControl/>
                              <w:numPr>
                                <w:ilvl w:val="0"/>
                                <w:numId w:val="3"/>
                              </w:numPr>
                              <w:autoSpaceDE/>
                              <w:autoSpaceDN/>
                              <w:spacing w:after="200" w:line="276" w:lineRule="auto"/>
                              <w:contextualSpacing/>
                              <w:rPr>
                                <w:sz w:val="24"/>
                                <w:szCs w:val="24"/>
                              </w:rPr>
                            </w:pPr>
                            <w:r w:rsidRPr="00943DDD">
                              <w:rPr>
                                <w:sz w:val="24"/>
                                <w:szCs w:val="24"/>
                              </w:rPr>
                              <w:t>Access to generous</w:t>
                            </w:r>
                          </w:p>
                          <w:p w14:paraId="46CD79EA" w14:textId="77777777" w:rsidR="00B26AAA" w:rsidRPr="00943DDD" w:rsidRDefault="00B26AAA" w:rsidP="00DA302A">
                            <w:pPr>
                              <w:pStyle w:val="ListParagraph"/>
                              <w:rPr>
                                <w:sz w:val="24"/>
                                <w:szCs w:val="24"/>
                              </w:rPr>
                            </w:pPr>
                            <w:r>
                              <w:rPr>
                                <w:sz w:val="24"/>
                                <w:szCs w:val="24"/>
                              </w:rPr>
                              <w:t xml:space="preserve">          </w:t>
                            </w:r>
                            <w:r w:rsidRPr="00943DDD">
                              <w:rPr>
                                <w:sz w:val="24"/>
                                <w:szCs w:val="24"/>
                              </w:rPr>
                              <w:t>NHS pension scheme</w:t>
                            </w:r>
                          </w:p>
                          <w:p w14:paraId="53CAE6D0"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AD7E4" id="AutoShape 55" o:spid="_x0000_s1034" type="#_x0000_t176" style="position:absolute;margin-left:287.65pt;margin-top:236.45pt;width:252.35pt;height:121.65pt;z-index:48761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jdKQIAADQEAAAOAAAAZHJzL2Uyb0RvYy54bWysU8GO0zAQvSPxD5bv2ySl3S1R01XVZRHS&#10;AistfIDjOImF4zFjt2n5esZuaQvcEDlYnpn4zZvn5+X9fjBsp9BrsBUvJjlnykpotO0q/vXL482C&#10;Mx+EbYQBqyp+UJ7fr16/Wo6uVFPowTQKGYFYX46u4n0IrswyL3s1CD8BpywVW8BBBAqxyxoUI6EP&#10;Jpvm+W02AjYOQSrvKftwLPJVwm9bJcPntvUqMFNx4hbSimmt45qtlqLsULheyxMN8Q8sBqEtNT1D&#10;PYgg2Bb1X1CDlgge2jCRMGTQtlqqNANNU+R/TPPSC6fSLCSOd2eZ/P+DlZ92L+4ZI3XvnkB+88zC&#10;phe2U2tEGHslGmpXRKGy0fnyfCAGno6yevwIDV2t2AZIGuxbHBgCaX0zLW7z+KU8Tcv2SfrDWXq1&#10;D0xS8s00ny1mc84k1Yr5bPZ2Pk89RRnhIj+HPrxXMLC4qXhrYCSiGNYmKLQiqOejDVIvsXvyIXK+&#10;nIsYFh61MenSjWUj9V0UJ3YejG5iNWmBXb0xyHYi+ia/yzfJKoT222+DptbM6KHii+OcCTqK9s42&#10;aR+ENsc9HTY2gqvkyxO/XzJGx/oy7Os90w3BxeFjpobmQCInOcnA9NRo9h7wB2cj2bbi/vtWoOLM&#10;fLB0UbP53TT6/DrA66C+DoSVBFXxwNlxuwnHt7F1qLueOhVJTQtrutxWJ0UvrE6WIGsmoU/PKHr/&#10;Ok5/XR776icAAAD//wMAUEsDBBQABgAIAAAAIQA8vrIq3wAAAAwBAAAPAAAAZHJzL2Rvd25yZXYu&#10;eG1sTI/BTsMwEETvSPyDtUjcqN1AmibEqRAICXFri+DqxEsSsNdW7Lbh73FPcFzt08ybejNbw444&#10;hdGRhOVCAEPqnB6pl/C2f75ZAwtRkVbGEUr4wQCb5vKiVpV2J9ricRd7lkIoVErCEKOvOA/dgFaF&#10;hfNI6ffpJqtiOqee60mdUrg1PBNixa0aKTUMyuPjgN337mAlvOev8YnTC2pfkmk9fvHyYy/l9dX8&#10;cA8s4hz/YDjrJ3VoklPrDqQDMxLyIr9NqIS7IiuBnQmxFmleK6FYrjLgTc3/j2h+AQAA//8DAFBL&#10;AQItABQABgAIAAAAIQC2gziS/gAAAOEBAAATAAAAAAAAAAAAAAAAAAAAAABbQ29udGVudF9UeXBl&#10;c10ueG1sUEsBAi0AFAAGAAgAAAAhADj9If/WAAAAlAEAAAsAAAAAAAAAAAAAAAAALwEAAF9yZWxz&#10;Ly5yZWxzUEsBAi0AFAAGAAgAAAAhACfGmN0pAgAANAQAAA4AAAAAAAAAAAAAAAAALgIAAGRycy9l&#10;Mm9Eb2MueG1sUEsBAi0AFAAGAAgAAAAhADy+sirfAAAADAEAAA8AAAAAAAAAAAAAAAAAgwQAAGRy&#10;cy9kb3ducmV2LnhtbFBLBQYAAAAABAAEAPMAAACPBQAAAAA=&#10;" o:allowincell="f" filled="f" fillcolor="#943634 [2405]" strokecolor="#0070c0" strokeweight="3pt">
                <v:shadow color="#004373" offset="1pt,1pt"/>
                <v:textbox inset="3.6pt,,3.6pt">
                  <w:txbxContent>
                    <w:p w14:paraId="59A24C44" w14:textId="77777777" w:rsidR="00B26AAA" w:rsidRPr="00A767AC" w:rsidRDefault="00B26AAA" w:rsidP="00DA302A">
                      <w:pPr>
                        <w:rPr>
                          <w:b/>
                          <w:color w:val="002060"/>
                          <w:sz w:val="28"/>
                          <w:szCs w:val="28"/>
                        </w:rPr>
                      </w:pPr>
                      <w:r w:rsidRPr="00A767AC">
                        <w:rPr>
                          <w:b/>
                          <w:color w:val="002060"/>
                          <w:sz w:val="28"/>
                          <w:szCs w:val="28"/>
                        </w:rPr>
                        <w:t>NHS Pension Scheme</w:t>
                      </w:r>
                      <w:r>
                        <w:rPr>
                          <w:b/>
                          <w:color w:val="002060"/>
                          <w:sz w:val="28"/>
                          <w:szCs w:val="28"/>
                        </w:rPr>
                        <w:br/>
                      </w:r>
                    </w:p>
                    <w:p w14:paraId="4254B5C1" w14:textId="77777777" w:rsidR="00B26AAA" w:rsidRPr="00943DDD" w:rsidRDefault="00B26AAA" w:rsidP="00DA302A">
                      <w:pPr>
                        <w:pStyle w:val="ListParagraph"/>
                        <w:widowControl/>
                        <w:numPr>
                          <w:ilvl w:val="0"/>
                          <w:numId w:val="3"/>
                        </w:numPr>
                        <w:autoSpaceDE/>
                        <w:autoSpaceDN/>
                        <w:spacing w:after="200" w:line="276" w:lineRule="auto"/>
                        <w:contextualSpacing/>
                        <w:rPr>
                          <w:sz w:val="24"/>
                          <w:szCs w:val="24"/>
                        </w:rPr>
                      </w:pPr>
                      <w:r w:rsidRPr="00943DDD">
                        <w:rPr>
                          <w:sz w:val="24"/>
                          <w:szCs w:val="24"/>
                        </w:rPr>
                        <w:t>Access to generous</w:t>
                      </w:r>
                    </w:p>
                    <w:p w14:paraId="46CD79EA" w14:textId="77777777" w:rsidR="00B26AAA" w:rsidRPr="00943DDD" w:rsidRDefault="00B26AAA" w:rsidP="00DA302A">
                      <w:pPr>
                        <w:pStyle w:val="ListParagraph"/>
                        <w:rPr>
                          <w:sz w:val="24"/>
                          <w:szCs w:val="24"/>
                        </w:rPr>
                      </w:pPr>
                      <w:r>
                        <w:rPr>
                          <w:sz w:val="24"/>
                          <w:szCs w:val="24"/>
                        </w:rPr>
                        <w:t xml:space="preserve">          </w:t>
                      </w:r>
                      <w:r w:rsidRPr="00943DDD">
                        <w:rPr>
                          <w:sz w:val="24"/>
                          <w:szCs w:val="24"/>
                        </w:rPr>
                        <w:t>NHS pension scheme</w:t>
                      </w:r>
                    </w:p>
                    <w:p w14:paraId="53CAE6D0"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v:textbox>
                <w10:wrap type="square" anchorx="margin" anchory="margin"/>
              </v:shape>
            </w:pict>
          </mc:Fallback>
        </mc:AlternateContent>
      </w:r>
      <w:r>
        <w:rPr>
          <w:noProof/>
          <w:lang w:eastAsia="en-GB"/>
        </w:rPr>
        <mc:AlternateContent>
          <mc:Choice Requires="wps">
            <w:drawing>
              <wp:anchor distT="0" distB="0" distL="114300" distR="114300" simplePos="0" relativeHeight="487609856" behindDoc="0" locked="0" layoutInCell="0" allowOverlap="1" wp14:anchorId="03A90346" wp14:editId="0F5C1889">
                <wp:simplePos x="0" y="0"/>
                <wp:positionH relativeFrom="margin">
                  <wp:posOffset>346075</wp:posOffset>
                </wp:positionH>
                <wp:positionV relativeFrom="margin">
                  <wp:posOffset>3002915</wp:posOffset>
                </wp:positionV>
                <wp:extent cx="3128645" cy="1619250"/>
                <wp:effectExtent l="0" t="0" r="0" b="0"/>
                <wp:wrapSquare wrapText="bothSides"/>
                <wp:docPr id="168827644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128645" cy="1619250"/>
                        </a:xfrm>
                        <a:prstGeom prst="flowChartAlternateProcess">
                          <a:avLst/>
                        </a:prstGeom>
                        <a:noFill/>
                        <a:ln w="38100">
                          <a:solidFill>
                            <a:srgbClr val="0070C0"/>
                          </a:solidFill>
                          <a:miter lim="800000"/>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36DCFB16" w14:textId="77777777" w:rsidR="00B26AAA" w:rsidRDefault="00B26AAA" w:rsidP="00DA302A">
                            <w:pPr>
                              <w:rPr>
                                <w:b/>
                                <w:color w:val="002060"/>
                                <w:sz w:val="28"/>
                                <w:szCs w:val="28"/>
                              </w:rPr>
                            </w:pPr>
                            <w:r>
                              <w:rPr>
                                <w:b/>
                                <w:color w:val="002060"/>
                                <w:sz w:val="28"/>
                                <w:szCs w:val="28"/>
                              </w:rPr>
                              <w:t xml:space="preserve">                </w:t>
                            </w:r>
                            <w:r w:rsidRPr="00A767AC">
                              <w:rPr>
                                <w:b/>
                                <w:color w:val="002060"/>
                                <w:sz w:val="28"/>
                                <w:szCs w:val="28"/>
                              </w:rPr>
                              <w:t>Holiday</w:t>
                            </w:r>
                            <w:r>
                              <w:rPr>
                                <w:b/>
                                <w:color w:val="002060"/>
                                <w:sz w:val="28"/>
                                <w:szCs w:val="28"/>
                              </w:rPr>
                              <w:t>s</w:t>
                            </w:r>
                            <w:r w:rsidRPr="00A767AC">
                              <w:rPr>
                                <w:b/>
                                <w:color w:val="002060"/>
                                <w:sz w:val="28"/>
                                <w:szCs w:val="28"/>
                              </w:rPr>
                              <w:t xml:space="preserve"> and</w:t>
                            </w:r>
                            <w:r>
                              <w:rPr>
                                <w:b/>
                                <w:color w:val="002060"/>
                                <w:sz w:val="28"/>
                                <w:szCs w:val="28"/>
                              </w:rPr>
                              <w:t xml:space="preserve"> Leave</w:t>
                            </w:r>
                            <w:r w:rsidRPr="00A767AC">
                              <w:rPr>
                                <w:b/>
                                <w:color w:val="002060"/>
                                <w:sz w:val="28"/>
                                <w:szCs w:val="28"/>
                              </w:rPr>
                              <w:t xml:space="preserve"> </w:t>
                            </w:r>
                          </w:p>
                          <w:p w14:paraId="569945B2" w14:textId="77777777" w:rsidR="00B26AAA" w:rsidRPr="00A767AC" w:rsidRDefault="00B26AAA" w:rsidP="00DA302A">
                            <w:pPr>
                              <w:jc w:val="right"/>
                              <w:rPr>
                                <w:b/>
                                <w:color w:val="002060"/>
                                <w:sz w:val="28"/>
                                <w:szCs w:val="28"/>
                              </w:rPr>
                            </w:pPr>
                          </w:p>
                          <w:p w14:paraId="51139B2D" w14:textId="77777777" w:rsidR="00B26AAA" w:rsidRPr="00943DDD" w:rsidRDefault="00B26AAA" w:rsidP="00DA302A">
                            <w:pPr>
                              <w:pStyle w:val="ListParagraph"/>
                              <w:widowControl/>
                              <w:numPr>
                                <w:ilvl w:val="0"/>
                                <w:numId w:val="4"/>
                              </w:numPr>
                              <w:autoSpaceDE/>
                              <w:autoSpaceDN/>
                              <w:spacing w:after="200" w:line="276" w:lineRule="auto"/>
                              <w:contextualSpacing/>
                              <w:rPr>
                                <w:sz w:val="24"/>
                                <w:szCs w:val="24"/>
                              </w:rPr>
                            </w:pPr>
                            <w:r w:rsidRPr="00943DDD">
                              <w:rPr>
                                <w:sz w:val="24"/>
                                <w:szCs w:val="24"/>
                              </w:rPr>
                              <w:t>Generous annual leave</w:t>
                            </w:r>
                          </w:p>
                          <w:p w14:paraId="7834DB32" w14:textId="77777777" w:rsidR="00B26AAA" w:rsidRPr="00943DDD" w:rsidRDefault="00B26AAA" w:rsidP="00DA302A">
                            <w:pPr>
                              <w:pStyle w:val="ListParagraph"/>
                              <w:widowControl/>
                              <w:numPr>
                                <w:ilvl w:val="0"/>
                                <w:numId w:val="4"/>
                              </w:numPr>
                              <w:autoSpaceDE/>
                              <w:autoSpaceDN/>
                              <w:spacing w:after="200" w:line="276" w:lineRule="auto"/>
                              <w:contextualSpacing/>
                              <w:rPr>
                                <w:sz w:val="24"/>
                                <w:szCs w:val="24"/>
                              </w:rPr>
                            </w:pPr>
                            <w:r w:rsidRPr="00943DDD">
                              <w:rPr>
                                <w:sz w:val="24"/>
                                <w:szCs w:val="24"/>
                              </w:rPr>
                              <w:t>Maternity/paternity leave</w:t>
                            </w:r>
                          </w:p>
                          <w:p w14:paraId="1ECA02CE" w14:textId="77777777" w:rsidR="00B26AAA" w:rsidRPr="00943DDD" w:rsidRDefault="00B26AAA" w:rsidP="00DA302A">
                            <w:pPr>
                              <w:pStyle w:val="ListParagraph"/>
                              <w:widowControl/>
                              <w:numPr>
                                <w:ilvl w:val="0"/>
                                <w:numId w:val="4"/>
                              </w:numPr>
                              <w:autoSpaceDE/>
                              <w:autoSpaceDN/>
                              <w:spacing w:after="200" w:line="276" w:lineRule="auto"/>
                              <w:contextualSpacing/>
                              <w:rPr>
                                <w:sz w:val="24"/>
                                <w:szCs w:val="24"/>
                              </w:rPr>
                            </w:pPr>
                            <w:r w:rsidRPr="00943DDD">
                              <w:rPr>
                                <w:sz w:val="24"/>
                                <w:szCs w:val="24"/>
                              </w:rPr>
                              <w:t>Paid paternal leave for each child</w:t>
                            </w:r>
                          </w:p>
                          <w:p w14:paraId="46DA5334" w14:textId="77777777" w:rsidR="00B26AAA" w:rsidRPr="00943DDD" w:rsidRDefault="00B26AAA" w:rsidP="00DA302A">
                            <w:pPr>
                              <w:pStyle w:val="ListParagraph"/>
                              <w:widowControl/>
                              <w:numPr>
                                <w:ilvl w:val="0"/>
                                <w:numId w:val="4"/>
                              </w:numPr>
                              <w:autoSpaceDE/>
                              <w:autoSpaceDN/>
                              <w:spacing w:after="200" w:line="276" w:lineRule="auto"/>
                              <w:contextualSpacing/>
                              <w:rPr>
                                <w:sz w:val="24"/>
                                <w:szCs w:val="24"/>
                              </w:rPr>
                            </w:pPr>
                            <w:r w:rsidRPr="00943DDD">
                              <w:rPr>
                                <w:sz w:val="24"/>
                                <w:szCs w:val="24"/>
                              </w:rPr>
                              <w:t>Paid sick leave entitlement</w:t>
                            </w:r>
                          </w:p>
                          <w:p w14:paraId="40B6DED6"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90346" id="AutoShape 53" o:spid="_x0000_s1035" type="#_x0000_t176" style="position:absolute;margin-left:27.25pt;margin-top:236.45pt;width:246.35pt;height:127.5pt;z-index:48760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nKQIAADQEAAAOAAAAZHJzL2Uyb0RvYy54bWysU9tuEzEQfUfiHyy/N3uhSdNVNlWUUoRU&#10;oFLhA7xeb9bC6zFjJ5vy9YydNAnwhtgHy2Ovz5w5c2Zxtx8M2yn0GmzNi0nOmbISWm03Nf/29eFq&#10;zpkPwrbCgFU1f1Ge3y3fvlmMrlIl9GBahYxArK9GV/M+BFdlmZe9GoSfgFOWLjvAQQQKcZO1KEZC&#10;H0xW5vksGwFbhyCV93R6f7jky4TfdUqGL13nVWCm5sQtpBXT2sQ1Wy5EtUHhei2PNMQ/sBiEtpT0&#10;BHUvgmBb1H9BDVoieOjCRMKQQddpqVINVE2R/1HNcy+cSrWQON6dZPL/D1Z+3j27J4zUvXsE+d0z&#10;C+te2I1aIcLYK9FSuiIKlY3OV6cHMfD0lDXjJ2iptWIbIGmw73BgCKT1VVnM8vilc6qW7ZP0Lyfp&#10;1T4wSYfvinI+u55yJumumBW35TQ1JxNVhIv8HPrwQcHA4qbmnYGRiGJYmaDQiqCeDjZIucTu0YfI&#10;+fwuYlh40MakphvLRso7L47sPBjdxtukBW6atUG2E9E3+U2+fmXz22+DptTM6KHm80OdCTqK9t62&#10;aR+ENoc9UTE2gqvkyyO/VxmjY30V9s2e6bbmt1HweNJA+0IiJznJwDRqVHsP+JOzkWxbc/9jK1Bx&#10;Zj5aatT19KaMPr8M8DJoLgNhJUHVPHB22K7DYTa2DvWmp0xFUtPCiprb6aTomdXREmTNJPRxjKL3&#10;L+P013nYl78AAAD//wMAUEsDBBQABgAIAAAAIQDPEuf+3QAAAAoBAAAPAAAAZHJzL2Rvd25yZXYu&#10;eG1sTI/BTsMwDIbvSLxDZCRuLKVaKS11JwRCQtzYEFzTxrSFxImabCtvTziNmy1/+v39zWaxRhxo&#10;DpNjhOtVBoK4d3riAeFt93R1CyJExVoZx4TwQwE27flZo2rtjvxKh20cRArhUCuEMUZfSxn6kawK&#10;K+eJ0+3TzVbFtM6D1LM6pnBrZJ5lN9KqidOHUXl6GKn/3u4twnvxEh8lP5P2FZvO05esPnaIlxfL&#10;/R2ISEs8wfCnn9ShTU6d27MOwiAU6yKRCOsyr0AkoEgTiA6hzMsKZNvI/xXaXwAAAP//AwBQSwEC&#10;LQAUAAYACAAAACEAtoM4kv4AAADhAQAAEwAAAAAAAAAAAAAAAAAAAAAAW0NvbnRlbnRfVHlwZXNd&#10;LnhtbFBLAQItABQABgAIAAAAIQA4/SH/1gAAAJQBAAALAAAAAAAAAAAAAAAAAC8BAABfcmVscy8u&#10;cmVsc1BLAQItABQABgAIAAAAIQCnKb+nKQIAADQEAAAOAAAAAAAAAAAAAAAAAC4CAABkcnMvZTJv&#10;RG9jLnhtbFBLAQItABQABgAIAAAAIQDPEuf+3QAAAAoBAAAPAAAAAAAAAAAAAAAAAIMEAABkcnMv&#10;ZG93bnJldi54bWxQSwUGAAAAAAQABADzAAAAjQUAAAAA&#10;" o:allowincell="f" filled="f" fillcolor="#943634 [2405]" strokecolor="#0070c0" strokeweight="3pt">
                <v:shadow color="#004373" offset="1pt,1pt"/>
                <v:textbox inset="3.6pt,,3.6pt">
                  <w:txbxContent>
                    <w:p w14:paraId="36DCFB16" w14:textId="77777777" w:rsidR="00B26AAA" w:rsidRDefault="00B26AAA" w:rsidP="00DA302A">
                      <w:pPr>
                        <w:rPr>
                          <w:b/>
                          <w:color w:val="002060"/>
                          <w:sz w:val="28"/>
                          <w:szCs w:val="28"/>
                        </w:rPr>
                      </w:pPr>
                      <w:r>
                        <w:rPr>
                          <w:b/>
                          <w:color w:val="002060"/>
                          <w:sz w:val="28"/>
                          <w:szCs w:val="28"/>
                        </w:rPr>
                        <w:t xml:space="preserve">                </w:t>
                      </w:r>
                      <w:r w:rsidRPr="00A767AC">
                        <w:rPr>
                          <w:b/>
                          <w:color w:val="002060"/>
                          <w:sz w:val="28"/>
                          <w:szCs w:val="28"/>
                        </w:rPr>
                        <w:t>Holiday</w:t>
                      </w:r>
                      <w:r>
                        <w:rPr>
                          <w:b/>
                          <w:color w:val="002060"/>
                          <w:sz w:val="28"/>
                          <w:szCs w:val="28"/>
                        </w:rPr>
                        <w:t>s</w:t>
                      </w:r>
                      <w:r w:rsidRPr="00A767AC">
                        <w:rPr>
                          <w:b/>
                          <w:color w:val="002060"/>
                          <w:sz w:val="28"/>
                          <w:szCs w:val="28"/>
                        </w:rPr>
                        <w:t xml:space="preserve"> and</w:t>
                      </w:r>
                      <w:r>
                        <w:rPr>
                          <w:b/>
                          <w:color w:val="002060"/>
                          <w:sz w:val="28"/>
                          <w:szCs w:val="28"/>
                        </w:rPr>
                        <w:t xml:space="preserve"> Leave</w:t>
                      </w:r>
                      <w:r w:rsidRPr="00A767AC">
                        <w:rPr>
                          <w:b/>
                          <w:color w:val="002060"/>
                          <w:sz w:val="28"/>
                          <w:szCs w:val="28"/>
                        </w:rPr>
                        <w:t xml:space="preserve"> </w:t>
                      </w:r>
                    </w:p>
                    <w:p w14:paraId="569945B2" w14:textId="77777777" w:rsidR="00B26AAA" w:rsidRPr="00A767AC" w:rsidRDefault="00B26AAA" w:rsidP="00DA302A">
                      <w:pPr>
                        <w:jc w:val="right"/>
                        <w:rPr>
                          <w:b/>
                          <w:color w:val="002060"/>
                          <w:sz w:val="28"/>
                          <w:szCs w:val="28"/>
                        </w:rPr>
                      </w:pPr>
                    </w:p>
                    <w:p w14:paraId="51139B2D" w14:textId="77777777" w:rsidR="00B26AAA" w:rsidRPr="00943DDD" w:rsidRDefault="00B26AAA" w:rsidP="00DA302A">
                      <w:pPr>
                        <w:pStyle w:val="ListParagraph"/>
                        <w:widowControl/>
                        <w:numPr>
                          <w:ilvl w:val="0"/>
                          <w:numId w:val="4"/>
                        </w:numPr>
                        <w:autoSpaceDE/>
                        <w:autoSpaceDN/>
                        <w:spacing w:after="200" w:line="276" w:lineRule="auto"/>
                        <w:contextualSpacing/>
                        <w:rPr>
                          <w:sz w:val="24"/>
                          <w:szCs w:val="24"/>
                        </w:rPr>
                      </w:pPr>
                      <w:r w:rsidRPr="00943DDD">
                        <w:rPr>
                          <w:sz w:val="24"/>
                          <w:szCs w:val="24"/>
                        </w:rPr>
                        <w:t>Generous annual leave</w:t>
                      </w:r>
                    </w:p>
                    <w:p w14:paraId="7834DB32" w14:textId="77777777" w:rsidR="00B26AAA" w:rsidRPr="00943DDD" w:rsidRDefault="00B26AAA" w:rsidP="00DA302A">
                      <w:pPr>
                        <w:pStyle w:val="ListParagraph"/>
                        <w:widowControl/>
                        <w:numPr>
                          <w:ilvl w:val="0"/>
                          <w:numId w:val="4"/>
                        </w:numPr>
                        <w:autoSpaceDE/>
                        <w:autoSpaceDN/>
                        <w:spacing w:after="200" w:line="276" w:lineRule="auto"/>
                        <w:contextualSpacing/>
                        <w:rPr>
                          <w:sz w:val="24"/>
                          <w:szCs w:val="24"/>
                        </w:rPr>
                      </w:pPr>
                      <w:r w:rsidRPr="00943DDD">
                        <w:rPr>
                          <w:sz w:val="24"/>
                          <w:szCs w:val="24"/>
                        </w:rPr>
                        <w:t>Maternity/paternity leave</w:t>
                      </w:r>
                    </w:p>
                    <w:p w14:paraId="1ECA02CE" w14:textId="77777777" w:rsidR="00B26AAA" w:rsidRPr="00943DDD" w:rsidRDefault="00B26AAA" w:rsidP="00DA302A">
                      <w:pPr>
                        <w:pStyle w:val="ListParagraph"/>
                        <w:widowControl/>
                        <w:numPr>
                          <w:ilvl w:val="0"/>
                          <w:numId w:val="4"/>
                        </w:numPr>
                        <w:autoSpaceDE/>
                        <w:autoSpaceDN/>
                        <w:spacing w:after="200" w:line="276" w:lineRule="auto"/>
                        <w:contextualSpacing/>
                        <w:rPr>
                          <w:sz w:val="24"/>
                          <w:szCs w:val="24"/>
                        </w:rPr>
                      </w:pPr>
                      <w:r w:rsidRPr="00943DDD">
                        <w:rPr>
                          <w:sz w:val="24"/>
                          <w:szCs w:val="24"/>
                        </w:rPr>
                        <w:t>Paid paternal leave for each child</w:t>
                      </w:r>
                    </w:p>
                    <w:p w14:paraId="46DA5334" w14:textId="77777777" w:rsidR="00B26AAA" w:rsidRPr="00943DDD" w:rsidRDefault="00B26AAA" w:rsidP="00DA302A">
                      <w:pPr>
                        <w:pStyle w:val="ListParagraph"/>
                        <w:widowControl/>
                        <w:numPr>
                          <w:ilvl w:val="0"/>
                          <w:numId w:val="4"/>
                        </w:numPr>
                        <w:autoSpaceDE/>
                        <w:autoSpaceDN/>
                        <w:spacing w:after="200" w:line="276" w:lineRule="auto"/>
                        <w:contextualSpacing/>
                        <w:rPr>
                          <w:sz w:val="24"/>
                          <w:szCs w:val="24"/>
                        </w:rPr>
                      </w:pPr>
                      <w:r w:rsidRPr="00943DDD">
                        <w:rPr>
                          <w:sz w:val="24"/>
                          <w:szCs w:val="24"/>
                        </w:rPr>
                        <w:t>Paid sick leave entitlement</w:t>
                      </w:r>
                    </w:p>
                    <w:p w14:paraId="40B6DED6"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v:textbox>
                <w10:wrap type="square" anchorx="margin" anchory="margin"/>
              </v:shape>
            </w:pict>
          </mc:Fallback>
        </mc:AlternateContent>
      </w:r>
      <w:r w:rsidR="00DA302A">
        <w:rPr>
          <w:noProof/>
          <w:lang w:val="en-GB" w:eastAsia="en-GB"/>
        </w:rPr>
        <w:drawing>
          <wp:anchor distT="0" distB="0" distL="114300" distR="114300" simplePos="0" relativeHeight="487625216" behindDoc="0" locked="0" layoutInCell="1" allowOverlap="1" wp14:anchorId="05EF45D0" wp14:editId="4755E493">
            <wp:simplePos x="0" y="0"/>
            <wp:positionH relativeFrom="column">
              <wp:posOffset>567856</wp:posOffset>
            </wp:positionH>
            <wp:positionV relativeFrom="paragraph">
              <wp:posOffset>2873568</wp:posOffset>
            </wp:positionV>
            <wp:extent cx="604299" cy="604299"/>
            <wp:effectExtent l="0" t="0" r="0" b="0"/>
            <wp:wrapNone/>
            <wp:docPr id="43" name="Picture 50" descr="338 Sunrise Sun Sunlight Spiral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38 Sunrise Sun Sunlight Spiral Illustrations &amp; Clip Art - iStock"/>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604299" cy="604299"/>
                    </a:xfrm>
                    <a:prstGeom prst="rect">
                      <a:avLst/>
                    </a:prstGeom>
                    <a:noFill/>
                    <a:ln w="9525">
                      <a:noFill/>
                      <a:miter lim="800000"/>
                      <a:headEnd/>
                      <a:tailEnd/>
                    </a:ln>
                  </pic:spPr>
                </pic:pic>
              </a:graphicData>
            </a:graphic>
          </wp:anchor>
        </w:drawing>
      </w:r>
      <w:r w:rsidR="00DA302A">
        <w:rPr>
          <w:noProof/>
          <w:lang w:val="en-GB" w:eastAsia="en-GB"/>
        </w:rPr>
        <w:drawing>
          <wp:anchor distT="0" distB="0" distL="114300" distR="114300" simplePos="0" relativeHeight="487619072" behindDoc="0" locked="0" layoutInCell="1" allowOverlap="1" wp14:anchorId="452EB517" wp14:editId="2BE61D75">
            <wp:simplePos x="0" y="0"/>
            <wp:positionH relativeFrom="column">
              <wp:posOffset>5612130</wp:posOffset>
            </wp:positionH>
            <wp:positionV relativeFrom="paragraph">
              <wp:posOffset>1895558</wp:posOffset>
            </wp:positionV>
            <wp:extent cx="962108" cy="469127"/>
            <wp:effectExtent l="0" t="0" r="9442" b="0"/>
            <wp:wrapNone/>
            <wp:docPr id="46" name="Picture 4" descr="https://mcusercontent.com/fbde6fc08bed98aff5607b796/images/0c563c18-bbc7-33ac-2b2c-e4d3bb4caa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fbde6fc08bed98aff5607b796/images/0c563c18-bbc7-33ac-2b2c-e4d3bb4caa5b.jpg"/>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962108" cy="469127"/>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487608832" behindDoc="0" locked="0" layoutInCell="0" allowOverlap="1" wp14:anchorId="3604CCC6" wp14:editId="68234D33">
                <wp:simplePos x="0" y="0"/>
                <wp:positionH relativeFrom="margin">
                  <wp:posOffset>3653155</wp:posOffset>
                </wp:positionH>
                <wp:positionV relativeFrom="margin">
                  <wp:posOffset>847725</wp:posOffset>
                </wp:positionV>
                <wp:extent cx="3204845" cy="1876425"/>
                <wp:effectExtent l="0" t="0" r="0" b="0"/>
                <wp:wrapSquare wrapText="bothSides"/>
                <wp:docPr id="163617900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204845" cy="1876425"/>
                        </a:xfrm>
                        <a:prstGeom prst="flowChartAlternateProcess">
                          <a:avLst/>
                        </a:prstGeom>
                        <a:noFill/>
                        <a:ln w="38100">
                          <a:solidFill>
                            <a:srgbClr val="0070C0"/>
                          </a:solidFill>
                          <a:miter lim="800000"/>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196C0BD2" w14:textId="77777777" w:rsidR="00B26AAA" w:rsidRPr="00A767AC" w:rsidRDefault="00B26AAA" w:rsidP="00DA302A">
                            <w:pPr>
                              <w:rPr>
                                <w:b/>
                                <w:color w:val="002060"/>
                                <w:sz w:val="28"/>
                                <w:szCs w:val="28"/>
                              </w:rPr>
                            </w:pPr>
                            <w:r>
                              <w:rPr>
                                <w:b/>
                                <w:color w:val="002060"/>
                                <w:sz w:val="28"/>
                                <w:szCs w:val="28"/>
                              </w:rPr>
                              <w:t xml:space="preserve"> </w:t>
                            </w:r>
                            <w:r w:rsidRPr="00A767AC">
                              <w:rPr>
                                <w:b/>
                                <w:color w:val="002060"/>
                                <w:sz w:val="28"/>
                                <w:szCs w:val="28"/>
                              </w:rPr>
                              <w:t>Staff Recognition</w:t>
                            </w:r>
                          </w:p>
                          <w:p w14:paraId="610E31F5" w14:textId="77777777" w:rsidR="00B26AAA" w:rsidRPr="00A767AC" w:rsidRDefault="00B26AAA" w:rsidP="00DA302A">
                            <w:pPr>
                              <w:rPr>
                                <w:b/>
                                <w:color w:val="002060"/>
                                <w:sz w:val="12"/>
                                <w:szCs w:val="12"/>
                              </w:rPr>
                            </w:pPr>
                          </w:p>
                          <w:p w14:paraId="789F6675" w14:textId="77777777" w:rsidR="00B26AAA" w:rsidRPr="00A767AC" w:rsidRDefault="00B26AAA" w:rsidP="00DA302A">
                            <w:pPr>
                              <w:pStyle w:val="ListParagraph"/>
                              <w:rPr>
                                <w:sz w:val="4"/>
                                <w:szCs w:val="4"/>
                              </w:rPr>
                            </w:pPr>
                          </w:p>
                          <w:p w14:paraId="162A8A45" w14:textId="77777777" w:rsidR="00B26AAA" w:rsidRPr="00DA302A" w:rsidRDefault="00B26AAA" w:rsidP="00DA302A">
                            <w:pPr>
                              <w:pStyle w:val="ListParagraph"/>
                              <w:widowControl/>
                              <w:numPr>
                                <w:ilvl w:val="0"/>
                                <w:numId w:val="2"/>
                              </w:numPr>
                              <w:autoSpaceDE/>
                              <w:autoSpaceDN/>
                              <w:spacing w:after="200" w:line="276" w:lineRule="auto"/>
                              <w:contextualSpacing/>
                              <w:rPr>
                                <w:sz w:val="24"/>
                                <w:szCs w:val="24"/>
                              </w:rPr>
                            </w:pPr>
                            <w:r w:rsidRPr="00943DDD">
                              <w:rPr>
                                <w:sz w:val="24"/>
                                <w:szCs w:val="24"/>
                              </w:rPr>
                              <w:t>Long Service</w:t>
                            </w:r>
                            <w:r>
                              <w:rPr>
                                <w:sz w:val="24"/>
                                <w:szCs w:val="24"/>
                              </w:rPr>
                              <w:t xml:space="preserve"> </w:t>
                            </w:r>
                            <w:r w:rsidRPr="00DA302A">
                              <w:rPr>
                                <w:sz w:val="24"/>
                                <w:szCs w:val="24"/>
                              </w:rPr>
                              <w:t>Awards</w:t>
                            </w:r>
                          </w:p>
                          <w:p w14:paraId="790744F7" w14:textId="77777777" w:rsidR="00B26AAA" w:rsidRPr="00943DDD" w:rsidRDefault="00B26AAA" w:rsidP="00DA302A">
                            <w:pPr>
                              <w:pStyle w:val="ListParagraph"/>
                              <w:widowControl/>
                              <w:numPr>
                                <w:ilvl w:val="0"/>
                                <w:numId w:val="2"/>
                              </w:numPr>
                              <w:autoSpaceDE/>
                              <w:autoSpaceDN/>
                              <w:spacing w:after="200" w:line="276" w:lineRule="auto"/>
                              <w:contextualSpacing/>
                              <w:rPr>
                                <w:sz w:val="24"/>
                                <w:szCs w:val="24"/>
                              </w:rPr>
                            </w:pPr>
                            <w:r w:rsidRPr="00943DDD">
                              <w:rPr>
                                <w:sz w:val="24"/>
                                <w:szCs w:val="24"/>
                              </w:rPr>
                              <w:t xml:space="preserve">NHS </w:t>
                            </w:r>
                            <w:proofErr w:type="spellStart"/>
                            <w:r w:rsidRPr="00943DDD">
                              <w:rPr>
                                <w:sz w:val="24"/>
                                <w:szCs w:val="24"/>
                              </w:rPr>
                              <w:t>Tayside’s</w:t>
                            </w:r>
                            <w:proofErr w:type="spellEnd"/>
                            <w:r w:rsidRPr="00943DDD">
                              <w:rPr>
                                <w:sz w:val="24"/>
                                <w:szCs w:val="24"/>
                              </w:rPr>
                              <w:t xml:space="preserve"> Staff Appreciation and Recognition (STAR) Awards </w:t>
                            </w:r>
                          </w:p>
                          <w:p w14:paraId="26EDB802" w14:textId="77777777" w:rsidR="00B26AAA" w:rsidRDefault="00B26AAA" w:rsidP="00DA302A"/>
                          <w:p w14:paraId="08B8FD5F" w14:textId="77777777" w:rsidR="00B26AAA" w:rsidRDefault="00B26AAA" w:rsidP="00DA302A"/>
                          <w:p w14:paraId="3BDCD46B" w14:textId="77777777" w:rsidR="00B26AAA" w:rsidRDefault="00B26AAA" w:rsidP="00DA302A"/>
                          <w:p w14:paraId="21CDDB79"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4CCC6" id="AutoShape 52" o:spid="_x0000_s1036" type="#_x0000_t176" style="position:absolute;margin-left:287.65pt;margin-top:66.75pt;width:252.35pt;height:147.75pt;z-index:48760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xKQIAADUEAAAOAAAAZHJzL2Uyb0RvYy54bWysU9uO0zAQfUfiHyy/b5OU3hQ1XVVdFiEt&#10;7EoLH+A6TmPheMzYbVq+nrFT2gJviDxYnpn4zJnj4+X9sTPsoNBrsBUvRjlnykqotd1V/OuXx7sF&#10;Zz4IWwsDVlX8pDy/X719s+xdqcbQgqkVMgKxvuxdxdsQXJllXraqE34ETlkqNoCdCBTiLqtR9ITe&#10;mWyc57OsB6wdglTeU/ZhKPJVwm8aJcNz03gVmKk4cQtpxbRu45qtlqLcoXCtlmca4h9YdEJbanqB&#10;ehBBsD3qv6A6LRE8NGEkocugabRUaQaapsj/mOa1FU6lWUgc7y4y+f8HKz8fXt0LRurePYH85pmF&#10;TSvsTq0RoW+VqKldEYXKeufLy4EYeDrKtv0nqOlqxT5A0uDYYMcQSOu7cTHL45fyNC07JulPF+nV&#10;MTBJyXfjfLKYTDmTVCsW89lkPE09RRnhIj+HPnxQ0LG4qXhjoCeiGNYmKLQiqJfBBqmXODz5EDlf&#10;z0UMC4/amHTpxrKe+i6KMzsPRtexmrTA3XZjkB1E9E0+zzfJKoT222+dptbM6K7ii2HOBB1Fe2/r&#10;tA9Cm2FPh42N4Cr58szvl4zRsb4Mx+2R6ZokSP1iagv1iVROepKD6a3R8C3gD8568m3F/fe9QMWZ&#10;+WjppibT+Tga/TbA22B7GwgrCarigbNhuwnD49g71LuWOhVJTgtrut1GJ0mvrM6eIG8mpc/vKJr/&#10;Nk5/XV/76icAAAD//wMAUEsDBBQABgAIAAAAIQBDdo3s3gAAAAwBAAAPAAAAZHJzL2Rvd25yZXYu&#10;eG1sTI/BTsMwEETvSPyDtUjcqE1DoAlxKgRCQtzaIrg68ZIE7HUUu234e7YnOK7mafZNtZ69Ewec&#10;4hBIw/VCgUBqgx2o0/C2e75agYjJkDUuEGr4wQjr+vysMqUNR9rgYZs6wSUUS6OhT2kspYxtj97E&#10;RRiROPsMkzeJz6mTdjJHLvdOLpW6ld4MxB96M+Jjj+33du81vOev6UnSC9qxINeM+CWLj53Wlxfz&#10;wz2IhHP6g+Gkz+pQs1MT9mSjcBryuzxjlIMsy0GcCLVSPK/RcLMsFMi6kv9H1L8AAAD//wMAUEsB&#10;Ai0AFAAGAAgAAAAhALaDOJL+AAAA4QEAABMAAAAAAAAAAAAAAAAAAAAAAFtDb250ZW50X1R5cGVz&#10;XS54bWxQSwECLQAUAAYACAAAACEAOP0h/9YAAACUAQAACwAAAAAAAAAAAAAAAAAvAQAAX3JlbHMv&#10;LnJlbHNQSwECLQAUAAYACAAAACEA/op08SkCAAA1BAAADgAAAAAAAAAAAAAAAAAuAgAAZHJzL2Uy&#10;b0RvYy54bWxQSwECLQAUAAYACAAAACEAQ3aN7N4AAAAMAQAADwAAAAAAAAAAAAAAAACDBAAAZHJz&#10;L2Rvd25yZXYueG1sUEsFBgAAAAAEAAQA8wAAAI4FAAAAAA==&#10;" o:allowincell="f" filled="f" fillcolor="#943634 [2405]" strokecolor="#0070c0" strokeweight="3pt">
                <v:shadow color="#004373" offset="1pt,1pt"/>
                <v:textbox inset="3.6pt,,3.6pt">
                  <w:txbxContent>
                    <w:p w14:paraId="196C0BD2" w14:textId="77777777" w:rsidR="00B26AAA" w:rsidRPr="00A767AC" w:rsidRDefault="00B26AAA" w:rsidP="00DA302A">
                      <w:pPr>
                        <w:rPr>
                          <w:b/>
                          <w:color w:val="002060"/>
                          <w:sz w:val="28"/>
                          <w:szCs w:val="28"/>
                        </w:rPr>
                      </w:pPr>
                      <w:r>
                        <w:rPr>
                          <w:b/>
                          <w:color w:val="002060"/>
                          <w:sz w:val="28"/>
                          <w:szCs w:val="28"/>
                        </w:rPr>
                        <w:t xml:space="preserve"> </w:t>
                      </w:r>
                      <w:r w:rsidRPr="00A767AC">
                        <w:rPr>
                          <w:b/>
                          <w:color w:val="002060"/>
                          <w:sz w:val="28"/>
                          <w:szCs w:val="28"/>
                        </w:rPr>
                        <w:t>Staff Recognition</w:t>
                      </w:r>
                    </w:p>
                    <w:p w14:paraId="610E31F5" w14:textId="77777777" w:rsidR="00B26AAA" w:rsidRPr="00A767AC" w:rsidRDefault="00B26AAA" w:rsidP="00DA302A">
                      <w:pPr>
                        <w:rPr>
                          <w:b/>
                          <w:color w:val="002060"/>
                          <w:sz w:val="12"/>
                          <w:szCs w:val="12"/>
                        </w:rPr>
                      </w:pPr>
                    </w:p>
                    <w:p w14:paraId="789F6675" w14:textId="77777777" w:rsidR="00B26AAA" w:rsidRPr="00A767AC" w:rsidRDefault="00B26AAA" w:rsidP="00DA302A">
                      <w:pPr>
                        <w:pStyle w:val="ListParagraph"/>
                        <w:rPr>
                          <w:sz w:val="4"/>
                          <w:szCs w:val="4"/>
                        </w:rPr>
                      </w:pPr>
                    </w:p>
                    <w:p w14:paraId="162A8A45" w14:textId="77777777" w:rsidR="00B26AAA" w:rsidRPr="00DA302A" w:rsidRDefault="00B26AAA" w:rsidP="00DA302A">
                      <w:pPr>
                        <w:pStyle w:val="ListParagraph"/>
                        <w:widowControl/>
                        <w:numPr>
                          <w:ilvl w:val="0"/>
                          <w:numId w:val="2"/>
                        </w:numPr>
                        <w:autoSpaceDE/>
                        <w:autoSpaceDN/>
                        <w:spacing w:after="200" w:line="276" w:lineRule="auto"/>
                        <w:contextualSpacing/>
                        <w:rPr>
                          <w:sz w:val="24"/>
                          <w:szCs w:val="24"/>
                        </w:rPr>
                      </w:pPr>
                      <w:r w:rsidRPr="00943DDD">
                        <w:rPr>
                          <w:sz w:val="24"/>
                          <w:szCs w:val="24"/>
                        </w:rPr>
                        <w:t>Long Service</w:t>
                      </w:r>
                      <w:r>
                        <w:rPr>
                          <w:sz w:val="24"/>
                          <w:szCs w:val="24"/>
                        </w:rPr>
                        <w:t xml:space="preserve"> </w:t>
                      </w:r>
                      <w:r w:rsidRPr="00DA302A">
                        <w:rPr>
                          <w:sz w:val="24"/>
                          <w:szCs w:val="24"/>
                        </w:rPr>
                        <w:t>Awards</w:t>
                      </w:r>
                    </w:p>
                    <w:p w14:paraId="790744F7" w14:textId="77777777" w:rsidR="00B26AAA" w:rsidRPr="00943DDD" w:rsidRDefault="00B26AAA" w:rsidP="00DA302A">
                      <w:pPr>
                        <w:pStyle w:val="ListParagraph"/>
                        <w:widowControl/>
                        <w:numPr>
                          <w:ilvl w:val="0"/>
                          <w:numId w:val="2"/>
                        </w:numPr>
                        <w:autoSpaceDE/>
                        <w:autoSpaceDN/>
                        <w:spacing w:after="200" w:line="276" w:lineRule="auto"/>
                        <w:contextualSpacing/>
                        <w:rPr>
                          <w:sz w:val="24"/>
                          <w:szCs w:val="24"/>
                        </w:rPr>
                      </w:pPr>
                      <w:r w:rsidRPr="00943DDD">
                        <w:rPr>
                          <w:sz w:val="24"/>
                          <w:szCs w:val="24"/>
                        </w:rPr>
                        <w:t xml:space="preserve">NHS Tayside’s Staff Appreciation and Recognition (STAR) Awards </w:t>
                      </w:r>
                    </w:p>
                    <w:p w14:paraId="26EDB802" w14:textId="77777777" w:rsidR="00B26AAA" w:rsidRDefault="00B26AAA" w:rsidP="00DA302A"/>
                    <w:p w14:paraId="08B8FD5F" w14:textId="77777777" w:rsidR="00B26AAA" w:rsidRDefault="00B26AAA" w:rsidP="00DA302A"/>
                    <w:p w14:paraId="3BDCD46B" w14:textId="77777777" w:rsidR="00B26AAA" w:rsidRDefault="00B26AAA" w:rsidP="00DA302A"/>
                    <w:p w14:paraId="21CDDB79"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v:textbox>
                <w10:wrap type="square" anchorx="margin" anchory="margin"/>
              </v:shape>
            </w:pict>
          </mc:Fallback>
        </mc:AlternateContent>
      </w:r>
      <w:r w:rsidR="00DA302A">
        <w:rPr>
          <w:noProof/>
          <w:lang w:val="en-GB" w:eastAsia="en-GB"/>
        </w:rPr>
        <w:drawing>
          <wp:anchor distT="0" distB="0" distL="114300" distR="114300" simplePos="0" relativeHeight="487623168" behindDoc="0" locked="0" layoutInCell="1" allowOverlap="1" wp14:anchorId="71309567" wp14:editId="6FE08993">
            <wp:simplePos x="0" y="0"/>
            <wp:positionH relativeFrom="column">
              <wp:posOffset>567690</wp:posOffset>
            </wp:positionH>
            <wp:positionV relativeFrom="paragraph">
              <wp:posOffset>734060</wp:posOffset>
            </wp:positionV>
            <wp:extent cx="953770" cy="818515"/>
            <wp:effectExtent l="0" t="0" r="0" b="0"/>
            <wp:wrapNone/>
            <wp:docPr id="44" name="Picture 34" descr="Staff wellbeing champions 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aff wellbeing champions logo 2022"/>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953770" cy="818515"/>
                    </a:xfrm>
                    <a:prstGeom prst="rect">
                      <a:avLst/>
                    </a:prstGeom>
                    <a:noFill/>
                    <a:ln w="9525">
                      <a:noFill/>
                      <a:miter lim="800000"/>
                      <a:headEnd/>
                      <a:tailEnd/>
                    </a:ln>
                  </pic:spPr>
                </pic:pic>
              </a:graphicData>
            </a:graphic>
          </wp:anchor>
        </w:drawing>
      </w:r>
      <w:r>
        <w:rPr>
          <w:noProof/>
          <w:lang w:eastAsia="zh-TW"/>
        </w:rPr>
        <mc:AlternateContent>
          <mc:Choice Requires="wps">
            <w:drawing>
              <wp:anchor distT="0" distB="0" distL="114300" distR="114300" simplePos="0" relativeHeight="487607808" behindDoc="0" locked="0" layoutInCell="0" allowOverlap="1" wp14:anchorId="140AC1AB" wp14:editId="01D5894E">
                <wp:simplePos x="0" y="0"/>
                <wp:positionH relativeFrom="margin">
                  <wp:posOffset>346075</wp:posOffset>
                </wp:positionH>
                <wp:positionV relativeFrom="margin">
                  <wp:posOffset>800100</wp:posOffset>
                </wp:positionV>
                <wp:extent cx="3171825" cy="1924050"/>
                <wp:effectExtent l="0" t="0" r="0" b="0"/>
                <wp:wrapSquare wrapText="bothSides"/>
                <wp:docPr id="29501986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171825" cy="1924050"/>
                        </a:xfrm>
                        <a:prstGeom prst="flowChartAlternateProcess">
                          <a:avLst/>
                        </a:prstGeom>
                        <a:noFill/>
                        <a:ln w="38100">
                          <a:solidFill>
                            <a:srgbClr val="0070C0"/>
                          </a:solidFill>
                          <a:miter lim="800000"/>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70C0">
                                    <a:gamma/>
                                    <a:shade val="60000"/>
                                    <a:invGamma/>
                                  </a:srgbClr>
                                </a:outerShdw>
                              </a:effectLst>
                            </a14:hiddenEffects>
                          </a:ext>
                        </a:extLst>
                      </wps:spPr>
                      <wps:txbx>
                        <w:txbxContent>
                          <w:p w14:paraId="765B042B" w14:textId="77777777" w:rsidR="00B26AAA" w:rsidRPr="00A767AC" w:rsidRDefault="00B26AAA" w:rsidP="00DA302A">
                            <w:pPr>
                              <w:jc w:val="center"/>
                              <w:rPr>
                                <w:b/>
                                <w:color w:val="002060"/>
                                <w:sz w:val="28"/>
                                <w:szCs w:val="28"/>
                              </w:rPr>
                            </w:pPr>
                            <w:r>
                              <w:rPr>
                                <w:b/>
                                <w:color w:val="002060"/>
                                <w:sz w:val="28"/>
                                <w:szCs w:val="28"/>
                              </w:rPr>
                              <w:t xml:space="preserve">                   </w:t>
                            </w:r>
                            <w:r w:rsidRPr="00A767AC">
                              <w:rPr>
                                <w:b/>
                                <w:color w:val="002060"/>
                                <w:sz w:val="28"/>
                                <w:szCs w:val="28"/>
                              </w:rPr>
                              <w:t>Health and Wellbeing</w:t>
                            </w:r>
                          </w:p>
                          <w:p w14:paraId="1CBBEED1" w14:textId="77777777" w:rsidR="00B26AAA" w:rsidRDefault="00B26AAA" w:rsidP="00DA302A">
                            <w:pPr>
                              <w:pStyle w:val="ListParagraph"/>
                            </w:pPr>
                          </w:p>
                          <w:p w14:paraId="70C591E1" w14:textId="77777777" w:rsidR="00B26AAA" w:rsidRDefault="00B26AAA" w:rsidP="00DA302A">
                            <w:pPr>
                              <w:pStyle w:val="ListParagraph"/>
                              <w:widowControl/>
                              <w:autoSpaceDE/>
                              <w:autoSpaceDN/>
                              <w:spacing w:after="200" w:line="276" w:lineRule="auto"/>
                              <w:ind w:left="720"/>
                              <w:contextualSpacing/>
                              <w:rPr>
                                <w:sz w:val="24"/>
                                <w:szCs w:val="24"/>
                              </w:rPr>
                            </w:pPr>
                            <w:r>
                              <w:t xml:space="preserve">               </w:t>
                            </w:r>
                            <w:r w:rsidRPr="00943DDD">
                              <w:rPr>
                                <w:sz w:val="24"/>
                                <w:szCs w:val="24"/>
                              </w:rPr>
                              <w:t xml:space="preserve">Access to Occupational </w:t>
                            </w:r>
                            <w:r>
                              <w:rPr>
                                <w:sz w:val="24"/>
                                <w:szCs w:val="24"/>
                              </w:rPr>
                              <w:t xml:space="preserve">                                       </w:t>
                            </w:r>
                          </w:p>
                          <w:p w14:paraId="667A494A" w14:textId="77777777" w:rsidR="00B26AAA" w:rsidRDefault="00B26AAA" w:rsidP="00DA302A">
                            <w:pPr>
                              <w:pStyle w:val="ListParagraph"/>
                              <w:widowControl/>
                              <w:autoSpaceDE/>
                              <w:autoSpaceDN/>
                              <w:spacing w:after="200" w:line="276" w:lineRule="auto"/>
                              <w:ind w:left="720"/>
                              <w:contextualSpacing/>
                              <w:rPr>
                                <w:sz w:val="24"/>
                                <w:szCs w:val="24"/>
                              </w:rPr>
                            </w:pPr>
                            <w:r>
                              <w:rPr>
                                <w:sz w:val="24"/>
                                <w:szCs w:val="24"/>
                              </w:rPr>
                              <w:t xml:space="preserve">             </w:t>
                            </w:r>
                            <w:r w:rsidRPr="00943DDD">
                              <w:rPr>
                                <w:sz w:val="24"/>
                                <w:szCs w:val="24"/>
                              </w:rPr>
                              <w:t>Health,</w:t>
                            </w:r>
                            <w:r>
                              <w:rPr>
                                <w:sz w:val="24"/>
                                <w:szCs w:val="24"/>
                              </w:rPr>
                              <w:t xml:space="preserve"> </w:t>
                            </w:r>
                            <w:r w:rsidRPr="00943DDD">
                              <w:rPr>
                                <w:sz w:val="24"/>
                                <w:szCs w:val="24"/>
                              </w:rPr>
                              <w:t xml:space="preserve">free counselling </w:t>
                            </w:r>
                            <w:r>
                              <w:rPr>
                                <w:sz w:val="24"/>
                                <w:szCs w:val="24"/>
                              </w:rPr>
                              <w:t xml:space="preserve"> </w:t>
                            </w:r>
                          </w:p>
                          <w:p w14:paraId="7C5A9317" w14:textId="77777777" w:rsidR="00B26AAA" w:rsidRPr="00943DDD" w:rsidRDefault="00B26AAA" w:rsidP="00DA302A">
                            <w:pPr>
                              <w:pStyle w:val="ListParagraph"/>
                              <w:widowControl/>
                              <w:autoSpaceDE/>
                              <w:autoSpaceDN/>
                              <w:spacing w:after="200" w:line="276" w:lineRule="auto"/>
                              <w:ind w:left="720"/>
                              <w:contextualSpacing/>
                              <w:rPr>
                                <w:sz w:val="24"/>
                                <w:szCs w:val="24"/>
                              </w:rPr>
                            </w:pPr>
                            <w:r>
                              <w:rPr>
                                <w:sz w:val="24"/>
                                <w:szCs w:val="24"/>
                              </w:rPr>
                              <w:t xml:space="preserve">             </w:t>
                            </w:r>
                            <w:r w:rsidRPr="00943DDD">
                              <w:rPr>
                                <w:sz w:val="24"/>
                                <w:szCs w:val="24"/>
                              </w:rPr>
                              <w:t>and wellbeing services</w:t>
                            </w:r>
                          </w:p>
                          <w:p w14:paraId="39C9D92F" w14:textId="77777777" w:rsidR="00B26AAA" w:rsidRPr="00943DDD" w:rsidRDefault="00B26AAA" w:rsidP="00DA302A">
                            <w:pPr>
                              <w:pStyle w:val="ListParagraph"/>
                              <w:widowControl/>
                              <w:numPr>
                                <w:ilvl w:val="0"/>
                                <w:numId w:val="1"/>
                              </w:numPr>
                              <w:autoSpaceDE/>
                              <w:autoSpaceDN/>
                              <w:spacing w:after="200" w:line="276" w:lineRule="auto"/>
                              <w:contextualSpacing/>
                              <w:rPr>
                                <w:sz w:val="24"/>
                                <w:szCs w:val="24"/>
                              </w:rPr>
                            </w:pPr>
                            <w:r w:rsidRPr="00943DDD">
                              <w:rPr>
                                <w:sz w:val="24"/>
                                <w:szCs w:val="24"/>
                              </w:rPr>
                              <w:t xml:space="preserve">Cycle to work scheme </w:t>
                            </w:r>
                          </w:p>
                          <w:p w14:paraId="0F9DB56C" w14:textId="77777777" w:rsidR="00B26AAA" w:rsidRPr="00943DDD" w:rsidRDefault="00B26AAA" w:rsidP="00DA302A">
                            <w:pPr>
                              <w:pStyle w:val="ListParagraph"/>
                              <w:widowControl/>
                              <w:numPr>
                                <w:ilvl w:val="0"/>
                                <w:numId w:val="1"/>
                              </w:numPr>
                              <w:autoSpaceDE/>
                              <w:autoSpaceDN/>
                              <w:spacing w:after="200" w:line="276" w:lineRule="auto"/>
                              <w:contextualSpacing/>
                              <w:rPr>
                                <w:sz w:val="24"/>
                                <w:szCs w:val="24"/>
                              </w:rPr>
                            </w:pPr>
                            <w:r w:rsidRPr="00943DDD">
                              <w:rPr>
                                <w:sz w:val="24"/>
                                <w:szCs w:val="24"/>
                              </w:rPr>
                              <w:t>www.cyclesolutions.info/nhstayside</w:t>
                            </w:r>
                          </w:p>
                          <w:p w14:paraId="30459F71"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0AC1AB" id="AutoShape 51" o:spid="_x0000_s1037" type="#_x0000_t176" style="position:absolute;margin-left:27.25pt;margin-top:63pt;width:249.75pt;height:151.5pt;z-index:487607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RjKAIAADUEAAAOAAAAZHJzL2Uyb0RvYy54bWysU1Fv0zAQfkfiP1h+X5OUdStR06nqGEIa&#10;Y9LgB7iOk1g4PnN2m5Rfz9nt2gJviDxYPjv+7rvvvlvcjb1hO4Veg614Mck5U1ZCrW1b8W9fH67m&#10;nPkgbC0MWFXxvfL8bvn2zWJwpZpCB6ZWyAjE+nJwFe9CcGWWedmpXvgJOGXpsgHsRaAQ26xGMRB6&#10;b7Jpnt9kA2DtEKTynk7vD5d8mfCbRsnwpWm8CsxUnLiFtGJaN3HNlgtRtihcp+WRhvgHFr3QlpKe&#10;oO5FEGyL+i+oXksED02YSOgzaBotVaqBqinyP6p56YRTqRYSx7uTTP7/wcqn3Yt7xkjdu0eQ3z2z&#10;sO6EbdUKEYZOiZrSFVGobHC+PD2IgaenbDN8hppaK7YBkgZjgz1DIK2vpsVNHr90TtWyMUm/P0mv&#10;xsAkHb4rbov5dMaZpLvi/fQ6n6XmZKKMcJGfQx8+KuhZ3FS8MTAQUQwrExRaEdTzwQYpl9g9+hA5&#10;n99FDAsP2pjUdGPZQHnnxZGdB6PreJu0wHazNsh2Ivomv83Xr2x++63XlJoZ3Vd8fqgzQUfRPtg6&#10;7YPQ5rAnKsZGcJV8eeT3KmN0rC/DuBmZrkmCpHg82kC9J5WTnuRgmjUqvgP8ydlAvq24/7EVqDgz&#10;nyx16np2O41GvwzwMthcBsJKgqp44OywXYfDcGwd6rajTEWS08KKutvoJOmZ1dET5M2k9HGOovkv&#10;4/TXedqXvwAAAP//AwBQSwMEFAAGAAgAAAAhAJWu2E3dAAAACgEAAA8AAABkcnMvZG93bnJldi54&#10;bWxMj0FPwzAMhe9I/IfISNxYStVMtDSdEAgJcWNDcE0br+1InKrJtvLvMSe42X5Pz9+rN4t34oRz&#10;HANpuF1lIJC6YEfqNbzvnm/uQMRkyBoXCDV8Y4RNc3lRm8qGM73haZt6wSEUK6NhSGmqpIzdgN7E&#10;VZiQWNuH2ZvE69xLO5szh3sn8yxbS29G4g+DmfBxwO5re/QaPtRrepL0gnYqybUTHmT5udP6+mp5&#10;uAeRcEl/ZvjFZ3RomKkNR7JROA2qUOzke77mTmxQquCh1VDkZQayqeX/Cs0PAAAA//8DAFBLAQIt&#10;ABQABgAIAAAAIQC2gziS/gAAAOEBAAATAAAAAAAAAAAAAAAAAAAAAABbQ29udGVudF9UeXBlc10u&#10;eG1sUEsBAi0AFAAGAAgAAAAhADj9If/WAAAAlAEAAAsAAAAAAAAAAAAAAAAALwEAAF9yZWxzLy5y&#10;ZWxzUEsBAi0AFAAGAAgAAAAhANcmpGMoAgAANQQAAA4AAAAAAAAAAAAAAAAALgIAAGRycy9lMm9E&#10;b2MueG1sUEsBAi0AFAAGAAgAAAAhAJWu2E3dAAAACgEAAA8AAAAAAAAAAAAAAAAAggQAAGRycy9k&#10;b3ducmV2LnhtbFBLBQYAAAAABAAEAPMAAACMBQAAAAA=&#10;" o:allowincell="f" filled="f" fillcolor="#943634 [2405]" strokecolor="#0070c0" strokeweight="3pt">
                <v:shadow color="#004373" offset="1pt,1pt"/>
                <v:textbox inset="3.6pt,,3.6pt">
                  <w:txbxContent>
                    <w:p w14:paraId="765B042B" w14:textId="77777777" w:rsidR="00B26AAA" w:rsidRPr="00A767AC" w:rsidRDefault="00B26AAA" w:rsidP="00DA302A">
                      <w:pPr>
                        <w:jc w:val="center"/>
                        <w:rPr>
                          <w:b/>
                          <w:color w:val="002060"/>
                          <w:sz w:val="28"/>
                          <w:szCs w:val="28"/>
                        </w:rPr>
                      </w:pPr>
                      <w:r>
                        <w:rPr>
                          <w:b/>
                          <w:color w:val="002060"/>
                          <w:sz w:val="28"/>
                          <w:szCs w:val="28"/>
                        </w:rPr>
                        <w:t xml:space="preserve">                   </w:t>
                      </w:r>
                      <w:r w:rsidRPr="00A767AC">
                        <w:rPr>
                          <w:b/>
                          <w:color w:val="002060"/>
                          <w:sz w:val="28"/>
                          <w:szCs w:val="28"/>
                        </w:rPr>
                        <w:t>Health and Wellbeing</w:t>
                      </w:r>
                    </w:p>
                    <w:p w14:paraId="1CBBEED1" w14:textId="77777777" w:rsidR="00B26AAA" w:rsidRDefault="00B26AAA" w:rsidP="00DA302A">
                      <w:pPr>
                        <w:pStyle w:val="ListParagraph"/>
                      </w:pPr>
                    </w:p>
                    <w:p w14:paraId="70C591E1" w14:textId="77777777" w:rsidR="00B26AAA" w:rsidRDefault="00B26AAA" w:rsidP="00DA302A">
                      <w:pPr>
                        <w:pStyle w:val="ListParagraph"/>
                        <w:widowControl/>
                        <w:autoSpaceDE/>
                        <w:autoSpaceDN/>
                        <w:spacing w:after="200" w:line="276" w:lineRule="auto"/>
                        <w:ind w:left="720"/>
                        <w:contextualSpacing/>
                        <w:rPr>
                          <w:sz w:val="24"/>
                          <w:szCs w:val="24"/>
                        </w:rPr>
                      </w:pPr>
                      <w:r>
                        <w:t xml:space="preserve">               </w:t>
                      </w:r>
                      <w:r w:rsidRPr="00943DDD">
                        <w:rPr>
                          <w:sz w:val="24"/>
                          <w:szCs w:val="24"/>
                        </w:rPr>
                        <w:t xml:space="preserve">Access to Occupational </w:t>
                      </w:r>
                      <w:r>
                        <w:rPr>
                          <w:sz w:val="24"/>
                          <w:szCs w:val="24"/>
                        </w:rPr>
                        <w:t xml:space="preserve">                                       </w:t>
                      </w:r>
                    </w:p>
                    <w:p w14:paraId="667A494A" w14:textId="77777777" w:rsidR="00B26AAA" w:rsidRDefault="00B26AAA" w:rsidP="00DA302A">
                      <w:pPr>
                        <w:pStyle w:val="ListParagraph"/>
                        <w:widowControl/>
                        <w:autoSpaceDE/>
                        <w:autoSpaceDN/>
                        <w:spacing w:after="200" w:line="276" w:lineRule="auto"/>
                        <w:ind w:left="720"/>
                        <w:contextualSpacing/>
                        <w:rPr>
                          <w:sz w:val="24"/>
                          <w:szCs w:val="24"/>
                        </w:rPr>
                      </w:pPr>
                      <w:r>
                        <w:rPr>
                          <w:sz w:val="24"/>
                          <w:szCs w:val="24"/>
                        </w:rPr>
                        <w:t xml:space="preserve">             </w:t>
                      </w:r>
                      <w:r w:rsidRPr="00943DDD">
                        <w:rPr>
                          <w:sz w:val="24"/>
                          <w:szCs w:val="24"/>
                        </w:rPr>
                        <w:t>Health,</w:t>
                      </w:r>
                      <w:r>
                        <w:rPr>
                          <w:sz w:val="24"/>
                          <w:szCs w:val="24"/>
                        </w:rPr>
                        <w:t xml:space="preserve"> </w:t>
                      </w:r>
                      <w:r w:rsidRPr="00943DDD">
                        <w:rPr>
                          <w:sz w:val="24"/>
                          <w:szCs w:val="24"/>
                        </w:rPr>
                        <w:t xml:space="preserve">free counselling </w:t>
                      </w:r>
                      <w:r>
                        <w:rPr>
                          <w:sz w:val="24"/>
                          <w:szCs w:val="24"/>
                        </w:rPr>
                        <w:t xml:space="preserve"> </w:t>
                      </w:r>
                    </w:p>
                    <w:p w14:paraId="7C5A9317" w14:textId="77777777" w:rsidR="00B26AAA" w:rsidRPr="00943DDD" w:rsidRDefault="00B26AAA" w:rsidP="00DA302A">
                      <w:pPr>
                        <w:pStyle w:val="ListParagraph"/>
                        <w:widowControl/>
                        <w:autoSpaceDE/>
                        <w:autoSpaceDN/>
                        <w:spacing w:after="200" w:line="276" w:lineRule="auto"/>
                        <w:ind w:left="720"/>
                        <w:contextualSpacing/>
                        <w:rPr>
                          <w:sz w:val="24"/>
                          <w:szCs w:val="24"/>
                        </w:rPr>
                      </w:pPr>
                      <w:r>
                        <w:rPr>
                          <w:sz w:val="24"/>
                          <w:szCs w:val="24"/>
                        </w:rPr>
                        <w:t xml:space="preserve">             </w:t>
                      </w:r>
                      <w:r w:rsidRPr="00943DDD">
                        <w:rPr>
                          <w:sz w:val="24"/>
                          <w:szCs w:val="24"/>
                        </w:rPr>
                        <w:t>and wellbeing services</w:t>
                      </w:r>
                    </w:p>
                    <w:p w14:paraId="39C9D92F" w14:textId="77777777" w:rsidR="00B26AAA" w:rsidRPr="00943DDD" w:rsidRDefault="00B26AAA" w:rsidP="00DA302A">
                      <w:pPr>
                        <w:pStyle w:val="ListParagraph"/>
                        <w:widowControl/>
                        <w:numPr>
                          <w:ilvl w:val="0"/>
                          <w:numId w:val="1"/>
                        </w:numPr>
                        <w:autoSpaceDE/>
                        <w:autoSpaceDN/>
                        <w:spacing w:after="200" w:line="276" w:lineRule="auto"/>
                        <w:contextualSpacing/>
                        <w:rPr>
                          <w:sz w:val="24"/>
                          <w:szCs w:val="24"/>
                        </w:rPr>
                      </w:pPr>
                      <w:r w:rsidRPr="00943DDD">
                        <w:rPr>
                          <w:sz w:val="24"/>
                          <w:szCs w:val="24"/>
                        </w:rPr>
                        <w:t xml:space="preserve">Cycle to work scheme </w:t>
                      </w:r>
                    </w:p>
                    <w:p w14:paraId="0F9DB56C" w14:textId="77777777" w:rsidR="00B26AAA" w:rsidRPr="00943DDD" w:rsidRDefault="00B26AAA" w:rsidP="00DA302A">
                      <w:pPr>
                        <w:pStyle w:val="ListParagraph"/>
                        <w:widowControl/>
                        <w:numPr>
                          <w:ilvl w:val="0"/>
                          <w:numId w:val="1"/>
                        </w:numPr>
                        <w:autoSpaceDE/>
                        <w:autoSpaceDN/>
                        <w:spacing w:after="200" w:line="276" w:lineRule="auto"/>
                        <w:contextualSpacing/>
                        <w:rPr>
                          <w:sz w:val="24"/>
                          <w:szCs w:val="24"/>
                        </w:rPr>
                      </w:pPr>
                      <w:r w:rsidRPr="00943DDD">
                        <w:rPr>
                          <w:sz w:val="24"/>
                          <w:szCs w:val="24"/>
                        </w:rPr>
                        <w:t>www.cyclesolutions.info/nhstayside</w:t>
                      </w:r>
                    </w:p>
                    <w:p w14:paraId="30459F71" w14:textId="77777777" w:rsidR="00B26AAA" w:rsidRDefault="00B26AAA" w:rsidP="00DA302A">
                      <w:pPr>
                        <w:pBdr>
                          <w:top w:val="single" w:sz="8" w:space="10" w:color="FFFFFF" w:themeColor="background1"/>
                          <w:bottom w:val="single" w:sz="8" w:space="10" w:color="FFFFFF" w:themeColor="background1"/>
                        </w:pBdr>
                        <w:jc w:val="center"/>
                        <w:rPr>
                          <w:i/>
                          <w:iCs/>
                          <w:color w:val="808080" w:themeColor="text1" w:themeTint="7F"/>
                          <w:sz w:val="24"/>
                          <w:szCs w:val="24"/>
                        </w:rPr>
                      </w:pPr>
                    </w:p>
                  </w:txbxContent>
                </v:textbox>
                <w10:wrap type="square" anchorx="margin" anchory="margin"/>
              </v:shape>
            </w:pict>
          </mc:Fallback>
        </mc:AlternateContent>
      </w:r>
      <w:r w:rsidR="00110820">
        <w:rPr>
          <w:sz w:val="28"/>
        </w:rPr>
        <w:t xml:space="preserve">  </w:t>
      </w:r>
    </w:p>
    <w:sectPr w:rsidR="006B4627" w:rsidRPr="00110820" w:rsidSect="00DA302A">
      <w:footerReference w:type="default" r:id="rId40"/>
      <w:pgSz w:w="11900" w:h="16850"/>
      <w:pgMar w:top="568" w:right="80" w:bottom="0" w:left="1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69FD0" w14:textId="77777777" w:rsidR="00B26AAA" w:rsidRDefault="00B26AAA" w:rsidP="006B4627">
      <w:r>
        <w:separator/>
      </w:r>
    </w:p>
  </w:endnote>
  <w:endnote w:type="continuationSeparator" w:id="0">
    <w:p w14:paraId="60B6593D" w14:textId="77777777" w:rsidR="00B26AAA" w:rsidRDefault="00B26AAA" w:rsidP="006B4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336219"/>
      <w:docPartObj>
        <w:docPartGallery w:val="Page Numbers (Bottom of Page)"/>
        <w:docPartUnique/>
      </w:docPartObj>
    </w:sdtPr>
    <w:sdtEndPr/>
    <w:sdtContent>
      <w:p w14:paraId="2BF534CB" w14:textId="77777777" w:rsidR="00B26AAA" w:rsidRDefault="002C28A3">
        <w:pPr>
          <w:pStyle w:val="Footer"/>
          <w:jc w:val="center"/>
        </w:pPr>
        <w:r>
          <w:fldChar w:fldCharType="begin"/>
        </w:r>
        <w:r>
          <w:instrText xml:space="preserve"> PAGE   \* MERGEFORMAT </w:instrText>
        </w:r>
        <w:r>
          <w:fldChar w:fldCharType="separate"/>
        </w:r>
        <w:r w:rsidR="00CE5423">
          <w:rPr>
            <w:noProof/>
          </w:rPr>
          <w:t>2</w:t>
        </w:r>
        <w:r>
          <w:rPr>
            <w:noProof/>
          </w:rPr>
          <w:fldChar w:fldCharType="end"/>
        </w:r>
      </w:p>
    </w:sdtContent>
  </w:sdt>
  <w:p w14:paraId="78F72097" w14:textId="77777777" w:rsidR="00B26AAA" w:rsidRDefault="00B26A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336240"/>
      <w:docPartObj>
        <w:docPartGallery w:val="Page Numbers (Bottom of Page)"/>
        <w:docPartUnique/>
      </w:docPartObj>
    </w:sdtPr>
    <w:sdtEndPr/>
    <w:sdtContent>
      <w:p w14:paraId="0D804EEC" w14:textId="77777777" w:rsidR="00B26AAA" w:rsidRDefault="006044F7">
        <w:pPr>
          <w:pStyle w:val="Footer"/>
          <w:jc w:val="center"/>
        </w:pPr>
      </w:p>
    </w:sdtContent>
  </w:sdt>
  <w:p w14:paraId="0E6062F1" w14:textId="77777777" w:rsidR="00B26AAA" w:rsidRDefault="00B26AA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4E081" w14:textId="77777777" w:rsidR="00B26AAA" w:rsidRDefault="00B26AA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D1D68" w14:textId="77777777" w:rsidR="00B26AAA" w:rsidRDefault="00B26AAA" w:rsidP="006B4627">
      <w:r>
        <w:separator/>
      </w:r>
    </w:p>
  </w:footnote>
  <w:footnote w:type="continuationSeparator" w:id="0">
    <w:p w14:paraId="79E93291" w14:textId="77777777" w:rsidR="00B26AAA" w:rsidRDefault="00B26AAA" w:rsidP="006B46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34C5"/>
    <w:multiLevelType w:val="hybridMultilevel"/>
    <w:tmpl w:val="53BCD3C6"/>
    <w:lvl w:ilvl="0" w:tplc="FA3C6CC2">
      <w:start w:val="1"/>
      <w:numFmt w:val="bullet"/>
      <w:lvlText w:val=""/>
      <w:lvlJc w:val="left"/>
      <w:pPr>
        <w:ind w:left="720" w:hanging="360"/>
      </w:pPr>
      <w:rPr>
        <w:rFonts w:ascii="Wingdings" w:hAnsi="Wingdings"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10E1E"/>
    <w:multiLevelType w:val="hybridMultilevel"/>
    <w:tmpl w:val="DED8B654"/>
    <w:lvl w:ilvl="0" w:tplc="44A25EB4">
      <w:start w:val="1"/>
      <w:numFmt w:val="bullet"/>
      <w:lvlText w:val=""/>
      <w:lvlJc w:val="left"/>
      <w:pPr>
        <w:ind w:left="720" w:hanging="360"/>
      </w:pPr>
      <w:rPr>
        <w:rFonts w:ascii="Wingdings" w:hAnsi="Wingdings"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F279D"/>
    <w:multiLevelType w:val="hybridMultilevel"/>
    <w:tmpl w:val="D16EE666"/>
    <w:lvl w:ilvl="0" w:tplc="77F43CFA">
      <w:start w:val="1"/>
      <w:numFmt w:val="bullet"/>
      <w:lvlText w:val=""/>
      <w:lvlJc w:val="left"/>
      <w:pPr>
        <w:ind w:left="720" w:hanging="360"/>
      </w:pPr>
      <w:rPr>
        <w:rFonts w:ascii="Wingdings" w:hAnsi="Wingdings"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084E00"/>
    <w:multiLevelType w:val="hybridMultilevel"/>
    <w:tmpl w:val="888E185E"/>
    <w:lvl w:ilvl="0" w:tplc="0D42E686">
      <w:start w:val="1"/>
      <w:numFmt w:val="bullet"/>
      <w:lvlText w:val=""/>
      <w:lvlJc w:val="left"/>
      <w:pPr>
        <w:ind w:left="720" w:hanging="360"/>
      </w:pPr>
      <w:rPr>
        <w:rFonts w:ascii="Wingdings" w:hAnsi="Wingdings"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3E294D"/>
    <w:multiLevelType w:val="hybridMultilevel"/>
    <w:tmpl w:val="479A6B22"/>
    <w:lvl w:ilvl="0" w:tplc="8E7EF5CA">
      <w:start w:val="1"/>
      <w:numFmt w:val="bullet"/>
      <w:lvlText w:val=""/>
      <w:lvlJc w:val="left"/>
      <w:pPr>
        <w:ind w:left="720" w:hanging="360"/>
      </w:pPr>
      <w:rPr>
        <w:rFonts w:ascii="Wingdings" w:hAnsi="Wingdings"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8E2C77"/>
    <w:multiLevelType w:val="hybridMultilevel"/>
    <w:tmpl w:val="ACACD4CE"/>
    <w:lvl w:ilvl="0" w:tplc="85E42602">
      <w:start w:val="1"/>
      <w:numFmt w:val="bullet"/>
      <w:lvlText w:val=""/>
      <w:lvlJc w:val="left"/>
      <w:pPr>
        <w:ind w:left="720" w:hanging="360"/>
      </w:pPr>
      <w:rPr>
        <w:rFonts w:ascii="Wingdings" w:hAnsi="Wingdings"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2362163">
    <w:abstractNumId w:val="4"/>
  </w:num>
  <w:num w:numId="2" w16cid:durableId="1697272802">
    <w:abstractNumId w:val="3"/>
  </w:num>
  <w:num w:numId="3" w16cid:durableId="2247458">
    <w:abstractNumId w:val="0"/>
  </w:num>
  <w:num w:numId="4" w16cid:durableId="1392575927">
    <w:abstractNumId w:val="1"/>
  </w:num>
  <w:num w:numId="5" w16cid:durableId="1225800773">
    <w:abstractNumId w:val="2"/>
  </w:num>
  <w:num w:numId="6" w16cid:durableId="6851311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12289">
      <o:colormenu v:ext="edit" fillcolor="none" strokecolor="none [2415]"/>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627"/>
    <w:rsid w:val="00006D36"/>
    <w:rsid w:val="00033BE3"/>
    <w:rsid w:val="000D0DB6"/>
    <w:rsid w:val="000F12FB"/>
    <w:rsid w:val="00110820"/>
    <w:rsid w:val="0011408E"/>
    <w:rsid w:val="001956A1"/>
    <w:rsid w:val="001F202A"/>
    <w:rsid w:val="00205322"/>
    <w:rsid w:val="00207E04"/>
    <w:rsid w:val="00215AB4"/>
    <w:rsid w:val="00231901"/>
    <w:rsid w:val="0024624F"/>
    <w:rsid w:val="0025386C"/>
    <w:rsid w:val="0029109E"/>
    <w:rsid w:val="002A1C31"/>
    <w:rsid w:val="002B34E6"/>
    <w:rsid w:val="002C28A3"/>
    <w:rsid w:val="002D07EC"/>
    <w:rsid w:val="0037028A"/>
    <w:rsid w:val="003C0559"/>
    <w:rsid w:val="00454663"/>
    <w:rsid w:val="00472035"/>
    <w:rsid w:val="00482B45"/>
    <w:rsid w:val="004B06D6"/>
    <w:rsid w:val="004F3F2D"/>
    <w:rsid w:val="005163DF"/>
    <w:rsid w:val="00534CE3"/>
    <w:rsid w:val="005D4E48"/>
    <w:rsid w:val="005D7E40"/>
    <w:rsid w:val="006044F7"/>
    <w:rsid w:val="006127AB"/>
    <w:rsid w:val="00614EF7"/>
    <w:rsid w:val="00647FCB"/>
    <w:rsid w:val="00656456"/>
    <w:rsid w:val="006B2E67"/>
    <w:rsid w:val="006B4533"/>
    <w:rsid w:val="006B4627"/>
    <w:rsid w:val="006C12F8"/>
    <w:rsid w:val="00710750"/>
    <w:rsid w:val="00726433"/>
    <w:rsid w:val="00746D00"/>
    <w:rsid w:val="007702A4"/>
    <w:rsid w:val="00792050"/>
    <w:rsid w:val="007C6ED3"/>
    <w:rsid w:val="00800797"/>
    <w:rsid w:val="00820E7F"/>
    <w:rsid w:val="00840690"/>
    <w:rsid w:val="008926D0"/>
    <w:rsid w:val="008A462B"/>
    <w:rsid w:val="008A7E4A"/>
    <w:rsid w:val="00934A5C"/>
    <w:rsid w:val="00975C2E"/>
    <w:rsid w:val="00980E62"/>
    <w:rsid w:val="009B2AA0"/>
    <w:rsid w:val="009C2D1A"/>
    <w:rsid w:val="009E2C43"/>
    <w:rsid w:val="009E3537"/>
    <w:rsid w:val="009E7717"/>
    <w:rsid w:val="00A42438"/>
    <w:rsid w:val="00AD4381"/>
    <w:rsid w:val="00AE1964"/>
    <w:rsid w:val="00AF5D4B"/>
    <w:rsid w:val="00B15DB5"/>
    <w:rsid w:val="00B26AAA"/>
    <w:rsid w:val="00B46F13"/>
    <w:rsid w:val="00B854E0"/>
    <w:rsid w:val="00C818A1"/>
    <w:rsid w:val="00C81B81"/>
    <w:rsid w:val="00C873A4"/>
    <w:rsid w:val="00CE5423"/>
    <w:rsid w:val="00CE6C8F"/>
    <w:rsid w:val="00CF6AB7"/>
    <w:rsid w:val="00D429DA"/>
    <w:rsid w:val="00D6627D"/>
    <w:rsid w:val="00D87AA9"/>
    <w:rsid w:val="00DA302A"/>
    <w:rsid w:val="00DB4579"/>
    <w:rsid w:val="00DE69F6"/>
    <w:rsid w:val="00DF2536"/>
    <w:rsid w:val="00E55F2F"/>
    <w:rsid w:val="00E60325"/>
    <w:rsid w:val="00EA6793"/>
    <w:rsid w:val="00EF1107"/>
    <w:rsid w:val="00F4016E"/>
    <w:rsid w:val="00F51890"/>
    <w:rsid w:val="00FA2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strokecolor="none [2415]"/>
    </o:shapedefaults>
    <o:shapelayout v:ext="edit">
      <o:idmap v:ext="edit" data="1"/>
    </o:shapelayout>
  </w:shapeDefaults>
  <w:decimalSymbol w:val="."/>
  <w:listSeparator w:val=","/>
  <w14:docId w14:val="75FD3C3F"/>
  <w15:docId w15:val="{94E645CF-FBE4-4757-99C4-04DF5853D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B4627"/>
    <w:rPr>
      <w:rFonts w:ascii="Tahoma" w:eastAsia="Tahoma" w:hAnsi="Tahoma" w:cs="Tahoma"/>
    </w:rPr>
  </w:style>
  <w:style w:type="paragraph" w:styleId="Heading1">
    <w:name w:val="heading 1"/>
    <w:basedOn w:val="Normal"/>
    <w:uiPriority w:val="1"/>
    <w:qFormat/>
    <w:rsid w:val="006B4627"/>
    <w:pPr>
      <w:spacing w:before="72"/>
      <w:ind w:left="485"/>
      <w:outlineLvl w:val="0"/>
    </w:pPr>
    <w:rPr>
      <w:b/>
      <w:bCs/>
      <w:sz w:val="60"/>
      <w:szCs w:val="60"/>
    </w:rPr>
  </w:style>
  <w:style w:type="paragraph" w:styleId="Heading2">
    <w:name w:val="heading 2"/>
    <w:basedOn w:val="Normal"/>
    <w:uiPriority w:val="1"/>
    <w:qFormat/>
    <w:rsid w:val="006B4627"/>
    <w:pPr>
      <w:ind w:left="211" w:right="350"/>
      <w:jc w:val="center"/>
      <w:outlineLvl w:val="1"/>
    </w:pPr>
    <w:rPr>
      <w:b/>
      <w:bCs/>
      <w:sz w:val="49"/>
      <w:szCs w:val="49"/>
    </w:rPr>
  </w:style>
  <w:style w:type="paragraph" w:styleId="Heading3">
    <w:name w:val="heading 3"/>
    <w:basedOn w:val="Normal"/>
    <w:link w:val="Heading3Char"/>
    <w:uiPriority w:val="1"/>
    <w:qFormat/>
    <w:rsid w:val="006B4627"/>
    <w:pPr>
      <w:spacing w:before="84"/>
      <w:ind w:left="173"/>
      <w:outlineLvl w:val="2"/>
    </w:pPr>
    <w:rPr>
      <w:b/>
      <w:bCs/>
      <w:sz w:val="34"/>
      <w:szCs w:val="34"/>
      <w:u w:val="single" w:color="000000"/>
    </w:rPr>
  </w:style>
  <w:style w:type="paragraph" w:styleId="Heading4">
    <w:name w:val="heading 4"/>
    <w:basedOn w:val="Normal"/>
    <w:uiPriority w:val="1"/>
    <w:qFormat/>
    <w:rsid w:val="006B4627"/>
    <w:pPr>
      <w:outlineLvl w:val="3"/>
    </w:pPr>
    <w:rPr>
      <w:rFonts w:ascii="Lucida Sans Unicode" w:eastAsia="Lucida Sans Unicode" w:hAnsi="Lucida Sans Unicode" w:cs="Lucida Sans Unicode"/>
      <w:sz w:val="30"/>
      <w:szCs w:val="30"/>
    </w:rPr>
  </w:style>
  <w:style w:type="paragraph" w:styleId="Heading5">
    <w:name w:val="heading 5"/>
    <w:basedOn w:val="Normal"/>
    <w:uiPriority w:val="1"/>
    <w:qFormat/>
    <w:rsid w:val="006B4627"/>
    <w:pPr>
      <w:spacing w:before="96"/>
      <w:ind w:left="387"/>
      <w:jc w:val="both"/>
      <w:outlineLvl w:val="4"/>
    </w:pPr>
    <w:rPr>
      <w:b/>
      <w:bCs/>
      <w:sz w:val="28"/>
      <w:szCs w:val="28"/>
      <w:u w:val="single" w:color="000000"/>
    </w:rPr>
  </w:style>
  <w:style w:type="paragraph" w:styleId="Heading6">
    <w:name w:val="heading 6"/>
    <w:basedOn w:val="Normal"/>
    <w:uiPriority w:val="1"/>
    <w:qFormat/>
    <w:rsid w:val="006B4627"/>
    <w:pPr>
      <w:spacing w:before="1"/>
      <w:ind w:left="381"/>
      <w:jc w:val="both"/>
      <w:outlineLvl w:val="5"/>
    </w:pPr>
    <w:rPr>
      <w:sz w:val="28"/>
      <w:szCs w:val="28"/>
    </w:rPr>
  </w:style>
  <w:style w:type="paragraph" w:styleId="Heading7">
    <w:name w:val="heading 7"/>
    <w:basedOn w:val="Normal"/>
    <w:uiPriority w:val="1"/>
    <w:qFormat/>
    <w:rsid w:val="006B4627"/>
    <w:pPr>
      <w:spacing w:before="90"/>
      <w:ind w:left="391"/>
      <w:outlineLvl w:val="6"/>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6B4627"/>
    <w:pPr>
      <w:spacing w:before="262"/>
      <w:ind w:left="509"/>
    </w:pPr>
    <w:rPr>
      <w:b/>
      <w:bCs/>
      <w:sz w:val="39"/>
      <w:szCs w:val="39"/>
    </w:rPr>
  </w:style>
  <w:style w:type="paragraph" w:styleId="BodyText">
    <w:name w:val="Body Text"/>
    <w:basedOn w:val="Normal"/>
    <w:uiPriority w:val="1"/>
    <w:qFormat/>
    <w:rsid w:val="006B4627"/>
    <w:rPr>
      <w:sz w:val="24"/>
      <w:szCs w:val="24"/>
    </w:rPr>
  </w:style>
  <w:style w:type="paragraph" w:styleId="ListParagraph">
    <w:name w:val="List Paragraph"/>
    <w:basedOn w:val="Normal"/>
    <w:uiPriority w:val="34"/>
    <w:qFormat/>
    <w:rsid w:val="006B4627"/>
  </w:style>
  <w:style w:type="paragraph" w:customStyle="1" w:styleId="TableParagraph">
    <w:name w:val="Table Paragraph"/>
    <w:basedOn w:val="Normal"/>
    <w:uiPriority w:val="1"/>
    <w:qFormat/>
    <w:rsid w:val="006B4627"/>
  </w:style>
  <w:style w:type="paragraph" w:styleId="BalloonText">
    <w:name w:val="Balloon Text"/>
    <w:basedOn w:val="Normal"/>
    <w:link w:val="BalloonTextChar"/>
    <w:uiPriority w:val="99"/>
    <w:semiHidden/>
    <w:unhideWhenUsed/>
    <w:rsid w:val="0037028A"/>
    <w:rPr>
      <w:sz w:val="16"/>
      <w:szCs w:val="16"/>
    </w:rPr>
  </w:style>
  <w:style w:type="character" w:customStyle="1" w:styleId="BalloonTextChar">
    <w:name w:val="Balloon Text Char"/>
    <w:basedOn w:val="DefaultParagraphFont"/>
    <w:link w:val="BalloonText"/>
    <w:uiPriority w:val="99"/>
    <w:semiHidden/>
    <w:rsid w:val="0037028A"/>
    <w:rPr>
      <w:rFonts w:ascii="Tahoma" w:eastAsia="Tahoma" w:hAnsi="Tahoma" w:cs="Tahoma"/>
      <w:sz w:val="16"/>
      <w:szCs w:val="16"/>
    </w:rPr>
  </w:style>
  <w:style w:type="character" w:styleId="Hyperlink">
    <w:name w:val="Hyperlink"/>
    <w:basedOn w:val="DefaultParagraphFont"/>
    <w:uiPriority w:val="99"/>
    <w:unhideWhenUsed/>
    <w:rsid w:val="0037028A"/>
    <w:rPr>
      <w:color w:val="0000FF" w:themeColor="hyperlink"/>
      <w:u w:val="single"/>
    </w:rPr>
  </w:style>
  <w:style w:type="paragraph" w:styleId="Header">
    <w:name w:val="header"/>
    <w:basedOn w:val="Normal"/>
    <w:link w:val="HeaderChar"/>
    <w:uiPriority w:val="99"/>
    <w:semiHidden/>
    <w:unhideWhenUsed/>
    <w:rsid w:val="0024624F"/>
    <w:pPr>
      <w:tabs>
        <w:tab w:val="center" w:pos="4513"/>
        <w:tab w:val="right" w:pos="9026"/>
      </w:tabs>
    </w:pPr>
  </w:style>
  <w:style w:type="character" w:customStyle="1" w:styleId="HeaderChar">
    <w:name w:val="Header Char"/>
    <w:basedOn w:val="DefaultParagraphFont"/>
    <w:link w:val="Header"/>
    <w:uiPriority w:val="99"/>
    <w:semiHidden/>
    <w:rsid w:val="0024624F"/>
    <w:rPr>
      <w:rFonts w:ascii="Tahoma" w:eastAsia="Tahoma" w:hAnsi="Tahoma" w:cs="Tahoma"/>
    </w:rPr>
  </w:style>
  <w:style w:type="paragraph" w:styleId="Footer">
    <w:name w:val="footer"/>
    <w:basedOn w:val="Normal"/>
    <w:link w:val="FooterChar"/>
    <w:uiPriority w:val="99"/>
    <w:unhideWhenUsed/>
    <w:rsid w:val="0024624F"/>
    <w:pPr>
      <w:tabs>
        <w:tab w:val="center" w:pos="4513"/>
        <w:tab w:val="right" w:pos="9026"/>
      </w:tabs>
    </w:pPr>
  </w:style>
  <w:style w:type="character" w:customStyle="1" w:styleId="FooterChar">
    <w:name w:val="Footer Char"/>
    <w:basedOn w:val="DefaultParagraphFont"/>
    <w:link w:val="Footer"/>
    <w:uiPriority w:val="99"/>
    <w:rsid w:val="0024624F"/>
    <w:rPr>
      <w:rFonts w:ascii="Tahoma" w:eastAsia="Tahoma" w:hAnsi="Tahoma" w:cs="Tahoma"/>
    </w:rPr>
  </w:style>
  <w:style w:type="character" w:customStyle="1" w:styleId="Heading3Char">
    <w:name w:val="Heading 3 Char"/>
    <w:basedOn w:val="DefaultParagraphFont"/>
    <w:link w:val="Heading3"/>
    <w:uiPriority w:val="1"/>
    <w:rsid w:val="00110820"/>
    <w:rPr>
      <w:rFonts w:ascii="Tahoma" w:eastAsia="Tahoma" w:hAnsi="Tahoma" w:cs="Tahoma"/>
      <w:b/>
      <w:bCs/>
      <w:sz w:val="34"/>
      <w:szCs w:val="34"/>
      <w:u w:val="single" w:color="000000"/>
    </w:rPr>
  </w:style>
  <w:style w:type="paragraph" w:styleId="NormalWeb">
    <w:name w:val="Normal (Web)"/>
    <w:basedOn w:val="Normal"/>
    <w:uiPriority w:val="99"/>
    <w:unhideWhenUsed/>
    <w:rsid w:val="0011082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msonormal">
    <w:name w:val="x_msonormal"/>
    <w:basedOn w:val="Normal"/>
    <w:rsid w:val="005163D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xcontentpasted0">
    <w:name w:val="x_contentpasted0"/>
    <w:basedOn w:val="DefaultParagraphFont"/>
    <w:rsid w:val="005163DF"/>
  </w:style>
  <w:style w:type="character" w:styleId="Emphasis">
    <w:name w:val="Emphasis"/>
    <w:basedOn w:val="DefaultParagraphFont"/>
    <w:uiPriority w:val="20"/>
    <w:qFormat/>
    <w:rsid w:val="00980E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520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4.jpeg" /><Relationship Id="rId18" Type="http://schemas.openxmlformats.org/officeDocument/2006/relationships/footer" Target="footer1.xml" /><Relationship Id="rId26" Type="http://schemas.openxmlformats.org/officeDocument/2006/relationships/image" Target="media/image12.jpeg" /><Relationship Id="rId39" Type="http://schemas.openxmlformats.org/officeDocument/2006/relationships/image" Target="media/image25.jpeg" /><Relationship Id="rId3" Type="http://schemas.openxmlformats.org/officeDocument/2006/relationships/styles" Target="styles.xml" /><Relationship Id="rId21" Type="http://schemas.openxmlformats.org/officeDocument/2006/relationships/image" Target="media/image8.jpeg" /><Relationship Id="rId34" Type="http://schemas.openxmlformats.org/officeDocument/2006/relationships/image" Target="media/image20.png" /><Relationship Id="rId42"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image" Target="media/image10.jpeg" /><Relationship Id="rId25" Type="http://schemas.openxmlformats.org/officeDocument/2006/relationships/footer" Target="footer2.xml" /><Relationship Id="rId33" Type="http://schemas.openxmlformats.org/officeDocument/2006/relationships/image" Target="media/image19.jpeg" /><Relationship Id="rId38" Type="http://schemas.openxmlformats.org/officeDocument/2006/relationships/image" Target="media/image24.jpe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7.jpeg" /><Relationship Id="rId29" Type="http://schemas.openxmlformats.org/officeDocument/2006/relationships/image" Target="media/image13.jpeg" /><Relationship Id="rId41" Type="http://schemas.openxmlformats.org/officeDocument/2006/relationships/fontTable" Target="fontTable.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6.jpeg" /><Relationship Id="rId32" Type="http://schemas.openxmlformats.org/officeDocument/2006/relationships/image" Target="media/image18.wmf" /><Relationship Id="rId37" Type="http://schemas.openxmlformats.org/officeDocument/2006/relationships/image" Target="media/image23.jpeg" /><Relationship Id="rId40" Type="http://schemas.openxmlformats.org/officeDocument/2006/relationships/footer" Target="footer3.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5.jpeg" /><Relationship Id="rId28" Type="http://schemas.openxmlformats.org/officeDocument/2006/relationships/hyperlink" Target="#" TargetMode="External" /><Relationship Id="rId36" Type="http://schemas.openxmlformats.org/officeDocument/2006/relationships/image" Target="media/image22.jpeg" /><Relationship Id="rId10" Type="http://schemas.openxmlformats.org/officeDocument/2006/relationships/image" Target="media/image3.jpeg" /><Relationship Id="rId19" Type="http://schemas.openxmlformats.org/officeDocument/2006/relationships/image" Target="media/image6.jpeg" /><Relationship Id="rId31" Type="http://schemas.openxmlformats.org/officeDocument/2006/relationships/image" Target="media/image17.jpe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5.jpeg" /><Relationship Id="rId22" Type="http://schemas.openxmlformats.org/officeDocument/2006/relationships/image" Target="media/image11.jpeg" /><Relationship Id="rId27" Type="http://schemas.openxmlformats.org/officeDocument/2006/relationships/hyperlink" Target="#" TargetMode="External" /><Relationship Id="rId30" Type="http://schemas.openxmlformats.org/officeDocument/2006/relationships/image" Target="media/image14.png" /><Relationship Id="rId35" Type="http://schemas.openxmlformats.org/officeDocument/2006/relationships/image" Target="media/image21.jpe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2096</Words>
  <Characters>11950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14018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Scott</dc:creator>
  <cp:lastModifiedBy>Morag Souter</cp:lastModifiedBy>
  <cp:revision>3</cp:revision>
  <cp:lastPrinted>2022-11-01T11:37:00Z</cp:lastPrinted>
  <dcterms:created xsi:type="dcterms:W3CDTF">2024-01-12T09:32:00Z</dcterms:created>
  <dcterms:modified xsi:type="dcterms:W3CDTF">2024-01-15T09:36:00Z</dcterms:modified>
</cp:coreProperties>
</file>