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929C" w14:textId="77777777" w:rsidR="00EE4CCF" w:rsidRDefault="00701474" w:rsidP="00EE4CCF">
      <w:pPr>
        <w:pStyle w:val="Title"/>
        <w:spacing w:before="120" w:after="120"/>
      </w:pPr>
      <w:r>
        <w:rPr>
          <w:noProof/>
          <w:lang w:eastAsia="en-GB"/>
        </w:rPr>
        <w:pict w14:anchorId="306A9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in;margin-top:-36pt;width:69.2pt;height:1in;z-index:251657728">
            <v:imagedata r:id="rId7" o:title="N H S NATIONAL SERVICESLOG"/>
          </v:shape>
        </w:pict>
      </w:r>
    </w:p>
    <w:p w14:paraId="4B992F02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:rsidRPr="00F533A0" w14:paraId="648C581B" w14:textId="77777777" w:rsidTr="00F533A0">
        <w:tc>
          <w:tcPr>
            <w:tcW w:w="10620" w:type="dxa"/>
            <w:gridSpan w:val="3"/>
          </w:tcPr>
          <w:p w14:paraId="4EAD2C61" w14:textId="77777777" w:rsidR="00456F7A" w:rsidRPr="00F533A0" w:rsidRDefault="00456F7A" w:rsidP="00F533A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F533A0" w14:paraId="11F59423" w14:textId="77777777" w:rsidTr="00F533A0">
        <w:tc>
          <w:tcPr>
            <w:tcW w:w="2232" w:type="dxa"/>
            <w:tcBorders>
              <w:right w:val="single" w:sz="4" w:space="0" w:color="auto"/>
            </w:tcBorders>
          </w:tcPr>
          <w:p w14:paraId="771CFFF6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  <w:r w:rsidRPr="00F533A0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FBF" w14:textId="6D196E5C" w:rsidR="00EE4CCF" w:rsidRPr="00F533A0" w:rsidRDefault="009540B5" w:rsidP="00F533A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3 Administrat</w:t>
            </w:r>
            <w:r w:rsidR="00701474">
              <w:rPr>
                <w:rFonts w:ascii="Arial" w:hAnsi="Arial" w:cs="Arial"/>
              </w:rPr>
              <w:t>ion Officer</w:t>
            </w:r>
          </w:p>
        </w:tc>
      </w:tr>
      <w:tr w:rsidR="00EE4CCF" w:rsidRPr="00F533A0" w14:paraId="6F945C38" w14:textId="77777777" w:rsidTr="00F533A0">
        <w:trPr>
          <w:trHeight w:hRule="exact" w:val="227"/>
        </w:trPr>
        <w:tc>
          <w:tcPr>
            <w:tcW w:w="10620" w:type="dxa"/>
            <w:gridSpan w:val="3"/>
          </w:tcPr>
          <w:p w14:paraId="1540BCB6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F533A0" w14:paraId="711F593A" w14:textId="77777777" w:rsidTr="00F533A0">
        <w:tc>
          <w:tcPr>
            <w:tcW w:w="2232" w:type="dxa"/>
            <w:tcBorders>
              <w:right w:val="single" w:sz="4" w:space="0" w:color="auto"/>
            </w:tcBorders>
          </w:tcPr>
          <w:p w14:paraId="29A2C2D6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  <w:r w:rsidRPr="00F533A0"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432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3ABFF4CE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F533A0" w14:paraId="044C02BD" w14:textId="77777777" w:rsidTr="00F533A0">
        <w:trPr>
          <w:trHeight w:hRule="exact" w:val="227"/>
        </w:trPr>
        <w:tc>
          <w:tcPr>
            <w:tcW w:w="10620" w:type="dxa"/>
            <w:gridSpan w:val="3"/>
          </w:tcPr>
          <w:p w14:paraId="5AAEF078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E4CCF" w:rsidRPr="00F533A0" w14:paraId="1758FDE9" w14:textId="77777777" w:rsidTr="00F533A0">
        <w:tc>
          <w:tcPr>
            <w:tcW w:w="2232" w:type="dxa"/>
            <w:tcBorders>
              <w:right w:val="single" w:sz="4" w:space="0" w:color="auto"/>
            </w:tcBorders>
          </w:tcPr>
          <w:p w14:paraId="7311C9A6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  <w:r w:rsidRPr="00F533A0">
              <w:rPr>
                <w:rFonts w:ascii="Arial" w:hAnsi="Arial" w:cs="Arial"/>
                <w:b/>
              </w:rPr>
              <w:t>AfC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FF7" w14:textId="77777777" w:rsidR="00EE4CCF" w:rsidRPr="00F533A0" w:rsidRDefault="009B0C29" w:rsidP="00F533A0">
            <w:pPr>
              <w:spacing w:before="120" w:after="120"/>
              <w:rPr>
                <w:rFonts w:ascii="Arial" w:hAnsi="Arial" w:cs="Arial"/>
              </w:rPr>
            </w:pPr>
            <w:r w:rsidRPr="00F533A0">
              <w:rPr>
                <w:rFonts w:ascii="Arial" w:hAnsi="Arial" w:cs="Arial"/>
              </w:rPr>
              <w:t>Band 3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07A9C78C" w14:textId="77777777" w:rsidR="00EE4CCF" w:rsidRPr="00F533A0" w:rsidRDefault="00EE4CCF" w:rsidP="00F533A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4C118206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885"/>
        <w:gridCol w:w="3540"/>
      </w:tblGrid>
      <w:tr w:rsidR="00EE4CCF" w:rsidRPr="00F533A0" w14:paraId="60A7E2EA" w14:textId="77777777" w:rsidTr="007426AA">
        <w:trPr>
          <w:tblHeader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60ABA" w14:textId="77777777" w:rsidR="00EE4CCF" w:rsidRPr="00F533A0" w:rsidRDefault="00EE4CCF" w:rsidP="00F533A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0C666A7" w14:textId="77777777" w:rsidR="00EE4CCF" w:rsidRPr="00F533A0" w:rsidRDefault="00EE4CCF" w:rsidP="00F533A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</w:tcPr>
          <w:p w14:paraId="765CC96A" w14:textId="77777777" w:rsidR="00EE4CCF" w:rsidRPr="00F533A0" w:rsidRDefault="00EE4CCF" w:rsidP="00F533A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9B0C29" w:rsidRPr="00F533A0" w14:paraId="54792CDF" w14:textId="77777777" w:rsidTr="007426AA">
        <w:tc>
          <w:tcPr>
            <w:tcW w:w="31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B90B25" w14:textId="77777777" w:rsidR="009B0C29" w:rsidRPr="00F533A0" w:rsidRDefault="009B0C29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8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ED3FA5" w14:textId="77777777" w:rsidR="009B0C29" w:rsidRPr="00F533A0" w:rsidRDefault="007024AE" w:rsidP="001075C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E</w:t>
            </w:r>
            <w:r w:rsidR="009B0C29" w:rsidRPr="00F533A0">
              <w:rPr>
                <w:rFonts w:ascii="Arial" w:hAnsi="Arial" w:cs="Arial"/>
                <w:sz w:val="22"/>
                <w:szCs w:val="22"/>
              </w:rPr>
              <w:t xml:space="preserve">ducated to </w:t>
            </w:r>
            <w:r w:rsidR="00EB24DC" w:rsidRPr="00F533A0">
              <w:rPr>
                <w:rFonts w:ascii="Arial" w:hAnsi="Arial" w:cs="Arial"/>
                <w:sz w:val="22"/>
                <w:szCs w:val="22"/>
              </w:rPr>
              <w:t xml:space="preserve">A/Higher </w:t>
            </w:r>
            <w:r w:rsidR="009B0C29" w:rsidRPr="00F533A0">
              <w:rPr>
                <w:rFonts w:ascii="Arial" w:hAnsi="Arial" w:cs="Arial"/>
                <w:sz w:val="22"/>
                <w:szCs w:val="22"/>
              </w:rPr>
              <w:t>Grade level.</w:t>
            </w:r>
          </w:p>
        </w:tc>
        <w:tc>
          <w:tcPr>
            <w:tcW w:w="3540" w:type="dxa"/>
            <w:tcBorders>
              <w:left w:val="single" w:sz="4" w:space="0" w:color="auto"/>
              <w:bottom w:val="nil"/>
            </w:tcBorders>
          </w:tcPr>
          <w:p w14:paraId="04AF4F13" w14:textId="77777777" w:rsidR="009B0C29" w:rsidRPr="00F533A0" w:rsidRDefault="009B0C29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3757503E" w14:textId="77777777" w:rsidTr="007426AA">
        <w:tc>
          <w:tcPr>
            <w:tcW w:w="31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8904A2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38614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 xml:space="preserve">Experience of Microsoft Office applications including Word, Outlook, </w:t>
            </w:r>
            <w:proofErr w:type="gramStart"/>
            <w:r w:rsidRPr="00F533A0">
              <w:rPr>
                <w:rFonts w:ascii="Arial" w:hAnsi="Arial" w:cs="Arial"/>
                <w:sz w:val="22"/>
                <w:szCs w:val="22"/>
              </w:rPr>
              <w:t>Excel</w:t>
            </w:r>
            <w:proofErr w:type="gramEnd"/>
            <w:r w:rsidRPr="00F533A0">
              <w:rPr>
                <w:rFonts w:ascii="Arial" w:hAnsi="Arial" w:cs="Arial"/>
                <w:sz w:val="22"/>
                <w:szCs w:val="22"/>
              </w:rPr>
              <w:t xml:space="preserve"> and PowerPoint.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BB9532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47E" w:rsidRPr="00F533A0" w14:paraId="0B59200E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2BAE3364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529A" w14:textId="77777777" w:rsidR="00D9347E" w:rsidRPr="00F533A0" w:rsidRDefault="00D9347E" w:rsidP="001075C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 xml:space="preserve">Advanced keyboard skills. 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08CBBE88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47E" w:rsidRPr="00F533A0" w14:paraId="0483FB69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752F78D9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0CC7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4FC2F028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47E" w:rsidRPr="00F533A0" w14:paraId="11AF9D4A" w14:textId="77777777" w:rsidTr="007426AA">
        <w:tc>
          <w:tcPr>
            <w:tcW w:w="31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7EF98A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80284" w14:textId="77777777" w:rsidR="00D9347E" w:rsidRPr="00F533A0" w:rsidRDefault="00D9347E" w:rsidP="0085110F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Experience</w:t>
            </w:r>
            <w:r w:rsidR="0085110F">
              <w:rPr>
                <w:rFonts w:ascii="Arial" w:hAnsi="Arial" w:cs="Arial"/>
                <w:sz w:val="22"/>
                <w:szCs w:val="22"/>
              </w:rPr>
              <w:t>d</w:t>
            </w:r>
            <w:r w:rsidRPr="00F533A0">
              <w:rPr>
                <w:rFonts w:ascii="Arial" w:hAnsi="Arial" w:cs="Arial"/>
                <w:sz w:val="22"/>
                <w:szCs w:val="22"/>
              </w:rPr>
              <w:t xml:space="preserve"> in an administrative </w:t>
            </w:r>
            <w:r w:rsidR="0085110F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Pr="00F533A0">
              <w:rPr>
                <w:rFonts w:ascii="Arial" w:hAnsi="Arial" w:cs="Arial"/>
                <w:sz w:val="22"/>
                <w:szCs w:val="22"/>
              </w:rPr>
              <w:t xml:space="preserve">role with </w:t>
            </w:r>
            <w:r w:rsidR="0085110F">
              <w:rPr>
                <w:rFonts w:ascii="Arial" w:hAnsi="Arial" w:cs="Arial"/>
                <w:sz w:val="22"/>
                <w:szCs w:val="22"/>
              </w:rPr>
              <w:t xml:space="preserve">a high level of competence in office administration including </w:t>
            </w:r>
            <w:r w:rsidRPr="00F533A0">
              <w:rPr>
                <w:rFonts w:ascii="Arial" w:hAnsi="Arial" w:cs="Arial"/>
                <w:sz w:val="22"/>
                <w:szCs w:val="22"/>
              </w:rPr>
              <w:t xml:space="preserve">the ability to show initiative and </w:t>
            </w:r>
            <w:r w:rsidR="0085110F">
              <w:rPr>
                <w:rFonts w:ascii="Arial" w:hAnsi="Arial" w:cs="Arial"/>
                <w:sz w:val="22"/>
                <w:szCs w:val="22"/>
              </w:rPr>
              <w:t>time management skills.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C5648F" w14:textId="77777777" w:rsidR="00D9347E" w:rsidRPr="00F533A0" w:rsidRDefault="00D9347E" w:rsidP="001075CE">
            <w:pPr>
              <w:spacing w:before="12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33A0">
              <w:rPr>
                <w:rFonts w:ascii="Arial" w:hAnsi="Arial" w:cs="Arial"/>
                <w:color w:val="000000"/>
                <w:sz w:val="22"/>
                <w:szCs w:val="22"/>
              </w:rPr>
              <w:t>Knowledge of NHS</w:t>
            </w:r>
            <w:r w:rsidR="001075C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075CE" w:rsidRPr="0085110F">
              <w:rPr>
                <w:rFonts w:ascii="Arial" w:hAnsi="Arial" w:cs="Arial"/>
                <w:sz w:val="22"/>
                <w:szCs w:val="22"/>
              </w:rPr>
              <w:t>and/or experience working in a healthcare environment</w:t>
            </w:r>
            <w:r w:rsidR="0085110F" w:rsidRPr="0085110F">
              <w:rPr>
                <w:rFonts w:ascii="Arial" w:hAnsi="Arial" w:cs="Arial"/>
                <w:sz w:val="22"/>
                <w:szCs w:val="22"/>
              </w:rPr>
              <w:t xml:space="preserve"> would be advantageous.</w:t>
            </w:r>
          </w:p>
        </w:tc>
      </w:tr>
      <w:tr w:rsidR="00D9347E" w:rsidRPr="00F533A0" w14:paraId="0B3197FF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1931E379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464A" w14:textId="77777777" w:rsidR="00D9347E" w:rsidRPr="0085110F" w:rsidRDefault="0085110F" w:rsidP="008511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110F">
              <w:rPr>
                <w:rFonts w:ascii="Arial" w:hAnsi="Arial" w:cs="Arial"/>
                <w:sz w:val="22"/>
                <w:szCs w:val="22"/>
              </w:rPr>
              <w:t>xperience in a busy working environment.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01C55A9B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284B8711" w14:textId="77777777" w:rsidTr="007426AA">
        <w:tc>
          <w:tcPr>
            <w:tcW w:w="31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5B119E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FCEC3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Excellent interpersonal and communication skills</w:t>
            </w:r>
            <w:r w:rsidR="005153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6BEC0D" w14:textId="77777777" w:rsidR="00D9347E" w:rsidRPr="00F533A0" w:rsidRDefault="00D9347E" w:rsidP="00F533A0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3F62C8C0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74895091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4D01F" w14:textId="77777777" w:rsidR="00D9347E" w:rsidRPr="00F533A0" w:rsidRDefault="00D9347E" w:rsidP="00F533A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3A0">
              <w:rPr>
                <w:rFonts w:ascii="Arial" w:hAnsi="Arial" w:cs="Arial"/>
                <w:color w:val="000000"/>
                <w:sz w:val="22"/>
                <w:szCs w:val="22"/>
              </w:rPr>
              <w:t>Good written communication skills.</w:t>
            </w:r>
            <w:r w:rsidR="005153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2F11226F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9347E" w:rsidRPr="00F533A0" w14:paraId="4BF975F0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4BBC5214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5AB6D" w14:textId="77777777" w:rsidR="00D9347E" w:rsidRPr="00F533A0" w:rsidRDefault="0085110F" w:rsidP="00F533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both on </w:t>
            </w:r>
            <w:r w:rsidR="00515329">
              <w:rPr>
                <w:rFonts w:ascii="Arial" w:hAnsi="Arial" w:cs="Arial"/>
                <w:sz w:val="22"/>
                <w:szCs w:val="22"/>
              </w:rPr>
              <w:t xml:space="preserve">own and </w:t>
            </w:r>
            <w:r>
              <w:rPr>
                <w:rFonts w:ascii="Arial" w:hAnsi="Arial" w:cs="Arial"/>
                <w:sz w:val="22"/>
                <w:szCs w:val="22"/>
              </w:rPr>
              <w:t>as part of a team</w:t>
            </w:r>
            <w:r w:rsidR="00D9347E" w:rsidRPr="00F5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78AE261F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894" w:rsidRPr="00F533A0" w14:paraId="318C3707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3C2E49A3" w14:textId="77777777" w:rsidR="00677894" w:rsidRPr="00F533A0" w:rsidRDefault="00677894" w:rsidP="00F533A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BB6B3" w14:textId="77777777" w:rsidR="00677894" w:rsidRPr="00F533A0" w:rsidRDefault="00677894" w:rsidP="00F533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Ability to show initiative, prioritise work and deliver to timescales.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602CCB9D" w14:textId="77777777" w:rsidR="00677894" w:rsidRPr="00F533A0" w:rsidRDefault="00677894" w:rsidP="00F533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47E" w:rsidRPr="00F533A0" w14:paraId="60B72968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6B27DE15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FC3F6" w14:textId="77777777" w:rsidR="00D9347E" w:rsidRPr="00F533A0" w:rsidRDefault="00D9347E" w:rsidP="00F533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Flexible approach to working in projects and teams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078DA9C9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06816CF6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6DBC6D1F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31F24" w14:textId="77777777" w:rsidR="00D9347E" w:rsidRPr="00F533A0" w:rsidRDefault="00D9347E" w:rsidP="00F533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Demonstrate good accuracy and attention to detail.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22BEA30A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6F0D2B94" w14:textId="77777777" w:rsidTr="007426AA"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</w:tcPr>
          <w:p w14:paraId="2E3DC0EE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F40B5" w14:textId="77777777" w:rsidR="00D9347E" w:rsidRPr="00F533A0" w:rsidRDefault="00D9347E" w:rsidP="00F533A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533A0">
              <w:rPr>
                <w:rFonts w:ascii="Arial" w:hAnsi="Arial" w:cs="Arial"/>
                <w:sz w:val="22"/>
                <w:szCs w:val="22"/>
              </w:rPr>
              <w:t>Committed to personal development.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</w:tcBorders>
          </w:tcPr>
          <w:p w14:paraId="540215DA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47E" w:rsidRPr="00F533A0" w14:paraId="52D57C2F" w14:textId="77777777" w:rsidTr="007426AA">
        <w:tc>
          <w:tcPr>
            <w:tcW w:w="31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30A652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539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2F8F5" w14:textId="77777777" w:rsidR="00D9347E" w:rsidRPr="00F533A0" w:rsidRDefault="00D9347E" w:rsidP="00F533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C937B2" w14:textId="77777777" w:rsidR="00C71CFA" w:rsidRPr="00093F18" w:rsidRDefault="00C71CFA" w:rsidP="00D9347E">
      <w:pPr>
        <w:spacing w:before="120" w:after="120"/>
      </w:pPr>
    </w:p>
    <w:sectPr w:rsidR="00C71CFA" w:rsidRPr="00093F18" w:rsidSect="00BC074A">
      <w:headerReference w:type="defaul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E5B2" w14:textId="77777777" w:rsidR="002C750B" w:rsidRDefault="002C750B">
      <w:r>
        <w:separator/>
      </w:r>
    </w:p>
  </w:endnote>
  <w:endnote w:type="continuationSeparator" w:id="0">
    <w:p w14:paraId="1129DDB7" w14:textId="77777777" w:rsidR="002C750B" w:rsidRDefault="002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A322" w14:textId="77777777" w:rsidR="002C750B" w:rsidRDefault="002C750B">
      <w:r>
        <w:separator/>
      </w:r>
    </w:p>
  </w:footnote>
  <w:footnote w:type="continuationSeparator" w:id="0">
    <w:p w14:paraId="33C34AC8" w14:textId="77777777" w:rsidR="002C750B" w:rsidRDefault="002C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A150" w14:textId="77777777" w:rsidR="004045F6" w:rsidRDefault="004045F6">
    <w:pPr>
      <w:pStyle w:val="Header"/>
    </w:pPr>
  </w:p>
  <w:p w14:paraId="7137357A" w14:textId="77777777" w:rsidR="007024AE" w:rsidRDefault="007024AE">
    <w:pPr>
      <w:pStyle w:val="Header"/>
    </w:pPr>
  </w:p>
  <w:p w14:paraId="6E0B8B18" w14:textId="77777777" w:rsidR="007024AE" w:rsidRDefault="0070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94F"/>
    <w:multiLevelType w:val="hybridMultilevel"/>
    <w:tmpl w:val="8AC2C9AE"/>
    <w:lvl w:ilvl="0" w:tplc="17D8FC22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742E2"/>
    <w:multiLevelType w:val="hybridMultilevel"/>
    <w:tmpl w:val="2E10A9BE"/>
    <w:lvl w:ilvl="0" w:tplc="5D1A32E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11076">
    <w:abstractNumId w:val="0"/>
  </w:num>
  <w:num w:numId="2" w16cid:durableId="157485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5A4"/>
    <w:rsid w:val="00041205"/>
    <w:rsid w:val="0008063F"/>
    <w:rsid w:val="00093F18"/>
    <w:rsid w:val="000F02E1"/>
    <w:rsid w:val="001075CE"/>
    <w:rsid w:val="00146819"/>
    <w:rsid w:val="0019149D"/>
    <w:rsid w:val="001B57EF"/>
    <w:rsid w:val="001D213A"/>
    <w:rsid w:val="001F24AD"/>
    <w:rsid w:val="00213181"/>
    <w:rsid w:val="00215562"/>
    <w:rsid w:val="002552B5"/>
    <w:rsid w:val="002C750B"/>
    <w:rsid w:val="00307B5A"/>
    <w:rsid w:val="00314432"/>
    <w:rsid w:val="00350BF9"/>
    <w:rsid w:val="00386AEB"/>
    <w:rsid w:val="00391AC8"/>
    <w:rsid w:val="003C30B5"/>
    <w:rsid w:val="004045F6"/>
    <w:rsid w:val="00414766"/>
    <w:rsid w:val="004240AF"/>
    <w:rsid w:val="00456F7A"/>
    <w:rsid w:val="00457D8B"/>
    <w:rsid w:val="00467003"/>
    <w:rsid w:val="00515329"/>
    <w:rsid w:val="005244CC"/>
    <w:rsid w:val="005435A4"/>
    <w:rsid w:val="00545FF9"/>
    <w:rsid w:val="0061272C"/>
    <w:rsid w:val="00671308"/>
    <w:rsid w:val="00677894"/>
    <w:rsid w:val="006F27BB"/>
    <w:rsid w:val="00701474"/>
    <w:rsid w:val="007024AE"/>
    <w:rsid w:val="00734F5A"/>
    <w:rsid w:val="007426AA"/>
    <w:rsid w:val="00760CA0"/>
    <w:rsid w:val="00807F55"/>
    <w:rsid w:val="008157A4"/>
    <w:rsid w:val="0085110F"/>
    <w:rsid w:val="008523F7"/>
    <w:rsid w:val="00854090"/>
    <w:rsid w:val="0088587F"/>
    <w:rsid w:val="008A4A19"/>
    <w:rsid w:val="00912846"/>
    <w:rsid w:val="009540B5"/>
    <w:rsid w:val="009A078F"/>
    <w:rsid w:val="009A18CA"/>
    <w:rsid w:val="009A28BD"/>
    <w:rsid w:val="009B0C29"/>
    <w:rsid w:val="00AC66A5"/>
    <w:rsid w:val="00B129D6"/>
    <w:rsid w:val="00B63B7A"/>
    <w:rsid w:val="00BA2E49"/>
    <w:rsid w:val="00BC074A"/>
    <w:rsid w:val="00C13AC8"/>
    <w:rsid w:val="00C71CFA"/>
    <w:rsid w:val="00C771C0"/>
    <w:rsid w:val="00CD3D9A"/>
    <w:rsid w:val="00D074E6"/>
    <w:rsid w:val="00D9347E"/>
    <w:rsid w:val="00E71CC9"/>
    <w:rsid w:val="00EB24DC"/>
    <w:rsid w:val="00EE4CCF"/>
    <w:rsid w:val="00F356F4"/>
    <w:rsid w:val="00F533A0"/>
    <w:rsid w:val="00FA3947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4A2F0F2"/>
  <w15:chartTrackingRefBased/>
  <w15:docId w15:val="{263B1632-CFE9-440E-9AD8-A7356E37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BodyText2">
    <w:name w:val="Body Text 2"/>
    <w:basedOn w:val="Normal"/>
    <w:link w:val="BodyText2Char"/>
    <w:rsid w:val="006F27BB"/>
    <w:pPr>
      <w:tabs>
        <w:tab w:val="left" w:pos="720"/>
        <w:tab w:val="left" w:pos="3060"/>
      </w:tabs>
      <w:jc w:val="both"/>
    </w:pPr>
    <w:rPr>
      <w:rFonts w:ascii="Book Antiqua" w:hAnsi="Book Antiqua"/>
      <w:sz w:val="22"/>
    </w:rPr>
  </w:style>
  <w:style w:type="character" w:customStyle="1" w:styleId="BodyText2Char">
    <w:name w:val="Body Text 2 Char"/>
    <w:link w:val="BodyText2"/>
    <w:rsid w:val="006F27BB"/>
    <w:rPr>
      <w:rFonts w:ascii="Book Antiqua" w:hAnsi="Book Antiqua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552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subject/>
  <dc:creator>NSS User</dc:creator>
  <cp:keywords/>
  <cp:lastModifiedBy>Fiona Lochhead</cp:lastModifiedBy>
  <cp:revision>5</cp:revision>
  <cp:lastPrinted>2011-12-06T19:29:00Z</cp:lastPrinted>
  <dcterms:created xsi:type="dcterms:W3CDTF">2023-05-09T11:04:00Z</dcterms:created>
  <dcterms:modified xsi:type="dcterms:W3CDTF">2023-05-09T12:40:00Z</dcterms:modified>
</cp:coreProperties>
</file>