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9E29" w14:textId="77777777" w:rsidR="006F66DE" w:rsidRPr="00C73E4C" w:rsidRDefault="009C2766" w:rsidP="006F66DE">
      <w:pPr>
        <w:pStyle w:val="Header"/>
        <w:pBdr>
          <w:bottom w:val="single" w:sz="6" w:space="1" w:color="auto"/>
        </w:pBdr>
        <w:tabs>
          <w:tab w:val="clear" w:pos="8306"/>
          <w:tab w:val="right" w:pos="936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7728" behindDoc="0" locked="0" layoutInCell="1" allowOverlap="1" wp14:anchorId="2805FFAA" wp14:editId="092DE79D">
            <wp:simplePos x="0" y="0"/>
            <wp:positionH relativeFrom="column">
              <wp:posOffset>4994910</wp:posOffset>
            </wp:positionH>
            <wp:positionV relativeFrom="paragraph">
              <wp:posOffset>-631190</wp:posOffset>
            </wp:positionV>
            <wp:extent cx="1191895" cy="1002665"/>
            <wp:effectExtent l="19050" t="0" r="825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00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66DE" w:rsidRPr="00C73E4C">
        <w:rPr>
          <w:rFonts w:ascii="Arial" w:hAnsi="Arial" w:cs="Arial"/>
          <w:b/>
          <w:bCs/>
          <w:sz w:val="28"/>
          <w:szCs w:val="28"/>
        </w:rPr>
        <w:t>Person Specification</w:t>
      </w:r>
      <w:r w:rsidR="006F66DE" w:rsidRPr="00C73E4C">
        <w:rPr>
          <w:rFonts w:ascii="Arial" w:hAnsi="Arial" w:cs="Arial"/>
          <w:b/>
          <w:bCs/>
          <w:sz w:val="28"/>
          <w:szCs w:val="28"/>
        </w:rPr>
        <w:tab/>
      </w:r>
      <w:r w:rsidR="006F66DE" w:rsidRPr="00C73E4C">
        <w:rPr>
          <w:rFonts w:ascii="Arial" w:hAnsi="Arial" w:cs="Arial"/>
          <w:b/>
          <w:bCs/>
          <w:sz w:val="28"/>
          <w:szCs w:val="28"/>
        </w:rPr>
        <w:tab/>
      </w:r>
    </w:p>
    <w:p w14:paraId="2B936CFA" w14:textId="77777777" w:rsidR="006F66DE" w:rsidRPr="00C73E4C" w:rsidRDefault="006F66DE">
      <w:pPr>
        <w:rPr>
          <w:rFonts w:ascii="Arial" w:hAnsi="Arial" w:cs="Arial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00"/>
        <w:gridCol w:w="5580"/>
      </w:tblGrid>
      <w:tr w:rsidR="00B35AE8" w:rsidRPr="00C73E4C" w14:paraId="187F8994" w14:textId="77777777">
        <w:tc>
          <w:tcPr>
            <w:tcW w:w="3600" w:type="dxa"/>
          </w:tcPr>
          <w:p w14:paraId="51C883BE" w14:textId="77777777" w:rsidR="00B35AE8" w:rsidRPr="00C73E4C" w:rsidRDefault="00B35AE8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  <w:rPr>
                <w:sz w:val="24"/>
                <w:szCs w:val="24"/>
              </w:rPr>
            </w:pPr>
            <w:r w:rsidRPr="00C73E4C">
              <w:rPr>
                <w:sz w:val="24"/>
                <w:szCs w:val="24"/>
              </w:rPr>
              <w:t>JOB TITLE/BAND:</w:t>
            </w:r>
          </w:p>
        </w:tc>
        <w:tc>
          <w:tcPr>
            <w:tcW w:w="5580" w:type="dxa"/>
          </w:tcPr>
          <w:p w14:paraId="1472F076" w14:textId="77777777" w:rsidR="00B35AE8" w:rsidRPr="00C73E4C" w:rsidRDefault="00CA06AD" w:rsidP="0096664D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  <w:rPr>
                <w:b w:val="0"/>
                <w:sz w:val="24"/>
                <w:szCs w:val="24"/>
              </w:rPr>
            </w:pPr>
            <w:r>
              <w:t>Substance Use Nurse B</w:t>
            </w:r>
            <w:r w:rsidR="00D533D3">
              <w:t>and 5</w:t>
            </w:r>
          </w:p>
        </w:tc>
      </w:tr>
      <w:tr w:rsidR="00B35AE8" w:rsidRPr="00C73E4C" w14:paraId="37A72F99" w14:textId="77777777">
        <w:tc>
          <w:tcPr>
            <w:tcW w:w="3600" w:type="dxa"/>
          </w:tcPr>
          <w:p w14:paraId="6FCDBAC5" w14:textId="77777777" w:rsidR="00B35AE8" w:rsidRPr="00C73E4C" w:rsidRDefault="00B35AE8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C73E4C">
              <w:rPr>
                <w:rFonts w:ascii="Arial" w:hAnsi="Arial" w:cs="Arial"/>
                <w:b/>
                <w:szCs w:val="24"/>
              </w:rPr>
              <w:t>LOCATION:</w:t>
            </w:r>
          </w:p>
        </w:tc>
        <w:tc>
          <w:tcPr>
            <w:tcW w:w="5580" w:type="dxa"/>
          </w:tcPr>
          <w:p w14:paraId="428306C3" w14:textId="77777777" w:rsidR="00B35AE8" w:rsidRPr="00C73E4C" w:rsidRDefault="00EB754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 w:val="22"/>
              </w:rPr>
              <w:t>Prison</w:t>
            </w:r>
            <w:r w:rsidR="00D533D3">
              <w:rPr>
                <w:rFonts w:ascii="Arial" w:hAnsi="Arial" w:cs="Arial"/>
                <w:b/>
                <w:sz w:val="22"/>
              </w:rPr>
              <w:t xml:space="preserve"> Healthcare HMP Perth, HMP Castle Huntly</w:t>
            </w:r>
            <w:r>
              <w:rPr>
                <w:rFonts w:ascii="Arial" w:hAnsi="Arial" w:cs="Arial"/>
                <w:b/>
                <w:sz w:val="22"/>
              </w:rPr>
              <w:t>,</w:t>
            </w:r>
            <w:r w:rsidR="00CA06AD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CCU</w:t>
            </w:r>
          </w:p>
        </w:tc>
      </w:tr>
      <w:tr w:rsidR="00B35AE8" w:rsidRPr="00C73E4C" w14:paraId="1E6C00C5" w14:textId="77777777">
        <w:tc>
          <w:tcPr>
            <w:tcW w:w="3600" w:type="dxa"/>
          </w:tcPr>
          <w:p w14:paraId="23D9C25F" w14:textId="77777777" w:rsidR="00B35AE8" w:rsidRPr="00C73E4C" w:rsidRDefault="00B35AE8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C73E4C">
              <w:rPr>
                <w:rFonts w:ascii="Arial" w:hAnsi="Arial" w:cs="Arial"/>
                <w:b/>
                <w:szCs w:val="24"/>
              </w:rPr>
              <w:t>HOURS:</w:t>
            </w:r>
          </w:p>
        </w:tc>
        <w:tc>
          <w:tcPr>
            <w:tcW w:w="5580" w:type="dxa"/>
          </w:tcPr>
          <w:p w14:paraId="74027C6B" w14:textId="77777777" w:rsidR="00B35AE8" w:rsidRPr="00D533D3" w:rsidRDefault="00D533D3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  <w:rPr>
                <w:sz w:val="24"/>
                <w:szCs w:val="24"/>
              </w:rPr>
            </w:pPr>
            <w:r>
              <w:t>37.5hrs</w:t>
            </w:r>
          </w:p>
        </w:tc>
      </w:tr>
    </w:tbl>
    <w:p w14:paraId="30664E9F" w14:textId="77777777" w:rsidR="00B35AE8" w:rsidRPr="00C73E4C" w:rsidRDefault="00B35AE8">
      <w:pPr>
        <w:tabs>
          <w:tab w:val="left" w:pos="3600"/>
          <w:tab w:val="left" w:leader="dot" w:pos="9180"/>
        </w:tabs>
        <w:jc w:val="both"/>
        <w:rPr>
          <w:rFonts w:ascii="Arial" w:hAnsi="Arial" w:cs="Arial"/>
          <w:bCs/>
          <w:szCs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  <w:gridCol w:w="2977"/>
        <w:gridCol w:w="2126"/>
      </w:tblGrid>
      <w:tr w:rsidR="00570310" w:rsidRPr="00C73E4C" w14:paraId="07E5BFF8" w14:textId="77777777" w:rsidTr="00DF121B">
        <w:tc>
          <w:tcPr>
            <w:tcW w:w="2410" w:type="dxa"/>
            <w:shd w:val="clear" w:color="auto" w:fill="BFBFBF"/>
          </w:tcPr>
          <w:p w14:paraId="5FE3076C" w14:textId="77777777" w:rsidR="00570310" w:rsidRPr="00C73E4C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14:paraId="23A09606" w14:textId="77777777" w:rsidR="00AE42CB" w:rsidRPr="00C73E4C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  <w:r w:rsidRPr="00C73E4C">
              <w:rPr>
                <w:rFonts w:ascii="Arial" w:hAnsi="Arial" w:cs="Arial"/>
                <w:b/>
                <w:szCs w:val="24"/>
              </w:rPr>
              <w:t>CRITERIA</w:t>
            </w:r>
          </w:p>
        </w:tc>
        <w:tc>
          <w:tcPr>
            <w:tcW w:w="3260" w:type="dxa"/>
            <w:shd w:val="clear" w:color="auto" w:fill="BFBFBF"/>
          </w:tcPr>
          <w:p w14:paraId="62A82B36" w14:textId="77777777" w:rsidR="00570310" w:rsidRPr="00C73E4C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14:paraId="688E97F2" w14:textId="77777777" w:rsidR="00AE42CB" w:rsidRPr="00C73E4C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  <w:r w:rsidRPr="00C73E4C">
              <w:rPr>
                <w:rFonts w:ascii="Arial" w:hAnsi="Arial" w:cs="Arial"/>
                <w:b/>
                <w:szCs w:val="24"/>
              </w:rPr>
              <w:t>ESSENTIAL</w:t>
            </w:r>
          </w:p>
        </w:tc>
        <w:tc>
          <w:tcPr>
            <w:tcW w:w="2977" w:type="dxa"/>
            <w:shd w:val="clear" w:color="auto" w:fill="BFBFBF"/>
          </w:tcPr>
          <w:p w14:paraId="41681D3E" w14:textId="77777777" w:rsidR="00570310" w:rsidRPr="00C73E4C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14:paraId="5236B6CD" w14:textId="77777777" w:rsidR="00AE42CB" w:rsidRPr="00C73E4C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  <w:r w:rsidRPr="00C73E4C">
              <w:rPr>
                <w:rFonts w:ascii="Arial" w:hAnsi="Arial" w:cs="Arial"/>
                <w:b/>
                <w:szCs w:val="24"/>
              </w:rPr>
              <w:t>DESIRABLE</w:t>
            </w:r>
          </w:p>
        </w:tc>
        <w:tc>
          <w:tcPr>
            <w:tcW w:w="2126" w:type="dxa"/>
            <w:shd w:val="clear" w:color="auto" w:fill="BFBFBF"/>
          </w:tcPr>
          <w:p w14:paraId="180FCA2A" w14:textId="77777777" w:rsidR="00AE42CB" w:rsidRPr="00C73E4C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14:paraId="30CB721E" w14:textId="77777777" w:rsidR="00D7738D" w:rsidRPr="00C73E4C" w:rsidRDefault="00EF4DFF" w:rsidP="00EF4DF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  <w:r w:rsidRPr="00C73E4C">
              <w:rPr>
                <w:rFonts w:ascii="Arial" w:hAnsi="Arial" w:cs="Arial"/>
                <w:b/>
                <w:szCs w:val="24"/>
              </w:rPr>
              <w:t>METHOD OF EVALUATION</w:t>
            </w:r>
          </w:p>
        </w:tc>
      </w:tr>
      <w:tr w:rsidR="00D533D3" w:rsidRPr="009C2766" w14:paraId="5908D5B6" w14:textId="77777777" w:rsidTr="00DF121B">
        <w:tc>
          <w:tcPr>
            <w:tcW w:w="2410" w:type="dxa"/>
          </w:tcPr>
          <w:p w14:paraId="1402431F" w14:textId="77777777" w:rsidR="00D533D3" w:rsidRPr="009C2766" w:rsidRDefault="00D533D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9C2766">
              <w:rPr>
                <w:rFonts w:ascii="Arial" w:hAnsi="Arial" w:cs="Arial"/>
                <w:szCs w:val="24"/>
              </w:rPr>
              <w:t>EXPERIENCE:</w:t>
            </w:r>
          </w:p>
          <w:p w14:paraId="35D5AE51" w14:textId="77777777" w:rsidR="00D533D3" w:rsidRPr="009C2766" w:rsidRDefault="00D533D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14:paraId="618D19CA" w14:textId="77777777" w:rsidR="00D533D3" w:rsidRPr="009C2766" w:rsidRDefault="00D533D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14:paraId="7D233558" w14:textId="77777777" w:rsidR="00D533D3" w:rsidRPr="009C2766" w:rsidRDefault="00D533D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14:paraId="4AC25E70" w14:textId="77777777" w:rsidR="00D533D3" w:rsidRPr="009C2766" w:rsidRDefault="00D533D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14:paraId="1DADD711" w14:textId="77777777" w:rsidR="00D533D3" w:rsidRPr="009C2766" w:rsidRDefault="00D533D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260" w:type="dxa"/>
          </w:tcPr>
          <w:p w14:paraId="31205BA0" w14:textId="77777777" w:rsidR="00D533D3" w:rsidRPr="009C2766" w:rsidRDefault="00D533D3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9C2766">
              <w:rPr>
                <w:rFonts w:ascii="Arial" w:hAnsi="Arial" w:cs="Arial"/>
              </w:rPr>
              <w:t>Relevant and recent experience of working with</w:t>
            </w:r>
            <w:r w:rsidR="00CA06AD" w:rsidRPr="009C2766">
              <w:rPr>
                <w:rFonts w:ascii="Arial" w:hAnsi="Arial" w:cs="Arial"/>
              </w:rPr>
              <w:t xml:space="preserve"> </w:t>
            </w:r>
            <w:r w:rsidRPr="009C2766">
              <w:rPr>
                <w:rFonts w:ascii="Arial" w:hAnsi="Arial" w:cs="Arial"/>
              </w:rPr>
              <w:t xml:space="preserve"> people </w:t>
            </w:r>
            <w:r w:rsidR="00CA06AD" w:rsidRPr="009C2766">
              <w:rPr>
                <w:rFonts w:ascii="Arial" w:hAnsi="Arial" w:cs="Arial"/>
              </w:rPr>
              <w:t>within a substance use setting</w:t>
            </w:r>
            <w:r w:rsidRPr="009C2766">
              <w:rPr>
                <w:rFonts w:ascii="Arial" w:hAnsi="Arial" w:cs="Arial"/>
              </w:rPr>
              <w:t xml:space="preserve"> </w:t>
            </w:r>
          </w:p>
          <w:p w14:paraId="4167E8A9" w14:textId="77777777" w:rsidR="009C2766" w:rsidRPr="009C2766" w:rsidRDefault="009C2766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4A556593" w14:textId="77777777" w:rsidR="009C2766" w:rsidRPr="009C2766" w:rsidRDefault="009C2766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9C2766">
              <w:rPr>
                <w:rFonts w:ascii="Arial" w:hAnsi="Arial" w:cs="Arial"/>
              </w:rPr>
              <w:t>Experience of working with challenging behaviours</w:t>
            </w:r>
          </w:p>
          <w:p w14:paraId="49268B7F" w14:textId="77777777" w:rsidR="009C2766" w:rsidRPr="009C2766" w:rsidRDefault="009C2766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66C271D5" w14:textId="77777777" w:rsidR="009C2766" w:rsidRPr="009C2766" w:rsidRDefault="009C2766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9C2766">
              <w:rPr>
                <w:rFonts w:ascii="Arial" w:hAnsi="Arial" w:cs="Arial"/>
              </w:rPr>
              <w:t>Experience of patient interactions in 1-1 setting</w:t>
            </w:r>
          </w:p>
          <w:p w14:paraId="4C95EB65" w14:textId="77777777" w:rsidR="00D533D3" w:rsidRPr="009C2766" w:rsidRDefault="00D533D3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2E745490" w14:textId="77777777" w:rsidR="00CA06AD" w:rsidRPr="009C2766" w:rsidRDefault="00CA06AD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FDCEE1B" w14:textId="77777777" w:rsidR="00D533D3" w:rsidRPr="009C2766" w:rsidRDefault="00CA06AD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9C2766">
              <w:rPr>
                <w:rFonts w:ascii="Arial" w:hAnsi="Arial" w:cs="Arial"/>
              </w:rPr>
              <w:t>Be able to demonstrate knowledge of team working</w:t>
            </w:r>
          </w:p>
          <w:p w14:paraId="19A75AD3" w14:textId="77777777" w:rsidR="00CA06AD" w:rsidRPr="009C2766" w:rsidRDefault="00CA06AD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44542266" w14:textId="77777777" w:rsidR="00CA06AD" w:rsidRPr="009C2766" w:rsidRDefault="00CA06AD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9C2766">
              <w:rPr>
                <w:rFonts w:ascii="Arial" w:hAnsi="Arial" w:cs="Arial"/>
              </w:rPr>
              <w:t>Be able to demonstrate knowledge of multidisciplinary working</w:t>
            </w:r>
          </w:p>
          <w:p w14:paraId="6AB88369" w14:textId="77777777" w:rsidR="00CA06AD" w:rsidRPr="009C2766" w:rsidRDefault="00CA06AD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4396439D" w14:textId="77777777" w:rsidR="00CA06AD" w:rsidRPr="009C2766" w:rsidRDefault="009C2766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9C2766">
              <w:rPr>
                <w:rFonts w:ascii="Arial" w:hAnsi="Arial" w:cs="Arial"/>
              </w:rPr>
              <w:t>Be able to demonstrate ability to work on own initiative whilst meeting service needs</w:t>
            </w:r>
          </w:p>
        </w:tc>
        <w:tc>
          <w:tcPr>
            <w:tcW w:w="2126" w:type="dxa"/>
          </w:tcPr>
          <w:p w14:paraId="76ACAA29" w14:textId="77777777" w:rsidR="00D533D3" w:rsidRPr="009C2766" w:rsidRDefault="00CA06AD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9C2766">
              <w:rPr>
                <w:rFonts w:ascii="Arial" w:hAnsi="Arial" w:cs="Arial"/>
              </w:rPr>
              <w:t>References Revalidation</w:t>
            </w:r>
            <w:r w:rsidR="00D533D3" w:rsidRPr="009C2766">
              <w:rPr>
                <w:rFonts w:ascii="Arial" w:hAnsi="Arial" w:cs="Arial"/>
              </w:rPr>
              <w:t xml:space="preserve"> Interview</w:t>
            </w:r>
          </w:p>
        </w:tc>
      </w:tr>
      <w:tr w:rsidR="00D533D3" w:rsidRPr="00C73E4C" w14:paraId="56AF7042" w14:textId="77777777" w:rsidTr="00DF121B">
        <w:tc>
          <w:tcPr>
            <w:tcW w:w="2410" w:type="dxa"/>
          </w:tcPr>
          <w:p w14:paraId="42FB99D5" w14:textId="77777777" w:rsidR="00D533D3" w:rsidRPr="00C73E4C" w:rsidRDefault="00D533D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  <w:r w:rsidRPr="00C73E4C">
              <w:rPr>
                <w:rFonts w:ascii="Arial" w:hAnsi="Arial" w:cs="Arial"/>
                <w:b/>
                <w:szCs w:val="24"/>
              </w:rPr>
              <w:t>QUALIFICATIONS:</w:t>
            </w:r>
          </w:p>
          <w:p w14:paraId="49495DBD" w14:textId="77777777" w:rsidR="00D533D3" w:rsidRPr="00C73E4C" w:rsidRDefault="00D533D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C73E4C">
              <w:rPr>
                <w:rFonts w:ascii="Arial" w:hAnsi="Arial" w:cs="Arial"/>
                <w:szCs w:val="24"/>
              </w:rPr>
              <w:t>(Training; Research; Publications)</w:t>
            </w:r>
          </w:p>
          <w:p w14:paraId="1E9E01F1" w14:textId="77777777" w:rsidR="00D533D3" w:rsidRPr="00C73E4C" w:rsidRDefault="00D533D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14:paraId="2EBD2BB5" w14:textId="77777777" w:rsidR="00D533D3" w:rsidRPr="00C73E4C" w:rsidRDefault="00D533D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14:paraId="2A42783A" w14:textId="77777777" w:rsidR="00D533D3" w:rsidRPr="00C73E4C" w:rsidRDefault="00D533D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260" w:type="dxa"/>
          </w:tcPr>
          <w:p w14:paraId="530B08C2" w14:textId="77777777" w:rsidR="00D533D3" w:rsidRDefault="00CA06AD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Pr="00CA06AD">
              <w:rPr>
                <w:rFonts w:ascii="Arial" w:hAnsi="Arial" w:cs="Arial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Cs w:val="24"/>
              </w:rPr>
              <w:t xml:space="preserve"> level registered nurse</w:t>
            </w:r>
          </w:p>
          <w:p w14:paraId="695BE373" w14:textId="77777777" w:rsidR="00CA06AD" w:rsidRDefault="00CA06AD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14:paraId="05319EFA" w14:textId="76AF382C" w:rsidR="00CA06AD" w:rsidRPr="007C7CB2" w:rsidRDefault="00CA06AD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Active </w:t>
            </w:r>
            <w:r w:rsidR="008D1B30">
              <w:rPr>
                <w:rFonts w:ascii="Arial" w:hAnsi="Arial" w:cs="Arial"/>
                <w:szCs w:val="24"/>
              </w:rPr>
              <w:t xml:space="preserve">UK </w:t>
            </w:r>
            <w:r>
              <w:rPr>
                <w:rFonts w:ascii="Arial" w:hAnsi="Arial" w:cs="Arial"/>
                <w:szCs w:val="24"/>
              </w:rPr>
              <w:t>NMC registration</w:t>
            </w:r>
          </w:p>
          <w:p w14:paraId="5BAC9B62" w14:textId="77777777" w:rsidR="00D533D3" w:rsidRDefault="00D533D3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07D1F225" w14:textId="77777777" w:rsidR="00D533D3" w:rsidRDefault="00D533D3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1C432C5E" w14:textId="77777777" w:rsidR="00D533D3" w:rsidRPr="00A00013" w:rsidRDefault="00D533D3" w:rsidP="00911AD8">
            <w:pPr>
              <w:tabs>
                <w:tab w:val="left" w:pos="22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2977" w:type="dxa"/>
          </w:tcPr>
          <w:p w14:paraId="5809CB18" w14:textId="77777777" w:rsidR="00D533D3" w:rsidRPr="00A00013" w:rsidRDefault="00CA06AD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professional development</w:t>
            </w:r>
          </w:p>
        </w:tc>
        <w:tc>
          <w:tcPr>
            <w:tcW w:w="2126" w:type="dxa"/>
          </w:tcPr>
          <w:p w14:paraId="0AC1335C" w14:textId="77777777" w:rsidR="00CA06AD" w:rsidRDefault="00CA06AD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and interview</w:t>
            </w:r>
          </w:p>
          <w:p w14:paraId="30DC0985" w14:textId="77777777" w:rsidR="00CA06AD" w:rsidRDefault="00CA06AD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0465F688" w14:textId="77777777" w:rsidR="00D533D3" w:rsidRPr="00A00013" w:rsidRDefault="00D533D3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NMC register</w:t>
            </w:r>
          </w:p>
        </w:tc>
      </w:tr>
      <w:tr w:rsidR="00D533D3" w:rsidRPr="00C73E4C" w14:paraId="0093937E" w14:textId="77777777" w:rsidTr="00DF121B">
        <w:tc>
          <w:tcPr>
            <w:tcW w:w="2410" w:type="dxa"/>
          </w:tcPr>
          <w:p w14:paraId="23727E4D" w14:textId="77777777" w:rsidR="00D533D3" w:rsidRPr="00C73E4C" w:rsidRDefault="00D533D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  <w:r w:rsidRPr="00C73E4C">
              <w:rPr>
                <w:rFonts w:ascii="Arial" w:hAnsi="Arial" w:cs="Arial"/>
                <w:b/>
                <w:szCs w:val="24"/>
              </w:rPr>
              <w:t>KNOWLEDGE &amp; SKILLS:</w:t>
            </w:r>
          </w:p>
          <w:p w14:paraId="7A642025" w14:textId="77777777" w:rsidR="00D533D3" w:rsidRPr="00C73E4C" w:rsidRDefault="00D533D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14:paraId="6E3212EA" w14:textId="77777777" w:rsidR="00D533D3" w:rsidRPr="00C73E4C" w:rsidRDefault="00D533D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14:paraId="120C955E" w14:textId="77777777" w:rsidR="00D533D3" w:rsidRPr="00C73E4C" w:rsidRDefault="00D533D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14:paraId="07CB0275" w14:textId="77777777" w:rsidR="00D533D3" w:rsidRPr="00C73E4C" w:rsidRDefault="00D533D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14:paraId="1229E4AD" w14:textId="77777777" w:rsidR="00D533D3" w:rsidRPr="00C73E4C" w:rsidRDefault="00D533D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14:paraId="6C366DBA" w14:textId="77777777" w:rsidR="00D533D3" w:rsidRPr="00C73E4C" w:rsidRDefault="00D533D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14:paraId="7F1C7134" w14:textId="77777777" w:rsidR="00D533D3" w:rsidRPr="00C73E4C" w:rsidRDefault="00D533D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14:paraId="012FC2D1" w14:textId="77777777" w:rsidR="00D533D3" w:rsidRPr="00C73E4C" w:rsidRDefault="00D533D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14:paraId="20518732" w14:textId="77777777" w:rsidR="00D533D3" w:rsidRPr="00C73E4C" w:rsidRDefault="00D533D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260" w:type="dxa"/>
          </w:tcPr>
          <w:p w14:paraId="72BC56A3" w14:textId="77777777" w:rsidR="00D533D3" w:rsidRDefault="009C2766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the MAT Standards</w:t>
            </w:r>
          </w:p>
          <w:p w14:paraId="3E54AFE0" w14:textId="77777777" w:rsidR="00D533D3" w:rsidRDefault="00D533D3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51EC01F6" w14:textId="77777777" w:rsidR="00D533D3" w:rsidRDefault="00D533D3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communication and interpersonal skills</w:t>
            </w:r>
          </w:p>
          <w:p w14:paraId="66140F2F" w14:textId="77777777" w:rsidR="00D533D3" w:rsidRDefault="00D533D3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2A976F98" w14:textId="77777777" w:rsidR="00D533D3" w:rsidRDefault="00D533D3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time management skills</w:t>
            </w:r>
          </w:p>
          <w:p w14:paraId="0EA0D4D1" w14:textId="77777777" w:rsidR="00D533D3" w:rsidRDefault="00D533D3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4B110B0D" w14:textId="77777777" w:rsidR="00D533D3" w:rsidRDefault="00D533D3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Flexible/adaptable approach in working practice</w:t>
            </w:r>
          </w:p>
          <w:p w14:paraId="67E1C33E" w14:textId="77777777" w:rsidR="00D533D3" w:rsidRDefault="00D533D3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5B0C1357" w14:textId="77777777" w:rsidR="00D533D3" w:rsidRDefault="00D533D3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manage change</w:t>
            </w:r>
          </w:p>
          <w:p w14:paraId="794EC712" w14:textId="77777777" w:rsidR="00D533D3" w:rsidRDefault="00D533D3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5E37EEE7" w14:textId="77777777" w:rsidR="00D533D3" w:rsidRDefault="00D533D3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 working knowledge of appropriate legislation </w:t>
            </w:r>
          </w:p>
          <w:p w14:paraId="22D50D61" w14:textId="77777777" w:rsidR="00D533D3" w:rsidRDefault="00D533D3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626F0692" w14:textId="77777777" w:rsidR="00D533D3" w:rsidRPr="00A00013" w:rsidRDefault="00D533D3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skills</w:t>
            </w:r>
          </w:p>
        </w:tc>
        <w:tc>
          <w:tcPr>
            <w:tcW w:w="2977" w:type="dxa"/>
          </w:tcPr>
          <w:p w14:paraId="585C020E" w14:textId="77777777" w:rsidR="00D533D3" w:rsidRDefault="00D533D3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participate in the delivery and evaluation of psycho-social interventions.</w:t>
            </w:r>
          </w:p>
          <w:p w14:paraId="5CC7A5F5" w14:textId="77777777" w:rsidR="00D533D3" w:rsidRDefault="00D533D3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72367DCB" w14:textId="77777777" w:rsidR="00D533D3" w:rsidRDefault="00D533D3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Effective communicator of complex and sensitive information as and when required across agencies</w:t>
            </w:r>
          </w:p>
          <w:p w14:paraId="2F84D420" w14:textId="77777777" w:rsidR="00D533D3" w:rsidRDefault="00D533D3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15CAA160" w14:textId="77777777" w:rsidR="00D533D3" w:rsidRDefault="00D533D3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199D99DF" w14:textId="77777777" w:rsidR="00D533D3" w:rsidRDefault="00D533D3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4E24CA1E" w14:textId="77777777" w:rsidR="00D533D3" w:rsidRPr="00A00013" w:rsidRDefault="00D533D3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46AAD06" w14:textId="77777777" w:rsidR="00D533D3" w:rsidRDefault="00D533D3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Interview</w:t>
            </w:r>
          </w:p>
          <w:p w14:paraId="3B7CAE00" w14:textId="77777777" w:rsidR="00D533D3" w:rsidRDefault="00D533D3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392C025A" w14:textId="77777777" w:rsidR="00D533D3" w:rsidRDefault="00D533D3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References</w:t>
            </w:r>
          </w:p>
          <w:p w14:paraId="6863140E" w14:textId="77777777" w:rsidR="00D533D3" w:rsidRDefault="00D533D3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3C05435D" w14:textId="77777777" w:rsidR="00D533D3" w:rsidRDefault="00D533D3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30F61E4D" w14:textId="77777777" w:rsidR="00D533D3" w:rsidRDefault="00D533D3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NMC revalidation/</w:t>
            </w:r>
          </w:p>
          <w:p w14:paraId="6CF54FCE" w14:textId="77777777" w:rsidR="00D533D3" w:rsidRDefault="00D533D3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portfolio of continuing development</w:t>
            </w:r>
          </w:p>
          <w:p w14:paraId="1A0377E4" w14:textId="77777777" w:rsidR="00D533D3" w:rsidRDefault="00D533D3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121B2898" w14:textId="77777777" w:rsidR="00D533D3" w:rsidRDefault="00D533D3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36F0FCA0" w14:textId="77777777" w:rsidR="00D533D3" w:rsidRDefault="00D533D3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Performance management records</w:t>
            </w:r>
          </w:p>
          <w:p w14:paraId="561862CF" w14:textId="77777777" w:rsidR="00D533D3" w:rsidRPr="00A00013" w:rsidRDefault="00D533D3" w:rsidP="00911AD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</w:tr>
      <w:tr w:rsidR="00D533D3" w:rsidRPr="00C73E4C" w14:paraId="54359BB1" w14:textId="77777777" w:rsidTr="004C3997">
        <w:trPr>
          <w:trHeight w:val="70"/>
        </w:trPr>
        <w:tc>
          <w:tcPr>
            <w:tcW w:w="2410" w:type="dxa"/>
          </w:tcPr>
          <w:p w14:paraId="388DF8A7" w14:textId="77777777" w:rsidR="00D533D3" w:rsidRPr="00C73E4C" w:rsidRDefault="00D533D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  <w:r w:rsidRPr="00C73E4C">
              <w:rPr>
                <w:rFonts w:ascii="Arial" w:hAnsi="Arial" w:cs="Arial"/>
                <w:b/>
                <w:szCs w:val="24"/>
              </w:rPr>
              <w:t>PERSONAL QUALITIES:</w:t>
            </w:r>
          </w:p>
          <w:p w14:paraId="3988FB22" w14:textId="77777777" w:rsidR="00D533D3" w:rsidRPr="00C73E4C" w:rsidRDefault="00D533D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14:paraId="57170BD6" w14:textId="77777777" w:rsidR="00D533D3" w:rsidRPr="00C73E4C" w:rsidRDefault="00D533D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14:paraId="2A2DEB55" w14:textId="77777777" w:rsidR="00D533D3" w:rsidRPr="00C73E4C" w:rsidRDefault="00D533D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14:paraId="3EA9E682" w14:textId="77777777" w:rsidR="00D533D3" w:rsidRPr="00C73E4C" w:rsidRDefault="00D533D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14:paraId="16FCDFC6" w14:textId="77777777" w:rsidR="00D533D3" w:rsidRPr="00C73E4C" w:rsidRDefault="00D533D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14:paraId="7E215A89" w14:textId="77777777" w:rsidR="00D533D3" w:rsidRPr="00C73E4C" w:rsidRDefault="00D533D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14:paraId="609B2F08" w14:textId="77777777" w:rsidR="004C3997" w:rsidRPr="00C73E4C" w:rsidRDefault="004C3997" w:rsidP="004C399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  <w:r w:rsidRPr="00C73E4C">
              <w:rPr>
                <w:rFonts w:ascii="Arial" w:hAnsi="Arial" w:cs="Arial"/>
                <w:b/>
                <w:szCs w:val="24"/>
              </w:rPr>
              <w:t>OTHER:</w:t>
            </w:r>
          </w:p>
          <w:p w14:paraId="3C682A16" w14:textId="77777777" w:rsidR="004C3997" w:rsidRPr="00C73E4C" w:rsidRDefault="004C3997" w:rsidP="004C399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C73E4C">
              <w:rPr>
                <w:rFonts w:ascii="Arial" w:hAnsi="Arial" w:cs="Arial"/>
                <w:szCs w:val="24"/>
              </w:rPr>
              <w:t>(eg travel across Tayside)</w:t>
            </w:r>
          </w:p>
          <w:p w14:paraId="03236237" w14:textId="77777777" w:rsidR="00D533D3" w:rsidRDefault="00D533D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14:paraId="7F7B91BF" w14:textId="77777777" w:rsidR="004C3997" w:rsidRDefault="004C3997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14:paraId="42934E51" w14:textId="77777777" w:rsidR="004C3997" w:rsidRDefault="004C3997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14:paraId="283042A2" w14:textId="77777777" w:rsidR="004C3997" w:rsidRPr="00C73E4C" w:rsidRDefault="004C3997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260" w:type="dxa"/>
          </w:tcPr>
          <w:p w14:paraId="5E790615" w14:textId="77777777" w:rsidR="00B1388C" w:rsidRPr="00B1388C" w:rsidRDefault="00B1388C" w:rsidP="00B1388C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color w:val="000000"/>
                <w:szCs w:val="24"/>
              </w:rPr>
            </w:pPr>
            <w:r w:rsidRPr="00B1388C">
              <w:rPr>
                <w:rFonts w:ascii="Arial" w:hAnsi="Arial" w:cs="Arial"/>
                <w:color w:val="000000"/>
                <w:szCs w:val="24"/>
              </w:rPr>
              <w:lastRenderedPageBreak/>
              <w:t xml:space="preserve">Effective time management skills </w:t>
            </w:r>
          </w:p>
          <w:p w14:paraId="63EB4D89" w14:textId="77777777" w:rsidR="001F5E62" w:rsidRDefault="001F5E62" w:rsidP="00B1388C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color w:val="000000"/>
                <w:szCs w:val="24"/>
              </w:rPr>
            </w:pPr>
          </w:p>
          <w:p w14:paraId="550A6EEA" w14:textId="77777777" w:rsidR="00B1388C" w:rsidRPr="00B1388C" w:rsidRDefault="00B1388C" w:rsidP="00B1388C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color w:val="000000"/>
                <w:szCs w:val="24"/>
              </w:rPr>
            </w:pPr>
            <w:r w:rsidRPr="00B1388C">
              <w:rPr>
                <w:rFonts w:ascii="Arial" w:hAnsi="Arial" w:cs="Arial"/>
                <w:color w:val="000000"/>
                <w:szCs w:val="24"/>
              </w:rPr>
              <w:t xml:space="preserve">Flexible and adaptable to </w:t>
            </w:r>
            <w:r w:rsidRPr="00B1388C">
              <w:rPr>
                <w:rFonts w:ascii="Arial" w:hAnsi="Arial" w:cs="Arial"/>
                <w:color w:val="000000"/>
                <w:szCs w:val="24"/>
              </w:rPr>
              <w:lastRenderedPageBreak/>
              <w:t xml:space="preserve">change </w:t>
            </w:r>
          </w:p>
          <w:p w14:paraId="0C4DE14D" w14:textId="77777777" w:rsidR="001F5E62" w:rsidRDefault="001F5E62" w:rsidP="00B1388C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color w:val="000000"/>
                <w:szCs w:val="24"/>
              </w:rPr>
            </w:pPr>
          </w:p>
          <w:p w14:paraId="22C8F5BB" w14:textId="77777777" w:rsidR="00D533D3" w:rsidRDefault="00B1388C" w:rsidP="00B1388C">
            <w:pPr>
              <w:tabs>
                <w:tab w:val="left" w:pos="2700"/>
                <w:tab w:val="left" w:pos="6750"/>
              </w:tabs>
              <w:rPr>
                <w:color w:val="000000"/>
                <w:sz w:val="27"/>
                <w:szCs w:val="27"/>
              </w:rPr>
            </w:pPr>
            <w:r w:rsidRPr="00B1388C">
              <w:rPr>
                <w:rFonts w:ascii="Arial" w:hAnsi="Arial" w:cs="Arial"/>
                <w:color w:val="000000"/>
                <w:szCs w:val="24"/>
              </w:rPr>
              <w:t>Effective decision-making skills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14:paraId="1287C79A" w14:textId="77777777" w:rsidR="004C3997" w:rsidRDefault="004C3997" w:rsidP="00B1388C">
            <w:pPr>
              <w:tabs>
                <w:tab w:val="left" w:pos="2700"/>
                <w:tab w:val="left" w:pos="6750"/>
              </w:tabs>
              <w:rPr>
                <w:color w:val="000000"/>
                <w:sz w:val="27"/>
                <w:szCs w:val="27"/>
              </w:rPr>
            </w:pPr>
            <w:r w:rsidRPr="001F5E62">
              <w:rPr>
                <w:rFonts w:ascii="Arial" w:hAnsi="Arial" w:cs="Arial"/>
                <w:color w:val="000000"/>
                <w:szCs w:val="24"/>
              </w:rPr>
              <w:t>The ability to travel to meet the requirements of the job across HMP establishments in Tayside</w:t>
            </w:r>
          </w:p>
          <w:p w14:paraId="7E01090D" w14:textId="77777777" w:rsidR="004C3997" w:rsidRPr="00C73E4C" w:rsidRDefault="004C3997" w:rsidP="00B1388C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</w:tcPr>
          <w:p w14:paraId="08C53B13" w14:textId="77777777" w:rsidR="00D533D3" w:rsidRPr="00C73E4C" w:rsidRDefault="00D533D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11780B6A" w14:textId="77777777" w:rsidR="00B1388C" w:rsidRDefault="00B1388C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color w:val="000000"/>
                <w:szCs w:val="24"/>
              </w:rPr>
            </w:pPr>
            <w:r w:rsidRPr="00B1388C">
              <w:rPr>
                <w:rFonts w:ascii="Arial" w:hAnsi="Arial" w:cs="Arial"/>
                <w:color w:val="000000"/>
                <w:szCs w:val="24"/>
              </w:rPr>
              <w:t xml:space="preserve">Application </w:t>
            </w:r>
          </w:p>
          <w:p w14:paraId="455AAE3C" w14:textId="77777777" w:rsidR="00B1388C" w:rsidRDefault="00B1388C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color w:val="000000"/>
                <w:szCs w:val="24"/>
              </w:rPr>
            </w:pPr>
          </w:p>
          <w:p w14:paraId="42DB0DA3" w14:textId="77777777" w:rsidR="00D533D3" w:rsidRDefault="00B1388C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color w:val="000000"/>
                <w:szCs w:val="24"/>
              </w:rPr>
            </w:pPr>
            <w:r w:rsidRPr="00B1388C">
              <w:rPr>
                <w:rFonts w:ascii="Arial" w:hAnsi="Arial" w:cs="Arial"/>
                <w:color w:val="000000"/>
                <w:szCs w:val="24"/>
              </w:rPr>
              <w:t>Interview</w:t>
            </w:r>
          </w:p>
          <w:p w14:paraId="68A6F7E2" w14:textId="77777777" w:rsidR="004C3997" w:rsidRDefault="004C3997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color w:val="000000"/>
                <w:szCs w:val="24"/>
              </w:rPr>
            </w:pPr>
          </w:p>
          <w:p w14:paraId="688098DA" w14:textId="77777777" w:rsidR="004C3997" w:rsidRDefault="004C3997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color w:val="000000"/>
                <w:szCs w:val="24"/>
              </w:rPr>
            </w:pPr>
          </w:p>
          <w:p w14:paraId="2874D7C9" w14:textId="77777777" w:rsidR="004C3997" w:rsidRDefault="004C3997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color w:val="000000"/>
                <w:szCs w:val="24"/>
              </w:rPr>
            </w:pPr>
          </w:p>
          <w:p w14:paraId="258705C6" w14:textId="77777777" w:rsidR="004C3997" w:rsidRDefault="004C3997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color w:val="000000"/>
                <w:szCs w:val="24"/>
              </w:rPr>
            </w:pPr>
          </w:p>
          <w:p w14:paraId="47F548E8" w14:textId="77777777" w:rsidR="004C3997" w:rsidRDefault="004C3997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color w:val="000000"/>
                <w:szCs w:val="24"/>
              </w:rPr>
            </w:pPr>
          </w:p>
          <w:p w14:paraId="27FACD2A" w14:textId="77777777" w:rsidR="004C3997" w:rsidRDefault="004C3997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color w:val="000000"/>
                <w:szCs w:val="24"/>
              </w:rPr>
            </w:pPr>
          </w:p>
          <w:p w14:paraId="5B9D98C7" w14:textId="77777777" w:rsidR="004C3997" w:rsidRDefault="004C3997" w:rsidP="004C399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color w:val="000000"/>
                <w:szCs w:val="24"/>
              </w:rPr>
            </w:pPr>
            <w:r w:rsidRPr="00B1388C">
              <w:rPr>
                <w:rFonts w:ascii="Arial" w:hAnsi="Arial" w:cs="Arial"/>
                <w:color w:val="000000"/>
                <w:szCs w:val="24"/>
              </w:rPr>
              <w:t xml:space="preserve">Application </w:t>
            </w:r>
          </w:p>
          <w:p w14:paraId="47FADFF0" w14:textId="77777777" w:rsidR="004C3997" w:rsidRDefault="004C3997" w:rsidP="004C399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color w:val="000000"/>
                <w:szCs w:val="24"/>
              </w:rPr>
            </w:pPr>
          </w:p>
          <w:p w14:paraId="7E6DC543" w14:textId="77777777" w:rsidR="004C3997" w:rsidRPr="004C3997" w:rsidRDefault="004C3997" w:rsidP="004C399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color w:val="000000"/>
                <w:szCs w:val="24"/>
              </w:rPr>
            </w:pPr>
            <w:r w:rsidRPr="00B1388C">
              <w:rPr>
                <w:rFonts w:ascii="Arial" w:hAnsi="Arial" w:cs="Arial"/>
                <w:color w:val="000000"/>
                <w:szCs w:val="24"/>
              </w:rPr>
              <w:t>Interview</w:t>
            </w:r>
          </w:p>
        </w:tc>
      </w:tr>
    </w:tbl>
    <w:p w14:paraId="27A2B4FC" w14:textId="77777777" w:rsidR="00B35AE8" w:rsidRPr="00C73E4C" w:rsidRDefault="00B35AE8">
      <w:pPr>
        <w:tabs>
          <w:tab w:val="left" w:pos="2700"/>
          <w:tab w:val="left" w:pos="6750"/>
        </w:tabs>
        <w:rPr>
          <w:rFonts w:ascii="Arial" w:hAnsi="Arial" w:cs="Arial"/>
          <w:szCs w:val="24"/>
        </w:rPr>
      </w:pPr>
    </w:p>
    <w:sectPr w:rsidR="00B35AE8" w:rsidRPr="00C73E4C" w:rsidSect="006F66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1418" w:left="1134" w:header="1151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B575D" w14:textId="77777777" w:rsidR="00CA06AD" w:rsidRDefault="00CA06AD">
      <w:r>
        <w:separator/>
      </w:r>
    </w:p>
  </w:endnote>
  <w:endnote w:type="continuationSeparator" w:id="0">
    <w:p w14:paraId="730F8656" w14:textId="77777777" w:rsidR="00CA06AD" w:rsidRDefault="00CA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96E77" w14:textId="77777777" w:rsidR="00CA06AD" w:rsidRDefault="00CA06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F50D4" w14:textId="77777777" w:rsidR="00CA06AD" w:rsidRDefault="00CA06AD">
    <w:pPr>
      <w:pStyle w:val="Footer"/>
      <w:rPr>
        <w:rFonts w:ascii="Arial" w:hAnsi="Arial" w:cs="Arial"/>
        <w:bCs/>
        <w:sz w:val="16"/>
      </w:rPr>
    </w:pPr>
    <w:r>
      <w:rPr>
        <w:rFonts w:ascii="Arial" w:hAnsi="Arial" w:cs="Arial"/>
        <w:bCs/>
        <w:sz w:val="16"/>
      </w:rPr>
      <w:t>Person Specification 08.15</w:t>
    </w:r>
  </w:p>
  <w:p w14:paraId="6DBCC269" w14:textId="77777777" w:rsidR="00CA06AD" w:rsidRDefault="009C276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6E2ED1C7" wp14:editId="1532A7D2">
          <wp:simplePos x="0" y="0"/>
          <wp:positionH relativeFrom="column">
            <wp:posOffset>5405120</wp:posOffset>
          </wp:positionH>
          <wp:positionV relativeFrom="paragraph">
            <wp:posOffset>26035</wp:posOffset>
          </wp:positionV>
          <wp:extent cx="1249045" cy="628650"/>
          <wp:effectExtent l="19050" t="0" r="8255" b="0"/>
          <wp:wrapNone/>
          <wp:docPr id="4" name="Picture 3" descr="disability confident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isability confident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09A3" w14:textId="77777777" w:rsidR="00CA06AD" w:rsidRDefault="00CA0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B371F" w14:textId="77777777" w:rsidR="00CA06AD" w:rsidRDefault="00CA06AD">
      <w:r>
        <w:separator/>
      </w:r>
    </w:p>
  </w:footnote>
  <w:footnote w:type="continuationSeparator" w:id="0">
    <w:p w14:paraId="4536EC09" w14:textId="77777777" w:rsidR="00CA06AD" w:rsidRDefault="00CA0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4EC0" w14:textId="77777777" w:rsidR="00CA06AD" w:rsidRDefault="00CA0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CBD0B" w14:textId="77777777" w:rsidR="00CA06AD" w:rsidRDefault="00CA06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7B5C" w14:textId="77777777" w:rsidR="00CA06AD" w:rsidRDefault="00CA06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7F06"/>
    <w:multiLevelType w:val="hybridMultilevel"/>
    <w:tmpl w:val="B4F82548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A3E30"/>
    <w:multiLevelType w:val="hybridMultilevel"/>
    <w:tmpl w:val="D3F88670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A181D"/>
    <w:multiLevelType w:val="hybridMultilevel"/>
    <w:tmpl w:val="8CD2DF84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D1EF1"/>
    <w:multiLevelType w:val="hybridMultilevel"/>
    <w:tmpl w:val="8154E02C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6435540">
    <w:abstractNumId w:val="3"/>
  </w:num>
  <w:num w:numId="2" w16cid:durableId="283541485">
    <w:abstractNumId w:val="2"/>
  </w:num>
  <w:num w:numId="3" w16cid:durableId="1355110752">
    <w:abstractNumId w:val="1"/>
  </w:num>
  <w:num w:numId="4" w16cid:durableId="1145707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42A"/>
    <w:rsid w:val="00091A9D"/>
    <w:rsid w:val="00097B2D"/>
    <w:rsid w:val="001318B3"/>
    <w:rsid w:val="00132112"/>
    <w:rsid w:val="001D5B31"/>
    <w:rsid w:val="001F5E62"/>
    <w:rsid w:val="0031059B"/>
    <w:rsid w:val="003143F3"/>
    <w:rsid w:val="003B40E0"/>
    <w:rsid w:val="00476465"/>
    <w:rsid w:val="004C3997"/>
    <w:rsid w:val="005247EF"/>
    <w:rsid w:val="00570310"/>
    <w:rsid w:val="005D7DD8"/>
    <w:rsid w:val="005F1679"/>
    <w:rsid w:val="00601595"/>
    <w:rsid w:val="006F5534"/>
    <w:rsid w:val="006F66DE"/>
    <w:rsid w:val="007E1057"/>
    <w:rsid w:val="007F442A"/>
    <w:rsid w:val="00840853"/>
    <w:rsid w:val="00896E11"/>
    <w:rsid w:val="008C0CFA"/>
    <w:rsid w:val="008D1B30"/>
    <w:rsid w:val="00911AD8"/>
    <w:rsid w:val="009462DB"/>
    <w:rsid w:val="00951F8F"/>
    <w:rsid w:val="0096664D"/>
    <w:rsid w:val="00983722"/>
    <w:rsid w:val="009C2766"/>
    <w:rsid w:val="00A00013"/>
    <w:rsid w:val="00AE42CB"/>
    <w:rsid w:val="00B1388C"/>
    <w:rsid w:val="00B32DAC"/>
    <w:rsid w:val="00B35AE8"/>
    <w:rsid w:val="00BA688D"/>
    <w:rsid w:val="00BE2D82"/>
    <w:rsid w:val="00C73E4C"/>
    <w:rsid w:val="00CA06AD"/>
    <w:rsid w:val="00CE600A"/>
    <w:rsid w:val="00D533D3"/>
    <w:rsid w:val="00D7738D"/>
    <w:rsid w:val="00DE2CE4"/>
    <w:rsid w:val="00DF121B"/>
    <w:rsid w:val="00EB754D"/>
    <w:rsid w:val="00EC4085"/>
    <w:rsid w:val="00EF4DFF"/>
    <w:rsid w:val="00F27C9D"/>
    <w:rsid w:val="00FC5908"/>
    <w:rsid w:val="00FD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A18118"/>
  <w15:docId w15:val="{A7DBB3EF-914C-4C72-955B-C787B55E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442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F442A"/>
    <w:pPr>
      <w:keepNext/>
      <w:tabs>
        <w:tab w:val="left" w:pos="3600"/>
        <w:tab w:val="left" w:leader="dot" w:pos="9180"/>
      </w:tabs>
      <w:spacing w:line="480" w:lineRule="auto"/>
      <w:jc w:val="both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44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4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 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Dell Computer Corporation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Lucy Archer</dc:creator>
  <cp:lastModifiedBy>Morag Souter</cp:lastModifiedBy>
  <cp:revision>3</cp:revision>
  <cp:lastPrinted>2007-04-27T10:02:00Z</cp:lastPrinted>
  <dcterms:created xsi:type="dcterms:W3CDTF">2024-01-18T12:15:00Z</dcterms:created>
  <dcterms:modified xsi:type="dcterms:W3CDTF">2024-02-27T10:29:00Z</dcterms:modified>
</cp:coreProperties>
</file>