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223A" w14:textId="77777777" w:rsidR="00EE4CCF" w:rsidRDefault="00B32EB4" w:rsidP="00EE4CCF">
      <w:pPr>
        <w:pStyle w:val="Title"/>
        <w:spacing w:before="120" w:after="120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992B096" wp14:editId="0B8D6EF8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878840" cy="914400"/>
            <wp:effectExtent l="19050" t="0" r="0" b="0"/>
            <wp:wrapNone/>
            <wp:docPr id="2" name="Picture 2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ACECED" w14:textId="77777777" w:rsidR="004045F6" w:rsidRPr="00EE4CCF" w:rsidRDefault="004045F6" w:rsidP="004045F6">
      <w:pPr>
        <w:spacing w:before="120" w:after="120"/>
        <w:jc w:val="center"/>
        <w:rPr>
          <w:b/>
          <w:sz w:val="28"/>
        </w:rPr>
      </w:pPr>
      <w:r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2232"/>
        <w:gridCol w:w="3072"/>
        <w:gridCol w:w="5316"/>
      </w:tblGrid>
      <w:tr w:rsidR="00456F7A" w:rsidRPr="00451B58" w14:paraId="3EDF4EDC" w14:textId="77777777" w:rsidTr="00D21473">
        <w:tc>
          <w:tcPr>
            <w:tcW w:w="10620" w:type="dxa"/>
            <w:gridSpan w:val="3"/>
          </w:tcPr>
          <w:p w14:paraId="2B0A22A1" w14:textId="77777777" w:rsidR="00456F7A" w:rsidRPr="00451B58" w:rsidRDefault="00456F7A" w:rsidP="00D21473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EE4CCF" w:rsidRPr="00451B58" w14:paraId="0AE4A271" w14:textId="77777777" w:rsidTr="00D21473">
        <w:tc>
          <w:tcPr>
            <w:tcW w:w="2232" w:type="dxa"/>
            <w:tcBorders>
              <w:right w:val="single" w:sz="4" w:space="0" w:color="auto"/>
            </w:tcBorders>
          </w:tcPr>
          <w:p w14:paraId="17E115A2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4CF" w14:textId="77777777" w:rsidR="00EE4CCF" w:rsidRPr="00451B58" w:rsidRDefault="00927A1E" w:rsidP="00B83D4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Senior Consultant </w:t>
            </w:r>
            <w:r w:rsidR="00B83D4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4CCF" w:rsidRPr="00451B58" w14:paraId="13F9A29A" w14:textId="77777777" w:rsidTr="00D21473">
        <w:trPr>
          <w:trHeight w:hRule="exact" w:val="227"/>
        </w:trPr>
        <w:tc>
          <w:tcPr>
            <w:tcW w:w="10620" w:type="dxa"/>
            <w:gridSpan w:val="3"/>
          </w:tcPr>
          <w:p w14:paraId="00388958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451B58" w14:paraId="23CFC348" w14:textId="77777777" w:rsidTr="00D21473">
        <w:trPr>
          <w:trHeight w:hRule="exact" w:val="227"/>
        </w:trPr>
        <w:tc>
          <w:tcPr>
            <w:tcW w:w="10620" w:type="dxa"/>
            <w:gridSpan w:val="3"/>
          </w:tcPr>
          <w:p w14:paraId="6ADFB92C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451B58" w14:paraId="2ACAB434" w14:textId="77777777" w:rsidTr="00D21473">
        <w:tc>
          <w:tcPr>
            <w:tcW w:w="2232" w:type="dxa"/>
            <w:tcBorders>
              <w:right w:val="single" w:sz="4" w:space="0" w:color="auto"/>
            </w:tcBorders>
          </w:tcPr>
          <w:p w14:paraId="7483553B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AfC Band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B7D" w14:textId="77777777" w:rsidR="00EE4CCF" w:rsidRPr="00451B58" w:rsidRDefault="009A7588" w:rsidP="00D2147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8A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077EE959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3D70038F" w14:textId="77777777" w:rsidR="00C71CFA" w:rsidRDefault="00C71CFA" w:rsidP="00EE4CCF">
      <w:pPr>
        <w:spacing w:before="120" w:after="120"/>
        <w:rPr>
          <w:rFonts w:ascii="Arial" w:hAnsi="Arial" w:cs="Arial"/>
          <w:b/>
        </w:rPr>
      </w:pPr>
    </w:p>
    <w:tbl>
      <w:tblPr>
        <w:tblStyle w:val="TableGrid"/>
        <w:tblW w:w="10620" w:type="dxa"/>
        <w:tblLook w:val="01E0" w:firstRow="1" w:lastRow="1" w:firstColumn="1" w:lastColumn="1" w:noHBand="0" w:noVBand="0"/>
      </w:tblPr>
      <w:tblGrid>
        <w:gridCol w:w="2770"/>
        <w:gridCol w:w="4310"/>
        <w:gridCol w:w="3540"/>
      </w:tblGrid>
      <w:tr w:rsidR="00555F79" w:rsidRPr="00451B58" w14:paraId="0FD49FE9" w14:textId="77777777" w:rsidTr="00CF76DF">
        <w:tc>
          <w:tcPr>
            <w:tcW w:w="2770" w:type="dxa"/>
          </w:tcPr>
          <w:p w14:paraId="0D456888" w14:textId="77777777" w:rsidR="00555F79" w:rsidRPr="00451B58" w:rsidRDefault="00555F79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</w:tcPr>
          <w:p w14:paraId="3AC7EC3E" w14:textId="77777777" w:rsidR="00555F79" w:rsidRPr="00451B58" w:rsidRDefault="00C742BA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540" w:type="dxa"/>
          </w:tcPr>
          <w:p w14:paraId="22BEE144" w14:textId="77777777" w:rsidR="00555F79" w:rsidRPr="00451B58" w:rsidRDefault="00C742BA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555F79" w:rsidRPr="008C1FB6" w14:paraId="5485C40E" w14:textId="77777777" w:rsidTr="00CF76DF">
        <w:trPr>
          <w:trHeight w:val="1070"/>
        </w:trPr>
        <w:tc>
          <w:tcPr>
            <w:tcW w:w="2770" w:type="dxa"/>
          </w:tcPr>
          <w:p w14:paraId="6B075594" w14:textId="77777777" w:rsidR="00555F79" w:rsidRPr="001F107C" w:rsidRDefault="000806CA" w:rsidP="0014029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F107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4310" w:type="dxa"/>
          </w:tcPr>
          <w:p w14:paraId="136B07DA" w14:textId="77777777" w:rsidR="000806CA" w:rsidRPr="00D97B85" w:rsidRDefault="000806CA" w:rsidP="000806CA">
            <w:p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 xml:space="preserve">Educated to Degree level (or equivalent) in an IT or other relevant </w:t>
            </w:r>
            <w:r w:rsidR="00927A1E">
              <w:rPr>
                <w:rFonts w:ascii="Arial" w:hAnsi="Arial" w:cs="Arial"/>
                <w:sz w:val="22"/>
                <w:szCs w:val="22"/>
              </w:rPr>
              <w:t xml:space="preserve">discipline or </w:t>
            </w:r>
            <w:proofErr w:type="gramStart"/>
            <w:r w:rsidR="00927A1E">
              <w:rPr>
                <w:rFonts w:ascii="Arial" w:hAnsi="Arial" w:cs="Arial"/>
                <w:sz w:val="22"/>
                <w:szCs w:val="22"/>
              </w:rPr>
              <w:t>experience</w:t>
            </w:r>
            <w:proofErr w:type="gramEnd"/>
          </w:p>
          <w:p w14:paraId="0C18FE0E" w14:textId="77777777" w:rsidR="008B1377" w:rsidRPr="00D97B85" w:rsidRDefault="008B1377" w:rsidP="000806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</w:tcPr>
          <w:p w14:paraId="35D719FB" w14:textId="0873F049" w:rsidR="00EC01A4" w:rsidRPr="00D97B85" w:rsidRDefault="002C76F4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Cisco (CCNP 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Equiv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0C832F" w14:textId="1091A4B8" w:rsidR="00EC01A4" w:rsidRPr="00D97B85" w:rsidRDefault="002C76F4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Checkpoint</w:t>
            </w:r>
            <w:r w:rsidR="003C71DF">
              <w:rPr>
                <w:rFonts w:ascii="Arial" w:hAnsi="Arial" w:cs="Arial"/>
                <w:sz w:val="22"/>
                <w:szCs w:val="22"/>
              </w:rPr>
              <w:t xml:space="preserve"> (CPCSA or </w:t>
            </w:r>
            <w:proofErr w:type="spellStart"/>
            <w:r w:rsidR="003C71DF">
              <w:rPr>
                <w:rFonts w:ascii="Arial" w:hAnsi="Arial" w:cs="Arial"/>
                <w:sz w:val="22"/>
                <w:szCs w:val="22"/>
              </w:rPr>
              <w:t>equiv</w:t>
            </w:r>
            <w:proofErr w:type="spellEnd"/>
            <w:r w:rsidR="003C71D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311631D" w14:textId="7DD8FCC3" w:rsidR="00555F79" w:rsidRPr="00D97B85" w:rsidRDefault="003C71DF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F5 Load Balancer admin</w:t>
            </w:r>
          </w:p>
          <w:p w14:paraId="3D141C7D" w14:textId="77777777" w:rsidR="00C742BA" w:rsidRPr="00D97B85" w:rsidRDefault="00C742BA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>ITIL</w:t>
            </w:r>
          </w:p>
          <w:p w14:paraId="4795AFCA" w14:textId="77777777" w:rsidR="00D97B85" w:rsidRPr="00D97B85" w:rsidRDefault="00D97B85" w:rsidP="0066057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E01" w:rsidRPr="008C1FB6" w14:paraId="396EC14B" w14:textId="77777777" w:rsidTr="00CF76DF">
        <w:trPr>
          <w:trHeight w:val="1415"/>
        </w:trPr>
        <w:tc>
          <w:tcPr>
            <w:tcW w:w="2770" w:type="dxa"/>
          </w:tcPr>
          <w:p w14:paraId="2ABF279A" w14:textId="77777777" w:rsidR="008D2E01" w:rsidRPr="001F107C" w:rsidRDefault="000806CA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F107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310" w:type="dxa"/>
          </w:tcPr>
          <w:p w14:paraId="025F029C" w14:textId="35C2E04E" w:rsidR="00065A86" w:rsidRDefault="001F107C" w:rsidP="00123B70">
            <w:p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>Proven e</w:t>
            </w:r>
            <w:r w:rsidR="00EC01A4" w:rsidRPr="00D97B85">
              <w:rPr>
                <w:rFonts w:ascii="Arial" w:hAnsi="Arial" w:cs="Arial"/>
                <w:sz w:val="22"/>
                <w:szCs w:val="22"/>
              </w:rPr>
              <w:t>x</w:t>
            </w:r>
            <w:r w:rsidR="0030722D">
              <w:rPr>
                <w:rFonts w:ascii="Arial" w:hAnsi="Arial" w:cs="Arial"/>
                <w:sz w:val="22"/>
                <w:szCs w:val="22"/>
              </w:rPr>
              <w:t xml:space="preserve">perience with </w:t>
            </w:r>
            <w:r w:rsidR="003C71DF">
              <w:rPr>
                <w:rFonts w:ascii="Arial" w:hAnsi="Arial" w:cs="Arial"/>
                <w:sz w:val="22"/>
                <w:szCs w:val="22"/>
              </w:rPr>
              <w:t>Cisco switching and routing infrastructure in a multi-site environment (RIP/OSPF)</w:t>
            </w:r>
          </w:p>
          <w:p w14:paraId="1023E100" w14:textId="4B7B71E6" w:rsidR="003C71DF" w:rsidRDefault="003C71DF" w:rsidP="00123B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D6789" w14:textId="21FF006C" w:rsidR="003C71DF" w:rsidRPr="00D97B85" w:rsidRDefault="003C71DF" w:rsidP="00123B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Proven experience with Cisco Nexus Datacentre switch infrastructure</w:t>
            </w:r>
          </w:p>
          <w:p w14:paraId="11F3CEFA" w14:textId="77777777" w:rsidR="00EC01A4" w:rsidRPr="00D97B85" w:rsidRDefault="00EC01A4" w:rsidP="00123B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57F80E" w14:textId="68C862CA" w:rsidR="00EC01A4" w:rsidRPr="00D97B85" w:rsidRDefault="00927A1E" w:rsidP="00EC01A4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Proven</w:t>
            </w:r>
            <w:r w:rsidR="00EC01A4" w:rsidRPr="00D97B85">
              <w:rPr>
                <w:rFonts w:ascii="Arial" w:hAnsi="Arial" w:cs="Arial"/>
                <w:color w:val="212121"/>
                <w:sz w:val="22"/>
                <w:szCs w:val="22"/>
              </w:rPr>
              <w:t xml:space="preserve"> experience deploying and managing </w:t>
            </w:r>
            <w:r w:rsidR="003C71DF">
              <w:rPr>
                <w:rFonts w:ascii="Arial" w:hAnsi="Arial" w:cs="Arial"/>
                <w:color w:val="212121"/>
                <w:sz w:val="22"/>
                <w:szCs w:val="22"/>
              </w:rPr>
              <w:t xml:space="preserve">networking and security </w:t>
            </w:r>
            <w:r w:rsidR="00EC01A4" w:rsidRPr="00D97B85">
              <w:rPr>
                <w:rFonts w:ascii="Arial" w:hAnsi="Arial" w:cs="Arial"/>
                <w:color w:val="212121"/>
                <w:sz w:val="22"/>
                <w:szCs w:val="22"/>
              </w:rPr>
              <w:t xml:space="preserve">services in </w:t>
            </w:r>
            <w:proofErr w:type="gramStart"/>
            <w:r w:rsidR="00EC01A4" w:rsidRPr="00D97B85">
              <w:rPr>
                <w:rFonts w:ascii="Arial" w:hAnsi="Arial" w:cs="Arial"/>
                <w:color w:val="212121"/>
                <w:sz w:val="22"/>
                <w:szCs w:val="22"/>
              </w:rPr>
              <w:t>Azure</w:t>
            </w:r>
            <w:proofErr w:type="gramEnd"/>
          </w:p>
          <w:p w14:paraId="36D41A83" w14:textId="77777777" w:rsidR="00EC01A4" w:rsidRPr="00D97B85" w:rsidRDefault="00EC01A4" w:rsidP="00EC01A4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5C32C468" w14:textId="6B4B7B5D" w:rsidR="00EC01A4" w:rsidRPr="00D97B85" w:rsidRDefault="00EC01A4" w:rsidP="00EC01A4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D97B85">
              <w:rPr>
                <w:rFonts w:ascii="Arial" w:hAnsi="Arial" w:cs="Arial"/>
                <w:color w:val="212121"/>
                <w:sz w:val="22"/>
                <w:szCs w:val="22"/>
              </w:rPr>
              <w:t xml:space="preserve">Expertise in </w:t>
            </w:r>
            <w:r w:rsidR="003C71DF">
              <w:rPr>
                <w:rFonts w:ascii="Arial" w:hAnsi="Arial" w:cs="Arial"/>
                <w:color w:val="212121"/>
                <w:sz w:val="22"/>
                <w:szCs w:val="22"/>
              </w:rPr>
              <w:t>Cisco ISE</w:t>
            </w:r>
            <w:r w:rsidR="00955C94">
              <w:rPr>
                <w:rFonts w:ascii="Arial" w:hAnsi="Arial" w:cs="Arial"/>
                <w:color w:val="212121"/>
                <w:sz w:val="22"/>
                <w:szCs w:val="22"/>
              </w:rPr>
              <w:t xml:space="preserve"> and RSA SecurID</w:t>
            </w:r>
          </w:p>
          <w:p w14:paraId="22A5A8F1" w14:textId="77777777" w:rsidR="00EC01A4" w:rsidRPr="00D97B85" w:rsidRDefault="00EC01A4" w:rsidP="00EC01A4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484EF340" w14:textId="72E17056" w:rsidR="00EC01A4" w:rsidRPr="00D97B85" w:rsidRDefault="00EC01A4" w:rsidP="00EC01A4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D97B85">
              <w:rPr>
                <w:rFonts w:ascii="Arial" w:hAnsi="Arial" w:cs="Arial"/>
                <w:color w:val="212121"/>
                <w:sz w:val="22"/>
                <w:szCs w:val="22"/>
              </w:rPr>
              <w:t xml:space="preserve">Expertise in </w:t>
            </w:r>
            <w:r w:rsidR="00955C94">
              <w:rPr>
                <w:rFonts w:ascii="Arial" w:hAnsi="Arial" w:cs="Arial"/>
                <w:color w:val="212121"/>
                <w:sz w:val="22"/>
                <w:szCs w:val="22"/>
              </w:rPr>
              <w:t xml:space="preserve">diagnosing application issues from a networking perspective using Riverbed </w:t>
            </w:r>
            <w:proofErr w:type="spellStart"/>
            <w:r w:rsidR="00955C94">
              <w:rPr>
                <w:rFonts w:ascii="Arial" w:hAnsi="Arial" w:cs="Arial"/>
                <w:color w:val="212121"/>
                <w:sz w:val="22"/>
                <w:szCs w:val="22"/>
              </w:rPr>
              <w:t>Steelcentral</w:t>
            </w:r>
            <w:proofErr w:type="spellEnd"/>
            <w:r w:rsidR="00955C94">
              <w:rPr>
                <w:rFonts w:ascii="Arial" w:hAnsi="Arial" w:cs="Arial"/>
                <w:color w:val="212121"/>
                <w:sz w:val="22"/>
                <w:szCs w:val="22"/>
              </w:rPr>
              <w:t xml:space="preserve"> or simila</w:t>
            </w:r>
            <w:r w:rsidR="00C400E1">
              <w:rPr>
                <w:rFonts w:ascii="Arial" w:hAnsi="Arial" w:cs="Arial"/>
                <w:color w:val="212121"/>
                <w:sz w:val="22"/>
                <w:szCs w:val="22"/>
              </w:rPr>
              <w:t>r.</w:t>
            </w:r>
          </w:p>
          <w:p w14:paraId="17D6C5F4" w14:textId="77777777" w:rsidR="00EC01A4" w:rsidRPr="00D97B85" w:rsidRDefault="00EC01A4" w:rsidP="00EC01A4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7B4D7DBC" w14:textId="77777777" w:rsidR="009D4DDC" w:rsidRPr="00D97B85" w:rsidRDefault="009D4DDC" w:rsidP="00EC01A4">
            <w:pPr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</w:pPr>
          </w:p>
          <w:p w14:paraId="69CF6D60" w14:textId="77777777" w:rsidR="00EC01A4" w:rsidRPr="00D97B85" w:rsidRDefault="00EC01A4" w:rsidP="00955C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</w:tcPr>
          <w:p w14:paraId="35AAF3D5" w14:textId="77777777" w:rsidR="003C71DF" w:rsidRPr="003C71DF" w:rsidRDefault="003C71DF" w:rsidP="003C71D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3C71DF">
              <w:rPr>
                <w:rFonts w:ascii="Arial" w:hAnsi="Arial" w:cs="Arial"/>
                <w:color w:val="212121"/>
                <w:sz w:val="22"/>
                <w:szCs w:val="22"/>
              </w:rPr>
              <w:t>Proven experience deploying and managing networking and security services in Amazon AWS</w:t>
            </w:r>
          </w:p>
          <w:p w14:paraId="7A58EF98" w14:textId="77777777" w:rsidR="003C71DF" w:rsidRPr="00D97B85" w:rsidRDefault="003C71DF" w:rsidP="003C71DF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0DD6CAC7" w14:textId="74A0E434" w:rsidR="00D97B85" w:rsidRPr="00D97B85" w:rsidRDefault="00D97B85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>Azure</w:t>
            </w:r>
            <w:r w:rsidR="00FC4088">
              <w:rPr>
                <w:rFonts w:ascii="Arial" w:hAnsi="Arial" w:cs="Arial"/>
                <w:sz w:val="22"/>
                <w:szCs w:val="22"/>
              </w:rPr>
              <w:t xml:space="preserve"> networking,</w:t>
            </w:r>
            <w:r w:rsidRPr="00D97B85">
              <w:rPr>
                <w:rFonts w:ascii="Arial" w:hAnsi="Arial" w:cs="Arial"/>
                <w:sz w:val="22"/>
                <w:szCs w:val="22"/>
              </w:rPr>
              <w:t xml:space="preserve"> firewalls </w:t>
            </w:r>
            <w:r w:rsidR="00C400E1">
              <w:rPr>
                <w:rFonts w:ascii="Arial" w:hAnsi="Arial" w:cs="Arial"/>
                <w:sz w:val="22"/>
                <w:szCs w:val="22"/>
              </w:rPr>
              <w:t xml:space="preserve">(Checkpoint NVA) </w:t>
            </w:r>
            <w:r w:rsidRPr="00D97B85">
              <w:rPr>
                <w:rFonts w:ascii="Arial" w:hAnsi="Arial" w:cs="Arial"/>
                <w:sz w:val="22"/>
                <w:szCs w:val="22"/>
              </w:rPr>
              <w:t>and load balancers</w:t>
            </w:r>
          </w:p>
          <w:p w14:paraId="06FD20A3" w14:textId="0703BEFF" w:rsidR="00FC4088" w:rsidRPr="00FC4088" w:rsidRDefault="003C71DF" w:rsidP="00FC408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Oracle OCI</w:t>
            </w:r>
          </w:p>
          <w:p w14:paraId="2082DC2D" w14:textId="37F76795" w:rsidR="00955C94" w:rsidRPr="00955C94" w:rsidRDefault="00D97B85" w:rsidP="00955C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 xml:space="preserve">Network </w:t>
            </w:r>
            <w:proofErr w:type="gramStart"/>
            <w:r w:rsidRPr="00D97B85">
              <w:rPr>
                <w:rFonts w:ascii="Arial" w:hAnsi="Arial" w:cs="Arial"/>
                <w:sz w:val="22"/>
                <w:szCs w:val="22"/>
              </w:rPr>
              <w:t>security</w:t>
            </w:r>
            <w:proofErr w:type="gramEnd"/>
          </w:p>
          <w:p w14:paraId="3A967762" w14:textId="77777777" w:rsidR="00E43D12" w:rsidRPr="00D97B85" w:rsidRDefault="00E43D12" w:rsidP="00FC408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E01" w:rsidRPr="008C1FB6" w14:paraId="7902B35B" w14:textId="77777777" w:rsidTr="00CF76DF">
        <w:trPr>
          <w:trHeight w:val="1549"/>
        </w:trPr>
        <w:tc>
          <w:tcPr>
            <w:tcW w:w="2770" w:type="dxa"/>
          </w:tcPr>
          <w:p w14:paraId="68FA3A27" w14:textId="77777777" w:rsidR="008D2E01" w:rsidRPr="001F107C" w:rsidRDefault="00A275FC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4310" w:type="dxa"/>
          </w:tcPr>
          <w:p w14:paraId="6295D730" w14:textId="77777777" w:rsidR="008D2E01" w:rsidRPr="00D97B85" w:rsidRDefault="00C742BA" w:rsidP="008D2E01">
            <w:p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 xml:space="preserve">Knowledge </w:t>
            </w:r>
            <w:r w:rsidR="00123B70" w:rsidRPr="00D97B85">
              <w:rPr>
                <w:rFonts w:ascii="Arial" w:hAnsi="Arial" w:cs="Arial"/>
                <w:sz w:val="22"/>
                <w:szCs w:val="22"/>
              </w:rPr>
              <w:t>of ITIL</w:t>
            </w:r>
          </w:p>
          <w:p w14:paraId="296D314B" w14:textId="77777777" w:rsidR="009D4DDC" w:rsidRPr="00D97B85" w:rsidRDefault="009D4DDC" w:rsidP="008D2E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08D074" w14:textId="6C0F4724" w:rsidR="009D4DDC" w:rsidRPr="00D97B85" w:rsidRDefault="009D4DDC" w:rsidP="009D4DDC">
            <w:pPr>
              <w:shd w:val="clear" w:color="auto" w:fill="FFFFFF"/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</w:pPr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 xml:space="preserve">Certification in selected </w:t>
            </w:r>
            <w:r w:rsidR="00955C94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>Cisco</w:t>
            </w:r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 xml:space="preserve"> Cloud services is desirable as well as </w:t>
            </w:r>
            <w:proofErr w:type="gramStart"/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>experience</w:t>
            </w:r>
            <w:proofErr w:type="gramEnd"/>
          </w:p>
          <w:p w14:paraId="3631D38C" w14:textId="77777777" w:rsidR="009D4DDC" w:rsidRPr="00D97B85" w:rsidRDefault="009D4DDC" w:rsidP="009D4DDC">
            <w:pPr>
              <w:shd w:val="clear" w:color="auto" w:fill="FFFFFF"/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</w:pPr>
          </w:p>
          <w:p w14:paraId="308D80CB" w14:textId="77777777" w:rsidR="009D4DDC" w:rsidRPr="00D97B85" w:rsidRDefault="009D4DDC" w:rsidP="009D4DDC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3F92CAE8" w14:textId="77777777" w:rsidR="009D4DDC" w:rsidRPr="00D97B85" w:rsidRDefault="009D4DDC" w:rsidP="008D2E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</w:tcPr>
          <w:p w14:paraId="7D7EF3FA" w14:textId="723F06AC" w:rsidR="008D2E01" w:rsidRPr="00D97B85" w:rsidRDefault="00123B70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 xml:space="preserve">Relevant training in </w:t>
            </w:r>
            <w:r w:rsidR="00955C94">
              <w:rPr>
                <w:rFonts w:ascii="Arial" w:hAnsi="Arial" w:cs="Arial"/>
                <w:sz w:val="22"/>
                <w:szCs w:val="22"/>
              </w:rPr>
              <w:t>Cisco/F5/Checkpoint</w:t>
            </w:r>
          </w:p>
          <w:p w14:paraId="0B3485EE" w14:textId="76EFEEFD" w:rsidR="00123B70" w:rsidRPr="00D97B85" w:rsidRDefault="00123B70" w:rsidP="00955C9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E01" w:rsidRPr="008C1FB6" w14:paraId="60F0C1A6" w14:textId="77777777" w:rsidTr="00CF76DF">
        <w:trPr>
          <w:trHeight w:val="1685"/>
        </w:trPr>
        <w:tc>
          <w:tcPr>
            <w:tcW w:w="2770" w:type="dxa"/>
          </w:tcPr>
          <w:p w14:paraId="77A7973A" w14:textId="77777777" w:rsidR="000806CA" w:rsidRPr="001F107C" w:rsidRDefault="000806CA" w:rsidP="000806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07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Aptitude / Personal Qualities</w:t>
            </w:r>
          </w:p>
          <w:p w14:paraId="73617EEF" w14:textId="77777777" w:rsidR="008D2E01" w:rsidRPr="001F107C" w:rsidRDefault="008D2E01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0" w:type="dxa"/>
          </w:tcPr>
          <w:p w14:paraId="7E4F8231" w14:textId="57E59216" w:rsidR="00412112" w:rsidRPr="00D97B85" w:rsidRDefault="00412112" w:rsidP="00412112">
            <w:p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>Self motivated who can function effective</w:t>
            </w:r>
            <w:r w:rsidR="001F107C" w:rsidRPr="00D97B85">
              <w:rPr>
                <w:rFonts w:ascii="Arial" w:hAnsi="Arial" w:cs="Arial"/>
                <w:sz w:val="22"/>
                <w:szCs w:val="22"/>
              </w:rPr>
              <w:t xml:space="preserve">ly in a busy office </w:t>
            </w:r>
            <w:r w:rsidR="00EB1EED">
              <w:rPr>
                <w:rFonts w:ascii="Arial" w:hAnsi="Arial" w:cs="Arial"/>
                <w:sz w:val="22"/>
                <w:szCs w:val="22"/>
              </w:rPr>
              <w:t xml:space="preserve">or at home </w:t>
            </w:r>
            <w:r w:rsidR="001F107C" w:rsidRPr="00D97B85">
              <w:rPr>
                <w:rFonts w:ascii="Arial" w:hAnsi="Arial" w:cs="Arial"/>
                <w:sz w:val="22"/>
                <w:szCs w:val="22"/>
              </w:rPr>
              <w:t>environment</w:t>
            </w:r>
            <w:r w:rsidRPr="00D97B85">
              <w:rPr>
                <w:rFonts w:ascii="Arial" w:hAnsi="Arial" w:cs="Arial"/>
                <w:sz w:val="22"/>
                <w:szCs w:val="22"/>
              </w:rPr>
              <w:t xml:space="preserve"> to tight deadlines and </w:t>
            </w:r>
            <w:r w:rsidR="001F107C" w:rsidRPr="00D97B85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D97B85">
              <w:rPr>
                <w:rFonts w:ascii="Arial" w:hAnsi="Arial" w:cs="Arial"/>
                <w:sz w:val="22"/>
                <w:szCs w:val="22"/>
              </w:rPr>
              <w:t xml:space="preserve">able to manage a number </w:t>
            </w:r>
            <w:r w:rsidR="00927A1E">
              <w:rPr>
                <w:rFonts w:ascii="Arial" w:hAnsi="Arial" w:cs="Arial"/>
                <w:sz w:val="22"/>
                <w:szCs w:val="22"/>
              </w:rPr>
              <w:t xml:space="preserve">of simultaneous </w:t>
            </w:r>
            <w:proofErr w:type="gramStart"/>
            <w:r w:rsidR="00927A1E">
              <w:rPr>
                <w:rFonts w:ascii="Arial" w:hAnsi="Arial" w:cs="Arial"/>
                <w:sz w:val="22"/>
                <w:szCs w:val="22"/>
              </w:rPr>
              <w:t>tasks</w:t>
            </w:r>
            <w:proofErr w:type="gramEnd"/>
          </w:p>
          <w:p w14:paraId="4B429D3E" w14:textId="77777777" w:rsidR="00EC01A4" w:rsidRPr="00D97B85" w:rsidRDefault="00EC01A4" w:rsidP="004121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72EB6" w14:textId="77777777" w:rsidR="00EC01A4" w:rsidRPr="00D97B85" w:rsidRDefault="00EC01A4" w:rsidP="00412112">
            <w:p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 xml:space="preserve">Working within the NSS </w:t>
            </w:r>
            <w:r w:rsidR="009D4DDC"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 xml:space="preserve">technology team will mean you will be </w:t>
            </w:r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 xml:space="preserve">relied upon to provide exceptional services and solutions that make a visible and valued contribution to business </w:t>
            </w:r>
            <w:proofErr w:type="gramStart"/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>goals</w:t>
            </w:r>
            <w:proofErr w:type="gramEnd"/>
          </w:p>
          <w:p w14:paraId="23E7D822" w14:textId="77777777" w:rsidR="008D2E01" w:rsidRPr="00D97B85" w:rsidRDefault="008D2E01" w:rsidP="008D2E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</w:tcPr>
          <w:p w14:paraId="105B45EE" w14:textId="77777777" w:rsidR="008D2E01" w:rsidRPr="00D97B85" w:rsidRDefault="005139AC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18966A12" w14:textId="77777777" w:rsidR="009D4DDC" w:rsidRPr="00D97B85" w:rsidRDefault="009D4DDC" w:rsidP="009D4DDC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 xml:space="preserve">Dedication to customer satisfaction and getting it right the first </w:t>
            </w:r>
            <w:proofErr w:type="gramStart"/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>time</w:t>
            </w:r>
            <w:proofErr w:type="gramEnd"/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> </w:t>
            </w:r>
          </w:p>
          <w:p w14:paraId="5D6FE744" w14:textId="77777777" w:rsidR="009D4DDC" w:rsidRPr="00D97B85" w:rsidRDefault="009D4DDC" w:rsidP="009D4DDC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 xml:space="preserve">Strong technical documentation skills, ability to clearly record key information within incident tracking and knowledge base </w:t>
            </w:r>
            <w:proofErr w:type="gramStart"/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>systems</w:t>
            </w:r>
            <w:proofErr w:type="gramEnd"/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> </w:t>
            </w:r>
          </w:p>
          <w:p w14:paraId="2907F46C" w14:textId="77777777" w:rsidR="009D4DDC" w:rsidRPr="00D97B85" w:rsidRDefault="009D4DDC" w:rsidP="009D4DDC">
            <w:pPr>
              <w:numPr>
                <w:ilvl w:val="0"/>
                <w:numId w:val="24"/>
              </w:num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D97B85">
              <w:rPr>
                <w:rFonts w:ascii="Arial" w:hAnsi="Arial" w:cs="Arial"/>
                <w:bCs/>
                <w:iCs/>
                <w:color w:val="212121"/>
                <w:sz w:val="22"/>
                <w:szCs w:val="22"/>
              </w:rPr>
              <w:t>Excellent trouble-shooting skills across a broad and diverse population and environment </w:t>
            </w:r>
          </w:p>
          <w:p w14:paraId="3138891C" w14:textId="77777777" w:rsidR="009D4DDC" w:rsidRPr="00D97B85" w:rsidRDefault="009D4DDC" w:rsidP="00B83D4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7EA" w:rsidRPr="008C1FB6" w14:paraId="0270169F" w14:textId="77777777" w:rsidTr="00CF76DF">
        <w:trPr>
          <w:trHeight w:val="1685"/>
        </w:trPr>
        <w:tc>
          <w:tcPr>
            <w:tcW w:w="2770" w:type="dxa"/>
          </w:tcPr>
          <w:p w14:paraId="0F41EC47" w14:textId="77777777" w:rsidR="000806CA" w:rsidRPr="001F107C" w:rsidRDefault="000806CA" w:rsidP="000806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07C">
              <w:rPr>
                <w:rFonts w:ascii="Arial" w:hAnsi="Arial" w:cs="Arial"/>
                <w:b/>
                <w:bCs/>
                <w:sz w:val="22"/>
                <w:szCs w:val="22"/>
              </w:rPr>
              <w:t>Other Requirements / General</w:t>
            </w:r>
          </w:p>
          <w:p w14:paraId="6F1213A4" w14:textId="77777777" w:rsidR="00F227EA" w:rsidRPr="001F107C" w:rsidRDefault="00F227EA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0" w:type="dxa"/>
          </w:tcPr>
          <w:p w14:paraId="23886F18" w14:textId="77777777" w:rsidR="00F669C9" w:rsidRPr="00D97B85" w:rsidRDefault="00F669C9" w:rsidP="00F669C9">
            <w:pPr>
              <w:rPr>
                <w:rFonts w:ascii="Arial" w:hAnsi="Arial" w:cs="Arial"/>
                <w:sz w:val="22"/>
                <w:szCs w:val="22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>Ability to reassign priorities to meet deadlines in a ch</w:t>
            </w:r>
            <w:r w:rsidR="001F107C" w:rsidRPr="00D97B85">
              <w:rPr>
                <w:rFonts w:ascii="Arial" w:hAnsi="Arial" w:cs="Arial"/>
                <w:sz w:val="22"/>
                <w:szCs w:val="22"/>
              </w:rPr>
              <w:t xml:space="preserve">anging </w:t>
            </w:r>
            <w:proofErr w:type="gramStart"/>
            <w:r w:rsidR="001F107C" w:rsidRPr="00D97B85">
              <w:rPr>
                <w:rFonts w:ascii="Arial" w:hAnsi="Arial" w:cs="Arial"/>
                <w:sz w:val="22"/>
                <w:szCs w:val="22"/>
              </w:rPr>
              <w:t>environment</w:t>
            </w:r>
            <w:proofErr w:type="gramEnd"/>
          </w:p>
          <w:p w14:paraId="441AB094" w14:textId="77777777" w:rsidR="00F227EA" w:rsidRPr="00D97B85" w:rsidRDefault="00F227EA" w:rsidP="008D2E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</w:tcPr>
          <w:p w14:paraId="4EF4F4D5" w14:textId="77777777" w:rsidR="001F107C" w:rsidRPr="00D97B85" w:rsidRDefault="001F107C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97B85">
              <w:rPr>
                <w:rFonts w:ascii="Arial" w:hAnsi="Arial" w:cs="Arial"/>
                <w:sz w:val="22"/>
                <w:szCs w:val="22"/>
              </w:rPr>
              <w:t xml:space="preserve">Flexible approach to </w:t>
            </w:r>
            <w:proofErr w:type="gramStart"/>
            <w:r w:rsidRPr="00D97B85">
              <w:rPr>
                <w:rFonts w:ascii="Arial" w:hAnsi="Arial" w:cs="Arial"/>
                <w:sz w:val="22"/>
                <w:szCs w:val="22"/>
              </w:rPr>
              <w:t>working</w:t>
            </w:r>
            <w:proofErr w:type="gramEnd"/>
          </w:p>
          <w:p w14:paraId="26616BC4" w14:textId="77777777" w:rsidR="00F227EA" w:rsidRPr="00D97B85" w:rsidRDefault="00F227EA" w:rsidP="005139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209221" w14:textId="77777777" w:rsidR="00555F79" w:rsidRPr="000049BC" w:rsidRDefault="00555F79" w:rsidP="006E0460">
      <w:pPr>
        <w:tabs>
          <w:tab w:val="left" w:pos="2025"/>
        </w:tabs>
        <w:rPr>
          <w:rFonts w:ascii="Arial" w:hAnsi="Arial" w:cs="Arial"/>
          <w:sz w:val="22"/>
        </w:rPr>
      </w:pPr>
    </w:p>
    <w:sectPr w:rsidR="00555F79" w:rsidRPr="000049BC" w:rsidSect="003346AC">
      <w:headerReference w:type="default" r:id="rId8"/>
      <w:footerReference w:type="default" r:id="rId9"/>
      <w:endnotePr>
        <w:numFmt w:val="decimal"/>
      </w:end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6472" w14:textId="77777777" w:rsidR="002440B9" w:rsidRDefault="002440B9">
      <w:r>
        <w:separator/>
      </w:r>
    </w:p>
  </w:endnote>
  <w:endnote w:type="continuationSeparator" w:id="0">
    <w:p w14:paraId="2FED2151" w14:textId="77777777" w:rsidR="002440B9" w:rsidRDefault="0024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4172F8DD" w14:textId="77777777" w:rsidTr="00D21473">
      <w:tc>
        <w:tcPr>
          <w:tcW w:w="3540" w:type="dxa"/>
        </w:tcPr>
        <w:p w14:paraId="2085890A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DE701B3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62390B4A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2C20E19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2EFC" w14:textId="77777777" w:rsidR="002440B9" w:rsidRDefault="002440B9">
      <w:r>
        <w:separator/>
      </w:r>
    </w:p>
  </w:footnote>
  <w:footnote w:type="continuationSeparator" w:id="0">
    <w:p w14:paraId="6B36C332" w14:textId="77777777" w:rsidR="002440B9" w:rsidRDefault="0024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231E955A" w14:textId="77777777" w:rsidTr="00D21473">
      <w:tc>
        <w:tcPr>
          <w:tcW w:w="3540" w:type="dxa"/>
        </w:tcPr>
        <w:p w14:paraId="4B01E798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67545D15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7E3"/>
    <w:multiLevelType w:val="hybridMultilevel"/>
    <w:tmpl w:val="EC28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210F"/>
    <w:multiLevelType w:val="multilevel"/>
    <w:tmpl w:val="F4E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1270A"/>
    <w:multiLevelType w:val="multilevel"/>
    <w:tmpl w:val="C8A8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A0409"/>
    <w:multiLevelType w:val="multilevel"/>
    <w:tmpl w:val="1B14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37D6F"/>
    <w:multiLevelType w:val="multilevel"/>
    <w:tmpl w:val="A714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F75D6"/>
    <w:multiLevelType w:val="hybridMultilevel"/>
    <w:tmpl w:val="C92E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47B9C"/>
    <w:multiLevelType w:val="multilevel"/>
    <w:tmpl w:val="EA6A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83794"/>
    <w:multiLevelType w:val="multilevel"/>
    <w:tmpl w:val="C99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35A92"/>
    <w:multiLevelType w:val="hybridMultilevel"/>
    <w:tmpl w:val="C42C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C4938"/>
    <w:multiLevelType w:val="multilevel"/>
    <w:tmpl w:val="51B2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D1AF4"/>
    <w:multiLevelType w:val="multilevel"/>
    <w:tmpl w:val="556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84713"/>
    <w:multiLevelType w:val="hybridMultilevel"/>
    <w:tmpl w:val="C1AA37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536942"/>
    <w:multiLevelType w:val="hybridMultilevel"/>
    <w:tmpl w:val="B46AF2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D5AA2"/>
    <w:multiLevelType w:val="multilevel"/>
    <w:tmpl w:val="90AE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67CD7"/>
    <w:multiLevelType w:val="hybridMultilevel"/>
    <w:tmpl w:val="3B0C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9727D"/>
    <w:multiLevelType w:val="multilevel"/>
    <w:tmpl w:val="D230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6F7F33"/>
    <w:multiLevelType w:val="multilevel"/>
    <w:tmpl w:val="4400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920737">
    <w:abstractNumId w:val="30"/>
  </w:num>
  <w:num w:numId="2" w16cid:durableId="175779175">
    <w:abstractNumId w:val="23"/>
  </w:num>
  <w:num w:numId="3" w16cid:durableId="856120199">
    <w:abstractNumId w:val="6"/>
  </w:num>
  <w:num w:numId="4" w16cid:durableId="1489252243">
    <w:abstractNumId w:val="5"/>
  </w:num>
  <w:num w:numId="5" w16cid:durableId="1118329005">
    <w:abstractNumId w:val="22"/>
  </w:num>
  <w:num w:numId="6" w16cid:durableId="40058796">
    <w:abstractNumId w:val="13"/>
  </w:num>
  <w:num w:numId="7" w16cid:durableId="1309285480">
    <w:abstractNumId w:val="14"/>
  </w:num>
  <w:num w:numId="8" w16cid:durableId="1404988347">
    <w:abstractNumId w:val="2"/>
  </w:num>
  <w:num w:numId="9" w16cid:durableId="202643906">
    <w:abstractNumId w:val="4"/>
  </w:num>
  <w:num w:numId="10" w16cid:durableId="515189501">
    <w:abstractNumId w:val="20"/>
  </w:num>
  <w:num w:numId="11" w16cid:durableId="1811094787">
    <w:abstractNumId w:val="16"/>
  </w:num>
  <w:num w:numId="12" w16cid:durableId="841509848">
    <w:abstractNumId w:val="18"/>
  </w:num>
  <w:num w:numId="13" w16cid:durableId="372928939">
    <w:abstractNumId w:val="3"/>
  </w:num>
  <w:num w:numId="14" w16cid:durableId="1960869115">
    <w:abstractNumId w:val="0"/>
  </w:num>
  <w:num w:numId="15" w16cid:durableId="1685087667">
    <w:abstractNumId w:val="1"/>
  </w:num>
  <w:num w:numId="16" w16cid:durableId="889265696">
    <w:abstractNumId w:val="24"/>
  </w:num>
  <w:num w:numId="17" w16cid:durableId="930813566">
    <w:abstractNumId w:val="25"/>
  </w:num>
  <w:num w:numId="18" w16cid:durableId="346058428">
    <w:abstractNumId w:val="17"/>
  </w:num>
  <w:num w:numId="19" w16cid:durableId="503207625">
    <w:abstractNumId w:val="27"/>
  </w:num>
  <w:num w:numId="20" w16cid:durableId="2741619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5198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82216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54968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635976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56740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50878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61243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787977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4804615">
    <w:abstractNumId w:val="7"/>
  </w:num>
  <w:num w:numId="30" w16cid:durableId="708531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359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A4"/>
    <w:rsid w:val="000049BC"/>
    <w:rsid w:val="00025E27"/>
    <w:rsid w:val="0002674B"/>
    <w:rsid w:val="0003655D"/>
    <w:rsid w:val="00041205"/>
    <w:rsid w:val="00065A86"/>
    <w:rsid w:val="0008063F"/>
    <w:rsid w:val="000806CA"/>
    <w:rsid w:val="00084DDA"/>
    <w:rsid w:val="00093F18"/>
    <w:rsid w:val="000B2202"/>
    <w:rsid w:val="000B36A3"/>
    <w:rsid w:val="000C2462"/>
    <w:rsid w:val="000C39C8"/>
    <w:rsid w:val="000E01F9"/>
    <w:rsid w:val="000F7EEB"/>
    <w:rsid w:val="0010179F"/>
    <w:rsid w:val="00123B70"/>
    <w:rsid w:val="001303F7"/>
    <w:rsid w:val="001311AA"/>
    <w:rsid w:val="00132F1E"/>
    <w:rsid w:val="00140291"/>
    <w:rsid w:val="001651BB"/>
    <w:rsid w:val="00191B45"/>
    <w:rsid w:val="001B113D"/>
    <w:rsid w:val="001C0933"/>
    <w:rsid w:val="001D213A"/>
    <w:rsid w:val="001F107C"/>
    <w:rsid w:val="001F24AD"/>
    <w:rsid w:val="00213181"/>
    <w:rsid w:val="00215562"/>
    <w:rsid w:val="00236538"/>
    <w:rsid w:val="002440B9"/>
    <w:rsid w:val="00296863"/>
    <w:rsid w:val="002A0C7C"/>
    <w:rsid w:val="002C4FD0"/>
    <w:rsid w:val="002C76F4"/>
    <w:rsid w:val="00304CDA"/>
    <w:rsid w:val="0030722D"/>
    <w:rsid w:val="003103A1"/>
    <w:rsid w:val="00312161"/>
    <w:rsid w:val="00314432"/>
    <w:rsid w:val="003346AC"/>
    <w:rsid w:val="00364944"/>
    <w:rsid w:val="003907BC"/>
    <w:rsid w:val="003C71DF"/>
    <w:rsid w:val="004045F6"/>
    <w:rsid w:val="00412112"/>
    <w:rsid w:val="00440C19"/>
    <w:rsid w:val="0044739A"/>
    <w:rsid w:val="00451B58"/>
    <w:rsid w:val="00454A1A"/>
    <w:rsid w:val="00456F7A"/>
    <w:rsid w:val="00457D8B"/>
    <w:rsid w:val="00463550"/>
    <w:rsid w:val="00467003"/>
    <w:rsid w:val="005139AC"/>
    <w:rsid w:val="005170B1"/>
    <w:rsid w:val="00541F09"/>
    <w:rsid w:val="005435A4"/>
    <w:rsid w:val="00555F79"/>
    <w:rsid w:val="00593723"/>
    <w:rsid w:val="005A2FE8"/>
    <w:rsid w:val="005F04AF"/>
    <w:rsid w:val="00602073"/>
    <w:rsid w:val="00610002"/>
    <w:rsid w:val="006403E8"/>
    <w:rsid w:val="0066057E"/>
    <w:rsid w:val="006C77E6"/>
    <w:rsid w:val="006E0460"/>
    <w:rsid w:val="00751279"/>
    <w:rsid w:val="007627CA"/>
    <w:rsid w:val="00773161"/>
    <w:rsid w:val="00787FF9"/>
    <w:rsid w:val="007A4CED"/>
    <w:rsid w:val="007D4B82"/>
    <w:rsid w:val="00813D9A"/>
    <w:rsid w:val="008157A4"/>
    <w:rsid w:val="008163B0"/>
    <w:rsid w:val="00820C61"/>
    <w:rsid w:val="008622A7"/>
    <w:rsid w:val="008731B6"/>
    <w:rsid w:val="00892628"/>
    <w:rsid w:val="00893FFE"/>
    <w:rsid w:val="008B1377"/>
    <w:rsid w:val="008B5886"/>
    <w:rsid w:val="008C1FB6"/>
    <w:rsid w:val="008D2E01"/>
    <w:rsid w:val="00900FDC"/>
    <w:rsid w:val="009256E8"/>
    <w:rsid w:val="00927A1E"/>
    <w:rsid w:val="00955C94"/>
    <w:rsid w:val="00967794"/>
    <w:rsid w:val="009822EE"/>
    <w:rsid w:val="009875CB"/>
    <w:rsid w:val="009A7588"/>
    <w:rsid w:val="009D4DDC"/>
    <w:rsid w:val="009F336C"/>
    <w:rsid w:val="00A275FC"/>
    <w:rsid w:val="00AB5ECC"/>
    <w:rsid w:val="00AF43EA"/>
    <w:rsid w:val="00B21F90"/>
    <w:rsid w:val="00B2576B"/>
    <w:rsid w:val="00B32EB4"/>
    <w:rsid w:val="00B34E6A"/>
    <w:rsid w:val="00B477BF"/>
    <w:rsid w:val="00B634C5"/>
    <w:rsid w:val="00B83D48"/>
    <w:rsid w:val="00B967EB"/>
    <w:rsid w:val="00BC074A"/>
    <w:rsid w:val="00C048E4"/>
    <w:rsid w:val="00C30A98"/>
    <w:rsid w:val="00C400E1"/>
    <w:rsid w:val="00C71CFA"/>
    <w:rsid w:val="00C742BA"/>
    <w:rsid w:val="00C771C0"/>
    <w:rsid w:val="00C85637"/>
    <w:rsid w:val="00C95790"/>
    <w:rsid w:val="00CA2CF6"/>
    <w:rsid w:val="00CD3D9A"/>
    <w:rsid w:val="00CF76DF"/>
    <w:rsid w:val="00D02566"/>
    <w:rsid w:val="00D074E6"/>
    <w:rsid w:val="00D21473"/>
    <w:rsid w:val="00D242A4"/>
    <w:rsid w:val="00D6478F"/>
    <w:rsid w:val="00D97B85"/>
    <w:rsid w:val="00DB0345"/>
    <w:rsid w:val="00DB1FB9"/>
    <w:rsid w:val="00DD2958"/>
    <w:rsid w:val="00E12B30"/>
    <w:rsid w:val="00E43D12"/>
    <w:rsid w:val="00E71CC9"/>
    <w:rsid w:val="00E72EC4"/>
    <w:rsid w:val="00EB1EED"/>
    <w:rsid w:val="00EB5FEA"/>
    <w:rsid w:val="00EC01A4"/>
    <w:rsid w:val="00EE4CCF"/>
    <w:rsid w:val="00F072C5"/>
    <w:rsid w:val="00F227EA"/>
    <w:rsid w:val="00F356F4"/>
    <w:rsid w:val="00F669C9"/>
    <w:rsid w:val="00F7770E"/>
    <w:rsid w:val="00F856C4"/>
    <w:rsid w:val="00FC277C"/>
    <w:rsid w:val="00FC4088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00BC0"/>
  <w15:docId w15:val="{E9849313-2FE3-4F1B-AC41-410325B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Hayley Owens</cp:lastModifiedBy>
  <cp:revision>2</cp:revision>
  <dcterms:created xsi:type="dcterms:W3CDTF">2024-03-26T17:10:00Z</dcterms:created>
  <dcterms:modified xsi:type="dcterms:W3CDTF">2024-03-26T17:10:00Z</dcterms:modified>
</cp:coreProperties>
</file>