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B5263" w14:textId="77777777" w:rsidR="006F66DE" w:rsidRPr="00C73E4C" w:rsidRDefault="009F12E3" w:rsidP="006F66DE">
      <w:pPr>
        <w:pStyle w:val="Header"/>
        <w:pBdr>
          <w:bottom w:val="single" w:sz="6" w:space="1" w:color="auto"/>
        </w:pBdr>
        <w:tabs>
          <w:tab w:val="clear" w:pos="8306"/>
          <w:tab w:val="right" w:pos="9360"/>
        </w:tabs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  <w:lang w:eastAsia="en-GB"/>
        </w:rPr>
        <w:drawing>
          <wp:anchor distT="0" distB="0" distL="114300" distR="114300" simplePos="0" relativeHeight="251657728" behindDoc="0" locked="0" layoutInCell="1" allowOverlap="1" wp14:anchorId="18C83DEE" wp14:editId="54FC9120">
            <wp:simplePos x="0" y="0"/>
            <wp:positionH relativeFrom="column">
              <wp:posOffset>4994910</wp:posOffset>
            </wp:positionH>
            <wp:positionV relativeFrom="paragraph">
              <wp:posOffset>-631190</wp:posOffset>
            </wp:positionV>
            <wp:extent cx="1191895" cy="1002665"/>
            <wp:effectExtent l="19050" t="0" r="825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895" cy="1002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6F66DE" w:rsidRPr="00C73E4C">
        <w:rPr>
          <w:rFonts w:ascii="Arial" w:hAnsi="Arial" w:cs="Arial"/>
          <w:b/>
          <w:bCs/>
          <w:sz w:val="28"/>
          <w:szCs w:val="28"/>
        </w:rPr>
        <w:t>Person Specification</w:t>
      </w:r>
      <w:r w:rsidR="006F66DE" w:rsidRPr="00C73E4C">
        <w:rPr>
          <w:rFonts w:ascii="Arial" w:hAnsi="Arial" w:cs="Arial"/>
          <w:b/>
          <w:bCs/>
          <w:sz w:val="28"/>
          <w:szCs w:val="28"/>
        </w:rPr>
        <w:tab/>
      </w:r>
      <w:r w:rsidR="006F66DE" w:rsidRPr="00C73E4C">
        <w:rPr>
          <w:rFonts w:ascii="Arial" w:hAnsi="Arial" w:cs="Arial"/>
          <w:b/>
          <w:bCs/>
          <w:sz w:val="28"/>
          <w:szCs w:val="28"/>
        </w:rPr>
        <w:tab/>
      </w:r>
    </w:p>
    <w:p w14:paraId="72047ADA" w14:textId="77777777" w:rsidR="006F66DE" w:rsidRPr="00C73E4C" w:rsidRDefault="006F66DE">
      <w:pPr>
        <w:rPr>
          <w:rFonts w:ascii="Arial" w:hAnsi="Arial" w:cs="Arial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00"/>
        <w:gridCol w:w="5580"/>
      </w:tblGrid>
      <w:tr w:rsidR="00B35AE8" w:rsidRPr="00C73E4C" w14:paraId="4A62EF76" w14:textId="77777777">
        <w:tc>
          <w:tcPr>
            <w:tcW w:w="3600" w:type="dxa"/>
          </w:tcPr>
          <w:p w14:paraId="30E9E3B3" w14:textId="77777777" w:rsidR="00B35AE8" w:rsidRPr="00C73E4C" w:rsidRDefault="00B35AE8">
            <w:pPr>
              <w:pStyle w:val="Heading1"/>
              <w:tabs>
                <w:tab w:val="clear" w:pos="3600"/>
                <w:tab w:val="clear" w:pos="9180"/>
              </w:tabs>
              <w:spacing w:line="240" w:lineRule="auto"/>
              <w:rPr>
                <w:sz w:val="24"/>
                <w:szCs w:val="24"/>
              </w:rPr>
            </w:pPr>
            <w:r w:rsidRPr="00C73E4C">
              <w:rPr>
                <w:sz w:val="24"/>
                <w:szCs w:val="24"/>
              </w:rPr>
              <w:t>JOB TITLE/BAND:</w:t>
            </w:r>
          </w:p>
        </w:tc>
        <w:tc>
          <w:tcPr>
            <w:tcW w:w="5580" w:type="dxa"/>
          </w:tcPr>
          <w:p w14:paraId="17D11017" w14:textId="57379D2C" w:rsidR="00B35AE8" w:rsidRPr="00C73E4C" w:rsidRDefault="009F12E3" w:rsidP="006579F2">
            <w:pPr>
              <w:pStyle w:val="Heading1"/>
              <w:tabs>
                <w:tab w:val="clear" w:pos="3600"/>
                <w:tab w:val="clear" w:pos="9180"/>
              </w:tabs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szCs w:val="24"/>
              </w:rPr>
              <w:t>H</w:t>
            </w:r>
            <w:r w:rsidR="009F531C">
              <w:rPr>
                <w:szCs w:val="24"/>
              </w:rPr>
              <w:t xml:space="preserve">ealthcare Support </w:t>
            </w:r>
            <w:proofErr w:type="gramStart"/>
            <w:r w:rsidR="009F531C">
              <w:rPr>
                <w:szCs w:val="24"/>
              </w:rPr>
              <w:t xml:space="preserve">Worker, </w:t>
            </w:r>
            <w:r>
              <w:rPr>
                <w:szCs w:val="24"/>
              </w:rPr>
              <w:t xml:space="preserve"> Band</w:t>
            </w:r>
            <w:proofErr w:type="gramEnd"/>
            <w:r>
              <w:rPr>
                <w:szCs w:val="24"/>
              </w:rPr>
              <w:t xml:space="preserve"> 3</w:t>
            </w:r>
          </w:p>
        </w:tc>
      </w:tr>
      <w:tr w:rsidR="00B35AE8" w:rsidRPr="00C73E4C" w14:paraId="1C62CF87" w14:textId="77777777">
        <w:tc>
          <w:tcPr>
            <w:tcW w:w="3600" w:type="dxa"/>
          </w:tcPr>
          <w:p w14:paraId="5089690B" w14:textId="77777777" w:rsidR="00B35AE8" w:rsidRPr="00C73E4C" w:rsidRDefault="00B35AE8">
            <w:pPr>
              <w:jc w:val="both"/>
              <w:rPr>
                <w:rFonts w:ascii="Arial" w:hAnsi="Arial" w:cs="Arial"/>
                <w:b/>
                <w:szCs w:val="24"/>
              </w:rPr>
            </w:pPr>
            <w:r w:rsidRPr="00C73E4C">
              <w:rPr>
                <w:rFonts w:ascii="Arial" w:hAnsi="Arial" w:cs="Arial"/>
                <w:b/>
                <w:szCs w:val="24"/>
              </w:rPr>
              <w:t>LOCATION:</w:t>
            </w:r>
          </w:p>
        </w:tc>
        <w:tc>
          <w:tcPr>
            <w:tcW w:w="5580" w:type="dxa"/>
          </w:tcPr>
          <w:p w14:paraId="428FA968" w14:textId="77777777" w:rsidR="00B35AE8" w:rsidRPr="00C73E4C" w:rsidRDefault="009F12E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HMP Perth / HMP Castle Huntly</w:t>
            </w:r>
            <w:r w:rsidR="00751363">
              <w:rPr>
                <w:rFonts w:ascii="Arial" w:hAnsi="Arial" w:cs="Arial"/>
                <w:szCs w:val="24"/>
              </w:rPr>
              <w:t xml:space="preserve"> / Community Custody Unit</w:t>
            </w:r>
          </w:p>
        </w:tc>
      </w:tr>
      <w:tr w:rsidR="00B35AE8" w:rsidRPr="00C73E4C" w14:paraId="6CFF4CEA" w14:textId="77777777">
        <w:tc>
          <w:tcPr>
            <w:tcW w:w="3600" w:type="dxa"/>
          </w:tcPr>
          <w:p w14:paraId="15C0323B" w14:textId="77777777" w:rsidR="00B35AE8" w:rsidRPr="00C73E4C" w:rsidRDefault="00B35AE8">
            <w:pPr>
              <w:jc w:val="both"/>
              <w:rPr>
                <w:rFonts w:ascii="Arial" w:hAnsi="Arial" w:cs="Arial"/>
                <w:b/>
                <w:szCs w:val="24"/>
              </w:rPr>
            </w:pPr>
            <w:r w:rsidRPr="00C73E4C">
              <w:rPr>
                <w:rFonts w:ascii="Arial" w:hAnsi="Arial" w:cs="Arial"/>
                <w:b/>
                <w:szCs w:val="24"/>
              </w:rPr>
              <w:t>HOURS:</w:t>
            </w:r>
          </w:p>
        </w:tc>
        <w:tc>
          <w:tcPr>
            <w:tcW w:w="5580" w:type="dxa"/>
          </w:tcPr>
          <w:p w14:paraId="0953C027" w14:textId="41DFDB64" w:rsidR="00B35AE8" w:rsidRPr="00C73E4C" w:rsidRDefault="009F12E3">
            <w:pPr>
              <w:pStyle w:val="Heading1"/>
              <w:tabs>
                <w:tab w:val="clear" w:pos="3600"/>
                <w:tab w:val="clear" w:pos="9180"/>
              </w:tabs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="00A113B0">
              <w:rPr>
                <w:b w:val="0"/>
                <w:sz w:val="24"/>
                <w:szCs w:val="24"/>
              </w:rPr>
              <w:t>7</w:t>
            </w:r>
            <w:r w:rsidR="009F531C">
              <w:rPr>
                <w:b w:val="0"/>
                <w:sz w:val="24"/>
                <w:szCs w:val="24"/>
              </w:rPr>
              <w:t xml:space="preserve"> hours per week</w:t>
            </w:r>
          </w:p>
        </w:tc>
      </w:tr>
    </w:tbl>
    <w:p w14:paraId="1936A86B" w14:textId="77777777" w:rsidR="00B35AE8" w:rsidRPr="00C73E4C" w:rsidRDefault="00B35AE8">
      <w:pPr>
        <w:tabs>
          <w:tab w:val="left" w:pos="3600"/>
          <w:tab w:val="left" w:leader="dot" w:pos="9180"/>
        </w:tabs>
        <w:jc w:val="both"/>
        <w:rPr>
          <w:rFonts w:ascii="Arial" w:hAnsi="Arial" w:cs="Arial"/>
          <w:bCs/>
          <w:szCs w:val="24"/>
        </w:rPr>
      </w:pPr>
    </w:p>
    <w:tbl>
      <w:tblPr>
        <w:tblW w:w="108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0"/>
        <w:gridCol w:w="3273"/>
        <w:gridCol w:w="2989"/>
        <w:gridCol w:w="2134"/>
      </w:tblGrid>
      <w:tr w:rsidR="00570310" w:rsidRPr="00C73E4C" w14:paraId="75E4BF69" w14:textId="77777777" w:rsidTr="009F531C">
        <w:trPr>
          <w:trHeight w:val="814"/>
        </w:trPr>
        <w:tc>
          <w:tcPr>
            <w:tcW w:w="2420" w:type="dxa"/>
            <w:shd w:val="clear" w:color="auto" w:fill="BFBFBF"/>
          </w:tcPr>
          <w:p w14:paraId="60E7CAA4" w14:textId="77777777" w:rsidR="00570310" w:rsidRPr="00C73E4C" w:rsidRDefault="00570310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szCs w:val="24"/>
              </w:rPr>
            </w:pPr>
          </w:p>
          <w:p w14:paraId="3755D124" w14:textId="77777777" w:rsidR="00AE42CB" w:rsidRPr="00C73E4C" w:rsidRDefault="00AE42CB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  <w:szCs w:val="24"/>
              </w:rPr>
            </w:pPr>
            <w:r w:rsidRPr="00C73E4C">
              <w:rPr>
                <w:rFonts w:ascii="Arial" w:hAnsi="Arial" w:cs="Arial"/>
                <w:b/>
                <w:szCs w:val="24"/>
              </w:rPr>
              <w:t>CRITERIA</w:t>
            </w:r>
          </w:p>
        </w:tc>
        <w:tc>
          <w:tcPr>
            <w:tcW w:w="3273" w:type="dxa"/>
            <w:shd w:val="clear" w:color="auto" w:fill="BFBFBF"/>
          </w:tcPr>
          <w:p w14:paraId="72452A91" w14:textId="77777777" w:rsidR="00570310" w:rsidRPr="00C73E4C" w:rsidRDefault="00570310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szCs w:val="24"/>
              </w:rPr>
            </w:pPr>
          </w:p>
          <w:p w14:paraId="627EEA5E" w14:textId="77777777" w:rsidR="00AE42CB" w:rsidRPr="00C73E4C" w:rsidRDefault="00AE42CB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  <w:szCs w:val="24"/>
              </w:rPr>
            </w:pPr>
            <w:r w:rsidRPr="00C73E4C">
              <w:rPr>
                <w:rFonts w:ascii="Arial" w:hAnsi="Arial" w:cs="Arial"/>
                <w:b/>
                <w:szCs w:val="24"/>
              </w:rPr>
              <w:t>ESSENTIAL</w:t>
            </w:r>
          </w:p>
        </w:tc>
        <w:tc>
          <w:tcPr>
            <w:tcW w:w="2989" w:type="dxa"/>
            <w:shd w:val="clear" w:color="auto" w:fill="BFBFBF"/>
          </w:tcPr>
          <w:p w14:paraId="39F2155B" w14:textId="77777777" w:rsidR="00570310" w:rsidRPr="00C73E4C" w:rsidRDefault="00570310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szCs w:val="24"/>
              </w:rPr>
            </w:pPr>
          </w:p>
          <w:p w14:paraId="172A0B8B" w14:textId="77777777" w:rsidR="00AE42CB" w:rsidRPr="00C73E4C" w:rsidRDefault="00AE42CB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  <w:szCs w:val="24"/>
              </w:rPr>
            </w:pPr>
            <w:r w:rsidRPr="00C73E4C">
              <w:rPr>
                <w:rFonts w:ascii="Arial" w:hAnsi="Arial" w:cs="Arial"/>
                <w:b/>
                <w:szCs w:val="24"/>
              </w:rPr>
              <w:t>DESIRABLE</w:t>
            </w:r>
          </w:p>
        </w:tc>
        <w:tc>
          <w:tcPr>
            <w:tcW w:w="2134" w:type="dxa"/>
            <w:shd w:val="clear" w:color="auto" w:fill="BFBFBF"/>
          </w:tcPr>
          <w:p w14:paraId="430991E9" w14:textId="77777777" w:rsidR="00AE42CB" w:rsidRPr="00C73E4C" w:rsidRDefault="00AE42CB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  <w:szCs w:val="24"/>
              </w:rPr>
            </w:pPr>
          </w:p>
          <w:p w14:paraId="612F7D3F" w14:textId="77777777" w:rsidR="00D7738D" w:rsidRPr="00C73E4C" w:rsidRDefault="00EF4DFF" w:rsidP="00EF4DFF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  <w:szCs w:val="24"/>
              </w:rPr>
            </w:pPr>
            <w:r w:rsidRPr="00C73E4C">
              <w:rPr>
                <w:rFonts w:ascii="Arial" w:hAnsi="Arial" w:cs="Arial"/>
                <w:b/>
                <w:szCs w:val="24"/>
              </w:rPr>
              <w:t>METHOD OF EVALUATION</w:t>
            </w:r>
          </w:p>
        </w:tc>
      </w:tr>
      <w:tr w:rsidR="00570310" w:rsidRPr="00C73E4C" w14:paraId="46E31E1F" w14:textId="77777777" w:rsidTr="009F531C">
        <w:trPr>
          <w:trHeight w:val="1629"/>
        </w:trPr>
        <w:tc>
          <w:tcPr>
            <w:tcW w:w="2420" w:type="dxa"/>
          </w:tcPr>
          <w:p w14:paraId="63902411" w14:textId="77777777" w:rsidR="00570310" w:rsidRPr="00C73E4C" w:rsidRDefault="00AE42CB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  <w:szCs w:val="24"/>
              </w:rPr>
            </w:pPr>
            <w:r w:rsidRPr="00C73E4C">
              <w:rPr>
                <w:rFonts w:ascii="Arial" w:hAnsi="Arial" w:cs="Arial"/>
                <w:b/>
                <w:szCs w:val="24"/>
              </w:rPr>
              <w:t>EXPERIENCE:</w:t>
            </w:r>
          </w:p>
          <w:p w14:paraId="2BC48302" w14:textId="77777777" w:rsidR="00AE42CB" w:rsidRPr="00C73E4C" w:rsidRDefault="00AE42CB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  <w:szCs w:val="24"/>
              </w:rPr>
            </w:pPr>
          </w:p>
          <w:p w14:paraId="2CE2AD9B" w14:textId="77777777" w:rsidR="00AE42CB" w:rsidRPr="00C73E4C" w:rsidRDefault="00AE42CB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  <w:szCs w:val="24"/>
              </w:rPr>
            </w:pPr>
          </w:p>
          <w:p w14:paraId="0F2AF0E6" w14:textId="77777777" w:rsidR="00AE42CB" w:rsidRPr="00C73E4C" w:rsidRDefault="00AE42CB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  <w:szCs w:val="24"/>
              </w:rPr>
            </w:pPr>
          </w:p>
          <w:p w14:paraId="7D685602" w14:textId="77777777" w:rsidR="00AE42CB" w:rsidRPr="00C73E4C" w:rsidRDefault="00AE42CB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  <w:szCs w:val="24"/>
              </w:rPr>
            </w:pPr>
          </w:p>
          <w:p w14:paraId="26B87C3F" w14:textId="77777777" w:rsidR="00AE42CB" w:rsidRPr="00C73E4C" w:rsidRDefault="00AE42CB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273" w:type="dxa"/>
          </w:tcPr>
          <w:p w14:paraId="0E83378F" w14:textId="77777777" w:rsidR="00570310" w:rsidRPr="00C73E4C" w:rsidRDefault="009F12E3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Recent experience of working in a caring environment</w:t>
            </w:r>
          </w:p>
        </w:tc>
        <w:tc>
          <w:tcPr>
            <w:tcW w:w="2989" w:type="dxa"/>
          </w:tcPr>
          <w:p w14:paraId="5AF7250A" w14:textId="77777777" w:rsidR="00570310" w:rsidRPr="00C73E4C" w:rsidRDefault="009F12E3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Experience of working in a health setting with people who are vulnerable</w:t>
            </w:r>
          </w:p>
        </w:tc>
        <w:tc>
          <w:tcPr>
            <w:tcW w:w="2134" w:type="dxa"/>
          </w:tcPr>
          <w:p w14:paraId="5654E465" w14:textId="77777777" w:rsidR="00570310" w:rsidRDefault="009F12E3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Application Form</w:t>
            </w:r>
          </w:p>
          <w:p w14:paraId="11CAE8E3" w14:textId="77777777" w:rsidR="009F12E3" w:rsidRDefault="009F12E3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szCs w:val="24"/>
              </w:rPr>
            </w:pPr>
          </w:p>
          <w:p w14:paraId="3054F90C" w14:textId="77777777" w:rsidR="009F12E3" w:rsidRPr="00C73E4C" w:rsidRDefault="009F12E3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Interview</w:t>
            </w:r>
          </w:p>
        </w:tc>
      </w:tr>
      <w:tr w:rsidR="00570310" w:rsidRPr="00C73E4C" w14:paraId="3F000CC6" w14:textId="77777777" w:rsidTr="009F531C">
        <w:trPr>
          <w:trHeight w:val="1629"/>
        </w:trPr>
        <w:tc>
          <w:tcPr>
            <w:tcW w:w="2420" w:type="dxa"/>
          </w:tcPr>
          <w:p w14:paraId="12076029" w14:textId="77777777" w:rsidR="00570310" w:rsidRPr="00C73E4C" w:rsidRDefault="00AE42CB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  <w:szCs w:val="24"/>
              </w:rPr>
            </w:pPr>
            <w:r w:rsidRPr="00C73E4C">
              <w:rPr>
                <w:rFonts w:ascii="Arial" w:hAnsi="Arial" w:cs="Arial"/>
                <w:b/>
                <w:szCs w:val="24"/>
              </w:rPr>
              <w:t>QUALIFICATIONS:</w:t>
            </w:r>
          </w:p>
          <w:p w14:paraId="4000B0A7" w14:textId="77777777" w:rsidR="00BA688D" w:rsidRPr="00C73E4C" w:rsidRDefault="00BA688D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szCs w:val="24"/>
              </w:rPr>
            </w:pPr>
            <w:r w:rsidRPr="00C73E4C">
              <w:rPr>
                <w:rFonts w:ascii="Arial" w:hAnsi="Arial" w:cs="Arial"/>
                <w:szCs w:val="24"/>
              </w:rPr>
              <w:t>(Training; Research; Publications)</w:t>
            </w:r>
          </w:p>
          <w:p w14:paraId="7585D380" w14:textId="77777777" w:rsidR="001318B3" w:rsidRPr="00C73E4C" w:rsidRDefault="001318B3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szCs w:val="24"/>
              </w:rPr>
            </w:pPr>
          </w:p>
          <w:p w14:paraId="2A0FD7BA" w14:textId="77777777" w:rsidR="001318B3" w:rsidRPr="00C73E4C" w:rsidRDefault="001318B3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szCs w:val="24"/>
              </w:rPr>
            </w:pPr>
          </w:p>
          <w:p w14:paraId="3CD3C8B9" w14:textId="77777777" w:rsidR="00BA688D" w:rsidRPr="00C73E4C" w:rsidRDefault="00BA688D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3273" w:type="dxa"/>
          </w:tcPr>
          <w:p w14:paraId="23C825FE" w14:textId="77777777" w:rsidR="00570310" w:rsidRPr="00C73E4C" w:rsidRDefault="009F12E3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Evidence of further education or ability to benefit from further education</w:t>
            </w:r>
          </w:p>
        </w:tc>
        <w:tc>
          <w:tcPr>
            <w:tcW w:w="2989" w:type="dxa"/>
          </w:tcPr>
          <w:p w14:paraId="5066515F" w14:textId="2434EF61" w:rsidR="00570310" w:rsidRPr="00C73E4C" w:rsidRDefault="009F531C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szCs w:val="24"/>
              </w:rPr>
            </w:pPr>
            <w:r w:rsidRPr="00807079">
              <w:rPr>
                <w:rFonts w:ascii="Arial" w:hAnsi="Arial" w:cs="Arial"/>
              </w:rPr>
              <w:t>Scottish Vocational Qualifications Level 2/3 or equivalent experience</w:t>
            </w:r>
          </w:p>
        </w:tc>
        <w:tc>
          <w:tcPr>
            <w:tcW w:w="2134" w:type="dxa"/>
          </w:tcPr>
          <w:p w14:paraId="004C8A06" w14:textId="77777777" w:rsidR="00570310" w:rsidRDefault="009F12E3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Application Form</w:t>
            </w:r>
          </w:p>
          <w:p w14:paraId="1357B9DC" w14:textId="77777777" w:rsidR="009F12E3" w:rsidRDefault="009F12E3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szCs w:val="24"/>
              </w:rPr>
            </w:pPr>
          </w:p>
          <w:p w14:paraId="2781F0CF" w14:textId="77777777" w:rsidR="009F12E3" w:rsidRPr="00C73E4C" w:rsidRDefault="009F12E3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Interview</w:t>
            </w:r>
          </w:p>
        </w:tc>
      </w:tr>
      <w:tr w:rsidR="00570310" w:rsidRPr="00C73E4C" w14:paraId="6F51AF9E" w14:textId="77777777" w:rsidTr="009F531C">
        <w:trPr>
          <w:trHeight w:val="2991"/>
        </w:trPr>
        <w:tc>
          <w:tcPr>
            <w:tcW w:w="2420" w:type="dxa"/>
          </w:tcPr>
          <w:p w14:paraId="7FF6D03B" w14:textId="77777777" w:rsidR="00570310" w:rsidRPr="00C73E4C" w:rsidRDefault="00BA688D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  <w:szCs w:val="24"/>
              </w:rPr>
            </w:pPr>
            <w:r w:rsidRPr="00C73E4C">
              <w:rPr>
                <w:rFonts w:ascii="Arial" w:hAnsi="Arial" w:cs="Arial"/>
                <w:b/>
                <w:szCs w:val="24"/>
              </w:rPr>
              <w:t>KNOWLEDGE &amp; SKILLS:</w:t>
            </w:r>
          </w:p>
          <w:p w14:paraId="3A9F7280" w14:textId="77777777" w:rsidR="00BA688D" w:rsidRPr="00C73E4C" w:rsidRDefault="00BA688D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  <w:szCs w:val="24"/>
              </w:rPr>
            </w:pPr>
          </w:p>
          <w:p w14:paraId="11F87723" w14:textId="77777777" w:rsidR="00BA688D" w:rsidRPr="00C73E4C" w:rsidRDefault="00BA688D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  <w:szCs w:val="24"/>
              </w:rPr>
            </w:pPr>
          </w:p>
          <w:p w14:paraId="03FF3D01" w14:textId="77777777" w:rsidR="00BA688D" w:rsidRPr="00C73E4C" w:rsidRDefault="00BA688D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  <w:szCs w:val="24"/>
              </w:rPr>
            </w:pPr>
          </w:p>
          <w:p w14:paraId="71D4072F" w14:textId="77777777" w:rsidR="00BA688D" w:rsidRPr="00C73E4C" w:rsidRDefault="00BA688D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  <w:szCs w:val="24"/>
              </w:rPr>
            </w:pPr>
          </w:p>
          <w:p w14:paraId="6E247C46" w14:textId="77777777" w:rsidR="00BA688D" w:rsidRPr="00C73E4C" w:rsidRDefault="00BA688D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  <w:szCs w:val="24"/>
              </w:rPr>
            </w:pPr>
          </w:p>
          <w:p w14:paraId="08C08058" w14:textId="77777777" w:rsidR="00BA688D" w:rsidRPr="00C73E4C" w:rsidRDefault="00BA688D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  <w:szCs w:val="24"/>
              </w:rPr>
            </w:pPr>
          </w:p>
          <w:p w14:paraId="5C086DA2" w14:textId="77777777" w:rsidR="00BA688D" w:rsidRPr="00C73E4C" w:rsidRDefault="00BA688D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  <w:szCs w:val="24"/>
              </w:rPr>
            </w:pPr>
          </w:p>
          <w:p w14:paraId="4A62CC7F" w14:textId="77777777" w:rsidR="00BA688D" w:rsidRPr="00C73E4C" w:rsidRDefault="00BA688D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  <w:szCs w:val="24"/>
              </w:rPr>
            </w:pPr>
          </w:p>
          <w:p w14:paraId="4B4C0C83" w14:textId="77777777" w:rsidR="00BA688D" w:rsidRPr="00C73E4C" w:rsidRDefault="00BA688D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273" w:type="dxa"/>
          </w:tcPr>
          <w:p w14:paraId="3F88D867" w14:textId="32E0D08D" w:rsidR="00570310" w:rsidRDefault="009F12E3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Evidence of </w:t>
            </w:r>
            <w:r w:rsidR="009F531C">
              <w:rPr>
                <w:rFonts w:ascii="Arial" w:hAnsi="Arial" w:cs="Arial"/>
                <w:szCs w:val="24"/>
              </w:rPr>
              <w:t>t</w:t>
            </w:r>
            <w:r>
              <w:rPr>
                <w:rFonts w:ascii="Arial" w:hAnsi="Arial" w:cs="Arial"/>
                <w:szCs w:val="24"/>
              </w:rPr>
              <w:t>eam working skills</w:t>
            </w:r>
          </w:p>
          <w:p w14:paraId="7FE2C6F3" w14:textId="77777777" w:rsidR="009F12E3" w:rsidRDefault="009F12E3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szCs w:val="24"/>
              </w:rPr>
            </w:pPr>
          </w:p>
          <w:p w14:paraId="39F748D2" w14:textId="77777777" w:rsidR="009F12E3" w:rsidRDefault="009F12E3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Effective listening and interpersonal skills including tact and diplomacy</w:t>
            </w:r>
          </w:p>
          <w:p w14:paraId="5EB17388" w14:textId="77777777" w:rsidR="009F12E3" w:rsidRDefault="009F12E3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szCs w:val="24"/>
              </w:rPr>
            </w:pPr>
          </w:p>
          <w:p w14:paraId="58AA210A" w14:textId="27598AF5" w:rsidR="009F531C" w:rsidRPr="009F531C" w:rsidRDefault="009F12E3" w:rsidP="009F531C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Effective written and verbal communication skills</w:t>
            </w:r>
          </w:p>
        </w:tc>
        <w:tc>
          <w:tcPr>
            <w:tcW w:w="2989" w:type="dxa"/>
          </w:tcPr>
          <w:p w14:paraId="11C26769" w14:textId="77777777" w:rsidR="00570310" w:rsidRPr="00C73E4C" w:rsidRDefault="009F12E3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Experience of working with challenging behaviours</w:t>
            </w:r>
          </w:p>
        </w:tc>
        <w:tc>
          <w:tcPr>
            <w:tcW w:w="2134" w:type="dxa"/>
          </w:tcPr>
          <w:p w14:paraId="6A05D466" w14:textId="77777777" w:rsidR="00570310" w:rsidRDefault="009F12E3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Application form</w:t>
            </w:r>
          </w:p>
          <w:p w14:paraId="7CB2422A" w14:textId="77777777" w:rsidR="009F12E3" w:rsidRDefault="009F12E3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szCs w:val="24"/>
              </w:rPr>
            </w:pPr>
          </w:p>
          <w:p w14:paraId="5DA141CA" w14:textId="77777777" w:rsidR="009F12E3" w:rsidRDefault="009F12E3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szCs w:val="24"/>
              </w:rPr>
            </w:pPr>
          </w:p>
          <w:p w14:paraId="0E65B807" w14:textId="77777777" w:rsidR="009F12E3" w:rsidRPr="00C73E4C" w:rsidRDefault="009F12E3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Interview</w:t>
            </w:r>
          </w:p>
        </w:tc>
      </w:tr>
      <w:tr w:rsidR="00570310" w:rsidRPr="00C73E4C" w14:paraId="56BB473D" w14:textId="77777777" w:rsidTr="009F531C">
        <w:trPr>
          <w:trHeight w:val="3258"/>
        </w:trPr>
        <w:tc>
          <w:tcPr>
            <w:tcW w:w="2420" w:type="dxa"/>
          </w:tcPr>
          <w:p w14:paraId="2BCB40C1" w14:textId="77777777" w:rsidR="00570310" w:rsidRPr="00C73E4C" w:rsidRDefault="00BA688D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  <w:szCs w:val="24"/>
              </w:rPr>
            </w:pPr>
            <w:r w:rsidRPr="00C73E4C">
              <w:rPr>
                <w:rFonts w:ascii="Arial" w:hAnsi="Arial" w:cs="Arial"/>
                <w:b/>
                <w:szCs w:val="24"/>
              </w:rPr>
              <w:t>PERSONAL QUALITIES:</w:t>
            </w:r>
          </w:p>
          <w:p w14:paraId="2F7FE56F" w14:textId="77777777" w:rsidR="00BA688D" w:rsidRPr="00C73E4C" w:rsidRDefault="00BA688D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  <w:szCs w:val="24"/>
              </w:rPr>
            </w:pPr>
          </w:p>
          <w:p w14:paraId="5891AB70" w14:textId="77777777" w:rsidR="00BA688D" w:rsidRPr="00C73E4C" w:rsidRDefault="00BA688D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  <w:szCs w:val="24"/>
              </w:rPr>
            </w:pPr>
          </w:p>
          <w:p w14:paraId="676AD8E7" w14:textId="77777777" w:rsidR="00BA688D" w:rsidRPr="00C73E4C" w:rsidRDefault="00BA688D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  <w:szCs w:val="24"/>
              </w:rPr>
            </w:pPr>
          </w:p>
          <w:p w14:paraId="0910015E" w14:textId="77777777" w:rsidR="00BA688D" w:rsidRPr="00C73E4C" w:rsidRDefault="00BA688D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  <w:szCs w:val="24"/>
              </w:rPr>
            </w:pPr>
          </w:p>
          <w:p w14:paraId="461138C2" w14:textId="77777777" w:rsidR="00BA688D" w:rsidRPr="00C73E4C" w:rsidRDefault="00BA688D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  <w:szCs w:val="24"/>
              </w:rPr>
            </w:pPr>
          </w:p>
          <w:p w14:paraId="1DBB3A81" w14:textId="77777777" w:rsidR="00BA688D" w:rsidRPr="00C73E4C" w:rsidRDefault="00BA688D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  <w:szCs w:val="24"/>
              </w:rPr>
            </w:pPr>
          </w:p>
          <w:p w14:paraId="32C01A0A" w14:textId="77777777" w:rsidR="00BA688D" w:rsidRPr="00C73E4C" w:rsidRDefault="00BA688D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273" w:type="dxa"/>
          </w:tcPr>
          <w:p w14:paraId="0EB3CDCC" w14:textId="77777777" w:rsidR="00570310" w:rsidRDefault="009F12E3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 good team member</w:t>
            </w:r>
          </w:p>
          <w:p w14:paraId="2505767E" w14:textId="77777777" w:rsidR="009F12E3" w:rsidRDefault="009F12E3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szCs w:val="24"/>
              </w:rPr>
            </w:pPr>
          </w:p>
          <w:p w14:paraId="5D9F733F" w14:textId="77777777" w:rsidR="009F12E3" w:rsidRDefault="009F12E3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Flexibility</w:t>
            </w:r>
          </w:p>
          <w:p w14:paraId="3A147BDA" w14:textId="77777777" w:rsidR="009F12E3" w:rsidRDefault="009F12E3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szCs w:val="24"/>
              </w:rPr>
            </w:pPr>
          </w:p>
          <w:p w14:paraId="3EE025F3" w14:textId="7B5AB6CE" w:rsidR="009F12E3" w:rsidRDefault="009F12E3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Sensitivity to the needs of </w:t>
            </w:r>
            <w:r w:rsidR="009F531C">
              <w:rPr>
                <w:rFonts w:ascii="Arial" w:hAnsi="Arial" w:cs="Arial"/>
                <w:szCs w:val="24"/>
              </w:rPr>
              <w:t>patients</w:t>
            </w:r>
            <w:r>
              <w:rPr>
                <w:rFonts w:ascii="Arial" w:hAnsi="Arial" w:cs="Arial"/>
                <w:szCs w:val="24"/>
              </w:rPr>
              <w:t xml:space="preserve"> and colleagues moving through an intense period of </w:t>
            </w:r>
            <w:proofErr w:type="gramStart"/>
            <w:r>
              <w:rPr>
                <w:rFonts w:ascii="Arial" w:hAnsi="Arial" w:cs="Arial"/>
                <w:szCs w:val="24"/>
              </w:rPr>
              <w:t>change</w:t>
            </w:r>
            <w:proofErr w:type="gramEnd"/>
          </w:p>
          <w:p w14:paraId="381CA741" w14:textId="77777777" w:rsidR="009F12E3" w:rsidRDefault="009F12E3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szCs w:val="24"/>
              </w:rPr>
            </w:pPr>
          </w:p>
          <w:p w14:paraId="3E49497F" w14:textId="77777777" w:rsidR="009F12E3" w:rsidRDefault="009F12E3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Ability to work unsupervised.</w:t>
            </w:r>
          </w:p>
          <w:p w14:paraId="3EFE2771" w14:textId="77777777" w:rsidR="009F531C" w:rsidRDefault="009F531C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szCs w:val="24"/>
              </w:rPr>
            </w:pPr>
          </w:p>
          <w:p w14:paraId="1C9561A9" w14:textId="77777777" w:rsidR="009F531C" w:rsidRPr="00C73E4C" w:rsidRDefault="009F531C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989" w:type="dxa"/>
          </w:tcPr>
          <w:p w14:paraId="29D03FAD" w14:textId="77777777" w:rsidR="00570310" w:rsidRPr="00C73E4C" w:rsidRDefault="009F12E3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Ability to work using own initiative</w:t>
            </w:r>
          </w:p>
        </w:tc>
        <w:tc>
          <w:tcPr>
            <w:tcW w:w="2134" w:type="dxa"/>
          </w:tcPr>
          <w:p w14:paraId="35279AED" w14:textId="77777777" w:rsidR="00570310" w:rsidRDefault="009F12E3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Application form</w:t>
            </w:r>
          </w:p>
          <w:p w14:paraId="4B6F5016" w14:textId="77777777" w:rsidR="009F12E3" w:rsidRDefault="009F12E3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szCs w:val="24"/>
              </w:rPr>
            </w:pPr>
          </w:p>
          <w:p w14:paraId="08603B9B" w14:textId="77777777" w:rsidR="009F12E3" w:rsidRDefault="009F12E3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szCs w:val="24"/>
              </w:rPr>
            </w:pPr>
          </w:p>
          <w:p w14:paraId="6EDB5417" w14:textId="77777777" w:rsidR="009F12E3" w:rsidRDefault="009F12E3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Interview</w:t>
            </w:r>
          </w:p>
          <w:p w14:paraId="6F35EBB1" w14:textId="77777777" w:rsidR="009F12E3" w:rsidRDefault="009F12E3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szCs w:val="24"/>
              </w:rPr>
            </w:pPr>
          </w:p>
          <w:p w14:paraId="029FD087" w14:textId="77777777" w:rsidR="009F12E3" w:rsidRDefault="009F12E3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szCs w:val="24"/>
              </w:rPr>
            </w:pPr>
          </w:p>
          <w:p w14:paraId="150E0AA6" w14:textId="1A83F0D0" w:rsidR="009F12E3" w:rsidRPr="00C73E4C" w:rsidRDefault="009F12E3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szCs w:val="24"/>
              </w:rPr>
            </w:pPr>
          </w:p>
        </w:tc>
      </w:tr>
      <w:tr w:rsidR="00570310" w:rsidRPr="00C73E4C" w14:paraId="1BE2788C" w14:textId="77777777" w:rsidTr="009F531C">
        <w:trPr>
          <w:trHeight w:val="1362"/>
        </w:trPr>
        <w:tc>
          <w:tcPr>
            <w:tcW w:w="2420" w:type="dxa"/>
          </w:tcPr>
          <w:p w14:paraId="69A8CD31" w14:textId="77777777" w:rsidR="00570310" w:rsidRPr="00C73E4C" w:rsidRDefault="00BA688D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  <w:szCs w:val="24"/>
              </w:rPr>
            </w:pPr>
            <w:r w:rsidRPr="00C73E4C">
              <w:rPr>
                <w:rFonts w:ascii="Arial" w:hAnsi="Arial" w:cs="Arial"/>
                <w:b/>
                <w:szCs w:val="24"/>
              </w:rPr>
              <w:t>OTHER:</w:t>
            </w:r>
          </w:p>
          <w:p w14:paraId="2732B3F5" w14:textId="5E636E13" w:rsidR="00BA688D" w:rsidRPr="00C73E4C" w:rsidRDefault="00BA688D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szCs w:val="24"/>
              </w:rPr>
            </w:pPr>
            <w:r w:rsidRPr="00C73E4C">
              <w:rPr>
                <w:rFonts w:ascii="Arial" w:hAnsi="Arial" w:cs="Arial"/>
                <w:szCs w:val="24"/>
              </w:rPr>
              <w:t>(</w:t>
            </w:r>
            <w:proofErr w:type="spellStart"/>
            <w:proofErr w:type="gramStart"/>
            <w:r w:rsidRPr="00C73E4C">
              <w:rPr>
                <w:rFonts w:ascii="Arial" w:hAnsi="Arial" w:cs="Arial"/>
                <w:szCs w:val="24"/>
              </w:rPr>
              <w:t>eg</w:t>
            </w:r>
            <w:proofErr w:type="spellEnd"/>
            <w:proofErr w:type="gramEnd"/>
            <w:r w:rsidRPr="00C73E4C">
              <w:rPr>
                <w:rFonts w:ascii="Arial" w:hAnsi="Arial" w:cs="Arial"/>
                <w:szCs w:val="24"/>
              </w:rPr>
              <w:t xml:space="preserve"> travel across Tayside)</w:t>
            </w:r>
          </w:p>
        </w:tc>
        <w:tc>
          <w:tcPr>
            <w:tcW w:w="3273" w:type="dxa"/>
          </w:tcPr>
          <w:p w14:paraId="54E4342E" w14:textId="77777777" w:rsidR="00751363" w:rsidRPr="00C73E4C" w:rsidRDefault="00751363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Ability to travel between sites</w:t>
            </w:r>
          </w:p>
        </w:tc>
        <w:tc>
          <w:tcPr>
            <w:tcW w:w="2989" w:type="dxa"/>
          </w:tcPr>
          <w:p w14:paraId="51B2B881" w14:textId="77777777" w:rsidR="00570310" w:rsidRPr="00C73E4C" w:rsidRDefault="00570310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134" w:type="dxa"/>
          </w:tcPr>
          <w:p w14:paraId="505D0700" w14:textId="4669A81E" w:rsidR="00570310" w:rsidRPr="00C73E4C" w:rsidRDefault="009F531C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Interview</w:t>
            </w:r>
          </w:p>
        </w:tc>
      </w:tr>
    </w:tbl>
    <w:p w14:paraId="5A375BC3" w14:textId="77777777" w:rsidR="00B35AE8" w:rsidRPr="00C73E4C" w:rsidRDefault="00B35AE8">
      <w:pPr>
        <w:tabs>
          <w:tab w:val="left" w:pos="2700"/>
          <w:tab w:val="left" w:pos="6750"/>
        </w:tabs>
        <w:rPr>
          <w:rFonts w:ascii="Arial" w:hAnsi="Arial" w:cs="Arial"/>
          <w:szCs w:val="24"/>
        </w:rPr>
      </w:pPr>
    </w:p>
    <w:sectPr w:rsidR="00B35AE8" w:rsidRPr="00C73E4C" w:rsidSect="006F66DE">
      <w:type w:val="continuous"/>
      <w:pgSz w:w="11907" w:h="16840" w:code="9"/>
      <w:pgMar w:top="1418" w:right="1134" w:bottom="1418" w:left="1134" w:header="1151" w:footer="10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9F63C" w14:textId="77777777" w:rsidR="00373A91" w:rsidRDefault="00373A91">
      <w:r>
        <w:separator/>
      </w:r>
    </w:p>
  </w:endnote>
  <w:endnote w:type="continuationSeparator" w:id="0">
    <w:p w14:paraId="1447004B" w14:textId="77777777" w:rsidR="00373A91" w:rsidRDefault="00373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86545" w14:textId="77777777" w:rsidR="00373A91" w:rsidRDefault="00373A91">
      <w:r>
        <w:separator/>
      </w:r>
    </w:p>
  </w:footnote>
  <w:footnote w:type="continuationSeparator" w:id="0">
    <w:p w14:paraId="00E1F9F1" w14:textId="77777777" w:rsidR="00373A91" w:rsidRDefault="00373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97F06"/>
    <w:multiLevelType w:val="hybridMultilevel"/>
    <w:tmpl w:val="B4F82548"/>
    <w:lvl w:ilvl="0" w:tplc="61CC49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BA3E30"/>
    <w:multiLevelType w:val="hybridMultilevel"/>
    <w:tmpl w:val="D3F88670"/>
    <w:lvl w:ilvl="0" w:tplc="61CC49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A181D"/>
    <w:multiLevelType w:val="hybridMultilevel"/>
    <w:tmpl w:val="8CD2DF84"/>
    <w:lvl w:ilvl="0" w:tplc="61CC49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4D1EF1"/>
    <w:multiLevelType w:val="hybridMultilevel"/>
    <w:tmpl w:val="8154E02C"/>
    <w:lvl w:ilvl="0" w:tplc="61CC49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8708410">
    <w:abstractNumId w:val="3"/>
  </w:num>
  <w:num w:numId="2" w16cid:durableId="769619314">
    <w:abstractNumId w:val="2"/>
  </w:num>
  <w:num w:numId="3" w16cid:durableId="1855224590">
    <w:abstractNumId w:val="1"/>
  </w:num>
  <w:num w:numId="4" w16cid:durableId="447283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formatting="1" w:enforcement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442A"/>
    <w:rsid w:val="00097B2D"/>
    <w:rsid w:val="000A0851"/>
    <w:rsid w:val="000A48A5"/>
    <w:rsid w:val="000B183C"/>
    <w:rsid w:val="000C7D41"/>
    <w:rsid w:val="001318B3"/>
    <w:rsid w:val="00132112"/>
    <w:rsid w:val="0031059B"/>
    <w:rsid w:val="003143F3"/>
    <w:rsid w:val="00373A91"/>
    <w:rsid w:val="003B40E0"/>
    <w:rsid w:val="00476465"/>
    <w:rsid w:val="005247EF"/>
    <w:rsid w:val="00570310"/>
    <w:rsid w:val="005D7DD8"/>
    <w:rsid w:val="005F1679"/>
    <w:rsid w:val="00601595"/>
    <w:rsid w:val="00641D29"/>
    <w:rsid w:val="006579F2"/>
    <w:rsid w:val="006F5534"/>
    <w:rsid w:val="006F66DE"/>
    <w:rsid w:val="00751363"/>
    <w:rsid w:val="007E1057"/>
    <w:rsid w:val="007F442A"/>
    <w:rsid w:val="00840853"/>
    <w:rsid w:val="00896E11"/>
    <w:rsid w:val="008C0CFA"/>
    <w:rsid w:val="009462DB"/>
    <w:rsid w:val="00951F8F"/>
    <w:rsid w:val="0096664D"/>
    <w:rsid w:val="00983722"/>
    <w:rsid w:val="009F12E3"/>
    <w:rsid w:val="009F531C"/>
    <w:rsid w:val="00A00013"/>
    <w:rsid w:val="00A113B0"/>
    <w:rsid w:val="00AC5F06"/>
    <w:rsid w:val="00AE42CB"/>
    <w:rsid w:val="00B32DAC"/>
    <w:rsid w:val="00B35AE8"/>
    <w:rsid w:val="00BA688D"/>
    <w:rsid w:val="00C0214D"/>
    <w:rsid w:val="00C73E4C"/>
    <w:rsid w:val="00CE600A"/>
    <w:rsid w:val="00D2613E"/>
    <w:rsid w:val="00D543D2"/>
    <w:rsid w:val="00D71E40"/>
    <w:rsid w:val="00D7738D"/>
    <w:rsid w:val="00DE2CE4"/>
    <w:rsid w:val="00DF121B"/>
    <w:rsid w:val="00EC4085"/>
    <w:rsid w:val="00ED3FAD"/>
    <w:rsid w:val="00EF4DFF"/>
    <w:rsid w:val="00F27C9D"/>
    <w:rsid w:val="00F801C3"/>
    <w:rsid w:val="00FC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294A45"/>
  <w15:docId w15:val="{0ED37E81-2662-414D-9FD6-2A1970B3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442A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F442A"/>
    <w:pPr>
      <w:keepNext/>
      <w:tabs>
        <w:tab w:val="left" w:pos="3600"/>
        <w:tab w:val="left" w:leader="dot" w:pos="9180"/>
      </w:tabs>
      <w:spacing w:line="480" w:lineRule="auto"/>
      <w:jc w:val="both"/>
      <w:outlineLvl w:val="0"/>
    </w:pPr>
    <w:rPr>
      <w:rFonts w:ascii="Arial" w:hAnsi="Arial" w:cs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442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F442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70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Dell Computer Corporation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creator>Lucy Archer</dc:creator>
  <cp:lastModifiedBy>Barbara Soltys</cp:lastModifiedBy>
  <cp:revision>3</cp:revision>
  <cp:lastPrinted>2007-04-27T10:02:00Z</cp:lastPrinted>
  <dcterms:created xsi:type="dcterms:W3CDTF">2023-10-16T12:00:00Z</dcterms:created>
  <dcterms:modified xsi:type="dcterms:W3CDTF">2024-05-15T16:20:00Z</dcterms:modified>
</cp:coreProperties>
</file>