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2EF6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  <w:r w:rsidRPr="009A4D28">
        <w:rPr>
          <w:rFonts w:ascii="Arial" w:hAnsi="Arial" w:cs="Arial"/>
          <w:szCs w:val="22"/>
        </w:rPr>
        <w:t>Job Description</w:t>
      </w:r>
    </w:p>
    <w:p w14:paraId="4C596B68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  <w:r w:rsidRPr="009A4D28">
        <w:rPr>
          <w:rFonts w:ascii="Arial" w:hAnsi="Arial" w:cs="Arial"/>
          <w:szCs w:val="22"/>
        </w:rPr>
        <w:t xml:space="preserve">NHS GG&amp;C </w:t>
      </w:r>
    </w:p>
    <w:p w14:paraId="1D7A5F08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  <w:r w:rsidRPr="009A4D28">
        <w:rPr>
          <w:rFonts w:ascii="Arial" w:hAnsi="Arial" w:cs="Arial"/>
          <w:szCs w:val="22"/>
        </w:rPr>
        <w:t xml:space="preserve">Band 3 – Business Support </w:t>
      </w:r>
      <w:r w:rsidR="00E126CD" w:rsidRPr="009A4D28">
        <w:rPr>
          <w:rFonts w:ascii="Arial" w:hAnsi="Arial" w:cs="Arial"/>
          <w:szCs w:val="22"/>
        </w:rPr>
        <w:t xml:space="preserve">Assistant – </w:t>
      </w:r>
      <w:r w:rsidR="00CC44F7">
        <w:rPr>
          <w:rFonts w:ascii="Arial" w:hAnsi="Arial" w:cs="Arial"/>
          <w:szCs w:val="22"/>
        </w:rPr>
        <w:t xml:space="preserve">Alcohol and Drug Recovery Service </w:t>
      </w:r>
      <w:r w:rsidRPr="009A4D28">
        <w:rPr>
          <w:rFonts w:ascii="Arial" w:hAnsi="Arial" w:cs="Arial"/>
          <w:szCs w:val="22"/>
        </w:rPr>
        <w:t xml:space="preserve"> </w:t>
      </w:r>
    </w:p>
    <w:p w14:paraId="7A9C7F1C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  <w:r w:rsidRPr="009A4D28">
        <w:rPr>
          <w:rFonts w:ascii="Arial" w:hAnsi="Arial" w:cs="Arial"/>
          <w:szCs w:val="22"/>
        </w:rPr>
        <w:t xml:space="preserve">Community Multidisciplinary Team </w:t>
      </w:r>
    </w:p>
    <w:p w14:paraId="60C540C4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0"/>
      </w:tblGrid>
      <w:tr w:rsidR="000A3732" w14:paraId="37E0BEB7" w14:textId="77777777" w:rsidTr="002906B1">
        <w:tc>
          <w:tcPr>
            <w:tcW w:w="4927" w:type="dxa"/>
          </w:tcPr>
          <w:p w14:paraId="0A52991D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1. JOB IDENTIFICATION</w:t>
            </w:r>
          </w:p>
        </w:tc>
        <w:tc>
          <w:tcPr>
            <w:tcW w:w="4927" w:type="dxa"/>
          </w:tcPr>
          <w:p w14:paraId="1DC8B552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A3732" w14:paraId="1DA20C6E" w14:textId="77777777" w:rsidTr="002906B1">
        <w:tc>
          <w:tcPr>
            <w:tcW w:w="4927" w:type="dxa"/>
          </w:tcPr>
          <w:p w14:paraId="44014799" w14:textId="77777777" w:rsidR="00701732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Job Title:</w:t>
            </w:r>
          </w:p>
        </w:tc>
        <w:tc>
          <w:tcPr>
            <w:tcW w:w="4927" w:type="dxa"/>
          </w:tcPr>
          <w:p w14:paraId="00249F9D" w14:textId="77777777" w:rsidR="00701732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Business Support Assistant</w:t>
            </w:r>
          </w:p>
          <w:p w14:paraId="180BF426" w14:textId="77777777" w:rsidR="00810244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A3732" w14:paraId="1AB7DD55" w14:textId="77777777" w:rsidTr="002906B1">
        <w:tc>
          <w:tcPr>
            <w:tcW w:w="4927" w:type="dxa"/>
          </w:tcPr>
          <w:p w14:paraId="6CC3A9C3" w14:textId="77777777" w:rsidR="00701732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Responsible to (insert job title):</w:t>
            </w:r>
          </w:p>
        </w:tc>
        <w:tc>
          <w:tcPr>
            <w:tcW w:w="4927" w:type="dxa"/>
          </w:tcPr>
          <w:p w14:paraId="29548D09" w14:textId="77777777" w:rsidR="00701732" w:rsidRPr="009A4D28" w:rsidRDefault="00826520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Resource Manager</w:t>
            </w:r>
          </w:p>
          <w:p w14:paraId="2BB35B07" w14:textId="77777777" w:rsidR="00826520" w:rsidRPr="009A4D28" w:rsidRDefault="00826520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A3732" w14:paraId="31D00442" w14:textId="77777777" w:rsidTr="002906B1">
        <w:tc>
          <w:tcPr>
            <w:tcW w:w="4927" w:type="dxa"/>
          </w:tcPr>
          <w:p w14:paraId="1AB2CBCA" w14:textId="77777777" w:rsidR="00701732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Reports to:</w:t>
            </w:r>
          </w:p>
        </w:tc>
        <w:tc>
          <w:tcPr>
            <w:tcW w:w="4927" w:type="dxa"/>
          </w:tcPr>
          <w:p w14:paraId="5840C9EA" w14:textId="77777777" w:rsidR="00701732" w:rsidRPr="009A4D28" w:rsidRDefault="0089639B" w:rsidP="002906B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Admin </w:t>
            </w:r>
            <w:r w:rsidR="0030491F">
              <w:rPr>
                <w:rFonts w:ascii="Arial" w:hAnsi="Arial" w:cs="Arial"/>
                <w:szCs w:val="22"/>
              </w:rPr>
              <w:t>Officer</w:t>
            </w:r>
          </w:p>
          <w:p w14:paraId="488F056D" w14:textId="77777777" w:rsidR="00810244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A3732" w14:paraId="1418B822" w14:textId="77777777" w:rsidTr="002906B1">
        <w:tc>
          <w:tcPr>
            <w:tcW w:w="4927" w:type="dxa"/>
          </w:tcPr>
          <w:p w14:paraId="144033C4" w14:textId="77777777" w:rsidR="00701732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Department (s):</w:t>
            </w:r>
          </w:p>
        </w:tc>
        <w:tc>
          <w:tcPr>
            <w:tcW w:w="4927" w:type="dxa"/>
          </w:tcPr>
          <w:p w14:paraId="7E0EAD3B" w14:textId="77777777" w:rsidR="00701732" w:rsidRPr="009A4D28" w:rsidRDefault="0030491F" w:rsidP="0030491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Alcohol and Drug Recovery Service </w:t>
            </w:r>
            <w:r w:rsidR="00810244" w:rsidRPr="009A4D28">
              <w:rPr>
                <w:rFonts w:ascii="Arial" w:hAnsi="Arial" w:cs="Arial"/>
                <w:szCs w:val="22"/>
              </w:rPr>
              <w:t xml:space="preserve">– Community Multidisciplinary and integrated team </w:t>
            </w:r>
          </w:p>
        </w:tc>
      </w:tr>
      <w:tr w:rsidR="000A3732" w14:paraId="3F8E89E0" w14:textId="77777777" w:rsidTr="002906B1">
        <w:tc>
          <w:tcPr>
            <w:tcW w:w="4927" w:type="dxa"/>
          </w:tcPr>
          <w:p w14:paraId="135CA208" w14:textId="77777777" w:rsidR="00701732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Directorate:</w:t>
            </w:r>
          </w:p>
        </w:tc>
        <w:tc>
          <w:tcPr>
            <w:tcW w:w="4927" w:type="dxa"/>
          </w:tcPr>
          <w:p w14:paraId="63C0D0CA" w14:textId="77777777" w:rsidR="00701732" w:rsidRPr="009A4D28" w:rsidRDefault="0030491F" w:rsidP="0030491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Glasgow HSCP - Alcohol and Drug Recovery Service</w:t>
            </w:r>
          </w:p>
          <w:p w14:paraId="7716C4F3" w14:textId="77777777" w:rsidR="00810244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A4C29EB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A3732" w14:paraId="642107C8" w14:textId="77777777" w:rsidTr="002906B1">
        <w:tc>
          <w:tcPr>
            <w:tcW w:w="9854" w:type="dxa"/>
          </w:tcPr>
          <w:p w14:paraId="36F10A84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 xml:space="preserve">2. JOB PURPOSE </w:t>
            </w:r>
          </w:p>
          <w:p w14:paraId="582D443E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51EA6677" w14:textId="2CEE3F5B" w:rsidR="00CC44F7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post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t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h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bus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ness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supp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eam 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e, ad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al se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="00CC44F7">
              <w:rPr>
                <w:rFonts w:ascii="Arial" w:hAnsi="Arial" w:cs="Arial"/>
                <w:spacing w:val="-1"/>
                <w:szCs w:val="22"/>
              </w:rPr>
              <w:t>Alcohol and Drug Recovery Service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ea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 xml:space="preserve">.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t-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der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l 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ff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ent ad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or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bu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ach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 xml:space="preserve">ent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5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al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es. </w:t>
            </w:r>
            <w:r w:rsidR="00DE22D7" w:rsidRPr="009A4D28">
              <w:rPr>
                <w:rFonts w:ascii="Arial" w:hAnsi="Arial" w:cs="Arial"/>
                <w:szCs w:val="22"/>
              </w:rPr>
              <w:t xml:space="preserve">The post holder will be required to provide an effective and efficient secretarial and administrative service to all members of the team.  It is essential that the post holder is a proficient typist with excellent organisational and communication skills with the ability to relate to a wide range of disciplines. </w:t>
            </w:r>
          </w:p>
          <w:p w14:paraId="5B9FD3A4" w14:textId="2360C175" w:rsidR="00DE22D7" w:rsidRPr="009A4D28" w:rsidRDefault="00DE22D7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 xml:space="preserve"> </w:t>
            </w:r>
          </w:p>
          <w:p w14:paraId="1D87219B" w14:textId="3B6C5CB2" w:rsidR="00E126CD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t 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der 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will </w:t>
            </w:r>
            <w:r w:rsidRPr="009A4D28">
              <w:rPr>
                <w:rFonts w:ascii="Arial" w:hAnsi="Arial" w:cs="Arial"/>
                <w:szCs w:val="22"/>
              </w:rPr>
              <w:t>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 xml:space="preserve">al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="00DE22D7" w:rsidRPr="009A4D28">
              <w:rPr>
                <w:rFonts w:ascii="Arial" w:hAnsi="Arial" w:cs="Arial"/>
                <w:spacing w:val="-1"/>
                <w:szCs w:val="22"/>
              </w:rPr>
              <w:t xml:space="preserve">enquiries </w:t>
            </w:r>
            <w:r w:rsidR="00DE22D7" w:rsidRPr="009A4D28">
              <w:rPr>
                <w:rFonts w:ascii="Arial" w:hAnsi="Arial" w:cs="Arial"/>
                <w:szCs w:val="22"/>
              </w:rPr>
              <w:t>on a daily basis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so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CF46DD" w:rsidRPr="009A4D28">
              <w:rPr>
                <w:rFonts w:ascii="Arial" w:hAnsi="Arial" w:cs="Arial"/>
                <w:szCs w:val="22"/>
              </w:rPr>
              <w:t>supp</w:t>
            </w:r>
            <w:r w:rsidR="00CF46DD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CF46DD"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ed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wi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="00CC44F7">
              <w:rPr>
                <w:rFonts w:ascii="Arial" w:hAnsi="Arial" w:cs="Arial"/>
                <w:spacing w:val="2"/>
                <w:szCs w:val="22"/>
              </w:rPr>
              <w:t>Alcohol and Drug Recovery Service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B</w:t>
            </w:r>
            <w:r w:rsidRPr="009A4D28">
              <w:rPr>
                <w:rFonts w:ascii="Arial" w:hAnsi="Arial" w:cs="Arial"/>
                <w:szCs w:val="22"/>
              </w:rPr>
              <w:t>us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uppo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qu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ed.</w:t>
            </w:r>
          </w:p>
        </w:tc>
      </w:tr>
      <w:tr w:rsidR="000A3732" w14:paraId="0948C22B" w14:textId="77777777" w:rsidTr="002906B1">
        <w:tc>
          <w:tcPr>
            <w:tcW w:w="9854" w:type="dxa"/>
          </w:tcPr>
          <w:p w14:paraId="623460A4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 xml:space="preserve">3. ROLE OF THE DEPARTMENT </w:t>
            </w:r>
          </w:p>
          <w:p w14:paraId="0E6C5D61" w14:textId="77777777" w:rsidR="004D6A10" w:rsidRPr="009A4D28" w:rsidRDefault="004D6A10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6E4717FE" w14:textId="26616618" w:rsidR="002867E9" w:rsidRPr="009A4D28" w:rsidRDefault="002867E9" w:rsidP="002906B1">
            <w:pPr>
              <w:ind w:left="34"/>
              <w:rPr>
                <w:rFonts w:ascii="Arial" w:hAnsi="Arial" w:cs="Arial"/>
                <w:iCs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 xml:space="preserve">Glasgow City </w:t>
            </w:r>
            <w:r w:rsidR="00CC44F7">
              <w:rPr>
                <w:rFonts w:ascii="Arial" w:hAnsi="Arial" w:cs="Arial"/>
                <w:iCs/>
                <w:szCs w:val="22"/>
              </w:rPr>
              <w:t>HSCP</w:t>
            </w:r>
            <w:r w:rsidRPr="009A4D28">
              <w:rPr>
                <w:rFonts w:ascii="Arial" w:hAnsi="Arial" w:cs="Arial"/>
                <w:iCs/>
                <w:szCs w:val="22"/>
              </w:rPr>
              <w:t xml:space="preserve"> is responsible for the provision of primary care and community services to the people of Glasgow City, and for improving health and well being. The </w:t>
            </w:r>
            <w:r w:rsidR="00CC44F7">
              <w:rPr>
                <w:rFonts w:ascii="Arial" w:hAnsi="Arial" w:cs="Arial"/>
                <w:iCs/>
                <w:szCs w:val="22"/>
              </w:rPr>
              <w:t>HSCP</w:t>
            </w:r>
            <w:r w:rsidRPr="009A4D28">
              <w:rPr>
                <w:rFonts w:ascii="Arial" w:hAnsi="Arial" w:cs="Arial"/>
                <w:iCs/>
                <w:szCs w:val="22"/>
              </w:rPr>
              <w:t xml:space="preserve"> covers the geographical area of Glasgow City Council, a population of 588,470, and includes 154 GP practices, 136 dental practices, 186 pharmacies and 85 optometry practices. The </w:t>
            </w:r>
            <w:r w:rsidR="00CC44F7">
              <w:rPr>
                <w:rFonts w:ascii="Arial" w:hAnsi="Arial" w:cs="Arial"/>
                <w:iCs/>
                <w:szCs w:val="22"/>
              </w:rPr>
              <w:t>HSCP</w:t>
            </w:r>
            <w:r w:rsidRPr="009A4D28">
              <w:rPr>
                <w:rFonts w:ascii="Arial" w:hAnsi="Arial" w:cs="Arial"/>
                <w:iCs/>
                <w:szCs w:val="22"/>
              </w:rPr>
              <w:t xml:space="preserve"> has 3,140 whole time equivalent (wte) staff, and a combined budget of approximately £520m. Services within the </w:t>
            </w:r>
            <w:r w:rsidR="00CC44F7">
              <w:rPr>
                <w:rFonts w:ascii="Arial" w:hAnsi="Arial" w:cs="Arial"/>
                <w:iCs/>
                <w:szCs w:val="22"/>
              </w:rPr>
              <w:t>HSCP</w:t>
            </w:r>
            <w:r w:rsidRPr="009A4D28">
              <w:rPr>
                <w:rFonts w:ascii="Arial" w:hAnsi="Arial" w:cs="Arial"/>
                <w:iCs/>
                <w:szCs w:val="22"/>
              </w:rPr>
              <w:t xml:space="preserve"> are delivered in three geographical sectors:</w:t>
            </w:r>
          </w:p>
          <w:p w14:paraId="38706F99" w14:textId="77777777" w:rsidR="002867E9" w:rsidRPr="009A4D28" w:rsidRDefault="002867E9" w:rsidP="002906B1">
            <w:pPr>
              <w:ind w:left="34"/>
              <w:rPr>
                <w:rFonts w:ascii="Arial" w:hAnsi="Arial" w:cs="Arial"/>
              </w:rPr>
            </w:pPr>
          </w:p>
          <w:p w14:paraId="4C761207" w14:textId="77777777" w:rsidR="002867E9" w:rsidRPr="009A4D28" w:rsidRDefault="002867E9" w:rsidP="002906B1">
            <w:pPr>
              <w:ind w:left="34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• North East Glasgow with a population of 177,649;</w:t>
            </w:r>
          </w:p>
          <w:p w14:paraId="689E8163" w14:textId="77777777" w:rsidR="002867E9" w:rsidRPr="009A4D28" w:rsidRDefault="002867E9" w:rsidP="002906B1">
            <w:pPr>
              <w:ind w:left="34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• North West Glasgow with a population of 190,332; and</w:t>
            </w:r>
          </w:p>
          <w:p w14:paraId="23D6B3EB" w14:textId="77777777" w:rsidR="002867E9" w:rsidRPr="009A4D28" w:rsidRDefault="002867E9" w:rsidP="002906B1">
            <w:pPr>
              <w:ind w:left="34"/>
              <w:rPr>
                <w:rFonts w:ascii="Arial" w:hAnsi="Arial" w:cs="Arial"/>
                <w:iCs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• South Glasgow with a population of 220,489.</w:t>
            </w:r>
          </w:p>
          <w:p w14:paraId="7EC108FF" w14:textId="77777777" w:rsidR="002867E9" w:rsidRPr="009A4D28" w:rsidRDefault="002867E9" w:rsidP="002906B1">
            <w:pPr>
              <w:ind w:left="34"/>
              <w:rPr>
                <w:rFonts w:ascii="Arial" w:hAnsi="Arial" w:cs="Arial"/>
              </w:rPr>
            </w:pPr>
          </w:p>
          <w:p w14:paraId="4E831B8B" w14:textId="02C0E2CD" w:rsidR="002867E9" w:rsidRPr="009A4D28" w:rsidRDefault="002867E9" w:rsidP="002906B1">
            <w:pPr>
              <w:ind w:left="34"/>
              <w:rPr>
                <w:rFonts w:ascii="Arial" w:hAnsi="Arial" w:cs="Arial"/>
                <w:iCs/>
              </w:rPr>
            </w:pPr>
            <w:r w:rsidRPr="009A4D28">
              <w:rPr>
                <w:rFonts w:ascii="Arial" w:hAnsi="Arial" w:cs="Arial"/>
                <w:szCs w:val="22"/>
              </w:rPr>
              <w:t xml:space="preserve">The Corporate and three Sector Offices are the main managerial centres for the </w:t>
            </w:r>
            <w:r w:rsidR="00CC44F7">
              <w:rPr>
                <w:rFonts w:ascii="Arial" w:hAnsi="Arial" w:cs="Arial"/>
                <w:szCs w:val="22"/>
              </w:rPr>
              <w:t>HSCP</w:t>
            </w:r>
          </w:p>
          <w:p w14:paraId="16C4758C" w14:textId="77777777" w:rsidR="002867E9" w:rsidRPr="009A4D28" w:rsidRDefault="002867E9" w:rsidP="002906B1">
            <w:pPr>
              <w:ind w:left="34"/>
              <w:rPr>
                <w:rFonts w:ascii="Arial" w:hAnsi="Arial" w:cs="Arial"/>
                <w:iCs/>
              </w:rPr>
            </w:pPr>
          </w:p>
          <w:p w14:paraId="09DE2B5E" w14:textId="77777777" w:rsidR="002867E9" w:rsidRPr="009A4D28" w:rsidRDefault="002867E9" w:rsidP="002906B1">
            <w:pPr>
              <w:ind w:left="34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 xml:space="preserve">The primary/ community health service is delivered in Health Centres, Clinics and through a variety of office bases across each of the Sectors. </w:t>
            </w:r>
          </w:p>
          <w:p w14:paraId="2B326EC5" w14:textId="77777777" w:rsidR="002867E9" w:rsidRPr="009A4D28" w:rsidRDefault="002867E9" w:rsidP="002906B1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ind w:left="34"/>
              <w:rPr>
                <w:rFonts w:ascii="Arial" w:hAnsi="Arial" w:cs="Arial"/>
                <w:bCs/>
              </w:rPr>
            </w:pPr>
          </w:p>
          <w:p w14:paraId="48D04931" w14:textId="1B554ABE" w:rsidR="002867E9" w:rsidRPr="009A4D28" w:rsidRDefault="002867E9" w:rsidP="002906B1">
            <w:pPr>
              <w:ind w:left="34"/>
              <w:rPr>
                <w:rFonts w:ascii="Arial" w:hAnsi="Arial" w:cs="Arial"/>
                <w:iCs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lastRenderedPageBreak/>
              <w:t xml:space="preserve">The purpose of the </w:t>
            </w:r>
            <w:r w:rsidR="00CC44F7">
              <w:rPr>
                <w:rFonts w:ascii="Arial" w:hAnsi="Arial" w:cs="Arial"/>
                <w:iCs/>
                <w:szCs w:val="22"/>
              </w:rPr>
              <w:t>HSCP</w:t>
            </w:r>
            <w:r w:rsidRPr="009A4D28">
              <w:rPr>
                <w:rFonts w:ascii="Arial" w:hAnsi="Arial" w:cs="Arial"/>
                <w:iCs/>
                <w:szCs w:val="22"/>
              </w:rPr>
              <w:t xml:space="preserve"> is to:</w:t>
            </w:r>
          </w:p>
          <w:p w14:paraId="7994BD88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manage local NHS services;</w:t>
            </w:r>
          </w:p>
          <w:p w14:paraId="5A37F75A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improve the health of its population and close the inequalities gap;</w:t>
            </w:r>
          </w:p>
          <w:p w14:paraId="301915BB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drive the local implementation of the quality strategy ensuring person centred, safe and effective care;</w:t>
            </w:r>
          </w:p>
          <w:p w14:paraId="4D637F33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achieve better specialist health care for its population;</w:t>
            </w:r>
          </w:p>
          <w:p w14:paraId="7D13A050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ensure an effective NHS process to engage in community care and children’s</w:t>
            </w:r>
            <w:r w:rsidRPr="009A4D28">
              <w:rPr>
                <w:rFonts w:ascii="Arial" w:hAnsi="Arial" w:cs="Arial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iCs/>
                <w:szCs w:val="22"/>
              </w:rPr>
              <w:t>service planning;</w:t>
            </w:r>
          </w:p>
          <w:p w14:paraId="57EE6FAC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work closely with Glasgow City Council to deliver effective integrated services</w:t>
            </w:r>
            <w:r w:rsidRPr="009A4D28">
              <w:rPr>
                <w:rFonts w:ascii="Arial" w:hAnsi="Arial" w:cs="Arial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iCs/>
                <w:szCs w:val="22"/>
              </w:rPr>
              <w:t>where appropriate</w:t>
            </w:r>
          </w:p>
          <w:p w14:paraId="713EF724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lead NHS participation in joint and community planning in Glasgow City;</w:t>
            </w:r>
          </w:p>
          <w:p w14:paraId="179C223B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modernise community health services;</w:t>
            </w:r>
          </w:p>
          <w:p w14:paraId="5BD9F88A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integrate community and specialist health care through clinical and care</w:t>
            </w:r>
            <w:r w:rsidRPr="009A4D28">
              <w:rPr>
                <w:rFonts w:ascii="Arial" w:hAnsi="Arial" w:cs="Arial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iCs/>
                <w:szCs w:val="22"/>
              </w:rPr>
              <w:t>networks;</w:t>
            </w:r>
          </w:p>
          <w:p w14:paraId="5420AE6F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deliver effective engagement with primary care contractors;</w:t>
            </w:r>
          </w:p>
          <w:p w14:paraId="04D0AC2C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work with local communities to ensure they influence decisions; and,</w:t>
            </w:r>
          </w:p>
          <w:p w14:paraId="5469D146" w14:textId="77777777" w:rsidR="002867E9" w:rsidRPr="009A4D28" w:rsidRDefault="002867E9" w:rsidP="002906B1">
            <w:pPr>
              <w:numPr>
                <w:ilvl w:val="0"/>
                <w:numId w:val="9"/>
              </w:numPr>
              <w:tabs>
                <w:tab w:val="right" w:pos="9639"/>
              </w:tabs>
              <w:ind w:hanging="61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iCs/>
                <w:szCs w:val="22"/>
              </w:rPr>
              <w:t>ensure patients and frontline health care professionals are fully involved in</w:t>
            </w:r>
            <w:r w:rsidRPr="009A4D28">
              <w:rPr>
                <w:rFonts w:ascii="Arial" w:hAnsi="Arial" w:cs="Arial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iCs/>
                <w:szCs w:val="22"/>
              </w:rPr>
              <w:t>service delivery, design and decisions</w:t>
            </w:r>
          </w:p>
          <w:p w14:paraId="7A8E5A98" w14:textId="77777777" w:rsidR="002867E9" w:rsidRPr="009A4D28" w:rsidRDefault="002867E9" w:rsidP="002906B1">
            <w:pPr>
              <w:tabs>
                <w:tab w:val="right" w:pos="9639"/>
              </w:tabs>
              <w:ind w:left="110"/>
              <w:rPr>
                <w:rFonts w:ascii="Arial" w:hAnsi="Arial" w:cs="Arial"/>
              </w:rPr>
            </w:pPr>
          </w:p>
          <w:p w14:paraId="42367633" w14:textId="5DE5F9A7" w:rsidR="00DE22D7" w:rsidRPr="009A4D28" w:rsidRDefault="00DE22D7" w:rsidP="00DE22D7">
            <w:pPr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This post is based within a</w:t>
            </w:r>
            <w:r w:rsidR="00CC44F7">
              <w:rPr>
                <w:rFonts w:ascii="Arial" w:hAnsi="Arial" w:cs="Arial"/>
                <w:szCs w:val="22"/>
              </w:rPr>
              <w:t xml:space="preserve">n Alcohol and Drug Recovery </w:t>
            </w:r>
            <w:r w:rsidRPr="009A4D28">
              <w:rPr>
                <w:rFonts w:ascii="Arial" w:hAnsi="Arial" w:cs="Arial"/>
                <w:szCs w:val="22"/>
              </w:rPr>
              <w:t xml:space="preserve">Team which is part of the wider Glasgow </w:t>
            </w:r>
            <w:r w:rsidR="00CC44F7">
              <w:rPr>
                <w:rFonts w:ascii="Arial" w:hAnsi="Arial" w:cs="Arial"/>
                <w:szCs w:val="22"/>
              </w:rPr>
              <w:t>Alcohol and Drug Recovery Service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3E615B78" w14:textId="77777777" w:rsidR="00DE22D7" w:rsidRPr="009A4D28" w:rsidRDefault="00DE22D7" w:rsidP="00DE22D7">
            <w:pPr>
              <w:rPr>
                <w:rFonts w:ascii="Arial" w:hAnsi="Arial" w:cs="Arial"/>
                <w:szCs w:val="22"/>
              </w:rPr>
            </w:pPr>
          </w:p>
          <w:p w14:paraId="37FED55F" w14:textId="6082C2D4" w:rsidR="00DE22D7" w:rsidRPr="009A4D28" w:rsidRDefault="00CC44F7" w:rsidP="00DE22D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Alcohol and Drug Recovery Service</w:t>
            </w:r>
            <w:r w:rsidR="00DE22D7" w:rsidRPr="009A4D28">
              <w:rPr>
                <w:rFonts w:ascii="Arial" w:hAnsi="Arial" w:cs="Arial"/>
                <w:szCs w:val="22"/>
              </w:rPr>
              <w:t xml:space="preserve"> in Glasgow have developed rapidly over the past 4/5 years and will continue to adapt to the changes and challenges ahead.  </w:t>
            </w:r>
            <w:r>
              <w:rPr>
                <w:rFonts w:ascii="Arial" w:hAnsi="Arial" w:cs="Arial"/>
                <w:szCs w:val="22"/>
              </w:rPr>
              <w:t>Alcohol and Drug Recovery Service</w:t>
            </w:r>
            <w:r w:rsidR="00DE22D7" w:rsidRPr="009A4D28">
              <w:rPr>
                <w:rFonts w:ascii="Arial" w:hAnsi="Arial" w:cs="Arial"/>
                <w:szCs w:val="22"/>
              </w:rPr>
              <w:t xml:space="preserve"> deliver care within an integrated setting between Social Work and NHS. Glasgow </w:t>
            </w:r>
            <w:r>
              <w:rPr>
                <w:rFonts w:ascii="Arial" w:hAnsi="Arial" w:cs="Arial"/>
                <w:szCs w:val="22"/>
              </w:rPr>
              <w:t>Alcohol and Drug Recovery Service</w:t>
            </w:r>
            <w:r w:rsidR="00DE22D7" w:rsidRPr="009A4D28">
              <w:rPr>
                <w:rFonts w:ascii="Arial" w:hAnsi="Arial" w:cs="Arial"/>
                <w:szCs w:val="22"/>
              </w:rPr>
              <w:t xml:space="preserve"> employ 550 staff with a total caseload of over 10000.</w:t>
            </w:r>
          </w:p>
          <w:p w14:paraId="464C81FE" w14:textId="77777777" w:rsidR="00DE22D7" w:rsidRPr="009A4D28" w:rsidRDefault="00DE22D7" w:rsidP="00DE22D7">
            <w:pPr>
              <w:rPr>
                <w:rFonts w:ascii="Arial" w:hAnsi="Arial" w:cs="Arial"/>
                <w:szCs w:val="22"/>
              </w:rPr>
            </w:pPr>
          </w:p>
          <w:p w14:paraId="0023B702" w14:textId="7394BE4E" w:rsidR="00DE22D7" w:rsidRPr="009A4D28" w:rsidRDefault="00DE22D7" w:rsidP="00DE22D7">
            <w:pPr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 xml:space="preserve">The post holder will be part of the Administrative &amp; Clerical Team within </w:t>
            </w:r>
            <w:r w:rsidR="00CC44F7">
              <w:rPr>
                <w:rFonts w:ascii="Arial" w:hAnsi="Arial" w:cs="Arial"/>
                <w:szCs w:val="22"/>
              </w:rPr>
              <w:t>Alcohol and Drug Recovery Service</w:t>
            </w:r>
            <w:r w:rsidRPr="009A4D28">
              <w:rPr>
                <w:rFonts w:ascii="Arial" w:hAnsi="Arial" w:cs="Arial"/>
                <w:szCs w:val="22"/>
              </w:rPr>
              <w:t xml:space="preserve"> Teams, Glasgow Addiction Service, working directly with the multi-disciplinary/multi-agency team to support the service </w:t>
            </w:r>
          </w:p>
          <w:p w14:paraId="75307102" w14:textId="77777777" w:rsidR="00DE22D7" w:rsidRPr="009A4D28" w:rsidRDefault="00DE22D7" w:rsidP="002906B1">
            <w:pPr>
              <w:ind w:right="353"/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5E6C5D27" w14:textId="77777777" w:rsidR="00DE22D7" w:rsidRPr="009A4D28" w:rsidRDefault="00DE22D7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zCs w:val="22"/>
              </w:rPr>
              <w:t>The post holder is required to support the delivery of care to those with an addiction problem and should be aware of the vulnerability of this client group.</w:t>
            </w:r>
          </w:p>
          <w:p w14:paraId="7E3E79F4" w14:textId="77777777" w:rsidR="004D6A10" w:rsidRPr="009A4D28" w:rsidRDefault="004D6A10" w:rsidP="002906B1">
            <w:pPr>
              <w:ind w:right="353"/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5E57D0F9" w14:textId="29C87553" w:rsidR="00701732" w:rsidRPr="009A4D28" w:rsidRDefault="004D6A10" w:rsidP="00CC44F7">
            <w:pPr>
              <w:ind w:left="60" w:right="142"/>
              <w:jc w:val="both"/>
              <w:rPr>
                <w:rFonts w:ascii="Arial" w:hAnsi="Arial" w:cs="Arial"/>
                <w:bCs/>
                <w:szCs w:val="22"/>
              </w:rPr>
            </w:pPr>
            <w:r w:rsidRPr="009A4D28">
              <w:rPr>
                <w:rFonts w:ascii="Arial" w:hAnsi="Arial" w:cs="Arial"/>
                <w:bCs/>
                <w:szCs w:val="22"/>
              </w:rPr>
              <w:t xml:space="preserve">The post holder will be based in a </w:t>
            </w:r>
            <w:r w:rsidR="00747AF3" w:rsidRPr="009A4D28">
              <w:rPr>
                <w:rFonts w:ascii="Arial" w:hAnsi="Arial" w:cs="Arial"/>
                <w:bCs/>
                <w:szCs w:val="22"/>
              </w:rPr>
              <w:t xml:space="preserve">sector team </w:t>
            </w:r>
            <w:r w:rsidRPr="009A4D28">
              <w:rPr>
                <w:rFonts w:ascii="Arial" w:hAnsi="Arial" w:cs="Arial"/>
                <w:bCs/>
                <w:szCs w:val="22"/>
              </w:rPr>
              <w:t>but work in a variety of settings according to the needs of the service. (eg outreach clinics based in health centres)</w:t>
            </w:r>
          </w:p>
          <w:p w14:paraId="69F8CFCC" w14:textId="77777777" w:rsidR="002867E9" w:rsidRPr="009A4D28" w:rsidRDefault="002867E9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A3732" w14:paraId="5F6674AD" w14:textId="77777777" w:rsidTr="002906B1">
        <w:tc>
          <w:tcPr>
            <w:tcW w:w="9854" w:type="dxa"/>
          </w:tcPr>
          <w:p w14:paraId="474DA52A" w14:textId="3D37009D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lastRenderedPageBreak/>
              <w:t>4. ORGANISATIONAL POSITION</w:t>
            </w:r>
          </w:p>
          <w:p w14:paraId="08C62948" w14:textId="407EF2E3" w:rsidR="00DE22D7" w:rsidRPr="009A4D28" w:rsidRDefault="0096649C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13464B" wp14:editId="581F369C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168275</wp:posOffset>
                      </wp:positionV>
                      <wp:extent cx="1535430" cy="371475"/>
                      <wp:effectExtent l="13970" t="6350" r="12700" b="12700"/>
                      <wp:wrapNone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18AB31" w14:textId="77777777" w:rsidR="00E126CD" w:rsidRDefault="00E126CD" w:rsidP="00E126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Cs w:val="22"/>
                                    </w:rPr>
                                    <w:t>Resource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3464B" id="Rectangle 1" o:spid="_x0000_s1026" style="position:absolute;left:0;text-align:left;margin-left:172.4pt;margin-top:13.25pt;width:120.9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" filled="f" fillcolor="#bbe0e3">
                      <v:textbox>
                        <w:txbxContent>
                          <w:p w14:paraId="1118AB31" w14:textId="77777777" w:rsidR="00E126CD" w:rsidRDefault="00E126CD" w:rsidP="00E126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  <w:t>Resource 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2A6DA6" w14:textId="0323CAFF" w:rsidR="00701732" w:rsidRPr="009A4D28" w:rsidRDefault="002867E9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To</w:t>
            </w:r>
            <w:r w:rsidR="002B7071" w:rsidRPr="009A4D28">
              <w:rPr>
                <w:rFonts w:ascii="Arial" w:hAnsi="Arial" w:cs="Arial"/>
                <w:szCs w:val="22"/>
              </w:rPr>
              <w:t xml:space="preserve"> be agreed </w:t>
            </w:r>
          </w:p>
          <w:p w14:paraId="37BD3F83" w14:textId="1B821741" w:rsidR="00701732" w:rsidRPr="009A4D28" w:rsidRDefault="0096649C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A71603" wp14:editId="705F851A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168275</wp:posOffset>
                      </wp:positionV>
                      <wp:extent cx="635" cy="228600"/>
                      <wp:effectExtent l="9525" t="13970" r="8890" b="5080"/>
                      <wp:wrapNone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9922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3.25pt" to="226.8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"/>
                  </w:pict>
                </mc:Fallback>
              </mc:AlternateContent>
            </w: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7C714E" wp14:editId="49723A3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111760</wp:posOffset>
                      </wp:positionV>
                      <wp:extent cx="483870" cy="228600"/>
                      <wp:effectExtent l="9525" t="5080" r="11430" b="13970"/>
                      <wp:wrapNone/>
                      <wp:docPr id="1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5AEA6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pt,8.8pt" to="330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"/>
                  </w:pict>
                </mc:Fallback>
              </mc:AlternateContent>
            </w:r>
          </w:p>
          <w:p w14:paraId="723A65FE" w14:textId="7CDC3E40" w:rsidR="00701732" w:rsidRPr="009A4D28" w:rsidRDefault="0096649C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1390CF" wp14:editId="146B8BBB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65405</wp:posOffset>
                      </wp:positionV>
                      <wp:extent cx="1535430" cy="371475"/>
                      <wp:effectExtent l="7620" t="10160" r="9525" b="889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795926" w14:textId="0238BF8A" w:rsidR="00DF3F7C" w:rsidRPr="00DF3F7C" w:rsidRDefault="00CC44F7" w:rsidP="00DF3F7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Senior Support Officer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390CF" id="Rectangle 3" o:spid="_x0000_s1027" style="position:absolute;left:0;text-align:left;margin-left:330.9pt;margin-top:5.15pt;width:120.9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" filled="f" fillcolor="#bbe0e3">
                      <v:textbox>
                        <w:txbxContent>
                          <w:p w14:paraId="22795926" w14:textId="0238BF8A" w:rsidR="00DF3F7C" w:rsidRPr="00DF3F7C" w:rsidRDefault="00CC44F7" w:rsidP="00DF3F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Senior Support Officer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7C692" w14:textId="1814FEA0" w:rsidR="00701732" w:rsidRPr="009A4D28" w:rsidRDefault="0096649C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044F81" wp14:editId="758C07D2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114300</wp:posOffset>
                      </wp:positionV>
                      <wp:extent cx="532765" cy="158750"/>
                      <wp:effectExtent l="8255" t="5715" r="11430" b="6985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2765" cy="158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799F3"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9pt" to="330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"/>
                  </w:pict>
                </mc:Fallback>
              </mc:AlternateContent>
            </w: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6AB63F" wp14:editId="2069EE6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38735</wp:posOffset>
                      </wp:positionV>
                      <wp:extent cx="1486535" cy="314325"/>
                      <wp:effectExtent l="13970" t="6350" r="13970" b="1270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95439" w14:textId="77777777" w:rsidR="00E126CD" w:rsidRDefault="00E126CD" w:rsidP="00E126CD">
                                  <w:pPr>
                                    <w:jc w:val="center"/>
                                  </w:pPr>
                                  <w:r>
                                    <w:t>Admin Officer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AB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0;text-align:left;margin-left:170.9pt;margin-top:3.05pt;width:117.0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">
                      <v:textbox>
                        <w:txbxContent>
                          <w:p w14:paraId="3CF95439" w14:textId="77777777" w:rsidR="00E126CD" w:rsidRDefault="00E126CD" w:rsidP="00E126CD">
                            <w:pPr>
                              <w:jc w:val="center"/>
                            </w:pPr>
                            <w:r>
                              <w:t>Admin Officer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9AE46" w14:textId="6454CBA9" w:rsidR="00701732" w:rsidRPr="009A4D28" w:rsidRDefault="0096649C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DE5312" wp14:editId="4D2D77AB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167005</wp:posOffset>
                      </wp:positionV>
                      <wp:extent cx="635" cy="228600"/>
                      <wp:effectExtent l="9525" t="5080" r="8890" b="1397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A4F8A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13.15pt" to="228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"/>
                  </w:pict>
                </mc:Fallback>
              </mc:AlternateContent>
            </w:r>
          </w:p>
          <w:p w14:paraId="74DF8819" w14:textId="116DB3C4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3E750AAA" w14:textId="136678DB" w:rsidR="00701732" w:rsidRPr="009A4D28" w:rsidRDefault="0096649C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25BE9F" wp14:editId="39A894EF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71755</wp:posOffset>
                      </wp:positionV>
                      <wp:extent cx="1486535" cy="314325"/>
                      <wp:effectExtent l="7620" t="12700" r="10795" b="635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82728" w14:textId="77777777" w:rsidR="00E126CD" w:rsidRDefault="00E126CD" w:rsidP="00E126CD">
                                  <w:pPr>
                                    <w:jc w:val="center"/>
                                  </w:pPr>
                                  <w:r>
                                    <w:t>Admin Assistant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5BE9F" id="Text Box 8" o:spid="_x0000_s1029" type="#_x0000_t202" style="position:absolute;left:0;text-align:left;margin-left:171.9pt;margin-top:5.65pt;width:117.0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">
                      <v:textbox>
                        <w:txbxContent>
                          <w:p w14:paraId="3BE82728" w14:textId="77777777" w:rsidR="00E126CD" w:rsidRDefault="00E126CD" w:rsidP="00E126CD">
                            <w:pPr>
                              <w:jc w:val="center"/>
                            </w:pPr>
                            <w:r>
                              <w:t>Admin Assistant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26DEAC" w14:textId="7F247419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0D3927D5" w14:textId="70805C97" w:rsidR="00701732" w:rsidRPr="009A4D28" w:rsidRDefault="0096649C" w:rsidP="002906B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DE5312" wp14:editId="26E9C03B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24765</wp:posOffset>
                      </wp:positionV>
                      <wp:extent cx="0" cy="172085"/>
                      <wp:effectExtent l="10160" t="11430" r="8890" b="6985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23674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1.95pt" to="229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"/>
                  </w:pict>
                </mc:Fallback>
              </mc:AlternateContent>
            </w:r>
          </w:p>
          <w:p w14:paraId="64B9C475" w14:textId="5670AC19" w:rsidR="00701732" w:rsidRPr="009A4D28" w:rsidRDefault="0096649C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E0CA1" wp14:editId="56675D3C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21590</wp:posOffset>
                      </wp:positionV>
                      <wp:extent cx="2133600" cy="507365"/>
                      <wp:effectExtent l="6350" t="12065" r="12700" b="1397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60923" w14:textId="77777777" w:rsidR="00E126CD" w:rsidRDefault="00E126CD" w:rsidP="00E126CD">
                                  <w:pPr>
                                    <w:jc w:val="center"/>
                                  </w:pPr>
                                  <w:r>
                                    <w:t>Business Support Assistant (this post)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E0CA1" id="Text Box 10" o:spid="_x0000_s1030" type="#_x0000_t202" style="position:absolute;left:0;text-align:left;margin-left:153.05pt;margin-top:1.7pt;width:168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">
                      <v:textbox>
                        <w:txbxContent>
                          <w:p w14:paraId="40F60923" w14:textId="77777777" w:rsidR="00E126CD" w:rsidRDefault="00E126CD" w:rsidP="00E126CD">
                            <w:pPr>
                              <w:jc w:val="center"/>
                            </w:pPr>
                            <w:r>
                              <w:t>Business Support Assistant (this post)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2BA75" w14:textId="77777777" w:rsidR="00701732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3DC5915D" w14:textId="77777777" w:rsidR="00CC44F7" w:rsidRPr="009A4D28" w:rsidRDefault="00CC44F7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896ED28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A3732" w14:paraId="0D806CB2" w14:textId="77777777" w:rsidTr="002906B1">
        <w:tc>
          <w:tcPr>
            <w:tcW w:w="9828" w:type="dxa"/>
          </w:tcPr>
          <w:p w14:paraId="51150F57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5. SCOPE AND RANGE</w:t>
            </w:r>
          </w:p>
          <w:p w14:paraId="2FFA6788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3462879A" w14:textId="77777777" w:rsidR="00701732" w:rsidRPr="009A4D28" w:rsidRDefault="00701732" w:rsidP="002906B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ehens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 sec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al se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eam 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B</w:t>
            </w:r>
            <w:r w:rsidRPr="009A4D28">
              <w:rPr>
                <w:rFonts w:ascii="Arial" w:hAnsi="Arial" w:cs="Arial"/>
                <w:szCs w:val="22"/>
              </w:rPr>
              <w:t>us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ness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S</w:t>
            </w:r>
            <w:r w:rsidRPr="009A4D28">
              <w:rPr>
                <w:rFonts w:ascii="Arial" w:hAnsi="Arial" w:cs="Arial"/>
                <w:szCs w:val="22"/>
              </w:rPr>
              <w:t>uppo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t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based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wi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 xml:space="preserve">he </w:t>
            </w:r>
            <w:r w:rsidR="00747AF3" w:rsidRPr="009A4D28">
              <w:rPr>
                <w:rFonts w:ascii="Arial" w:hAnsi="Arial" w:cs="Arial"/>
                <w:szCs w:val="22"/>
              </w:rPr>
              <w:t>team/sector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42F8E574" w14:textId="77777777" w:rsidR="009A4D28" w:rsidRPr="009A4D28" w:rsidRDefault="009A4D28" w:rsidP="002906B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Arial" w:hAnsi="Arial" w:cs="Arial"/>
                <w:szCs w:val="22"/>
              </w:rPr>
            </w:pPr>
          </w:p>
          <w:p w14:paraId="22FC8FE7" w14:textId="77777777" w:rsidR="00701732" w:rsidRPr="009A4D28" w:rsidRDefault="00701732" w:rsidP="002906B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before="18" w:line="240" w:lineRule="exact"/>
              <w:ind w:right="252"/>
              <w:jc w:val="both"/>
              <w:rPr>
                <w:rFonts w:ascii="Arial" w:hAnsi="Arial" w:cs="Arial"/>
              </w:rPr>
            </w:pPr>
          </w:p>
          <w:p w14:paraId="4E294B36" w14:textId="77777777" w:rsidR="00701732" w:rsidRPr="009A4D28" w:rsidRDefault="00701732" w:rsidP="002906B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line="252" w:lineRule="exact"/>
              <w:ind w:right="252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post 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der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use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sou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h deg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, 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acy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.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DE22D7" w:rsidRPr="009A4D28">
              <w:rPr>
                <w:rFonts w:ascii="Arial" w:hAnsi="Arial" w:cs="Arial"/>
                <w:spacing w:val="1"/>
                <w:szCs w:val="22"/>
              </w:rPr>
              <w:t xml:space="preserve">supporting multiple points of access for service users. </w:t>
            </w:r>
          </w:p>
          <w:p w14:paraId="21373C99" w14:textId="77777777" w:rsidR="00701732" w:rsidRPr="009A4D28" w:rsidRDefault="00701732" w:rsidP="002906B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before="10" w:line="240" w:lineRule="exact"/>
              <w:ind w:right="252"/>
              <w:jc w:val="both"/>
              <w:rPr>
                <w:rFonts w:ascii="Arial" w:hAnsi="Arial" w:cs="Arial"/>
              </w:rPr>
            </w:pPr>
          </w:p>
          <w:p w14:paraId="5F1C7539" w14:textId="77777777" w:rsidR="00701732" w:rsidRPr="009A4D28" w:rsidRDefault="00701732" w:rsidP="002906B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post 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der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ent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un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ill</w:t>
            </w:r>
            <w:r w:rsidRPr="009A4D28">
              <w:rPr>
                <w:rFonts w:ascii="Arial" w:hAnsi="Arial" w:cs="Arial"/>
                <w:spacing w:val="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ng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espond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m 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mm</w:t>
            </w:r>
            <w:r w:rsidRPr="009A4D28">
              <w:rPr>
                <w:rFonts w:ascii="Arial" w:hAnsi="Arial" w:cs="Arial"/>
                <w:szCs w:val="22"/>
              </w:rPr>
              <w:t>un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.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ed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hat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passed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ccu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eous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61C9FC06" w14:textId="77777777" w:rsidR="00701732" w:rsidRPr="009A4D28" w:rsidRDefault="00701732" w:rsidP="002906B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before="18" w:line="240" w:lineRule="exact"/>
              <w:ind w:right="252"/>
              <w:jc w:val="both"/>
              <w:rPr>
                <w:rFonts w:ascii="Arial" w:hAnsi="Arial" w:cs="Arial"/>
              </w:rPr>
            </w:pPr>
          </w:p>
          <w:p w14:paraId="1CD656BC" w14:textId="77777777" w:rsidR="00701732" w:rsidRPr="009A4D28" w:rsidRDefault="00701732" w:rsidP="002906B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line="252" w:lineRule="exact"/>
              <w:ind w:right="252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-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-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ned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ocedu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zCs w:val="22"/>
              </w:rPr>
              <w:t xml:space="preserve">s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ndepen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k</w:t>
            </w:r>
            <w:r w:rsidRPr="009A4D28">
              <w:rPr>
                <w:rFonts w:ascii="Arial" w:hAnsi="Arial" w:cs="Arial"/>
                <w:spacing w:val="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2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w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fr</w:t>
            </w:r>
            <w:r w:rsidRPr="009A4D28">
              <w:rPr>
                <w:rFonts w:ascii="Arial" w:hAnsi="Arial" w:cs="Arial"/>
                <w:szCs w:val="22"/>
              </w:rPr>
              <w:t>om 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65CA3AFE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1A46142B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2D6AF8D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A3732" w14:paraId="4FEBF18A" w14:textId="77777777" w:rsidTr="002906B1">
        <w:tc>
          <w:tcPr>
            <w:tcW w:w="9854" w:type="dxa"/>
          </w:tcPr>
          <w:p w14:paraId="51196141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 xml:space="preserve">6. MAIN DUTIES/RESPONSIBILITIES </w:t>
            </w:r>
          </w:p>
          <w:p w14:paraId="55B4DAD2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163B8CD3" w14:textId="77777777" w:rsidR="00701732" w:rsidRPr="009A4D28" w:rsidRDefault="00701732" w:rsidP="002906B1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45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nder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ene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al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B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ness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uppo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t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 xml:space="preserve">m </w:t>
            </w:r>
            <w:r w:rsidRPr="009A4D28">
              <w:rPr>
                <w:rFonts w:ascii="Arial" w:hAnsi="Arial" w:cs="Arial"/>
                <w:spacing w:val="1"/>
                <w:szCs w:val="22"/>
              </w:rPr>
              <w:t>(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e)</w:t>
            </w:r>
            <w:r w:rsidRPr="009A4D28">
              <w:rPr>
                <w:rFonts w:ascii="Arial" w:hAnsi="Arial" w:cs="Arial"/>
                <w:spacing w:val="60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t 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>l 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zCs w:val="22"/>
              </w:rPr>
              <w:t>pec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unde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st or 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l of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wi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2"/>
                <w:szCs w:val="22"/>
              </w:rPr>
              <w:t>:</w:t>
            </w:r>
            <w:r w:rsidRPr="009A4D28">
              <w:rPr>
                <w:rFonts w:ascii="Arial" w:hAnsi="Arial" w:cs="Arial"/>
                <w:szCs w:val="22"/>
              </w:rPr>
              <w:t>-</w:t>
            </w:r>
          </w:p>
          <w:p w14:paraId="059628AA" w14:textId="77777777" w:rsidR="000A3730" w:rsidRPr="009A4D28" w:rsidRDefault="000A3730" w:rsidP="002906B1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before="8" w:line="240" w:lineRule="exact"/>
              <w:ind w:right="458"/>
              <w:jc w:val="both"/>
              <w:rPr>
                <w:rFonts w:ascii="Arial" w:hAnsi="Arial" w:cs="Arial"/>
              </w:rPr>
            </w:pPr>
          </w:p>
          <w:p w14:paraId="6CA2A319" w14:textId="77777777" w:rsidR="00701732" w:rsidRPr="009A4D28" w:rsidRDefault="00701732" w:rsidP="002906B1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45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G</w:t>
            </w:r>
            <w:r w:rsidRPr="009A4D28">
              <w:rPr>
                <w:rFonts w:ascii="Arial" w:hAnsi="Arial" w:cs="Arial"/>
                <w:bCs/>
                <w:szCs w:val="22"/>
              </w:rPr>
              <w:t>ene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zCs w:val="22"/>
              </w:rPr>
              <w:t>l</w:t>
            </w:r>
          </w:p>
          <w:p w14:paraId="3657EFC4" w14:textId="77777777" w:rsidR="00701732" w:rsidRPr="009A4D28" w:rsidRDefault="00701732" w:rsidP="002906B1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before="16" w:line="240" w:lineRule="exact"/>
              <w:ind w:right="458"/>
              <w:jc w:val="both"/>
              <w:rPr>
                <w:rFonts w:ascii="Arial" w:hAnsi="Arial" w:cs="Arial"/>
              </w:rPr>
            </w:pPr>
          </w:p>
          <w:p w14:paraId="66960B71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al se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47AF3" w:rsidRPr="009A4D28">
              <w:rPr>
                <w:rFonts w:ascii="Arial" w:hAnsi="Arial" w:cs="Arial"/>
                <w:spacing w:val="1"/>
                <w:szCs w:val="22"/>
              </w:rPr>
              <w:t>multidisciplinary team.</w:t>
            </w:r>
          </w:p>
          <w:p w14:paraId="2541D4B4" w14:textId="77777777" w:rsidR="00747AF3" w:rsidRPr="009A4D28" w:rsidRDefault="00747AF3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</w:rPr>
            </w:pPr>
          </w:p>
          <w:p w14:paraId="6989D162" w14:textId="578551D2" w:rsidR="00701732" w:rsidRPr="009A4D28" w:rsidRDefault="0096649C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0" allowOverlap="1" wp14:anchorId="73B782FB" wp14:editId="26A30862">
                      <wp:simplePos x="0" y="0"/>
                      <wp:positionH relativeFrom="page">
                        <wp:posOffset>7038975</wp:posOffset>
                      </wp:positionH>
                      <wp:positionV relativeFrom="paragraph">
                        <wp:posOffset>207010</wp:posOffset>
                      </wp:positionV>
                      <wp:extent cx="64135" cy="12700"/>
                      <wp:effectExtent l="9525" t="8890" r="12065" b="0"/>
                      <wp:wrapNone/>
                      <wp:docPr id="4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12700"/>
                              </a:xfrm>
                              <a:custGeom>
                                <a:avLst/>
                                <a:gdLst>
                                  <a:gd name="T0" fmla="*/ 0 w 101"/>
                                  <a:gd name="T1" fmla="*/ 0 h 20"/>
                                  <a:gd name="T2" fmla="*/ 100 w 10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1" h="20">
                                    <a:moveTo>
                                      <a:pt x="0" y="0"/>
                                    </a:moveTo>
                                    <a:lnTo>
                                      <a:pt x="100" y="0"/>
                                    </a:lnTo>
                                  </a:path>
                                </a:pathLst>
                              </a:custGeom>
                              <a:noFill/>
                              <a:ln w="73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4B8D0B6" id="Freeform 11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4.25pt,16.3pt,559.25pt,16.3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" o:allowincell="f" filled="f" strokeweight=".20458mm">
                      <v:path arrowok="t" o:connecttype="custom" o:connectlocs="0,0;63500,0" o:connectangles="0,0"/>
                      <w10:wrap anchorx="page"/>
                    </v:polyline>
                  </w:pict>
                </mc:Fallback>
              </mc:AlternateConten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G</w:t>
            </w:r>
            <w:r w:rsidR="00701732" w:rsidRPr="009A4D28">
              <w:rPr>
                <w:rFonts w:ascii="Arial" w:hAnsi="Arial" w:cs="Arial"/>
                <w:szCs w:val="22"/>
              </w:rPr>
              <w:t>ene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al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="00701732" w:rsidRPr="009A4D28">
              <w:rPr>
                <w:rFonts w:ascii="Arial" w:hAnsi="Arial" w:cs="Arial"/>
                <w:szCs w:val="22"/>
              </w:rPr>
              <w:t>p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ng</w:t>
            </w:r>
            <w:r w:rsidR="006A675B" w:rsidRPr="009A4D28">
              <w:rPr>
                <w:rFonts w:ascii="Arial" w:hAnsi="Arial" w:cs="Arial"/>
                <w:spacing w:val="3"/>
                <w:szCs w:val="22"/>
              </w:rPr>
              <w:t xml:space="preserve">, </w:t>
            </w:r>
            <w:r w:rsidR="00701732" w:rsidRPr="009A4D28">
              <w:rPr>
                <w:rFonts w:ascii="Arial" w:hAnsi="Arial" w:cs="Arial"/>
                <w:szCs w:val="22"/>
              </w:rPr>
              <w:t>c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zCs w:val="22"/>
              </w:rPr>
              <w:t>spondence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6A675B" w:rsidRPr="009A4D28">
              <w:rPr>
                <w:rFonts w:ascii="Arial" w:hAnsi="Arial" w:cs="Arial"/>
                <w:spacing w:val="1"/>
                <w:szCs w:val="22"/>
              </w:rPr>
              <w:t xml:space="preserve">and clinical letters </w:t>
            </w:r>
            <w:r w:rsidR="00701732" w:rsidRPr="009A4D28">
              <w:rPr>
                <w:rFonts w:ascii="Arial" w:hAnsi="Arial" w:cs="Arial"/>
                <w:szCs w:val="22"/>
              </w:rPr>
              <w:t>as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="00701732" w:rsidRPr="009A4D28">
              <w:rPr>
                <w:rFonts w:ascii="Arial" w:hAnsi="Arial" w:cs="Arial"/>
                <w:szCs w:val="22"/>
              </w:rPr>
              <w:t>u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>d</w:t>
            </w:r>
            <w:r w:rsidR="00701732" w:rsidRPr="009A4D28">
              <w:rPr>
                <w:rFonts w:ascii="Arial" w:hAnsi="Arial" w:cs="Arial"/>
                <w:szCs w:val="22"/>
              </w:rPr>
              <w:t>,</w:t>
            </w:r>
            <w:r w:rsidR="00701732"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nc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="00701732" w:rsidRPr="009A4D28">
              <w:rPr>
                <w:rFonts w:ascii="Arial" w:hAnsi="Arial" w:cs="Arial"/>
                <w:szCs w:val="22"/>
              </w:rPr>
              <w:t>ud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ng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tr</w:t>
            </w:r>
            <w:r w:rsidR="00701732" w:rsidRPr="009A4D28">
              <w:rPr>
                <w:rFonts w:ascii="Arial" w:hAnsi="Arial" w:cs="Arial"/>
                <w:szCs w:val="22"/>
              </w:rPr>
              <w:t>ans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p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on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zCs w:val="22"/>
              </w:rPr>
              <w:t>f aud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o</w:t>
            </w:r>
            <w:r w:rsidR="000A3730" w:rsidRPr="009A4D28">
              <w:rPr>
                <w:rFonts w:ascii="Arial" w:hAnsi="Arial" w:cs="Arial"/>
                <w:szCs w:val="22"/>
              </w:rPr>
              <w:t>.</w:t>
            </w:r>
            <w:r w:rsidR="006A675B" w:rsidRPr="009A4D28">
              <w:rPr>
                <w:rFonts w:ascii="Arial" w:hAnsi="Arial" w:cs="Arial"/>
                <w:szCs w:val="22"/>
              </w:rPr>
              <w:t xml:space="preserve">  Supporting medical/non medical prescribers in regular/urgent communications with GPs.</w:t>
            </w:r>
          </w:p>
          <w:p w14:paraId="67328E31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</w:p>
          <w:p w14:paraId="1985D5BB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before="32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ood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3E6517F0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3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47542416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line="241" w:lineRule="auto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 xml:space="preserve">eal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wi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ephone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ace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-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-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ace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qu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ed,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 xml:space="preserve">s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ed. 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Di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e.</w:t>
            </w:r>
          </w:p>
          <w:p w14:paraId="01F927ED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0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4E7D70F6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line="241" w:lineRule="auto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(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be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pub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 xml:space="preserve">c)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 po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 xml:space="preserve">ul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ay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acco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dance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ocal p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ocedu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es.</w:t>
            </w:r>
          </w:p>
          <w:p w14:paraId="3D635A3F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7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2789FB4E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line="252" w:lineRule="exact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B</w:t>
            </w:r>
            <w:r w:rsidRPr="009A4D28">
              <w:rPr>
                <w:rFonts w:ascii="Arial" w:hAnsi="Arial" w:cs="Arial"/>
                <w:szCs w:val="22"/>
              </w:rPr>
              <w:t>ook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 xml:space="preserve">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ensu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no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-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cal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ms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up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737A9FB2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0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424D70FE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k</w:t>
            </w:r>
            <w:r w:rsidRPr="009A4D28">
              <w:rPr>
                <w:rFonts w:ascii="Arial" w:hAnsi="Arial" w:cs="Arial"/>
                <w:spacing w:val="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cal appo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s.</w:t>
            </w:r>
          </w:p>
          <w:p w14:paraId="2FF48788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3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53003C47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or 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ace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ace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ephone.</w:t>
            </w:r>
          </w:p>
          <w:p w14:paraId="4B1561C2" w14:textId="77777777" w:rsidR="000A3730" w:rsidRPr="009A4D28" w:rsidRDefault="000A3730" w:rsidP="00F77147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Cs w:val="22"/>
              </w:rPr>
            </w:pPr>
          </w:p>
          <w:p w14:paraId="0E5433E2" w14:textId="77777777" w:rsidR="00810244" w:rsidRDefault="00810244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2884D11E" w14:textId="77777777" w:rsidR="00CC44F7" w:rsidRPr="009A4D28" w:rsidRDefault="00CC44F7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4F5727DD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1"/>
                <w:szCs w:val="22"/>
              </w:rPr>
              <w:lastRenderedPageBreak/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il</w:t>
            </w:r>
          </w:p>
          <w:p w14:paraId="5DA11D0E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left="426" w:right="142"/>
              <w:rPr>
                <w:rFonts w:ascii="Arial" w:hAnsi="Arial" w:cs="Arial"/>
              </w:rPr>
            </w:pPr>
          </w:p>
          <w:p w14:paraId="08E47EC7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40E03FDB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3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75FE8ACC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line="241" w:lineRule="auto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ocess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l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hod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.</w:t>
            </w:r>
            <w:r w:rsidRPr="009A4D28">
              <w:rPr>
                <w:rFonts w:ascii="Arial" w:hAnsi="Arial" w:cs="Arial"/>
                <w:szCs w:val="22"/>
              </w:rPr>
              <w:t>g.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na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 xml:space="preserve">al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l or cou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411FB6EF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0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78B9CE5B" w14:textId="77777777" w:rsidR="00701732" w:rsidRPr="009A4D28" w:rsidRDefault="00701732" w:rsidP="00F7714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2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-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l accou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</w:t>
            </w:r>
          </w:p>
          <w:p w14:paraId="0B2E699B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3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0E960C32" w14:textId="77777777" w:rsidR="00701732" w:rsidRPr="009A4D28" w:rsidRDefault="00701732" w:rsidP="00F771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ensu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hat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</w:p>
          <w:p w14:paraId="2D5E8613" w14:textId="77777777" w:rsidR="00701732" w:rsidRPr="009A4D28" w:rsidRDefault="00701732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1E4A4B50" w14:textId="77777777" w:rsidR="00810244" w:rsidRPr="009A4D28" w:rsidRDefault="00810244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23380FAF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zCs w:val="22"/>
              </w:rPr>
              <w:t>oduc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ti</w:t>
            </w:r>
            <w:r w:rsidRPr="009A4D28">
              <w:rPr>
                <w:rFonts w:ascii="Arial" w:hAnsi="Arial" w:cs="Arial"/>
                <w:bCs/>
                <w:szCs w:val="22"/>
              </w:rPr>
              <w:t>on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of 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zCs w:val="22"/>
              </w:rPr>
              <w:t>al</w:t>
            </w:r>
          </w:p>
          <w:p w14:paraId="38BE7B53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ind w:right="142"/>
              <w:rPr>
                <w:rFonts w:ascii="Arial" w:hAnsi="Arial" w:cs="Arial"/>
                <w:szCs w:val="26"/>
              </w:rPr>
            </w:pPr>
          </w:p>
          <w:p w14:paraId="7E8DF551" w14:textId="77777777" w:rsidR="00701732" w:rsidRPr="009A4D28" w:rsidRDefault="00701732" w:rsidP="00F7714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line="252" w:lineRule="exact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ccu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zCs w:val="22"/>
              </w:rPr>
              <w:t>nput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cal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m</w:t>
            </w:r>
            <w:r w:rsidRPr="009A4D28">
              <w:rPr>
                <w:rFonts w:ascii="Arial" w:hAnsi="Arial" w:cs="Arial"/>
                <w:szCs w:val="22"/>
              </w:rPr>
              <w:t>ay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tt</w:t>
            </w:r>
            <w:r w:rsidRPr="009A4D28">
              <w:rPr>
                <w:rFonts w:ascii="Arial" w:hAnsi="Arial" w:cs="Arial"/>
                <w:szCs w:val="22"/>
              </w:rPr>
              <w:t>endance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 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27092049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0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24284DBD" w14:textId="77777777" w:rsidR="00701732" w:rsidRPr="009A4D28" w:rsidRDefault="00701732" w:rsidP="00F7714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pda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anda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d.</w:t>
            </w:r>
          </w:p>
          <w:p w14:paraId="393B0E7F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3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29A7F8E0" w14:textId="77777777" w:rsidR="00701732" w:rsidRPr="009A4D28" w:rsidRDefault="00701732" w:rsidP="00F7714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nde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pho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ocop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-1"/>
                <w:szCs w:val="22"/>
              </w:rPr>
              <w:t>/</w:t>
            </w:r>
            <w:r w:rsidRPr="009A4D28">
              <w:rPr>
                <w:rFonts w:ascii="Arial" w:hAnsi="Arial" w:cs="Arial"/>
                <w:szCs w:val="22"/>
              </w:rPr>
              <w:t>scann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cu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2C0381F1" w14:textId="77777777" w:rsidR="00701732" w:rsidRPr="009A4D28" w:rsidRDefault="00701732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1D9CC8DA" w14:textId="77777777" w:rsidR="00810244" w:rsidRPr="009A4D28" w:rsidRDefault="00810244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22D225EB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ee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zCs w:val="22"/>
              </w:rPr>
              <w:t>ngs</w:t>
            </w:r>
          </w:p>
          <w:p w14:paraId="73057039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142"/>
              <w:rPr>
                <w:rFonts w:ascii="Arial" w:hAnsi="Arial" w:cs="Arial"/>
              </w:rPr>
            </w:pPr>
          </w:p>
          <w:p w14:paraId="32AF4254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color w:val="FF0000"/>
                <w:szCs w:val="22"/>
              </w:rPr>
            </w:pP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pacing w:val="2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it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 xml:space="preserve">or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 xml:space="preserve">m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eade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089061AB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3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25FF85BC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or</w:t>
            </w:r>
            <w:r w:rsidRPr="009A4D28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s.</w:t>
            </w:r>
          </w:p>
          <w:p w14:paraId="56BA4201" w14:textId="77777777" w:rsidR="00701732" w:rsidRPr="009A4D28" w:rsidRDefault="00701732" w:rsidP="00F77147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before="13" w:line="240" w:lineRule="exact"/>
              <w:ind w:left="540" w:right="142" w:hanging="540"/>
              <w:rPr>
                <w:rFonts w:ascii="Arial" w:hAnsi="Arial" w:cs="Arial"/>
              </w:rPr>
            </w:pPr>
          </w:p>
          <w:p w14:paraId="42830FDB" w14:textId="77777777" w:rsidR="00701732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ss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 xml:space="preserve">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/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enue, 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 xml:space="preserve">oom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out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pan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ssue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enda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supp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, d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ft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cu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on.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nde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ke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necessa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ow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 as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ed.</w:t>
            </w:r>
          </w:p>
          <w:p w14:paraId="458612BE" w14:textId="77777777" w:rsidR="00CC44F7" w:rsidRDefault="00CC44F7" w:rsidP="00F77147">
            <w:pPr>
              <w:widowControl w:val="0"/>
              <w:autoSpaceDE w:val="0"/>
              <w:autoSpaceDN w:val="0"/>
              <w:adjustRightInd w:val="0"/>
              <w:ind w:left="540" w:right="142"/>
              <w:rPr>
                <w:rFonts w:ascii="Arial" w:hAnsi="Arial" w:cs="Arial"/>
                <w:szCs w:val="22"/>
              </w:rPr>
            </w:pPr>
          </w:p>
          <w:p w14:paraId="0D4781ED" w14:textId="4A6A120C" w:rsidR="00CC44F7" w:rsidRPr="009A4D28" w:rsidRDefault="00CC44F7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Taking notes of meetings and producing minute in specified format.</w:t>
            </w:r>
          </w:p>
          <w:p w14:paraId="39042930" w14:textId="77777777" w:rsidR="00701732" w:rsidRPr="009A4D28" w:rsidRDefault="00701732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6FACEE1A" w14:textId="77777777" w:rsidR="00701732" w:rsidRPr="009A4D28" w:rsidRDefault="00701732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58374937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ind w:left="360" w:right="142" w:hanging="25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zCs w:val="22"/>
              </w:rPr>
              <w:t>eco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zCs w:val="22"/>
              </w:rPr>
              <w:t>ds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/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-5"/>
                <w:szCs w:val="22"/>
              </w:rPr>
              <w:t>y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 xml:space="preserve"> M</w:t>
            </w:r>
            <w:r w:rsidRPr="009A4D28">
              <w:rPr>
                <w:rFonts w:ascii="Arial" w:hAnsi="Arial" w:cs="Arial"/>
                <w:bCs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>age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ent</w:t>
            </w:r>
          </w:p>
          <w:p w14:paraId="5C00A0DD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ind w:left="360" w:right="142" w:hanging="252"/>
              <w:rPr>
                <w:rFonts w:ascii="Arial" w:hAnsi="Arial" w:cs="Arial"/>
              </w:rPr>
            </w:pPr>
          </w:p>
          <w:p w14:paraId="1F282EFB" w14:textId="3FAED0D6" w:rsidR="000A3730" w:rsidRPr="009A4D28" w:rsidRDefault="000A3730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  <w:tab w:val="left" w:pos="9180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pacing w:val="-7"/>
                <w:szCs w:val="22"/>
              </w:rPr>
            </w:pPr>
            <w:r w:rsidRPr="009A4D28">
              <w:rPr>
                <w:rFonts w:ascii="Arial" w:hAnsi="Arial" w:cs="Arial"/>
                <w:spacing w:val="-7"/>
                <w:szCs w:val="22"/>
              </w:rPr>
              <w:t>Support the prescription</w:t>
            </w:r>
            <w:r w:rsidR="002B7071" w:rsidRPr="009A4D28">
              <w:rPr>
                <w:rFonts w:ascii="Arial" w:hAnsi="Arial" w:cs="Arial"/>
                <w:spacing w:val="-7"/>
                <w:szCs w:val="22"/>
              </w:rPr>
              <w:t xml:space="preserve"> management process.  Forward</w:t>
            </w:r>
            <w:r w:rsidRPr="009A4D28">
              <w:rPr>
                <w:rFonts w:ascii="Arial" w:hAnsi="Arial" w:cs="Arial"/>
                <w:spacing w:val="-7"/>
                <w:szCs w:val="22"/>
              </w:rPr>
              <w:t xml:space="preserve"> planning clinics, generating prescriptions, logging and checking for accuracy using multiple recording systems.  All this is done in line with the prescription management guidelines/processes.</w:t>
            </w:r>
          </w:p>
          <w:p w14:paraId="639F0DDA" w14:textId="77777777" w:rsidR="000A3730" w:rsidRPr="009A4D28" w:rsidRDefault="000A3730" w:rsidP="00F77147">
            <w:pPr>
              <w:widowControl w:val="0"/>
              <w:tabs>
                <w:tab w:val="num" w:pos="540"/>
                <w:tab w:val="left" w:pos="9180"/>
              </w:tabs>
              <w:autoSpaceDE w:val="0"/>
              <w:autoSpaceDN w:val="0"/>
              <w:adjustRightInd w:val="0"/>
              <w:ind w:left="540" w:right="142" w:hanging="540"/>
              <w:rPr>
                <w:rFonts w:ascii="Arial" w:hAnsi="Arial" w:cs="Arial"/>
                <w:spacing w:val="-7"/>
                <w:szCs w:val="22"/>
              </w:rPr>
            </w:pPr>
          </w:p>
          <w:p w14:paraId="67E346A6" w14:textId="77777777" w:rsidR="00701732" w:rsidRPr="009A4D28" w:rsidRDefault="00DE22D7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  <w:tab w:val="left" w:pos="9180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7"/>
                <w:szCs w:val="22"/>
              </w:rPr>
              <w:t>Support multiple points of access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="00701732" w:rsidRPr="009A4D28">
              <w:rPr>
                <w:rFonts w:ascii="Arial" w:hAnsi="Arial" w:cs="Arial"/>
                <w:szCs w:val="22"/>
              </w:rPr>
              <w:t xml:space="preserve">or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he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="00701732" w:rsidRPr="009A4D28">
              <w:rPr>
                <w:rFonts w:ascii="Arial" w:hAnsi="Arial" w:cs="Arial"/>
                <w:szCs w:val="22"/>
              </w:rPr>
              <w:t xml:space="preserve">m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="00701732" w:rsidRPr="009A4D28">
              <w:rPr>
                <w:rFonts w:ascii="Arial" w:hAnsi="Arial" w:cs="Arial"/>
                <w:szCs w:val="22"/>
              </w:rPr>
              <w:t>nd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ensu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h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="00701732" w:rsidRPr="009A4D28">
              <w:rPr>
                <w:rFonts w:ascii="Arial" w:hAnsi="Arial" w:cs="Arial"/>
                <w:szCs w:val="22"/>
              </w:rPr>
              <w:t xml:space="preserve">t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="00701732" w:rsidRPr="009A4D28">
              <w:rPr>
                <w:rFonts w:ascii="Arial" w:hAnsi="Arial" w:cs="Arial"/>
                <w:szCs w:val="22"/>
              </w:rPr>
              <w:t>a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="00701732" w:rsidRPr="009A4D28">
              <w:rPr>
                <w:rFonts w:ascii="Arial" w:hAnsi="Arial" w:cs="Arial"/>
                <w:szCs w:val="22"/>
              </w:rPr>
              <w:t>s</w:t>
            </w:r>
            <w:r w:rsidR="00701732"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a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e p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ocessed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and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="00701732" w:rsidRPr="009A4D28">
              <w:rPr>
                <w:rFonts w:ascii="Arial" w:hAnsi="Arial" w:cs="Arial"/>
                <w:szCs w:val="22"/>
              </w:rPr>
              <w:t>a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="00701732" w:rsidRPr="009A4D28">
              <w:rPr>
                <w:rFonts w:ascii="Arial" w:hAnsi="Arial" w:cs="Arial"/>
                <w:szCs w:val="22"/>
              </w:rPr>
              <w:t>ked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n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acco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da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="00701732" w:rsidRPr="009A4D28">
              <w:rPr>
                <w:rFonts w:ascii="Arial" w:hAnsi="Arial" w:cs="Arial"/>
                <w:szCs w:val="22"/>
              </w:rPr>
              <w:t>ce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h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es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ab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l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shed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p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oced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es</w:t>
            </w:r>
            <w:r w:rsidR="00701732"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und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zCs w:val="22"/>
              </w:rPr>
              <w:t xml:space="preserve">r 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he d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ec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on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zCs w:val="22"/>
              </w:rPr>
              <w:t xml:space="preserve">f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he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="00747AF3" w:rsidRPr="009A4D28">
              <w:rPr>
                <w:rFonts w:ascii="Arial" w:hAnsi="Arial" w:cs="Arial"/>
                <w:spacing w:val="1"/>
                <w:szCs w:val="22"/>
              </w:rPr>
              <w:t>business support manager (local lead)</w:t>
            </w:r>
            <w:r w:rsidR="00701732" w:rsidRPr="009A4D28">
              <w:rPr>
                <w:rFonts w:ascii="Arial" w:hAnsi="Arial" w:cs="Arial"/>
                <w:szCs w:val="22"/>
              </w:rPr>
              <w:t>.</w:t>
            </w:r>
          </w:p>
          <w:p w14:paraId="151A4212" w14:textId="77777777" w:rsidR="000A3730" w:rsidRPr="009A4D28" w:rsidRDefault="000A3730" w:rsidP="00F77147">
            <w:pPr>
              <w:widowControl w:val="0"/>
              <w:tabs>
                <w:tab w:val="num" w:pos="426"/>
                <w:tab w:val="num" w:pos="540"/>
                <w:tab w:val="left" w:pos="9180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</w:p>
          <w:p w14:paraId="2B65785E" w14:textId="77777777" w:rsidR="000A3730" w:rsidRPr="009A4D28" w:rsidRDefault="000A3730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  <w:tab w:val="left" w:pos="9180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Record new referrals and update ISD waiting times database in line with existing guidelines.</w:t>
            </w:r>
          </w:p>
          <w:p w14:paraId="6EC78117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  <w:tab w:val="left" w:pos="9180"/>
              </w:tabs>
              <w:autoSpaceDE w:val="0"/>
              <w:autoSpaceDN w:val="0"/>
              <w:adjustRightInd w:val="0"/>
              <w:spacing w:before="18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76B0527A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  <w:tab w:val="left" w:pos="9180"/>
              </w:tabs>
              <w:autoSpaceDE w:val="0"/>
              <w:autoSpaceDN w:val="0"/>
              <w:adjustRightInd w:val="0"/>
              <w:spacing w:line="252" w:lineRule="exact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 xml:space="preserve">ent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al da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 app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on,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pacing w:val="2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ng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P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es.</w:t>
            </w:r>
          </w:p>
          <w:p w14:paraId="65590DBA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  <w:tab w:val="left" w:pos="9180"/>
              </w:tabs>
              <w:autoSpaceDE w:val="0"/>
              <w:autoSpaceDN w:val="0"/>
              <w:adjustRightInd w:val="0"/>
              <w:spacing w:before="13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247078B5" w14:textId="06E6E06B" w:rsidR="00701732" w:rsidRPr="009A4D28" w:rsidRDefault="0096649C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  <w:tab w:val="left" w:pos="9180"/>
              </w:tabs>
              <w:autoSpaceDE w:val="0"/>
              <w:autoSpaceDN w:val="0"/>
              <w:adjustRightInd w:val="0"/>
              <w:spacing w:line="241" w:lineRule="auto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0" allowOverlap="1" wp14:anchorId="6228D92F" wp14:editId="7621B9EE">
                      <wp:simplePos x="0" y="0"/>
                      <wp:positionH relativeFrom="page">
                        <wp:posOffset>7038975</wp:posOffset>
                      </wp:positionH>
                      <wp:positionV relativeFrom="paragraph">
                        <wp:posOffset>380365</wp:posOffset>
                      </wp:positionV>
                      <wp:extent cx="64135" cy="12700"/>
                      <wp:effectExtent l="9525" t="5080" r="12065" b="1270"/>
                      <wp:wrapNone/>
                      <wp:docPr id="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12700"/>
                              </a:xfrm>
                              <a:custGeom>
                                <a:avLst/>
                                <a:gdLst>
                                  <a:gd name="T0" fmla="*/ 0 w 101"/>
                                  <a:gd name="T1" fmla="*/ 0 h 20"/>
                                  <a:gd name="T2" fmla="*/ 100 w 10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1" h="20">
                                    <a:moveTo>
                                      <a:pt x="0" y="0"/>
                                    </a:moveTo>
                                    <a:lnTo>
                                      <a:pt x="100" y="0"/>
                                    </a:lnTo>
                                  </a:path>
                                </a:pathLst>
                              </a:custGeom>
                              <a:noFill/>
                              <a:ln w="73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B7D1A38" id="Freeform 1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4.25pt,29.95pt,559.25pt,29.9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" o:allowincell="f" filled="f" strokeweight=".20458mm">
                      <v:path arrowok="t" o:connecttype="custom" o:connectlocs="0,0;63500,0" o:connectangles="0,0"/>
                      <w10:wrap anchorx="page"/>
                    </v:polyline>
                  </w:pict>
                </mc:Fallback>
              </mc:AlternateConten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K</w:t>
            </w:r>
            <w:r w:rsidR="00701732" w:rsidRPr="009A4D28">
              <w:rPr>
                <w:rFonts w:ascii="Arial" w:hAnsi="Arial" w:cs="Arial"/>
                <w:szCs w:val="22"/>
              </w:rPr>
              <w:t>eep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="00701732" w:rsidRPr="009A4D28">
              <w:rPr>
                <w:rFonts w:ascii="Arial" w:hAnsi="Arial" w:cs="Arial"/>
                <w:szCs w:val="22"/>
              </w:rPr>
              <w:t>ec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ds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zCs w:val="22"/>
              </w:rPr>
              <w:t xml:space="preserve">f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he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ss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zCs w:val="22"/>
              </w:rPr>
              <w:t xml:space="preserve">f </w:t>
            </w:r>
            <w:r w:rsidR="00701732"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="00701732" w:rsidRPr="009A4D28">
              <w:rPr>
                <w:rFonts w:ascii="Arial" w:hAnsi="Arial" w:cs="Arial"/>
                <w:szCs w:val="22"/>
              </w:rPr>
              <w:t>s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and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="00701732" w:rsidRPr="009A4D28">
              <w:rPr>
                <w:rFonts w:ascii="Arial" w:hAnsi="Arial" w:cs="Arial"/>
                <w:szCs w:val="22"/>
              </w:rPr>
              <w:t>oan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zCs w:val="22"/>
              </w:rPr>
              <w:t xml:space="preserve">f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zCs w:val="22"/>
              </w:rPr>
              <w:t>qu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p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="00701732" w:rsidRPr="009A4D28">
              <w:rPr>
                <w:rFonts w:ascii="Arial" w:hAnsi="Arial" w:cs="Arial"/>
                <w:szCs w:val="22"/>
              </w:rPr>
              <w:t xml:space="preserve">ent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s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="00701732" w:rsidRPr="009A4D28">
              <w:rPr>
                <w:rFonts w:ascii="Arial" w:hAnsi="Arial" w:cs="Arial"/>
                <w:szCs w:val="22"/>
              </w:rPr>
              <w:t xml:space="preserve">f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="00701732" w:rsidRPr="009A4D28">
              <w:rPr>
                <w:rFonts w:ascii="Arial" w:hAnsi="Arial" w:cs="Arial"/>
                <w:szCs w:val="22"/>
              </w:rPr>
              <w:t>b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s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 xml:space="preserve">and </w:t>
            </w:r>
            <w:r w:rsidR="00701732" w:rsidRPr="009A4D28">
              <w:rPr>
                <w:rFonts w:ascii="Arial" w:hAnsi="Arial" w:cs="Arial"/>
                <w:szCs w:val="22"/>
              </w:rPr>
              <w:lastRenderedPageBreak/>
              <w:t>ensu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 xml:space="preserve">hat </w:t>
            </w:r>
            <w:r w:rsidR="00701732"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="00701732" w:rsidRPr="009A4D28">
              <w:rPr>
                <w:rFonts w:ascii="Arial" w:hAnsi="Arial" w:cs="Arial"/>
                <w:szCs w:val="22"/>
              </w:rPr>
              <w:t>a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="00701732" w:rsidRPr="009A4D28">
              <w:rPr>
                <w:rFonts w:ascii="Arial" w:hAnsi="Arial" w:cs="Arial"/>
                <w:szCs w:val="22"/>
              </w:rPr>
              <w:t>uab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="00701732" w:rsidRPr="009A4D28">
              <w:rPr>
                <w:rFonts w:ascii="Arial" w:hAnsi="Arial" w:cs="Arial"/>
                <w:szCs w:val="22"/>
              </w:rPr>
              <w:t>s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zCs w:val="22"/>
              </w:rPr>
              <w:t>f</w:t>
            </w:r>
            <w:r w:rsidR="00701732"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="00701732" w:rsidRPr="009A4D28">
              <w:rPr>
                <w:rFonts w:ascii="Arial" w:hAnsi="Arial" w:cs="Arial"/>
                <w:szCs w:val="22"/>
              </w:rPr>
              <w:t>u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="00701732" w:rsidRPr="009A4D28">
              <w:rPr>
                <w:rFonts w:ascii="Arial" w:hAnsi="Arial" w:cs="Arial"/>
                <w:szCs w:val="22"/>
              </w:rPr>
              <w:t>ent a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="00701732" w:rsidRPr="009A4D28">
              <w:rPr>
                <w:rFonts w:ascii="Arial" w:hAnsi="Arial" w:cs="Arial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sec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="00701732" w:rsidRPr="009A4D28">
              <w:rPr>
                <w:rFonts w:ascii="Arial" w:hAnsi="Arial" w:cs="Arial"/>
                <w:szCs w:val="22"/>
              </w:rPr>
              <w:t>hen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 xml:space="preserve">not 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n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zCs w:val="22"/>
              </w:rPr>
              <w:t>us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zCs w:val="22"/>
              </w:rPr>
              <w:t>.</w:t>
            </w:r>
          </w:p>
          <w:p w14:paraId="09D36CF5" w14:textId="77777777" w:rsidR="00701732" w:rsidRPr="009A4D28" w:rsidRDefault="00701732" w:rsidP="00F77147">
            <w:pPr>
              <w:tabs>
                <w:tab w:val="num" w:pos="540"/>
              </w:tabs>
              <w:ind w:left="540" w:right="142" w:hanging="540"/>
              <w:rPr>
                <w:rFonts w:ascii="Arial" w:hAnsi="Arial" w:cs="Arial"/>
                <w:szCs w:val="22"/>
              </w:rPr>
            </w:pPr>
          </w:p>
          <w:p w14:paraId="0F07A522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before="32" w:line="241" w:lineRule="auto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eco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dance,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enha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ced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hou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47AF3" w:rsidRPr="009A4D28">
              <w:rPr>
                <w:rFonts w:ascii="Arial" w:hAnsi="Arial" w:cs="Arial"/>
                <w:spacing w:val="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absence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>ness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 des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na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per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.</w:t>
            </w:r>
            <w:r w:rsidRPr="009A4D28">
              <w:rPr>
                <w:rFonts w:ascii="Arial" w:hAnsi="Arial" w:cs="Arial"/>
                <w:szCs w:val="22"/>
              </w:rPr>
              <w:t>g.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S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E</w:t>
            </w:r>
            <w:r w:rsidR="00747AF3" w:rsidRPr="009A4D28">
              <w:rPr>
                <w:rFonts w:ascii="Arial" w:hAnsi="Arial" w:cs="Arial"/>
                <w:spacing w:val="-1"/>
                <w:szCs w:val="22"/>
              </w:rPr>
              <w:t>-</w:t>
            </w:r>
            <w:r w:rsidRPr="009A4D28">
              <w:rPr>
                <w:rFonts w:ascii="Arial" w:hAnsi="Arial" w:cs="Arial"/>
                <w:spacing w:val="-1"/>
                <w:szCs w:val="22"/>
              </w:rPr>
              <w:t>ES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3356D0AF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</w:tabs>
              <w:autoSpaceDE w:val="0"/>
              <w:autoSpaceDN w:val="0"/>
              <w:adjustRightInd w:val="0"/>
              <w:spacing w:before="12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2490A06B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ac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, co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5B66F05A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</w:tabs>
              <w:autoSpaceDE w:val="0"/>
              <w:autoSpaceDN w:val="0"/>
              <w:adjustRightInd w:val="0"/>
              <w:spacing w:before="11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171F917A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pacing w:val="2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>eep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up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 xml:space="preserve">ant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(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abase 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)</w:t>
            </w:r>
            <w:r w:rsidRPr="009A4D28">
              <w:rPr>
                <w:rFonts w:ascii="Arial" w:hAnsi="Arial" w:cs="Arial"/>
                <w:szCs w:val="22"/>
              </w:rPr>
              <w:t xml:space="preserve">.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ess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onal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cal pa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 xml:space="preserve">.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ent 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/</w:t>
            </w:r>
            <w:r w:rsidRPr="009A4D28">
              <w:rPr>
                <w:rFonts w:ascii="Arial" w:hAnsi="Arial" w:cs="Arial"/>
                <w:spacing w:val="5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bo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e.</w:t>
            </w:r>
          </w:p>
          <w:p w14:paraId="311CB490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</w:tabs>
              <w:autoSpaceDE w:val="0"/>
              <w:autoSpaceDN w:val="0"/>
              <w:adjustRightInd w:val="0"/>
              <w:spacing w:before="18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3547B77A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line="252" w:lineRule="exact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-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nsu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ff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sca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 xml:space="preserve">as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</w:p>
          <w:p w14:paraId="1B56A1E2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</w:tabs>
              <w:autoSpaceDE w:val="0"/>
              <w:autoSpaceDN w:val="0"/>
              <w:adjustRightInd w:val="0"/>
              <w:spacing w:before="10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658D176B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er / 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-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mm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41A86505" w14:textId="77777777" w:rsidR="009A4D28" w:rsidRPr="009A4D28" w:rsidRDefault="009A4D28" w:rsidP="00F77147">
            <w:pPr>
              <w:widowControl w:val="0"/>
              <w:autoSpaceDE w:val="0"/>
              <w:autoSpaceDN w:val="0"/>
              <w:adjustRightInd w:val="0"/>
              <w:ind w:left="360" w:right="142" w:hanging="252"/>
              <w:rPr>
                <w:rFonts w:ascii="Arial" w:hAnsi="Arial" w:cs="Arial"/>
                <w:szCs w:val="22"/>
              </w:rPr>
            </w:pPr>
          </w:p>
          <w:p w14:paraId="743856DE" w14:textId="77777777" w:rsidR="002867E9" w:rsidRPr="009A4D28" w:rsidRDefault="002867E9" w:rsidP="00F77147">
            <w:pPr>
              <w:widowControl w:val="0"/>
              <w:autoSpaceDE w:val="0"/>
              <w:autoSpaceDN w:val="0"/>
              <w:adjustRightInd w:val="0"/>
              <w:ind w:left="360" w:right="142" w:hanging="252"/>
              <w:rPr>
                <w:rFonts w:ascii="Arial" w:hAnsi="Arial" w:cs="Arial"/>
                <w:szCs w:val="22"/>
              </w:rPr>
            </w:pPr>
          </w:p>
          <w:p w14:paraId="30696BA0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zCs w:val="22"/>
              </w:rPr>
              <w:t>ocu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>t</w:t>
            </w:r>
          </w:p>
          <w:p w14:paraId="57529F08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ind w:left="360" w:right="142" w:hanging="252"/>
              <w:rPr>
                <w:rFonts w:ascii="Arial" w:hAnsi="Arial" w:cs="Arial"/>
              </w:rPr>
            </w:pPr>
          </w:p>
          <w:p w14:paraId="17ABE1CE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  <w:tab w:val="left" w:pos="9180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espons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 xml:space="preserve">or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ocess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.</w:t>
            </w:r>
            <w:r w:rsidRPr="009A4D28">
              <w:rPr>
                <w:rFonts w:ascii="Arial" w:hAnsi="Arial" w:cs="Arial"/>
                <w:szCs w:val="22"/>
              </w:rPr>
              <w:t>g.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(</w:t>
            </w:r>
            <w:r w:rsidRPr="009A4D28">
              <w:rPr>
                <w:rFonts w:ascii="Arial" w:hAnsi="Arial" w:cs="Arial"/>
                <w:szCs w:val="22"/>
              </w:rPr>
              <w:t>pap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 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c)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nden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cess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 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380264E4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  <w:tab w:val="left" w:pos="9180"/>
              </w:tabs>
              <w:autoSpaceDE w:val="0"/>
              <w:autoSpaceDN w:val="0"/>
              <w:adjustRightInd w:val="0"/>
              <w:spacing w:before="18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4EE55C7D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  <w:tab w:val="left" w:pos="9180"/>
              </w:tabs>
              <w:autoSpaceDE w:val="0"/>
              <w:autoSpaceDN w:val="0"/>
              <w:adjustRightInd w:val="0"/>
              <w:spacing w:line="252" w:lineRule="exact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espons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or 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supp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 xml:space="preserve">or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k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 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ent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ed.</w:t>
            </w:r>
          </w:p>
          <w:p w14:paraId="501A0332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  <w:tab w:val="left" w:pos="9180"/>
              </w:tabs>
              <w:autoSpaceDE w:val="0"/>
              <w:autoSpaceDN w:val="0"/>
              <w:adjustRightInd w:val="0"/>
              <w:spacing w:before="10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10F98290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  <w:tab w:val="left" w:pos="9180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ash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H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cco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ance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al </w:t>
            </w:r>
            <w:r w:rsidRPr="009A4D28">
              <w:rPr>
                <w:rFonts w:ascii="Arial" w:hAnsi="Arial" w:cs="Arial"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uc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="00A01B0F" w:rsidRPr="009A4D28">
              <w:rPr>
                <w:rFonts w:ascii="Arial" w:hAnsi="Arial" w:cs="Arial"/>
                <w:spacing w:val="-2"/>
                <w:szCs w:val="22"/>
              </w:rPr>
              <w:t xml:space="preserve"> as per NHS. For example – local NHS petty cash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4F128948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ind w:left="360" w:right="142" w:hanging="252"/>
              <w:rPr>
                <w:rFonts w:ascii="Arial" w:hAnsi="Arial" w:cs="Arial"/>
                <w:szCs w:val="22"/>
              </w:rPr>
            </w:pPr>
          </w:p>
          <w:p w14:paraId="15296720" w14:textId="77777777" w:rsidR="00810244" w:rsidRPr="009A4D28" w:rsidRDefault="00810244" w:rsidP="00F77147">
            <w:pPr>
              <w:widowControl w:val="0"/>
              <w:autoSpaceDE w:val="0"/>
              <w:autoSpaceDN w:val="0"/>
              <w:adjustRightInd w:val="0"/>
              <w:ind w:left="360" w:right="142" w:hanging="252"/>
              <w:rPr>
                <w:rFonts w:ascii="Arial" w:hAnsi="Arial" w:cs="Arial"/>
                <w:szCs w:val="22"/>
              </w:rPr>
            </w:pPr>
          </w:p>
          <w:p w14:paraId="7065F38A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ind w:left="360" w:right="142" w:hanging="25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zCs w:val="22"/>
              </w:rPr>
              <w:t>espons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b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zCs w:val="22"/>
              </w:rPr>
              <w:t>es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zCs w:val="22"/>
              </w:rPr>
              <w:t>nd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H</w:t>
            </w:r>
            <w:r w:rsidRPr="009A4D28">
              <w:rPr>
                <w:rFonts w:ascii="Arial" w:hAnsi="Arial" w:cs="Arial"/>
                <w:bCs/>
                <w:szCs w:val="22"/>
              </w:rPr>
              <w:t>ea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lt</w:t>
            </w:r>
            <w:r w:rsidRPr="009A4D28">
              <w:rPr>
                <w:rFonts w:ascii="Arial" w:hAnsi="Arial" w:cs="Arial"/>
                <w:bCs/>
                <w:szCs w:val="22"/>
              </w:rPr>
              <w:t>h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&amp;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bCs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>y</w:t>
            </w:r>
          </w:p>
          <w:p w14:paraId="123CE8D3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left="360" w:right="142" w:hanging="252"/>
              <w:rPr>
                <w:rFonts w:ascii="Arial" w:hAnsi="Arial" w:cs="Arial"/>
              </w:rPr>
            </w:pPr>
          </w:p>
          <w:p w14:paraId="45BCAB83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line="241" w:lineRule="auto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nsu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l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 xml:space="preserve">t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t 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720C97A7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</w:tabs>
              <w:autoSpaceDE w:val="0"/>
              <w:autoSpaceDN w:val="0"/>
              <w:adjustRightInd w:val="0"/>
              <w:spacing w:before="17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6822E46A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line="252" w:lineRule="exact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espons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or 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hea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m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k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ea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n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espect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ent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er 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 xml:space="preserve">g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easonab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cau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educe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m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s.</w:t>
            </w:r>
          </w:p>
          <w:p w14:paraId="1DA1B55D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</w:tabs>
              <w:autoSpaceDE w:val="0"/>
              <w:autoSpaceDN w:val="0"/>
              <w:adjustRightInd w:val="0"/>
              <w:spacing w:before="10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5FB7781E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espond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m 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acco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ag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oco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1C87EDBE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</w:tabs>
              <w:autoSpaceDE w:val="0"/>
              <w:autoSpaceDN w:val="0"/>
              <w:adjustRightInd w:val="0"/>
              <w:spacing w:before="13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25B85982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eal app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nce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ag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ocal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cedu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2C4E8EA5" w14:textId="77777777" w:rsidR="00701732" w:rsidRPr="009A4D28" w:rsidRDefault="00701732" w:rsidP="00F77147">
            <w:pPr>
              <w:widowControl w:val="0"/>
              <w:tabs>
                <w:tab w:val="num" w:pos="426"/>
                <w:tab w:val="num" w:pos="540"/>
              </w:tabs>
              <w:autoSpaceDE w:val="0"/>
              <w:autoSpaceDN w:val="0"/>
              <w:adjustRightInd w:val="0"/>
              <w:spacing w:before="18" w:line="240" w:lineRule="exact"/>
              <w:ind w:left="426" w:right="142" w:hanging="426"/>
              <w:rPr>
                <w:rFonts w:ascii="Arial" w:hAnsi="Arial" w:cs="Arial"/>
              </w:rPr>
            </w:pPr>
          </w:p>
          <w:p w14:paraId="5CC30F2E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line="252" w:lineRule="exact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espons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ili</w:t>
            </w:r>
            <w:r w:rsidRPr="009A4D28">
              <w:rPr>
                <w:rFonts w:ascii="Arial" w:hAnsi="Arial" w:cs="Arial"/>
                <w:spacing w:val="3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 suppo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depa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tm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nt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 co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ea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 xml:space="preserve">ue,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cr</w:t>
            </w:r>
            <w:r w:rsidRPr="009A4D28">
              <w:rPr>
                <w:rFonts w:ascii="Arial" w:hAnsi="Arial" w:cs="Arial"/>
                <w:szCs w:val="22"/>
              </w:rPr>
              <w:t>oss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eed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ac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747AF3" w:rsidRPr="009A4D28">
              <w:rPr>
                <w:rFonts w:ascii="Arial" w:hAnsi="Arial" w:cs="Arial"/>
                <w:spacing w:val="1"/>
                <w:szCs w:val="22"/>
              </w:rPr>
              <w:t>team/s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422A3D3D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ind w:left="360" w:right="142" w:hanging="252"/>
              <w:rPr>
                <w:rFonts w:ascii="Arial" w:hAnsi="Arial" w:cs="Arial"/>
              </w:rPr>
            </w:pPr>
          </w:p>
          <w:p w14:paraId="697C2BB8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ind w:left="360" w:right="142" w:hanging="25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bCs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p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/</w:t>
            </w:r>
            <w:r w:rsidRPr="009A4D28">
              <w:rPr>
                <w:rFonts w:ascii="Arial" w:hAnsi="Arial" w:cs="Arial"/>
                <w:bCs/>
                <w:szCs w:val="22"/>
              </w:rPr>
              <w:t>Feedback</w:t>
            </w:r>
          </w:p>
          <w:p w14:paraId="5BA61486" w14:textId="77777777" w:rsidR="00701732" w:rsidRPr="009A4D28" w:rsidRDefault="00701732" w:rsidP="00F77147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ind w:left="360" w:right="142" w:hanging="252"/>
              <w:rPr>
                <w:rFonts w:ascii="Arial" w:hAnsi="Arial" w:cs="Arial"/>
              </w:rPr>
            </w:pPr>
          </w:p>
          <w:p w14:paraId="0D6E3AFD" w14:textId="77777777" w:rsidR="00701732" w:rsidRPr="009A4D28" w:rsidRDefault="00701732" w:rsidP="00F7714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right="142" w:hanging="426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ad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NH</w:t>
            </w:r>
            <w:r w:rsidRPr="009A4D28">
              <w:rPr>
                <w:rFonts w:ascii="Arial" w:hAnsi="Arial" w:cs="Arial"/>
                <w:szCs w:val="22"/>
              </w:rPr>
              <w:t>S 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 xml:space="preserve">and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eedba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k</w:t>
            </w:r>
            <w:r w:rsidRPr="009A4D28">
              <w:rPr>
                <w:rFonts w:ascii="Arial" w:hAnsi="Arial" w:cs="Arial"/>
                <w:spacing w:val="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s.</w:t>
            </w:r>
            <w:r w:rsidRPr="009A4D28">
              <w:rPr>
                <w:rFonts w:ascii="Arial" w:hAnsi="Arial" w:cs="Arial"/>
                <w:spacing w:val="60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esponds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 xml:space="preserve">or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s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er</w:t>
            </w:r>
            <w:r w:rsidRPr="009A4D28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cal 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ff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/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s.</w:t>
            </w:r>
          </w:p>
          <w:p w14:paraId="58D9BB60" w14:textId="77777777" w:rsidR="00810244" w:rsidRPr="009A4D28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33F625F2" w14:textId="77777777" w:rsidR="00810244" w:rsidRDefault="00810244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11813459" w14:textId="77777777" w:rsidR="00F77147" w:rsidRDefault="00F77147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2B454854" w14:textId="77777777" w:rsidR="00F77147" w:rsidRPr="009A4D28" w:rsidRDefault="00F77147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051A871D" w14:textId="77777777" w:rsidR="00701732" w:rsidRPr="009A4D28" w:rsidRDefault="00701732" w:rsidP="002906B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zCs w:val="22"/>
              </w:rPr>
              <w:lastRenderedPageBreak/>
              <w:t>7a.</w:t>
            </w:r>
            <w:r w:rsidRPr="009A4D28">
              <w:rPr>
                <w:rFonts w:ascii="Arial" w:hAnsi="Arial" w:cs="Arial"/>
                <w:bCs/>
                <w:szCs w:val="22"/>
              </w:rPr>
              <w:tab/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Q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U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EN</w:t>
            </w:r>
            <w:r w:rsidRPr="009A4D28">
              <w:rPr>
                <w:rFonts w:ascii="Arial" w:hAnsi="Arial" w:cs="Arial"/>
                <w:bCs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D </w:t>
            </w:r>
            <w:r w:rsidRPr="009A4D28">
              <w:rPr>
                <w:rFonts w:ascii="Arial" w:hAnsi="Arial" w:cs="Arial"/>
                <w:bCs/>
                <w:spacing w:val="3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C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H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NERY</w:t>
            </w:r>
          </w:p>
          <w:p w14:paraId="65BE20F9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before="8" w:line="500" w:lineRule="atLeast"/>
              <w:ind w:left="535" w:right="189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ar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(</w:t>
            </w:r>
            <w:r w:rsidRPr="009A4D28">
              <w:rPr>
                <w:rFonts w:ascii="Arial" w:hAnsi="Arial" w:cs="Arial"/>
                <w:szCs w:val="22"/>
              </w:rPr>
              <w:t>da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s)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t-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der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ou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cause</w:t>
            </w:r>
            <w:r w:rsidR="00810244"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use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:</w:t>
            </w:r>
            <w:r w:rsidRPr="009A4D28">
              <w:rPr>
                <w:rFonts w:ascii="Arial" w:hAnsi="Arial" w:cs="Arial"/>
                <w:szCs w:val="22"/>
              </w:rPr>
              <w:t xml:space="preserve">-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ephone</w:t>
            </w:r>
          </w:p>
          <w:p w14:paraId="4A03EE90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before="2" w:line="254" w:lineRule="exact"/>
              <w:ind w:left="535" w:right="2271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sonal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/</w:t>
            </w:r>
            <w:r w:rsidRPr="009A4D28">
              <w:rPr>
                <w:rFonts w:ascii="Arial" w:hAnsi="Arial" w:cs="Arial"/>
                <w:szCs w:val="22"/>
              </w:rPr>
              <w:t>Lap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(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use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8"/>
                <w:szCs w:val="22"/>
              </w:rPr>
              <w:t>W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d,</w:t>
            </w:r>
            <w:r w:rsidRPr="009A4D28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cces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)</w:t>
            </w:r>
          </w:p>
          <w:p w14:paraId="13E3D8B1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35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j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or</w:t>
            </w:r>
          </w:p>
          <w:p w14:paraId="26FCB1A1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before="1"/>
              <w:ind w:left="535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canner</w:t>
            </w:r>
          </w:p>
          <w:p w14:paraId="47373139" w14:textId="0ED645E9" w:rsidR="00701732" w:rsidRPr="009A4D28" w:rsidRDefault="0096649C" w:rsidP="002906B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35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0" allowOverlap="1" wp14:anchorId="5420BF9B" wp14:editId="736F45D1">
                      <wp:simplePos x="0" y="0"/>
                      <wp:positionH relativeFrom="page">
                        <wp:posOffset>7038975</wp:posOffset>
                      </wp:positionH>
                      <wp:positionV relativeFrom="paragraph">
                        <wp:posOffset>206375</wp:posOffset>
                      </wp:positionV>
                      <wp:extent cx="64135" cy="12700"/>
                      <wp:effectExtent l="9525" t="12065" r="12065" b="0"/>
                      <wp:wrapNone/>
                      <wp:docPr id="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12700"/>
                              </a:xfrm>
                              <a:custGeom>
                                <a:avLst/>
                                <a:gdLst>
                                  <a:gd name="T0" fmla="*/ 0 w 101"/>
                                  <a:gd name="T1" fmla="*/ 0 h 20"/>
                                  <a:gd name="T2" fmla="*/ 100 w 10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1" h="20">
                                    <a:moveTo>
                                      <a:pt x="0" y="0"/>
                                    </a:moveTo>
                                    <a:lnTo>
                                      <a:pt x="100" y="0"/>
                                    </a:lnTo>
                                  </a:path>
                                </a:pathLst>
                              </a:custGeom>
                              <a:noFill/>
                              <a:ln w="73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487C4A5" id="Freeform 1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4.25pt,16.25pt,559.25pt,16.2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" o:allowincell="f" filled="f" strokeweight=".20458mm">
                      <v:path arrowok="t" o:connecttype="custom" o:connectlocs="0,0;63500,0" o:connectangles="0,0"/>
                      <w10:wrap anchorx="page"/>
                    </v:polyline>
                  </w:pict>
                </mc:Fallback>
              </mc:AlternateConten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N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="00701732" w:rsidRPr="009A4D28">
              <w:rPr>
                <w:rFonts w:ascii="Arial" w:hAnsi="Arial" w:cs="Arial"/>
                <w:szCs w:val="22"/>
              </w:rPr>
              <w:t>o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k</w:t>
            </w:r>
            <w:r w:rsidR="00701732" w:rsidRPr="009A4D28">
              <w:rPr>
                <w:rFonts w:ascii="Arial" w:hAnsi="Arial" w:cs="Arial"/>
                <w:spacing w:val="4"/>
                <w:szCs w:val="22"/>
              </w:rPr>
              <w:t xml:space="preserve"> </w:t>
            </w:r>
            <w:r w:rsidR="00701732"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701732" w:rsidRPr="009A4D28">
              <w:rPr>
                <w:rFonts w:ascii="Arial" w:hAnsi="Arial" w:cs="Arial"/>
                <w:szCs w:val="22"/>
              </w:rPr>
              <w:t>n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="00701732" w:rsidRPr="009A4D28">
              <w:rPr>
                <w:rFonts w:ascii="Arial" w:hAnsi="Arial" w:cs="Arial"/>
                <w:szCs w:val="22"/>
              </w:rPr>
              <w:t>e</w:t>
            </w:r>
            <w:r w:rsidR="00701732"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="00701732" w:rsidRPr="009A4D28">
              <w:rPr>
                <w:rFonts w:ascii="Arial" w:hAnsi="Arial" w:cs="Arial"/>
                <w:szCs w:val="22"/>
              </w:rPr>
              <w:t>s</w:t>
            </w:r>
          </w:p>
          <w:p w14:paraId="2B683957" w14:textId="77777777" w:rsidR="00701732" w:rsidRPr="009A4D28" w:rsidRDefault="00701732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586C8C15" w14:textId="77777777" w:rsidR="00747AF3" w:rsidRPr="009A4D28" w:rsidRDefault="00701732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before="32"/>
              <w:ind w:left="535" w:right="6578"/>
              <w:jc w:val="both"/>
              <w:rPr>
                <w:rFonts w:ascii="Arial" w:hAnsi="Arial" w:cs="Arial"/>
                <w:spacing w:val="-1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acs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ile </w:t>
            </w:r>
          </w:p>
          <w:p w14:paraId="5746D46C" w14:textId="77777777" w:rsidR="00747AF3" w:rsidRPr="009A4D28" w:rsidRDefault="00701732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before="32"/>
              <w:ind w:left="535" w:right="65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ocop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er </w:t>
            </w:r>
          </w:p>
          <w:p w14:paraId="5350286C" w14:textId="77777777" w:rsidR="00701732" w:rsidRPr="009A4D28" w:rsidRDefault="00701732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before="32"/>
              <w:ind w:left="535" w:right="65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Al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m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ane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s</w:t>
            </w:r>
          </w:p>
          <w:p w14:paraId="452B945F" w14:textId="77777777" w:rsidR="00701732" w:rsidRPr="009A4D28" w:rsidRDefault="00701732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line="252" w:lineRule="exact"/>
              <w:ind w:left="535" w:right="65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ach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ne</w:t>
            </w:r>
          </w:p>
          <w:p w14:paraId="33E7D1E3" w14:textId="77777777" w:rsidR="00701732" w:rsidRPr="009A4D28" w:rsidRDefault="00701732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before="1"/>
              <w:ind w:left="535" w:right="65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nduc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L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op</w:t>
            </w:r>
          </w:p>
          <w:p w14:paraId="5F6BAEFB" w14:textId="77777777" w:rsidR="00701732" w:rsidRPr="009A4D28" w:rsidRDefault="00701732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line="252" w:lineRule="exact"/>
              <w:ind w:left="535" w:right="65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zCs w:val="22"/>
              </w:rPr>
              <w:t>La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or</w:t>
            </w:r>
          </w:p>
          <w:p w14:paraId="4124B1E5" w14:textId="77777777" w:rsidR="00701732" w:rsidRPr="009A4D28" w:rsidRDefault="00701732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line="247" w:lineRule="exact"/>
              <w:ind w:left="535" w:right="6578"/>
              <w:rPr>
                <w:rFonts w:ascii="Arial" w:hAnsi="Arial" w:cs="Arial"/>
                <w:position w:val="-1"/>
                <w:szCs w:val="22"/>
              </w:rPr>
            </w:pP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G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ene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r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al</w:t>
            </w:r>
            <w:r w:rsidRPr="009A4D28">
              <w:rPr>
                <w:rFonts w:ascii="Arial" w:hAnsi="Arial" w:cs="Arial"/>
                <w:spacing w:val="-2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ff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i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position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position w:val="-1"/>
                <w:szCs w:val="22"/>
              </w:rPr>
              <w:t>q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position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position w:val="-1"/>
                <w:szCs w:val="22"/>
              </w:rPr>
              <w:t>e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nt</w:t>
            </w:r>
          </w:p>
          <w:p w14:paraId="37C96872" w14:textId="77777777" w:rsidR="002867E9" w:rsidRPr="009A4D28" w:rsidRDefault="002867E9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line="247" w:lineRule="exact"/>
              <w:ind w:left="535" w:right="6578"/>
              <w:rPr>
                <w:rFonts w:ascii="Arial" w:hAnsi="Arial" w:cs="Arial"/>
                <w:position w:val="-1"/>
                <w:szCs w:val="22"/>
              </w:rPr>
            </w:pPr>
          </w:p>
          <w:p w14:paraId="44B8B77A" w14:textId="77777777" w:rsidR="002867E9" w:rsidRPr="009A4D28" w:rsidRDefault="002867E9" w:rsidP="002906B1">
            <w:pPr>
              <w:widowControl w:val="0"/>
              <w:tabs>
                <w:tab w:val="left" w:pos="2700"/>
                <w:tab w:val="left" w:pos="3600"/>
                <w:tab w:val="left" w:pos="4140"/>
              </w:tabs>
              <w:autoSpaceDE w:val="0"/>
              <w:autoSpaceDN w:val="0"/>
              <w:adjustRightInd w:val="0"/>
              <w:spacing w:line="247" w:lineRule="exact"/>
              <w:ind w:left="535" w:right="6578"/>
              <w:rPr>
                <w:rFonts w:ascii="Arial" w:hAnsi="Arial" w:cs="Arial"/>
                <w:szCs w:val="22"/>
              </w:rPr>
            </w:pPr>
          </w:p>
          <w:p w14:paraId="7379A994" w14:textId="77777777" w:rsidR="00701732" w:rsidRPr="009A4D28" w:rsidRDefault="00701732" w:rsidP="002906B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zCs w:val="22"/>
              </w:rPr>
              <w:t>7b.</w:t>
            </w:r>
            <w:r w:rsidRPr="009A4D28">
              <w:rPr>
                <w:rFonts w:ascii="Arial" w:hAnsi="Arial" w:cs="Arial"/>
                <w:bCs/>
                <w:szCs w:val="22"/>
              </w:rPr>
              <w:tab/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SYSTE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</w:p>
          <w:p w14:paraId="1D6B887B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jc w:val="both"/>
              <w:rPr>
                <w:rFonts w:ascii="Arial" w:hAnsi="Arial" w:cs="Arial"/>
              </w:rPr>
            </w:pPr>
          </w:p>
          <w:p w14:paraId="415F97F2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ind w:left="540" w:right="45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ow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2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nt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B</w:t>
            </w:r>
            <w:r w:rsidRPr="009A4D28">
              <w:rPr>
                <w:rFonts w:ascii="Arial" w:hAnsi="Arial" w:cs="Arial"/>
                <w:szCs w:val="22"/>
              </w:rPr>
              <w:t>oa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P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P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0B5500C6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before="18" w:line="240" w:lineRule="exact"/>
              <w:ind w:left="540" w:right="458"/>
              <w:jc w:val="both"/>
              <w:rPr>
                <w:rFonts w:ascii="Arial" w:hAnsi="Arial" w:cs="Arial"/>
              </w:rPr>
            </w:pPr>
          </w:p>
          <w:p w14:paraId="570B67F2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40" w:right="45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wi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doc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>/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ensu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sponse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 xml:space="preserve">o 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6B9F9BB5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540" w:right="458"/>
              <w:jc w:val="both"/>
              <w:rPr>
                <w:rFonts w:ascii="Arial" w:hAnsi="Arial" w:cs="Arial"/>
              </w:rPr>
            </w:pPr>
          </w:p>
          <w:p w14:paraId="65256510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ind w:left="540" w:right="45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ponse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ns.</w:t>
            </w:r>
          </w:p>
          <w:p w14:paraId="66A30FD2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left="540" w:right="458"/>
              <w:jc w:val="both"/>
              <w:rPr>
                <w:rFonts w:ascii="Arial" w:hAnsi="Arial" w:cs="Arial"/>
              </w:rPr>
            </w:pPr>
          </w:p>
          <w:p w14:paraId="18A2D28B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ind w:left="540" w:right="45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nput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appo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/r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m/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ent bo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3973DD83" w14:textId="77777777" w:rsidR="00701732" w:rsidRPr="009A4D28" w:rsidRDefault="00701732" w:rsidP="002906B1">
            <w:pPr>
              <w:widowControl w:val="0"/>
              <w:autoSpaceDE w:val="0"/>
              <w:autoSpaceDN w:val="0"/>
              <w:adjustRightInd w:val="0"/>
              <w:spacing w:before="18" w:line="240" w:lineRule="exact"/>
              <w:ind w:left="540" w:right="458"/>
              <w:jc w:val="both"/>
              <w:rPr>
                <w:rFonts w:ascii="Arial" w:hAnsi="Arial" w:cs="Arial"/>
              </w:rPr>
            </w:pPr>
          </w:p>
          <w:p w14:paraId="3F84E798" w14:textId="77777777" w:rsidR="00701732" w:rsidRDefault="00701732" w:rsidP="002906B1">
            <w:pPr>
              <w:ind w:left="54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ili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er 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app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.</w:t>
            </w:r>
            <w:r w:rsidRPr="009A4D28">
              <w:rPr>
                <w:rFonts w:ascii="Arial" w:hAnsi="Arial" w:cs="Arial"/>
                <w:szCs w:val="22"/>
              </w:rPr>
              <w:t xml:space="preserve">g.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CH</w:t>
            </w:r>
            <w:r w:rsidRPr="009A4D28">
              <w:rPr>
                <w:rFonts w:ascii="Arial" w:hAnsi="Arial" w:cs="Arial"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SC</w:t>
            </w:r>
            <w:r w:rsidRPr="009A4D28">
              <w:rPr>
                <w:rFonts w:ascii="Arial" w:hAnsi="Arial" w:cs="Arial"/>
                <w:szCs w:val="22"/>
              </w:rPr>
              <w:t xml:space="preserve">I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e,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Cli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cal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S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="00747AF3" w:rsidRPr="009A4D28">
              <w:rPr>
                <w:rFonts w:ascii="Arial" w:hAnsi="Arial" w:cs="Arial"/>
                <w:spacing w:val="-1"/>
                <w:szCs w:val="22"/>
              </w:rPr>
              <w:t>e-E</w:t>
            </w:r>
            <w:r w:rsidRPr="009A4D28">
              <w:rPr>
                <w:rFonts w:ascii="Arial" w:hAnsi="Arial" w:cs="Arial"/>
                <w:szCs w:val="22"/>
              </w:rPr>
              <w:t xml:space="preserve">ss, </w:t>
            </w:r>
            <w:r w:rsidR="00747AF3" w:rsidRPr="009A4D28">
              <w:rPr>
                <w:rFonts w:ascii="Arial" w:hAnsi="Arial" w:cs="Arial"/>
                <w:szCs w:val="22"/>
              </w:rPr>
              <w:t xml:space="preserve">EMIS,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 xml:space="preserve">M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Fi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st</w:t>
            </w:r>
            <w:r w:rsidR="000A3730" w:rsidRPr="009A4D28">
              <w:rPr>
                <w:rFonts w:ascii="Arial" w:hAnsi="Arial" w:cs="Arial"/>
                <w:szCs w:val="22"/>
              </w:rPr>
              <w:t xml:space="preserve">, </w:t>
            </w:r>
            <w:r w:rsidR="00F77147">
              <w:rPr>
                <w:rFonts w:ascii="Arial" w:hAnsi="Arial" w:cs="Arial"/>
                <w:szCs w:val="22"/>
              </w:rPr>
              <w:t>DAISy</w:t>
            </w:r>
          </w:p>
          <w:p w14:paraId="2D05BB37" w14:textId="29EF8953" w:rsidR="00F77147" w:rsidRPr="009A4D28" w:rsidRDefault="00F77147" w:rsidP="002906B1">
            <w:pPr>
              <w:ind w:left="54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A3732" w14:paraId="41B2229B" w14:textId="77777777" w:rsidTr="002906B1">
        <w:tc>
          <w:tcPr>
            <w:tcW w:w="9854" w:type="dxa"/>
          </w:tcPr>
          <w:p w14:paraId="299E1CB1" w14:textId="77777777" w:rsidR="00123D6C" w:rsidRPr="009A4D28" w:rsidRDefault="00123D6C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31BF78CF" w14:textId="77777777" w:rsidR="00123D6C" w:rsidRPr="009A4D28" w:rsidRDefault="00123D6C" w:rsidP="002906B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zCs w:val="22"/>
              </w:rPr>
              <w:t>8.</w:t>
            </w:r>
            <w:r w:rsidRPr="009A4D28">
              <w:rPr>
                <w:rFonts w:ascii="Arial" w:hAnsi="Arial" w:cs="Arial"/>
                <w:bCs/>
                <w:szCs w:val="22"/>
              </w:rPr>
              <w:tab/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DEC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IO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8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>D J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UD</w:t>
            </w:r>
            <w:r w:rsidRPr="009A4D28">
              <w:rPr>
                <w:rFonts w:ascii="Arial" w:hAnsi="Arial" w:cs="Arial"/>
                <w:bCs/>
                <w:spacing w:val="3"/>
                <w:szCs w:val="22"/>
              </w:rPr>
              <w:t>G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EN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</w:p>
          <w:p w14:paraId="198A741E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jc w:val="both"/>
              <w:rPr>
                <w:rFonts w:ascii="Arial" w:hAnsi="Arial" w:cs="Arial"/>
              </w:rPr>
            </w:pPr>
          </w:p>
          <w:p w14:paraId="6F957159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line="241" w:lineRule="auto"/>
              <w:ind w:left="540" w:right="2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-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 xml:space="preserve">l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supe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 xml:space="preserve">l 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ene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 es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shed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ses.</w:t>
            </w:r>
          </w:p>
          <w:p w14:paraId="532A43FD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540" w:right="278"/>
              <w:jc w:val="both"/>
              <w:rPr>
                <w:rFonts w:ascii="Arial" w:hAnsi="Arial" w:cs="Arial"/>
              </w:rPr>
            </w:pPr>
          </w:p>
          <w:p w14:paraId="177F270A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ind w:left="540" w:right="2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-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>l de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m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shed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ocedu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2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shou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 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h</w:t>
            </w:r>
            <w:r w:rsidRPr="009A4D28">
              <w:rPr>
                <w:rFonts w:ascii="Arial" w:hAnsi="Arial" w:cs="Arial"/>
                <w:szCs w:val="22"/>
              </w:rPr>
              <w:t xml:space="preserve">t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li</w:t>
            </w:r>
            <w:r w:rsidRPr="009A4D28">
              <w:rPr>
                <w:rFonts w:ascii="Arial" w:hAnsi="Arial" w:cs="Arial"/>
                <w:szCs w:val="22"/>
              </w:rPr>
              <w:t>ne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m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hose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can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 xml:space="preserve">en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ndependen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5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 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her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 xml:space="preserve">m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be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04097437" w14:textId="77777777" w:rsidR="00123D6C" w:rsidRPr="009A4D28" w:rsidRDefault="00123D6C" w:rsidP="002906B1">
            <w:pPr>
              <w:jc w:val="both"/>
              <w:rPr>
                <w:rFonts w:ascii="Arial" w:hAnsi="Arial" w:cs="Arial"/>
                <w:szCs w:val="22"/>
              </w:rPr>
            </w:pPr>
          </w:p>
          <w:p w14:paraId="79BC23B0" w14:textId="77777777" w:rsidR="00123D6C" w:rsidRPr="009A4D28" w:rsidRDefault="00123D6C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A3732" w14:paraId="5F76A45C" w14:textId="77777777" w:rsidTr="002906B1">
        <w:tc>
          <w:tcPr>
            <w:tcW w:w="9854" w:type="dxa"/>
          </w:tcPr>
          <w:p w14:paraId="69E65DF6" w14:textId="77777777" w:rsidR="00123D6C" w:rsidRPr="009A4D28" w:rsidRDefault="00123D6C" w:rsidP="002906B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zCs w:val="22"/>
              </w:rPr>
              <w:t>9.</w:t>
            </w:r>
            <w:r w:rsidRPr="009A4D28">
              <w:rPr>
                <w:rFonts w:ascii="Arial" w:hAnsi="Arial" w:cs="Arial"/>
                <w:bCs/>
                <w:szCs w:val="22"/>
              </w:rPr>
              <w:tab/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UN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IC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IO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4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D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RE</w:t>
            </w:r>
            <w:r w:rsidRPr="009A4D28">
              <w:rPr>
                <w:rFonts w:ascii="Arial" w:hAnsi="Arial" w:cs="Arial"/>
                <w:bCs/>
                <w:spacing w:val="2"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IO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NSH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</w:p>
          <w:p w14:paraId="45AF9569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both"/>
              <w:rPr>
                <w:rFonts w:ascii="Arial" w:hAnsi="Arial" w:cs="Arial"/>
                <w:szCs w:val="17"/>
              </w:rPr>
            </w:pPr>
          </w:p>
          <w:p w14:paraId="7C03BE53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540"/>
              <w:jc w:val="both"/>
              <w:rPr>
                <w:rFonts w:ascii="Arial" w:hAnsi="Arial" w:cs="Arial"/>
                <w:szCs w:val="20"/>
              </w:rPr>
            </w:pPr>
          </w:p>
          <w:p w14:paraId="36A9668C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ind w:left="540" w:right="2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-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>l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k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du</w:t>
            </w:r>
            <w:r w:rsidRPr="009A4D28">
              <w:rPr>
                <w:rFonts w:ascii="Arial" w:hAnsi="Arial" w:cs="Arial"/>
                <w:spacing w:val="2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g:</w:t>
            </w:r>
            <w:r w:rsidRPr="009A4D28">
              <w:rPr>
                <w:rFonts w:ascii="Arial" w:hAnsi="Arial" w:cs="Arial"/>
                <w:szCs w:val="22"/>
              </w:rPr>
              <w:t>-</w:t>
            </w:r>
          </w:p>
          <w:p w14:paraId="1BCFCE05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ind w:left="540" w:right="278"/>
              <w:jc w:val="both"/>
              <w:rPr>
                <w:rFonts w:ascii="Arial" w:hAnsi="Arial" w:cs="Arial"/>
                <w:szCs w:val="13"/>
              </w:rPr>
            </w:pPr>
          </w:p>
          <w:p w14:paraId="0E1F6266" w14:textId="77777777" w:rsidR="00123D6C" w:rsidRPr="009A4D28" w:rsidRDefault="00123D6C" w:rsidP="002906B1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ind w:left="540" w:right="2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cal 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fr</w:t>
            </w:r>
            <w:r w:rsidRPr="009A4D28">
              <w:rPr>
                <w:rFonts w:ascii="Arial" w:hAnsi="Arial" w:cs="Arial"/>
                <w:szCs w:val="22"/>
              </w:rPr>
              <w:t>om a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ces</w:t>
            </w:r>
          </w:p>
          <w:p w14:paraId="650E8898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ind w:left="540" w:right="278"/>
              <w:jc w:val="both"/>
              <w:rPr>
                <w:rFonts w:ascii="Arial" w:hAnsi="Arial" w:cs="Arial"/>
                <w:szCs w:val="13"/>
              </w:rPr>
            </w:pPr>
          </w:p>
          <w:p w14:paraId="799B0921" w14:textId="77777777" w:rsidR="00123D6C" w:rsidRPr="009A4D28" w:rsidRDefault="00123D6C" w:rsidP="002906B1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ind w:left="540" w:right="2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zCs w:val="22"/>
              </w:rPr>
              <w:t>sen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om 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dep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</w:p>
          <w:p w14:paraId="4BBA35FE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ind w:left="540" w:right="278"/>
              <w:jc w:val="both"/>
              <w:rPr>
                <w:rFonts w:ascii="Arial" w:hAnsi="Arial" w:cs="Arial"/>
                <w:szCs w:val="13"/>
              </w:rPr>
            </w:pPr>
          </w:p>
          <w:p w14:paraId="41B6269E" w14:textId="77777777" w:rsidR="00123D6C" w:rsidRPr="009A4D28" w:rsidRDefault="00123D6C" w:rsidP="002906B1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ind w:left="540" w:right="2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pacing w:val="-1"/>
                <w:szCs w:val="22"/>
              </w:rPr>
              <w:t>Vi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ff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pub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c.</w:t>
            </w:r>
          </w:p>
          <w:p w14:paraId="03F450F8" w14:textId="77777777" w:rsidR="00123D6C" w:rsidRPr="009A4D28" w:rsidRDefault="00123D6C" w:rsidP="002906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"/>
              <w:ind w:left="1080" w:right="278" w:hanging="54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lastRenderedPageBreak/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5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nal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(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her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h</w:t>
            </w:r>
            <w:r w:rsidRPr="009A4D28">
              <w:rPr>
                <w:rFonts w:ascii="Arial" w:hAnsi="Arial" w:cs="Arial"/>
                <w:szCs w:val="22"/>
              </w:rPr>
              <w:t>ese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onsu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 xml:space="preserve">, Local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S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her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H</w:t>
            </w:r>
            <w:r w:rsidRPr="009A4D28">
              <w:rPr>
                <w:rFonts w:ascii="Arial" w:hAnsi="Arial" w:cs="Arial"/>
                <w:szCs w:val="22"/>
              </w:rPr>
              <w:t>ea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B</w:t>
            </w:r>
            <w:r w:rsidRPr="009A4D28">
              <w:rPr>
                <w:rFonts w:ascii="Arial" w:hAnsi="Arial" w:cs="Arial"/>
                <w:szCs w:val="22"/>
              </w:rPr>
              <w:t>od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ess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onal bo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es)</w:t>
            </w:r>
          </w:p>
          <w:p w14:paraId="4ED2FE34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540" w:right="278"/>
              <w:jc w:val="both"/>
              <w:rPr>
                <w:rFonts w:ascii="Arial" w:hAnsi="Arial" w:cs="Arial"/>
              </w:rPr>
            </w:pPr>
          </w:p>
          <w:p w14:paraId="0F6EEF01" w14:textId="0E6B5776" w:rsidR="003671A7" w:rsidRPr="009A4D28" w:rsidRDefault="00123D6C" w:rsidP="00F77147">
            <w:pPr>
              <w:widowControl w:val="0"/>
              <w:autoSpaceDE w:val="0"/>
              <w:autoSpaceDN w:val="0"/>
              <w:adjustRightInd w:val="0"/>
              <w:ind w:left="540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mm</w:t>
            </w:r>
            <w:r w:rsidRPr="009A4D28">
              <w:rPr>
                <w:rFonts w:ascii="Arial" w:hAnsi="Arial" w:cs="Arial"/>
                <w:szCs w:val="22"/>
              </w:rPr>
              <w:t>un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l 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eph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ne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or</w:t>
            </w:r>
            <w:r w:rsidRPr="009A4D28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ace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ce 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e-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l. </w:t>
            </w:r>
          </w:p>
          <w:p w14:paraId="2DD3B23C" w14:textId="77777777" w:rsidR="003671A7" w:rsidRPr="009A4D28" w:rsidRDefault="003671A7" w:rsidP="00F77147">
            <w:pPr>
              <w:widowControl w:val="0"/>
              <w:autoSpaceDE w:val="0"/>
              <w:autoSpaceDN w:val="0"/>
              <w:adjustRightInd w:val="0"/>
              <w:ind w:left="540" w:right="142"/>
              <w:rPr>
                <w:rFonts w:ascii="Arial" w:hAnsi="Arial" w:cs="Arial"/>
                <w:szCs w:val="22"/>
              </w:rPr>
            </w:pPr>
          </w:p>
          <w:p w14:paraId="2D697C78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ind w:left="540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post 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der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l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act 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und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espond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zCs w:val="22"/>
              </w:rPr>
              <w:t>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2"/>
                <w:szCs w:val="22"/>
              </w:rPr>
              <w:t>d</w:t>
            </w:r>
            <w:r w:rsidRPr="009A4D28">
              <w:rPr>
                <w:rFonts w:ascii="Arial" w:hAnsi="Arial" w:cs="Arial"/>
                <w:szCs w:val="22"/>
              </w:rPr>
              <w:t>ua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 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mm</w:t>
            </w:r>
            <w:r w:rsidRPr="009A4D28">
              <w:rPr>
                <w:rFonts w:ascii="Arial" w:hAnsi="Arial" w:cs="Arial"/>
                <w:szCs w:val="22"/>
              </w:rPr>
              <w:t>un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es.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hey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ay occas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espond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du</w:t>
            </w:r>
            <w:r w:rsidRPr="009A4D28">
              <w:rPr>
                <w:rFonts w:ascii="Arial" w:hAnsi="Arial" w:cs="Arial"/>
                <w:spacing w:val="2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 upset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42D8C4CF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ind w:left="540" w:right="142"/>
              <w:rPr>
                <w:rFonts w:ascii="Arial" w:hAnsi="Arial" w:cs="Arial"/>
                <w:szCs w:val="11"/>
              </w:rPr>
            </w:pPr>
          </w:p>
          <w:p w14:paraId="11032267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line="241" w:lineRule="auto"/>
              <w:ind w:left="540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mm</w:t>
            </w:r>
            <w:r w:rsidRPr="009A4D28">
              <w:rPr>
                <w:rFonts w:ascii="Arial" w:hAnsi="Arial" w:cs="Arial"/>
                <w:szCs w:val="22"/>
              </w:rPr>
              <w:t>un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l 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m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ood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w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 pos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2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w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dep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 xml:space="preserve">ent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hey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404B7DCB" w14:textId="77777777" w:rsidR="00123D6C" w:rsidRPr="009A4D28" w:rsidRDefault="00123D6C" w:rsidP="00F77147">
            <w:pPr>
              <w:ind w:right="142"/>
              <w:rPr>
                <w:rFonts w:ascii="Arial" w:hAnsi="Arial" w:cs="Arial"/>
                <w:szCs w:val="22"/>
              </w:rPr>
            </w:pPr>
          </w:p>
          <w:p w14:paraId="2B25AD50" w14:textId="77777777" w:rsidR="00123D6C" w:rsidRPr="009A4D28" w:rsidRDefault="00123D6C" w:rsidP="002906B1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A3732" w14:paraId="28490ADE" w14:textId="77777777" w:rsidTr="002906B1">
        <w:tc>
          <w:tcPr>
            <w:tcW w:w="9854" w:type="dxa"/>
          </w:tcPr>
          <w:p w14:paraId="658C5681" w14:textId="77777777" w:rsidR="00607BA4" w:rsidRPr="009A4D28" w:rsidRDefault="00123D6C" w:rsidP="002906B1">
            <w:pPr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autoSpaceDE w:val="0"/>
              <w:autoSpaceDN w:val="0"/>
              <w:adjustRightInd w:val="0"/>
              <w:ind w:left="465"/>
              <w:jc w:val="both"/>
              <w:rPr>
                <w:rFonts w:ascii="Arial" w:hAnsi="Arial" w:cs="Arial"/>
                <w:bCs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lastRenderedPageBreak/>
              <w:t>PHYS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4"/>
                <w:szCs w:val="22"/>
              </w:rPr>
              <w:t>C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zCs w:val="22"/>
              </w:rPr>
              <w:t>,</w:t>
            </w:r>
            <w:r w:rsidRPr="009A4D28">
              <w:rPr>
                <w:rFonts w:ascii="Arial" w:hAnsi="Arial" w:cs="Arial"/>
                <w:bCs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ENT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zCs w:val="22"/>
              </w:rPr>
              <w:t>,</w:t>
            </w:r>
            <w:r w:rsidRPr="009A4D28">
              <w:rPr>
                <w:rFonts w:ascii="Arial" w:hAnsi="Arial" w:cs="Arial"/>
                <w:bCs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MO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ON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&amp;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ENV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RON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EN</w:t>
            </w:r>
            <w:r w:rsidRPr="009A4D28">
              <w:rPr>
                <w:rFonts w:ascii="Arial" w:hAnsi="Arial" w:cs="Arial"/>
                <w:bCs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DE</w:t>
            </w:r>
            <w:r w:rsidRPr="009A4D28">
              <w:rPr>
                <w:rFonts w:ascii="Arial" w:hAnsi="Arial" w:cs="Arial"/>
                <w:bCs/>
                <w:spacing w:val="6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ND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zCs w:val="22"/>
              </w:rPr>
              <w:t>F</w:t>
            </w:r>
            <w:r w:rsidR="00607BA4" w:rsidRPr="009A4D28">
              <w:rPr>
                <w:rFonts w:ascii="Arial" w:hAnsi="Arial" w:cs="Arial"/>
                <w:bCs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H</w:t>
            </w:r>
            <w:r w:rsidRPr="009A4D28">
              <w:rPr>
                <w:rFonts w:ascii="Arial" w:hAnsi="Arial" w:cs="Arial"/>
                <w:bCs/>
                <w:szCs w:val="22"/>
              </w:rPr>
              <w:t>E J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B </w:t>
            </w:r>
          </w:p>
          <w:p w14:paraId="53DF8115" w14:textId="77777777" w:rsidR="00607BA4" w:rsidRPr="009A4D28" w:rsidRDefault="00607BA4" w:rsidP="002906B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2" w:line="480" w:lineRule="auto"/>
              <w:ind w:left="103" w:right="1055"/>
              <w:jc w:val="both"/>
              <w:rPr>
                <w:rFonts w:ascii="Arial" w:hAnsi="Arial" w:cs="Arial"/>
                <w:bCs/>
                <w:spacing w:val="-1"/>
                <w:szCs w:val="22"/>
              </w:rPr>
            </w:pPr>
          </w:p>
          <w:p w14:paraId="4067E3E3" w14:textId="77777777" w:rsidR="00123D6C" w:rsidRPr="009A4D28" w:rsidRDefault="00123D6C" w:rsidP="00F771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2" w:line="480" w:lineRule="auto"/>
              <w:ind w:left="360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bCs/>
                <w:spacing w:val="2"/>
                <w:szCs w:val="22"/>
              </w:rPr>
              <w:t>h</w:t>
            </w:r>
            <w:r w:rsidRPr="009A4D28">
              <w:rPr>
                <w:rFonts w:ascii="Arial" w:hAnsi="Arial" w:cs="Arial"/>
                <w:bCs/>
                <w:spacing w:val="-5"/>
                <w:szCs w:val="22"/>
              </w:rPr>
              <w:t>y</w:t>
            </w:r>
            <w:r w:rsidRPr="009A4D28">
              <w:rPr>
                <w:rFonts w:ascii="Arial" w:hAnsi="Arial" w:cs="Arial"/>
                <w:bCs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zCs w:val="22"/>
              </w:rPr>
              <w:t>cal</w:t>
            </w:r>
          </w:p>
          <w:p w14:paraId="6C9E4C76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9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use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boa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>/</w:t>
            </w:r>
            <w:r w:rsidRPr="009A4D28">
              <w:rPr>
                <w:rFonts w:ascii="Arial" w:hAnsi="Arial" w:cs="Arial"/>
                <w:spacing w:val="-1"/>
                <w:szCs w:val="22"/>
              </w:rPr>
              <w:t>VD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fr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y.</w:t>
            </w:r>
          </w:p>
          <w:p w14:paraId="0FE83246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6" w:line="252" w:lineRule="exact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El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li</w:t>
            </w:r>
            <w:r w:rsidRPr="009A4D28">
              <w:rPr>
                <w:rFonts w:ascii="Arial" w:hAnsi="Arial" w:cs="Arial"/>
                <w:spacing w:val="1"/>
                <w:szCs w:val="22"/>
              </w:rPr>
              <w:t>ft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(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.</w:t>
            </w:r>
            <w:r w:rsidRPr="009A4D28">
              <w:rPr>
                <w:rFonts w:ascii="Arial" w:hAnsi="Arial" w:cs="Arial"/>
                <w:szCs w:val="22"/>
              </w:rPr>
              <w:t>g.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hen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oduc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docu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bu</w:t>
            </w:r>
            <w:r w:rsidRPr="009A4D28">
              <w:rPr>
                <w:rFonts w:ascii="Arial" w:hAnsi="Arial" w:cs="Arial"/>
                <w:spacing w:val="-3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k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a pho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ocop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,</w:t>
            </w:r>
            <w:r w:rsidRPr="009A4D28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, 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up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)</w:t>
            </w:r>
          </w:p>
          <w:p w14:paraId="59DD4E04" w14:textId="11CF47ED" w:rsidR="00123D6C" w:rsidRPr="009A4D28" w:rsidRDefault="0096649C" w:rsidP="00F7714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07638DDB" wp14:editId="0373F01D">
                      <wp:simplePos x="0" y="0"/>
                      <wp:positionH relativeFrom="page">
                        <wp:posOffset>7038975</wp:posOffset>
                      </wp:positionH>
                      <wp:positionV relativeFrom="paragraph">
                        <wp:posOffset>239395</wp:posOffset>
                      </wp:positionV>
                      <wp:extent cx="64135" cy="12700"/>
                      <wp:effectExtent l="9525" t="6985" r="12065" b="0"/>
                      <wp:wrapNone/>
                      <wp:docPr id="1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12700"/>
                              </a:xfrm>
                              <a:custGeom>
                                <a:avLst/>
                                <a:gdLst>
                                  <a:gd name="T0" fmla="*/ 0 w 101"/>
                                  <a:gd name="T1" fmla="*/ 0 h 20"/>
                                  <a:gd name="T2" fmla="*/ 100 w 10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1" h="20">
                                    <a:moveTo>
                                      <a:pt x="0" y="0"/>
                                    </a:moveTo>
                                    <a:lnTo>
                                      <a:pt x="100" y="0"/>
                                    </a:lnTo>
                                  </a:path>
                                </a:pathLst>
                              </a:custGeom>
                              <a:noFill/>
                              <a:ln w="73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9F4D816" id="Freeform 1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4.25pt,18.85pt,559.25pt,18.85pt" coordsize="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" o:allowincell="f" filled="f" strokeweight=".20458mm">
                      <v:path arrowok="t" o:connecttype="custom" o:connectlocs="0,0;63500,0" o:connectangles="0,0"/>
                      <w10:wrap anchorx="page"/>
                    </v:polyline>
                  </w:pict>
                </mc:Fallback>
              </mc:AlternateContent>
            </w:r>
            <w:r w:rsidR="00123D6C" w:rsidRPr="009A4D28">
              <w:rPr>
                <w:rFonts w:ascii="Arial" w:hAnsi="Arial" w:cs="Arial"/>
                <w:spacing w:val="-1"/>
                <w:szCs w:val="22"/>
              </w:rPr>
              <w:t>C</w:t>
            </w:r>
            <w:r w:rsidR="00123D6C" w:rsidRPr="009A4D28">
              <w:rPr>
                <w:rFonts w:ascii="Arial" w:hAnsi="Arial" w:cs="Arial"/>
                <w:szCs w:val="22"/>
              </w:rPr>
              <w:t>a</w:t>
            </w:r>
            <w:r w:rsidR="00123D6C"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="00123D6C"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="00123D6C"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="00123D6C" w:rsidRPr="009A4D28">
              <w:rPr>
                <w:rFonts w:ascii="Arial" w:hAnsi="Arial" w:cs="Arial"/>
                <w:szCs w:val="22"/>
              </w:rPr>
              <w:t>ng</w:t>
            </w:r>
            <w:r w:rsidR="00123D6C"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="00123D6C"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="00123D6C"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="00123D6C" w:rsidRPr="009A4D28">
              <w:rPr>
                <w:rFonts w:ascii="Arial" w:hAnsi="Arial" w:cs="Arial"/>
                <w:szCs w:val="22"/>
              </w:rPr>
              <w:t>es</w:t>
            </w:r>
          </w:p>
          <w:p w14:paraId="1A06DE33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32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pacing w:val="2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need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el be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een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oca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ec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14870FD7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ind w:right="142"/>
              <w:rPr>
                <w:rFonts w:ascii="Arial" w:hAnsi="Arial" w:cs="Arial"/>
              </w:rPr>
            </w:pPr>
          </w:p>
          <w:p w14:paraId="1C775F42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en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zCs w:val="22"/>
              </w:rPr>
              <w:t>l</w:t>
            </w:r>
          </w:p>
          <w:p w14:paraId="2A8E2AA3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ind w:right="142"/>
              <w:rPr>
                <w:rFonts w:ascii="Arial" w:hAnsi="Arial" w:cs="Arial"/>
                <w:szCs w:val="26"/>
              </w:rPr>
            </w:pPr>
          </w:p>
          <w:p w14:paraId="2B0689E1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 xml:space="preserve">ost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concen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>/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l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hen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zCs w:val="22"/>
              </w:rPr>
              <w:t>epo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 xml:space="preserve">or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npu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 xml:space="preserve">.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dead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nes.</w:t>
            </w:r>
          </w:p>
          <w:p w14:paraId="34E44E56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ind w:right="142"/>
              <w:rPr>
                <w:rFonts w:ascii="Arial" w:hAnsi="Arial" w:cs="Arial"/>
              </w:rPr>
            </w:pPr>
          </w:p>
          <w:p w14:paraId="359E0BAA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ti</w:t>
            </w:r>
            <w:r w:rsidRPr="009A4D28">
              <w:rPr>
                <w:rFonts w:ascii="Arial" w:hAnsi="Arial" w:cs="Arial"/>
                <w:bCs/>
                <w:szCs w:val="22"/>
              </w:rPr>
              <w:t>on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zCs w:val="22"/>
              </w:rPr>
              <w:t>l</w:t>
            </w:r>
          </w:p>
          <w:p w14:paraId="0B324B1C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ind w:right="142"/>
              <w:rPr>
                <w:rFonts w:ascii="Arial" w:hAnsi="Arial" w:cs="Arial"/>
                <w:szCs w:val="26"/>
              </w:rPr>
            </w:pPr>
          </w:p>
          <w:p w14:paraId="23781630" w14:textId="77777777" w:rsidR="00123D6C" w:rsidRPr="009A4D28" w:rsidRDefault="00123D6C" w:rsidP="00F77147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line="252" w:lineRule="exact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 xml:space="preserve">ct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dea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l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er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peop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e.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ssed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zCs w:val="22"/>
              </w:rPr>
              <w:t>f or pub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c.</w:t>
            </w:r>
          </w:p>
          <w:p w14:paraId="50F7FEF0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ind w:right="142"/>
              <w:rPr>
                <w:rFonts w:ascii="Arial" w:hAnsi="Arial" w:cs="Arial"/>
              </w:rPr>
            </w:pPr>
          </w:p>
          <w:p w14:paraId="54FC0C50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v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ir</w:t>
            </w:r>
            <w:r w:rsidRPr="009A4D28">
              <w:rPr>
                <w:rFonts w:ascii="Arial" w:hAnsi="Arial" w:cs="Arial"/>
                <w:bCs/>
                <w:szCs w:val="22"/>
              </w:rPr>
              <w:t>on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zCs w:val="22"/>
              </w:rPr>
              <w:t>en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>al</w:t>
            </w:r>
          </w:p>
          <w:p w14:paraId="64712BB5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ind w:right="142"/>
              <w:rPr>
                <w:rFonts w:ascii="Arial" w:hAnsi="Arial" w:cs="Arial"/>
                <w:szCs w:val="26"/>
              </w:rPr>
            </w:pPr>
          </w:p>
          <w:p w14:paraId="64A6A601" w14:textId="77777777" w:rsidR="00123D6C" w:rsidRPr="009A4D28" w:rsidRDefault="00123D6C" w:rsidP="00F77147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line="252" w:lineRule="exact"/>
              <w:ind w:left="355" w:right="142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1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ene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anda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, but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 xml:space="preserve">el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 xml:space="preserve">her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oca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 xml:space="preserve">be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ed.</w:t>
            </w:r>
          </w:p>
          <w:p w14:paraId="683B59BD" w14:textId="77777777" w:rsidR="00123D6C" w:rsidRPr="009A4D28" w:rsidRDefault="00123D6C" w:rsidP="002906B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47EE9EA5" w14:textId="77777777" w:rsidR="00123D6C" w:rsidRPr="009A4D28" w:rsidRDefault="00123D6C" w:rsidP="002906B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0A3732" w14:paraId="72F76547" w14:textId="77777777" w:rsidTr="002906B1">
        <w:tc>
          <w:tcPr>
            <w:tcW w:w="9854" w:type="dxa"/>
          </w:tcPr>
          <w:p w14:paraId="1532A1D8" w14:textId="77777777" w:rsidR="00123D6C" w:rsidRPr="009A4D28" w:rsidRDefault="00123D6C" w:rsidP="002906B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zCs w:val="22"/>
              </w:rPr>
              <w:t>11.</w:t>
            </w:r>
            <w:r w:rsidRPr="009A4D28">
              <w:rPr>
                <w:rFonts w:ascii="Arial" w:hAnsi="Arial" w:cs="Arial"/>
                <w:bCs/>
                <w:szCs w:val="22"/>
              </w:rPr>
              <w:tab/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bCs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C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H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pacing w:val="2"/>
                <w:szCs w:val="22"/>
              </w:rPr>
              <w:t>L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GI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NG/D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FF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CUL</w:t>
            </w:r>
            <w:r w:rsidRPr="009A4D28">
              <w:rPr>
                <w:rFonts w:ascii="Arial" w:hAnsi="Arial" w:cs="Arial"/>
                <w:bCs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2"/>
                <w:szCs w:val="22"/>
              </w:rPr>
              <w:t>P</w:t>
            </w:r>
            <w:r w:rsidRPr="009A4D28">
              <w:rPr>
                <w:rFonts w:ascii="Arial" w:hAnsi="Arial" w:cs="Arial"/>
                <w:bCs/>
                <w:spacing w:val="-6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S 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zCs w:val="22"/>
              </w:rPr>
              <w:t>F</w:t>
            </w:r>
            <w:r w:rsidRPr="009A4D28">
              <w:rPr>
                <w:rFonts w:ascii="Arial" w:hAnsi="Arial" w:cs="Arial"/>
                <w:bCs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H</w:t>
            </w:r>
            <w:r w:rsidRPr="009A4D28">
              <w:rPr>
                <w:rFonts w:ascii="Arial" w:hAnsi="Arial" w:cs="Arial"/>
                <w:bCs/>
                <w:szCs w:val="22"/>
              </w:rPr>
              <w:t>E J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zCs w:val="22"/>
              </w:rPr>
              <w:t>B</w:t>
            </w:r>
          </w:p>
          <w:p w14:paraId="5277A1FA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jc w:val="both"/>
              <w:rPr>
                <w:rFonts w:ascii="Arial" w:hAnsi="Arial" w:cs="Arial"/>
                <w:szCs w:val="26"/>
              </w:rPr>
            </w:pPr>
          </w:p>
          <w:p w14:paraId="528DCABC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55" w:right="278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ff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rr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o p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anned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ands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e.</w:t>
            </w:r>
          </w:p>
          <w:p w14:paraId="24A7831D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right="278"/>
              <w:rPr>
                <w:rFonts w:ascii="Arial" w:hAnsi="Arial" w:cs="Arial"/>
              </w:rPr>
            </w:pPr>
          </w:p>
          <w:p w14:paraId="495DA9D4" w14:textId="77777777" w:rsidR="00123D6C" w:rsidRPr="009A4D28" w:rsidRDefault="00123D6C" w:rsidP="00F7714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55" w:right="278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ff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position w:val="-1"/>
                <w:szCs w:val="22"/>
              </w:rPr>
              <w:t>c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2"/>
                <w:position w:val="-1"/>
                <w:szCs w:val="22"/>
              </w:rPr>
              <w:t>v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i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t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r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ac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i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position w:val="-1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t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pa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i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t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position w:val="-1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t</w:t>
            </w:r>
            <w:r w:rsidRPr="009A4D28">
              <w:rPr>
                <w:rFonts w:ascii="Arial" w:hAnsi="Arial" w:cs="Arial"/>
                <w:position w:val="-1"/>
                <w:szCs w:val="22"/>
              </w:rPr>
              <w:t xml:space="preserve">her 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position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3"/>
                <w:position w:val="-1"/>
                <w:szCs w:val="22"/>
              </w:rPr>
              <w:t>b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r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position w:val="-1"/>
                <w:szCs w:val="22"/>
              </w:rPr>
              <w:t>o</w:t>
            </w:r>
            <w:r w:rsidRPr="009A4D28">
              <w:rPr>
                <w:rFonts w:ascii="Arial" w:hAnsi="Arial" w:cs="Arial"/>
                <w:position w:val="-1"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>t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position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pub</w:t>
            </w:r>
            <w:r w:rsidRPr="009A4D28">
              <w:rPr>
                <w:rFonts w:ascii="Arial" w:hAnsi="Arial" w:cs="Arial"/>
                <w:spacing w:val="-1"/>
                <w:position w:val="-1"/>
                <w:szCs w:val="22"/>
              </w:rPr>
              <w:t>li</w:t>
            </w:r>
            <w:r w:rsidRPr="009A4D28">
              <w:rPr>
                <w:rFonts w:ascii="Arial" w:hAnsi="Arial" w:cs="Arial"/>
                <w:position w:val="-1"/>
                <w:szCs w:val="22"/>
              </w:rPr>
              <w:t>c.</w:t>
            </w:r>
          </w:p>
          <w:p w14:paraId="29490FFF" w14:textId="77777777" w:rsidR="00123D6C" w:rsidRPr="009A4D28" w:rsidRDefault="00123D6C" w:rsidP="002906B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2" w:line="480" w:lineRule="auto"/>
              <w:ind w:left="355" w:right="1055" w:hanging="252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0A3732" w14:paraId="0A0F0C3C" w14:textId="77777777" w:rsidTr="002906B1">
        <w:tc>
          <w:tcPr>
            <w:tcW w:w="9854" w:type="dxa"/>
          </w:tcPr>
          <w:p w14:paraId="17F5451D" w14:textId="77777777" w:rsidR="00123D6C" w:rsidRPr="009A4D28" w:rsidRDefault="00123D6C" w:rsidP="002906B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bCs/>
                <w:szCs w:val="22"/>
              </w:rPr>
              <w:t>12.</w:t>
            </w:r>
            <w:r w:rsidRPr="009A4D28">
              <w:rPr>
                <w:rFonts w:ascii="Arial" w:hAnsi="Arial" w:cs="Arial"/>
                <w:bCs/>
                <w:szCs w:val="22"/>
              </w:rPr>
              <w:tab/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KN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zCs w:val="22"/>
              </w:rPr>
              <w:t>W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LE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D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G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, 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4"/>
                <w:szCs w:val="22"/>
              </w:rPr>
              <w:t>R</w:t>
            </w:r>
            <w:r w:rsidRPr="009A4D28">
              <w:rPr>
                <w:rFonts w:ascii="Arial" w:hAnsi="Arial" w:cs="Arial"/>
                <w:bCs/>
                <w:spacing w:val="-8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3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>G</w:t>
            </w:r>
            <w:r w:rsidRPr="009A4D28">
              <w:rPr>
                <w:rFonts w:ascii="Arial" w:hAnsi="Arial" w:cs="Arial"/>
                <w:bCs/>
                <w:spacing w:val="5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8"/>
                <w:szCs w:val="22"/>
              </w:rPr>
              <w:t>A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N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D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EXPER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ENC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E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RE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Q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U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I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RE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D 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D</w:t>
            </w:r>
            <w:r w:rsidRPr="009A4D28">
              <w:rPr>
                <w:rFonts w:ascii="Arial" w:hAnsi="Arial" w:cs="Arial"/>
                <w:bCs/>
                <w:szCs w:val="22"/>
              </w:rPr>
              <w:t xml:space="preserve">O </w:t>
            </w:r>
            <w:r w:rsidRPr="009A4D28">
              <w:rPr>
                <w:rFonts w:ascii="Arial" w:hAnsi="Arial" w:cs="Arial"/>
                <w:bCs/>
                <w:spacing w:val="-3"/>
                <w:szCs w:val="22"/>
              </w:rPr>
              <w:t>T</w:t>
            </w:r>
            <w:r w:rsidRPr="009A4D28">
              <w:rPr>
                <w:rFonts w:ascii="Arial" w:hAnsi="Arial" w:cs="Arial"/>
                <w:bCs/>
                <w:spacing w:val="-1"/>
                <w:szCs w:val="22"/>
              </w:rPr>
              <w:t>H</w:t>
            </w:r>
            <w:r w:rsidRPr="009A4D28">
              <w:rPr>
                <w:rFonts w:ascii="Arial" w:hAnsi="Arial" w:cs="Arial"/>
                <w:bCs/>
                <w:szCs w:val="22"/>
              </w:rPr>
              <w:t>E J</w:t>
            </w:r>
            <w:r w:rsidRPr="009A4D28">
              <w:rPr>
                <w:rFonts w:ascii="Arial" w:hAnsi="Arial" w:cs="Arial"/>
                <w:bCs/>
                <w:spacing w:val="1"/>
                <w:szCs w:val="22"/>
              </w:rPr>
              <w:t>O</w:t>
            </w:r>
            <w:r w:rsidRPr="009A4D28">
              <w:rPr>
                <w:rFonts w:ascii="Arial" w:hAnsi="Arial" w:cs="Arial"/>
                <w:bCs/>
                <w:szCs w:val="22"/>
              </w:rPr>
              <w:t>B</w:t>
            </w:r>
          </w:p>
          <w:p w14:paraId="376927CD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jc w:val="both"/>
              <w:rPr>
                <w:rFonts w:ascii="Arial" w:hAnsi="Arial" w:cs="Arial"/>
              </w:rPr>
            </w:pPr>
          </w:p>
          <w:p w14:paraId="5828BB23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ind w:left="353" w:right="278"/>
              <w:jc w:val="both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 w:cs="Arial"/>
                <w:spacing w:val="-1"/>
                <w:szCs w:val="22"/>
              </w:rPr>
              <w:t>P</w:t>
            </w:r>
            <w:r w:rsidRPr="009A4D28">
              <w:rPr>
                <w:rFonts w:ascii="Arial" w:hAnsi="Arial" w:cs="Arial"/>
                <w:szCs w:val="22"/>
              </w:rPr>
              <w:t>os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t-</w:t>
            </w:r>
            <w:r w:rsidRPr="009A4D28">
              <w:rPr>
                <w:rFonts w:ascii="Arial" w:hAnsi="Arial" w:cs="Arial"/>
                <w:szCs w:val="22"/>
              </w:rPr>
              <w:t>ho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:</w:t>
            </w:r>
            <w:r w:rsidRPr="009A4D28">
              <w:rPr>
                <w:rFonts w:ascii="Arial" w:hAnsi="Arial" w:cs="Arial"/>
                <w:szCs w:val="22"/>
              </w:rPr>
              <w:t>-</w:t>
            </w:r>
          </w:p>
          <w:p w14:paraId="2DA01B7C" w14:textId="77777777" w:rsidR="00123D6C" w:rsidRPr="009A4D28" w:rsidRDefault="00123D6C" w:rsidP="002906B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ind w:right="278"/>
              <w:jc w:val="both"/>
              <w:rPr>
                <w:rFonts w:ascii="Arial" w:hAnsi="Arial" w:cs="Arial"/>
                <w:szCs w:val="13"/>
              </w:rPr>
            </w:pPr>
          </w:p>
          <w:p w14:paraId="724B41DB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90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ust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show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ence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use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pu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k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denced by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lastRenderedPageBreak/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 xml:space="preserve">or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rm</w:t>
            </w:r>
            <w:r w:rsidRPr="009A4D28">
              <w:rPr>
                <w:rFonts w:ascii="Arial" w:hAnsi="Arial" w:cs="Arial"/>
                <w:szCs w:val="22"/>
              </w:rPr>
              <w:t>al</w:t>
            </w:r>
            <w:r w:rsidRPr="009A4D28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3"/>
                <w:szCs w:val="22"/>
              </w:rPr>
              <w:t>i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.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 xml:space="preserve">.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ECD</w:t>
            </w:r>
            <w:r w:rsidRPr="009A4D28">
              <w:rPr>
                <w:rFonts w:ascii="Arial" w:hAnsi="Arial" w:cs="Arial"/>
                <w:szCs w:val="22"/>
              </w:rPr>
              <w:t>L.</w:t>
            </w:r>
          </w:p>
          <w:p w14:paraId="4C2A5848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3" w:line="130" w:lineRule="exact"/>
              <w:ind w:left="900" w:right="142" w:hanging="540"/>
              <w:rPr>
                <w:rFonts w:ascii="Arial" w:hAnsi="Arial" w:cs="Arial"/>
                <w:szCs w:val="13"/>
              </w:rPr>
            </w:pPr>
          </w:p>
          <w:p w14:paraId="0F89A763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39" w:lineRule="auto"/>
              <w:ind w:left="90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pacing w:val="-4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ust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show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>no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ff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 xml:space="preserve">f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f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ent and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2"/>
                <w:szCs w:val="22"/>
              </w:rPr>
              <w:t>y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2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 xml:space="preserve">.  </w:t>
            </w:r>
            <w:r w:rsidRPr="009A4D28">
              <w:rPr>
                <w:rFonts w:ascii="Arial" w:hAnsi="Arial" w:cs="Arial"/>
                <w:spacing w:val="60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ay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rm</w:t>
            </w:r>
            <w:r w:rsidRPr="009A4D28">
              <w:rPr>
                <w:rFonts w:ascii="Arial" w:hAnsi="Arial" w:cs="Arial"/>
                <w:szCs w:val="22"/>
              </w:rPr>
              <w:t>al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k 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ence.</w:t>
            </w:r>
          </w:p>
          <w:p w14:paraId="2EE743A7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4" w:line="130" w:lineRule="exact"/>
              <w:ind w:left="900" w:right="142" w:hanging="540"/>
              <w:rPr>
                <w:rFonts w:ascii="Arial" w:hAnsi="Arial" w:cs="Arial"/>
                <w:szCs w:val="13"/>
              </w:rPr>
            </w:pPr>
          </w:p>
          <w:p w14:paraId="791B2A77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39" w:lineRule="auto"/>
              <w:ind w:left="90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pacing w:val="-1"/>
                <w:szCs w:val="22"/>
              </w:rPr>
              <w:t>S</w:t>
            </w:r>
            <w:r w:rsidRPr="009A4D28">
              <w:rPr>
                <w:rFonts w:ascii="Arial" w:hAnsi="Arial" w:cs="Arial"/>
                <w:szCs w:val="22"/>
              </w:rPr>
              <w:t>hou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t cou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ses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 xml:space="preserve">r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3"/>
                <w:szCs w:val="22"/>
              </w:rPr>
              <w:t>f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rm</w:t>
            </w:r>
            <w:r w:rsidRPr="009A4D28">
              <w:rPr>
                <w:rFonts w:ascii="Arial" w:hAnsi="Arial" w:cs="Arial"/>
                <w:szCs w:val="22"/>
              </w:rPr>
              <w:t>al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 oppo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zCs w:val="22"/>
              </w:rPr>
              <w:t>un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i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 xml:space="preserve">l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el e</w:t>
            </w:r>
            <w:r w:rsidRPr="009A4D28">
              <w:rPr>
                <w:rFonts w:ascii="Arial" w:hAnsi="Arial" w:cs="Arial"/>
                <w:spacing w:val="1"/>
                <w:szCs w:val="22"/>
              </w:rPr>
              <w:t>.</w:t>
            </w:r>
            <w:r w:rsidRPr="009A4D28">
              <w:rPr>
                <w:rFonts w:ascii="Arial" w:hAnsi="Arial" w:cs="Arial"/>
                <w:szCs w:val="22"/>
              </w:rPr>
              <w:t xml:space="preserve">g.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c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SV</w:t>
            </w:r>
            <w:r w:rsidRPr="009A4D28">
              <w:rPr>
                <w:rFonts w:ascii="Arial" w:hAnsi="Arial" w:cs="Arial"/>
                <w:szCs w:val="22"/>
              </w:rPr>
              <w:t xml:space="preserve">Q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 xml:space="preserve">n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A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</w:t>
            </w:r>
            <w:r w:rsidRPr="009A4D28">
              <w:rPr>
                <w:rFonts w:ascii="Arial" w:hAnsi="Arial" w:cs="Arial"/>
                <w:spacing w:val="1"/>
                <w:szCs w:val="22"/>
              </w:rPr>
              <w:t>tr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at Le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el 2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or 3.</w:t>
            </w:r>
          </w:p>
          <w:p w14:paraId="22391E67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6" w:line="130" w:lineRule="exact"/>
              <w:ind w:left="900" w:right="142" w:hanging="540"/>
              <w:rPr>
                <w:rFonts w:ascii="Arial" w:hAnsi="Arial" w:cs="Arial"/>
                <w:szCs w:val="13"/>
              </w:rPr>
            </w:pPr>
          </w:p>
          <w:p w14:paraId="045022F9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90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ood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bal and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tt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E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li</w:t>
            </w:r>
            <w:r w:rsidRPr="009A4D28">
              <w:rPr>
                <w:rFonts w:ascii="Arial" w:hAnsi="Arial" w:cs="Arial"/>
                <w:szCs w:val="22"/>
              </w:rPr>
              <w:t>sh.</w:t>
            </w:r>
          </w:p>
          <w:p w14:paraId="115A5DDC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2" w:line="130" w:lineRule="exact"/>
              <w:ind w:left="900" w:right="142" w:hanging="540"/>
              <w:rPr>
                <w:rFonts w:ascii="Arial" w:hAnsi="Arial" w:cs="Arial"/>
                <w:szCs w:val="13"/>
              </w:rPr>
            </w:pPr>
          </w:p>
          <w:p w14:paraId="52CF8BA0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90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pacing w:val="-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es</w:t>
            </w:r>
            <w:r w:rsidRPr="009A4D28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2"/>
                <w:szCs w:val="22"/>
              </w:rPr>
              <w:t>k</w:t>
            </w:r>
            <w:r w:rsidRPr="009A4D28">
              <w:rPr>
                <w:rFonts w:ascii="Arial" w:hAnsi="Arial" w:cs="Arial"/>
                <w:szCs w:val="22"/>
              </w:rPr>
              <w:t>no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ed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gan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depa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2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 xml:space="preserve">ent 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ned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3"/>
                <w:szCs w:val="22"/>
              </w:rPr>
              <w:t>u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r 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x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ence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wi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-2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gan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sa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on,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nduc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or s</w:t>
            </w:r>
            <w:r w:rsidRPr="009A4D28">
              <w:rPr>
                <w:rFonts w:ascii="Arial" w:hAnsi="Arial" w:cs="Arial"/>
                <w:spacing w:val="-3"/>
                <w:szCs w:val="22"/>
              </w:rPr>
              <w:t>h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t 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zCs w:val="22"/>
              </w:rPr>
              <w:t>f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o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on.</w:t>
            </w:r>
          </w:p>
          <w:p w14:paraId="7F2C56A2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3" w:line="130" w:lineRule="exact"/>
              <w:ind w:left="900" w:right="142" w:hanging="540"/>
              <w:rPr>
                <w:rFonts w:ascii="Arial" w:hAnsi="Arial" w:cs="Arial"/>
                <w:szCs w:val="13"/>
              </w:rPr>
            </w:pPr>
          </w:p>
          <w:p w14:paraId="63047910" w14:textId="77777777" w:rsidR="00123D6C" w:rsidRPr="009A4D28" w:rsidRDefault="00123D6C" w:rsidP="00F7714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39" w:lineRule="auto"/>
              <w:ind w:left="900" w:right="142" w:hanging="540"/>
              <w:rPr>
                <w:rFonts w:ascii="Arial" w:hAnsi="Arial" w:cs="Arial"/>
                <w:szCs w:val="22"/>
              </w:rPr>
            </w:pPr>
            <w:r w:rsidRPr="009A4D28">
              <w:rPr>
                <w:rFonts w:ascii="Arial" w:hAnsi="Arial"/>
                <w:w w:val="131"/>
                <w:szCs w:val="22"/>
              </w:rPr>
              <w:t>•</w:t>
            </w:r>
            <w:r w:rsidRPr="009A4D28">
              <w:rPr>
                <w:rFonts w:ascii="Arial" w:hAnsi="Arial"/>
                <w:szCs w:val="22"/>
              </w:rPr>
              <w:tab/>
            </w:r>
            <w:r w:rsidRPr="009A4D28">
              <w:rPr>
                <w:rFonts w:ascii="Arial" w:hAnsi="Arial" w:cs="Arial"/>
                <w:spacing w:val="2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il</w:t>
            </w:r>
            <w:r w:rsidRPr="009A4D28">
              <w:rPr>
                <w:rFonts w:ascii="Arial" w:hAnsi="Arial" w:cs="Arial"/>
                <w:szCs w:val="22"/>
              </w:rPr>
              <w:t>l be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-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-3"/>
                <w:szCs w:val="22"/>
              </w:rPr>
              <w:t>n</w:t>
            </w:r>
            <w:r w:rsidRPr="009A4D28">
              <w:rPr>
                <w:rFonts w:ascii="Arial" w:hAnsi="Arial" w:cs="Arial"/>
                <w:szCs w:val="22"/>
              </w:rPr>
              <w:t>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2"/>
                <w:szCs w:val="22"/>
              </w:rPr>
              <w:t>q</w:t>
            </w:r>
            <w:r w:rsidRPr="009A4D28">
              <w:rPr>
                <w:rFonts w:ascii="Arial" w:hAnsi="Arial" w:cs="Arial"/>
                <w:szCs w:val="22"/>
              </w:rPr>
              <w:t>u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 xml:space="preserve">ent 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o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ha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pe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sonal de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ent</w:t>
            </w:r>
            <w:r w:rsidRPr="009A4D28">
              <w:rPr>
                <w:rFonts w:ascii="Arial" w:hAnsi="Arial" w:cs="Arial"/>
                <w:spacing w:val="2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</w:t>
            </w:r>
            <w:r w:rsidRPr="009A4D28">
              <w:rPr>
                <w:rFonts w:ascii="Arial" w:hAnsi="Arial" w:cs="Arial"/>
                <w:spacing w:val="-3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an ag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eed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t</w:t>
            </w:r>
            <w:r w:rsidRPr="009A4D28">
              <w:rPr>
                <w:rFonts w:ascii="Arial" w:hAnsi="Arial" w:cs="Arial"/>
                <w:szCs w:val="22"/>
              </w:rPr>
              <w:t>he</w:t>
            </w:r>
            <w:r w:rsidRPr="009A4D28">
              <w:rPr>
                <w:rFonts w:ascii="Arial" w:hAnsi="Arial" w:cs="Arial"/>
                <w:spacing w:val="-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an</w:t>
            </w:r>
            <w:r w:rsidRPr="009A4D28">
              <w:rPr>
                <w:rFonts w:ascii="Arial" w:hAnsi="Arial" w:cs="Arial"/>
                <w:spacing w:val="-3"/>
                <w:szCs w:val="22"/>
              </w:rPr>
              <w:t>a</w:t>
            </w:r>
            <w:r w:rsidRPr="009A4D28">
              <w:rPr>
                <w:rFonts w:ascii="Arial" w:hAnsi="Arial" w:cs="Arial"/>
                <w:spacing w:val="2"/>
                <w:szCs w:val="22"/>
              </w:rPr>
              <w:t>g</w:t>
            </w:r>
            <w:r w:rsidRPr="009A4D28">
              <w:rPr>
                <w:rFonts w:ascii="Arial" w:hAnsi="Arial" w:cs="Arial"/>
                <w:spacing w:val="-3"/>
                <w:szCs w:val="22"/>
              </w:rPr>
              <w:t>e</w:t>
            </w:r>
            <w:r w:rsidRPr="009A4D28">
              <w:rPr>
                <w:rFonts w:ascii="Arial" w:hAnsi="Arial" w:cs="Arial"/>
                <w:szCs w:val="22"/>
              </w:rPr>
              <w:t xml:space="preserve">r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zCs w:val="22"/>
              </w:rPr>
              <w:t>h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ch</w:t>
            </w:r>
            <w:r w:rsidRPr="009A4D28">
              <w:rPr>
                <w:rFonts w:ascii="Arial" w:hAnsi="Arial" w:cs="Arial"/>
                <w:spacing w:val="3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3"/>
                <w:szCs w:val="22"/>
              </w:rPr>
              <w:t>w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pacing w:val="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 xml:space="preserve">l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ude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rt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c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pa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on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pacing w:val="-1"/>
                <w:szCs w:val="22"/>
              </w:rPr>
              <w:t>t</w:t>
            </w:r>
            <w:r w:rsidRPr="009A4D28">
              <w:rPr>
                <w:rFonts w:ascii="Arial" w:hAnsi="Arial" w:cs="Arial"/>
                <w:spacing w:val="1"/>
                <w:szCs w:val="22"/>
              </w:rPr>
              <w:t>r</w:t>
            </w:r>
            <w:r w:rsidRPr="009A4D28">
              <w:rPr>
                <w:rFonts w:ascii="Arial" w:hAnsi="Arial" w:cs="Arial"/>
                <w:szCs w:val="22"/>
              </w:rPr>
              <w:t>a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</w:t>
            </w:r>
            <w:r w:rsidRPr="009A4D28">
              <w:rPr>
                <w:rFonts w:ascii="Arial" w:hAnsi="Arial" w:cs="Arial"/>
                <w:spacing w:val="-1"/>
                <w:szCs w:val="22"/>
              </w:rPr>
              <w:t>i</w:t>
            </w:r>
            <w:r w:rsidRPr="009A4D28">
              <w:rPr>
                <w:rFonts w:ascii="Arial" w:hAnsi="Arial" w:cs="Arial"/>
                <w:szCs w:val="22"/>
              </w:rPr>
              <w:t>ng</w:t>
            </w:r>
            <w:r w:rsidRPr="009A4D28">
              <w:rPr>
                <w:rFonts w:ascii="Arial" w:hAnsi="Arial" w:cs="Arial"/>
                <w:spacing w:val="1"/>
                <w:szCs w:val="22"/>
              </w:rPr>
              <w:t xml:space="preserve"> </w:t>
            </w:r>
            <w:r w:rsidRPr="009A4D28">
              <w:rPr>
                <w:rFonts w:ascii="Arial" w:hAnsi="Arial" w:cs="Arial"/>
                <w:szCs w:val="22"/>
              </w:rPr>
              <w:t>and de</w:t>
            </w:r>
            <w:r w:rsidRPr="009A4D28">
              <w:rPr>
                <w:rFonts w:ascii="Arial" w:hAnsi="Arial" w:cs="Arial"/>
                <w:spacing w:val="-2"/>
                <w:szCs w:val="22"/>
              </w:rPr>
              <w:t>v</w:t>
            </w:r>
            <w:r w:rsidRPr="009A4D28">
              <w:rPr>
                <w:rFonts w:ascii="Arial" w:hAnsi="Arial" w:cs="Arial"/>
                <w:szCs w:val="22"/>
              </w:rPr>
              <w:t>e</w:t>
            </w:r>
            <w:r w:rsidRPr="009A4D28">
              <w:rPr>
                <w:rFonts w:ascii="Arial" w:hAnsi="Arial" w:cs="Arial"/>
                <w:spacing w:val="-1"/>
                <w:szCs w:val="22"/>
              </w:rPr>
              <w:t>l</w:t>
            </w:r>
            <w:r w:rsidRPr="009A4D28">
              <w:rPr>
                <w:rFonts w:ascii="Arial" w:hAnsi="Arial" w:cs="Arial"/>
                <w:szCs w:val="22"/>
              </w:rPr>
              <w:t>op</w:t>
            </w:r>
            <w:r w:rsidRPr="009A4D28">
              <w:rPr>
                <w:rFonts w:ascii="Arial" w:hAnsi="Arial" w:cs="Arial"/>
                <w:spacing w:val="1"/>
                <w:szCs w:val="22"/>
              </w:rPr>
              <w:t>m</w:t>
            </w:r>
            <w:r w:rsidRPr="009A4D28">
              <w:rPr>
                <w:rFonts w:ascii="Arial" w:hAnsi="Arial" w:cs="Arial"/>
                <w:szCs w:val="22"/>
              </w:rPr>
              <w:t>en</w:t>
            </w:r>
            <w:r w:rsidRPr="009A4D28">
              <w:rPr>
                <w:rFonts w:ascii="Arial" w:hAnsi="Arial" w:cs="Arial"/>
                <w:spacing w:val="1"/>
                <w:szCs w:val="22"/>
              </w:rPr>
              <w:t>t</w:t>
            </w:r>
            <w:r w:rsidRPr="009A4D28">
              <w:rPr>
                <w:rFonts w:ascii="Arial" w:hAnsi="Arial" w:cs="Arial"/>
                <w:szCs w:val="22"/>
              </w:rPr>
              <w:t>.</w:t>
            </w:r>
          </w:p>
          <w:p w14:paraId="3DA55086" w14:textId="77777777" w:rsidR="00123D6C" w:rsidRPr="009A4D28" w:rsidRDefault="00123D6C" w:rsidP="002906B1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before="32"/>
              <w:ind w:left="103" w:right="-20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E550E51" w14:textId="77777777" w:rsidR="00701732" w:rsidRPr="009A4D28" w:rsidRDefault="00701732" w:rsidP="00810244">
      <w:pPr>
        <w:jc w:val="both"/>
        <w:rPr>
          <w:rFonts w:ascii="Arial" w:hAnsi="Arial" w:cs="Arial"/>
          <w:szCs w:val="22"/>
        </w:rPr>
      </w:pPr>
    </w:p>
    <w:sectPr w:rsidR="00701732" w:rsidRPr="009A4D28" w:rsidSect="00701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F9C3" w14:textId="77777777" w:rsidR="00C138E4" w:rsidRDefault="00C138E4">
      <w:r>
        <w:separator/>
      </w:r>
    </w:p>
  </w:endnote>
  <w:endnote w:type="continuationSeparator" w:id="0">
    <w:p w14:paraId="5C4AC010" w14:textId="77777777" w:rsidR="00C138E4" w:rsidRDefault="00C1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345B" w14:textId="4F7C65D0" w:rsidR="00CD7FC1" w:rsidRDefault="0096649C" w:rsidP="0096649C">
    <w:pPr>
      <w:pStyle w:val="Footer"/>
      <w:jc w:val="center"/>
    </w:pPr>
    <w:fldSimple w:instr=" DOCPROPERTY bjFooterEvenPageDocProperty \* MERGEFORMAT " w:fldLock="1">
      <w:r w:rsidRPr="0096649C">
        <w:rPr>
          <w:rFonts w:ascii="Arial" w:hAnsi="Arial" w:cs="Arial"/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ADE2" w14:textId="08C1A597" w:rsidR="00CD7FC1" w:rsidRDefault="0096649C" w:rsidP="0096649C">
    <w:pPr>
      <w:pStyle w:val="Footer"/>
      <w:jc w:val="center"/>
    </w:pPr>
    <w:fldSimple w:instr=" DOCPROPERTY bjFooterBothDocProperty \* MERGEFORMAT " w:fldLock="1">
      <w:r w:rsidRPr="0096649C">
        <w:rPr>
          <w:rFonts w:ascii="Arial" w:hAnsi="Arial" w:cs="Arial"/>
          <w:b/>
          <w:color w:val="000000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646A" w14:textId="77777777" w:rsidR="00CC44F7" w:rsidRDefault="00CC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7C95" w14:textId="77777777" w:rsidR="00C138E4" w:rsidRDefault="00C138E4">
      <w:r>
        <w:separator/>
      </w:r>
    </w:p>
  </w:footnote>
  <w:footnote w:type="continuationSeparator" w:id="0">
    <w:p w14:paraId="0D97C788" w14:textId="77777777" w:rsidR="00C138E4" w:rsidRDefault="00C1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9449" w14:textId="558F3869" w:rsidR="00CD7FC1" w:rsidRDefault="0096649C" w:rsidP="0096649C">
    <w:pPr>
      <w:pStyle w:val="Header"/>
      <w:jc w:val="center"/>
    </w:pPr>
    <w:fldSimple w:instr=" DOCPROPERTY bjHeaderEvenPageDocProperty \* MERGEFORMAT " w:fldLock="1">
      <w:r w:rsidRPr="0096649C">
        <w:rPr>
          <w:rFonts w:ascii="Arial" w:hAnsi="Arial" w:cs="Arial"/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4F18" w14:textId="0EBC7DEC" w:rsidR="00CD7FC1" w:rsidRDefault="0096649C" w:rsidP="0096649C">
    <w:pPr>
      <w:pStyle w:val="Header"/>
      <w:jc w:val="center"/>
    </w:pPr>
    <w:fldSimple w:instr=" DOCPROPERTY bjHeaderBothDocProperty \* MERGEFORMAT " w:fldLock="1">
      <w:r w:rsidRPr="0096649C">
        <w:rPr>
          <w:rFonts w:ascii="Arial" w:hAnsi="Arial" w:cs="Arial"/>
          <w:b/>
          <w:color w:val="000000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3E24" w14:textId="77777777" w:rsidR="00CC44F7" w:rsidRDefault="00CC4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430D"/>
    <w:multiLevelType w:val="hybridMultilevel"/>
    <w:tmpl w:val="0C3CAF34"/>
    <w:lvl w:ilvl="0">
      <w:start w:val="10"/>
      <w:numFmt w:val="decimal"/>
      <w:lvlText w:val="%1."/>
      <w:lvlJc w:val="left"/>
      <w:pPr>
        <w:tabs>
          <w:tab w:val="num" w:pos="568"/>
        </w:tabs>
        <w:ind w:left="568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3"/>
        </w:tabs>
        <w:ind w:left="11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F962857"/>
    <w:multiLevelType w:val="hybridMultilevel"/>
    <w:tmpl w:val="B8A2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9B8"/>
    <w:multiLevelType w:val="hybridMultilevel"/>
    <w:tmpl w:val="027E1E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63B96"/>
    <w:multiLevelType w:val="hybridMultilevel"/>
    <w:tmpl w:val="4288B3B0"/>
    <w:lvl w:ilvl="0" w:tplc="FFFFFFFF">
      <w:start w:val="19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95D7C"/>
    <w:multiLevelType w:val="hybridMultilevel"/>
    <w:tmpl w:val="32D0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50FDE"/>
    <w:multiLevelType w:val="hybridMultilevel"/>
    <w:tmpl w:val="6C28C302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AA40C3"/>
    <w:multiLevelType w:val="hybridMultilevel"/>
    <w:tmpl w:val="6534E202"/>
    <w:lvl w:ilvl="0">
      <w:start w:val="29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564AD3"/>
    <w:multiLevelType w:val="hybridMultilevel"/>
    <w:tmpl w:val="B576FD34"/>
    <w:lvl w:ilvl="0" w:tplc="FFFFFFFF">
      <w:start w:val="19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2044E"/>
    <w:multiLevelType w:val="hybridMultilevel"/>
    <w:tmpl w:val="9B5CA8CA"/>
    <w:lvl w:ilvl="0">
      <w:start w:val="32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934D23"/>
    <w:multiLevelType w:val="hybridMultilevel"/>
    <w:tmpl w:val="F22AC3C8"/>
    <w:lvl w:ilvl="0">
      <w:start w:val="37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797057">
    <w:abstractNumId w:val="4"/>
  </w:num>
  <w:num w:numId="2" w16cid:durableId="1481535471">
    <w:abstractNumId w:val="0"/>
  </w:num>
  <w:num w:numId="3" w16cid:durableId="1894848502">
    <w:abstractNumId w:val="2"/>
  </w:num>
  <w:num w:numId="4" w16cid:durableId="1818064815">
    <w:abstractNumId w:val="5"/>
  </w:num>
  <w:num w:numId="5" w16cid:durableId="1201018417">
    <w:abstractNumId w:val="7"/>
  </w:num>
  <w:num w:numId="6" w16cid:durableId="125896045">
    <w:abstractNumId w:val="6"/>
  </w:num>
  <w:num w:numId="7" w16cid:durableId="1241714713">
    <w:abstractNumId w:val="8"/>
  </w:num>
  <w:num w:numId="8" w16cid:durableId="1153524566">
    <w:abstractNumId w:val="9"/>
  </w:num>
  <w:num w:numId="9" w16cid:durableId="960920140">
    <w:abstractNumId w:val="1"/>
  </w:num>
  <w:num w:numId="10" w16cid:durableId="621305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32"/>
    <w:rsid w:val="00002DBA"/>
    <w:rsid w:val="00003639"/>
    <w:rsid w:val="000049A6"/>
    <w:rsid w:val="00006386"/>
    <w:rsid w:val="00012D95"/>
    <w:rsid w:val="00012E44"/>
    <w:rsid w:val="00017631"/>
    <w:rsid w:val="00017835"/>
    <w:rsid w:val="00020D8C"/>
    <w:rsid w:val="000210D3"/>
    <w:rsid w:val="00022022"/>
    <w:rsid w:val="00023712"/>
    <w:rsid w:val="000237FB"/>
    <w:rsid w:val="00025308"/>
    <w:rsid w:val="00025428"/>
    <w:rsid w:val="00025BFE"/>
    <w:rsid w:val="00027693"/>
    <w:rsid w:val="0003047A"/>
    <w:rsid w:val="00033146"/>
    <w:rsid w:val="00034A4B"/>
    <w:rsid w:val="00043B7F"/>
    <w:rsid w:val="0006166F"/>
    <w:rsid w:val="00063126"/>
    <w:rsid w:val="00067E15"/>
    <w:rsid w:val="00071135"/>
    <w:rsid w:val="00071678"/>
    <w:rsid w:val="00073560"/>
    <w:rsid w:val="000738BB"/>
    <w:rsid w:val="00077B41"/>
    <w:rsid w:val="0008089E"/>
    <w:rsid w:val="000817FA"/>
    <w:rsid w:val="00082043"/>
    <w:rsid w:val="00083114"/>
    <w:rsid w:val="00085D21"/>
    <w:rsid w:val="00085FD1"/>
    <w:rsid w:val="000863D2"/>
    <w:rsid w:val="00087180"/>
    <w:rsid w:val="000879C4"/>
    <w:rsid w:val="000910BE"/>
    <w:rsid w:val="000948A5"/>
    <w:rsid w:val="00095869"/>
    <w:rsid w:val="00096807"/>
    <w:rsid w:val="000A1F3D"/>
    <w:rsid w:val="000A2501"/>
    <w:rsid w:val="000A2714"/>
    <w:rsid w:val="000A2D81"/>
    <w:rsid w:val="000A3730"/>
    <w:rsid w:val="000A3732"/>
    <w:rsid w:val="000A55AB"/>
    <w:rsid w:val="000B2E53"/>
    <w:rsid w:val="000B7AFB"/>
    <w:rsid w:val="000C0E5E"/>
    <w:rsid w:val="000C0F95"/>
    <w:rsid w:val="000C261A"/>
    <w:rsid w:val="000C2EA6"/>
    <w:rsid w:val="000C5842"/>
    <w:rsid w:val="000C7DB5"/>
    <w:rsid w:val="000D01D8"/>
    <w:rsid w:val="000D0834"/>
    <w:rsid w:val="000D1AEF"/>
    <w:rsid w:val="000D2BCD"/>
    <w:rsid w:val="000D65C2"/>
    <w:rsid w:val="000D684D"/>
    <w:rsid w:val="000D7189"/>
    <w:rsid w:val="000E05B7"/>
    <w:rsid w:val="000E2872"/>
    <w:rsid w:val="000E7CFE"/>
    <w:rsid w:val="000F2D11"/>
    <w:rsid w:val="000F3FF9"/>
    <w:rsid w:val="001010DB"/>
    <w:rsid w:val="00101A6F"/>
    <w:rsid w:val="00102FBF"/>
    <w:rsid w:val="0011316F"/>
    <w:rsid w:val="00113A7D"/>
    <w:rsid w:val="00120452"/>
    <w:rsid w:val="00123D6C"/>
    <w:rsid w:val="00131B03"/>
    <w:rsid w:val="00134528"/>
    <w:rsid w:val="001354ED"/>
    <w:rsid w:val="00136FBD"/>
    <w:rsid w:val="001373B5"/>
    <w:rsid w:val="0014612F"/>
    <w:rsid w:val="00153815"/>
    <w:rsid w:val="001561E4"/>
    <w:rsid w:val="00156ED1"/>
    <w:rsid w:val="00157B66"/>
    <w:rsid w:val="0016514D"/>
    <w:rsid w:val="001654FE"/>
    <w:rsid w:val="00165806"/>
    <w:rsid w:val="001664EB"/>
    <w:rsid w:val="00167FDE"/>
    <w:rsid w:val="00171592"/>
    <w:rsid w:val="00171FD8"/>
    <w:rsid w:val="0017224D"/>
    <w:rsid w:val="00172D4A"/>
    <w:rsid w:val="001744C2"/>
    <w:rsid w:val="00176D10"/>
    <w:rsid w:val="00177013"/>
    <w:rsid w:val="001808D3"/>
    <w:rsid w:val="00182F44"/>
    <w:rsid w:val="001838AF"/>
    <w:rsid w:val="0018508B"/>
    <w:rsid w:val="00185116"/>
    <w:rsid w:val="00185C47"/>
    <w:rsid w:val="00185CB9"/>
    <w:rsid w:val="00191609"/>
    <w:rsid w:val="00191CDE"/>
    <w:rsid w:val="001925D7"/>
    <w:rsid w:val="00192E24"/>
    <w:rsid w:val="0019610A"/>
    <w:rsid w:val="00197BAC"/>
    <w:rsid w:val="001B0A4F"/>
    <w:rsid w:val="001B49DE"/>
    <w:rsid w:val="001B4BA7"/>
    <w:rsid w:val="001B5C56"/>
    <w:rsid w:val="001B65F6"/>
    <w:rsid w:val="001B7F70"/>
    <w:rsid w:val="001C1620"/>
    <w:rsid w:val="001C2AE4"/>
    <w:rsid w:val="001C2B05"/>
    <w:rsid w:val="001C38AB"/>
    <w:rsid w:val="001C3C72"/>
    <w:rsid w:val="001C3E17"/>
    <w:rsid w:val="001C4341"/>
    <w:rsid w:val="001C5275"/>
    <w:rsid w:val="001C6C6B"/>
    <w:rsid w:val="001C6D14"/>
    <w:rsid w:val="001D47D1"/>
    <w:rsid w:val="001D5695"/>
    <w:rsid w:val="001E06DF"/>
    <w:rsid w:val="001E0FD5"/>
    <w:rsid w:val="001E1594"/>
    <w:rsid w:val="001E15C6"/>
    <w:rsid w:val="001E2363"/>
    <w:rsid w:val="001E28D3"/>
    <w:rsid w:val="001E3D01"/>
    <w:rsid w:val="001E7ADC"/>
    <w:rsid w:val="001F0109"/>
    <w:rsid w:val="001F109D"/>
    <w:rsid w:val="00200583"/>
    <w:rsid w:val="00200625"/>
    <w:rsid w:val="00200F74"/>
    <w:rsid w:val="002031F4"/>
    <w:rsid w:val="002034B0"/>
    <w:rsid w:val="00204EC6"/>
    <w:rsid w:val="002121E8"/>
    <w:rsid w:val="00212A0A"/>
    <w:rsid w:val="00213813"/>
    <w:rsid w:val="002162A5"/>
    <w:rsid w:val="00216EE2"/>
    <w:rsid w:val="00217D94"/>
    <w:rsid w:val="00220F5C"/>
    <w:rsid w:val="00221784"/>
    <w:rsid w:val="00221B6B"/>
    <w:rsid w:val="00225599"/>
    <w:rsid w:val="00225F1F"/>
    <w:rsid w:val="002268AC"/>
    <w:rsid w:val="00233D0A"/>
    <w:rsid w:val="00236009"/>
    <w:rsid w:val="00241774"/>
    <w:rsid w:val="00242D65"/>
    <w:rsid w:val="00250FA7"/>
    <w:rsid w:val="00251AE1"/>
    <w:rsid w:val="00252862"/>
    <w:rsid w:val="00253358"/>
    <w:rsid w:val="00253A1B"/>
    <w:rsid w:val="0025541A"/>
    <w:rsid w:val="00260721"/>
    <w:rsid w:val="00264211"/>
    <w:rsid w:val="00264C86"/>
    <w:rsid w:val="00264DCA"/>
    <w:rsid w:val="002651CC"/>
    <w:rsid w:val="00266F46"/>
    <w:rsid w:val="00271574"/>
    <w:rsid w:val="00273263"/>
    <w:rsid w:val="0027419D"/>
    <w:rsid w:val="002753DF"/>
    <w:rsid w:val="002768CC"/>
    <w:rsid w:val="00283200"/>
    <w:rsid w:val="00285391"/>
    <w:rsid w:val="002867E9"/>
    <w:rsid w:val="00287BF5"/>
    <w:rsid w:val="00287F01"/>
    <w:rsid w:val="0029068E"/>
    <w:rsid w:val="002906B1"/>
    <w:rsid w:val="00291242"/>
    <w:rsid w:val="00291533"/>
    <w:rsid w:val="00293806"/>
    <w:rsid w:val="002947DB"/>
    <w:rsid w:val="00297586"/>
    <w:rsid w:val="00297716"/>
    <w:rsid w:val="002A1836"/>
    <w:rsid w:val="002A197A"/>
    <w:rsid w:val="002A6935"/>
    <w:rsid w:val="002A7395"/>
    <w:rsid w:val="002B08FB"/>
    <w:rsid w:val="002B0CAD"/>
    <w:rsid w:val="002B1424"/>
    <w:rsid w:val="002B4188"/>
    <w:rsid w:val="002B5F86"/>
    <w:rsid w:val="002B7071"/>
    <w:rsid w:val="002B7F5D"/>
    <w:rsid w:val="002C1C1F"/>
    <w:rsid w:val="002C3981"/>
    <w:rsid w:val="002C6559"/>
    <w:rsid w:val="002C7465"/>
    <w:rsid w:val="002D04B9"/>
    <w:rsid w:val="002D0C99"/>
    <w:rsid w:val="002D5D18"/>
    <w:rsid w:val="002E143C"/>
    <w:rsid w:val="002E7BD7"/>
    <w:rsid w:val="002F2237"/>
    <w:rsid w:val="002F2FAB"/>
    <w:rsid w:val="002F50BF"/>
    <w:rsid w:val="002F55EF"/>
    <w:rsid w:val="00300198"/>
    <w:rsid w:val="003003F0"/>
    <w:rsid w:val="0030245E"/>
    <w:rsid w:val="00303780"/>
    <w:rsid w:val="0030491F"/>
    <w:rsid w:val="00304A7E"/>
    <w:rsid w:val="003051D2"/>
    <w:rsid w:val="003052EB"/>
    <w:rsid w:val="00305DA6"/>
    <w:rsid w:val="00307217"/>
    <w:rsid w:val="0031239C"/>
    <w:rsid w:val="003148B1"/>
    <w:rsid w:val="00315DFF"/>
    <w:rsid w:val="0031717F"/>
    <w:rsid w:val="003173D3"/>
    <w:rsid w:val="00317BAF"/>
    <w:rsid w:val="00322875"/>
    <w:rsid w:val="00322E61"/>
    <w:rsid w:val="00327799"/>
    <w:rsid w:val="003300D3"/>
    <w:rsid w:val="003340C8"/>
    <w:rsid w:val="00334269"/>
    <w:rsid w:val="00334756"/>
    <w:rsid w:val="00335C51"/>
    <w:rsid w:val="00336252"/>
    <w:rsid w:val="00336849"/>
    <w:rsid w:val="00336E08"/>
    <w:rsid w:val="003419D5"/>
    <w:rsid w:val="003423CD"/>
    <w:rsid w:val="003437B8"/>
    <w:rsid w:val="00343829"/>
    <w:rsid w:val="00343986"/>
    <w:rsid w:val="00345034"/>
    <w:rsid w:val="00347C9F"/>
    <w:rsid w:val="003504F9"/>
    <w:rsid w:val="00357E0E"/>
    <w:rsid w:val="00357EA4"/>
    <w:rsid w:val="0036041D"/>
    <w:rsid w:val="0036543A"/>
    <w:rsid w:val="00365F3B"/>
    <w:rsid w:val="00366906"/>
    <w:rsid w:val="003671A7"/>
    <w:rsid w:val="00371EA3"/>
    <w:rsid w:val="00373E9D"/>
    <w:rsid w:val="003756BA"/>
    <w:rsid w:val="003778DE"/>
    <w:rsid w:val="00380223"/>
    <w:rsid w:val="003808C6"/>
    <w:rsid w:val="00380B17"/>
    <w:rsid w:val="00381CD5"/>
    <w:rsid w:val="0038391A"/>
    <w:rsid w:val="003853C1"/>
    <w:rsid w:val="00387665"/>
    <w:rsid w:val="003948A5"/>
    <w:rsid w:val="003A1A07"/>
    <w:rsid w:val="003A421D"/>
    <w:rsid w:val="003A5235"/>
    <w:rsid w:val="003A7A33"/>
    <w:rsid w:val="003B1AB0"/>
    <w:rsid w:val="003B1FBD"/>
    <w:rsid w:val="003B35C1"/>
    <w:rsid w:val="003B3DDB"/>
    <w:rsid w:val="003B567D"/>
    <w:rsid w:val="003C4FE9"/>
    <w:rsid w:val="003C50F3"/>
    <w:rsid w:val="003C5B15"/>
    <w:rsid w:val="003C6C64"/>
    <w:rsid w:val="003D0071"/>
    <w:rsid w:val="003D07DA"/>
    <w:rsid w:val="003D2EA2"/>
    <w:rsid w:val="003D300A"/>
    <w:rsid w:val="003D3714"/>
    <w:rsid w:val="003D42BB"/>
    <w:rsid w:val="003D59B7"/>
    <w:rsid w:val="003D5AB3"/>
    <w:rsid w:val="003D76B4"/>
    <w:rsid w:val="003E0572"/>
    <w:rsid w:val="003E2094"/>
    <w:rsid w:val="003E25E6"/>
    <w:rsid w:val="003E4110"/>
    <w:rsid w:val="003E52F0"/>
    <w:rsid w:val="003E6D69"/>
    <w:rsid w:val="003E749C"/>
    <w:rsid w:val="003F2B35"/>
    <w:rsid w:val="003F36BA"/>
    <w:rsid w:val="003F3F3B"/>
    <w:rsid w:val="003F77E3"/>
    <w:rsid w:val="003F7D44"/>
    <w:rsid w:val="00401801"/>
    <w:rsid w:val="00401B35"/>
    <w:rsid w:val="004033C7"/>
    <w:rsid w:val="004046E2"/>
    <w:rsid w:val="0040674A"/>
    <w:rsid w:val="0041083F"/>
    <w:rsid w:val="0041100A"/>
    <w:rsid w:val="00413359"/>
    <w:rsid w:val="004140D5"/>
    <w:rsid w:val="00423894"/>
    <w:rsid w:val="00425E52"/>
    <w:rsid w:val="00431539"/>
    <w:rsid w:val="0043513E"/>
    <w:rsid w:val="00436814"/>
    <w:rsid w:val="00440CEE"/>
    <w:rsid w:val="00441A1D"/>
    <w:rsid w:val="00441AA8"/>
    <w:rsid w:val="00442AA3"/>
    <w:rsid w:val="004560E3"/>
    <w:rsid w:val="00456DE2"/>
    <w:rsid w:val="00457D2D"/>
    <w:rsid w:val="0046082F"/>
    <w:rsid w:val="00465043"/>
    <w:rsid w:val="00471FE6"/>
    <w:rsid w:val="00474B59"/>
    <w:rsid w:val="00485A38"/>
    <w:rsid w:val="0049424A"/>
    <w:rsid w:val="00495CAF"/>
    <w:rsid w:val="004A0D7A"/>
    <w:rsid w:val="004A2956"/>
    <w:rsid w:val="004A311B"/>
    <w:rsid w:val="004A3198"/>
    <w:rsid w:val="004A36B9"/>
    <w:rsid w:val="004A4577"/>
    <w:rsid w:val="004A6AC5"/>
    <w:rsid w:val="004B0387"/>
    <w:rsid w:val="004B41AC"/>
    <w:rsid w:val="004B5528"/>
    <w:rsid w:val="004C0340"/>
    <w:rsid w:val="004C142F"/>
    <w:rsid w:val="004C1F1D"/>
    <w:rsid w:val="004C23BA"/>
    <w:rsid w:val="004C43D8"/>
    <w:rsid w:val="004C4BAE"/>
    <w:rsid w:val="004C6080"/>
    <w:rsid w:val="004C627B"/>
    <w:rsid w:val="004D1B6F"/>
    <w:rsid w:val="004D36E5"/>
    <w:rsid w:val="004D4905"/>
    <w:rsid w:val="004D6A10"/>
    <w:rsid w:val="004D732E"/>
    <w:rsid w:val="004E03B4"/>
    <w:rsid w:val="004E551E"/>
    <w:rsid w:val="004E59D8"/>
    <w:rsid w:val="004F1B56"/>
    <w:rsid w:val="004F49A2"/>
    <w:rsid w:val="004F63DA"/>
    <w:rsid w:val="005008E5"/>
    <w:rsid w:val="005019A2"/>
    <w:rsid w:val="005021C6"/>
    <w:rsid w:val="0050276E"/>
    <w:rsid w:val="00503D19"/>
    <w:rsid w:val="00503E34"/>
    <w:rsid w:val="0050573D"/>
    <w:rsid w:val="0050591D"/>
    <w:rsid w:val="0051032D"/>
    <w:rsid w:val="00511800"/>
    <w:rsid w:val="00511949"/>
    <w:rsid w:val="00512881"/>
    <w:rsid w:val="00513570"/>
    <w:rsid w:val="00514A67"/>
    <w:rsid w:val="00514D8D"/>
    <w:rsid w:val="00515286"/>
    <w:rsid w:val="005157C6"/>
    <w:rsid w:val="005170F6"/>
    <w:rsid w:val="00521128"/>
    <w:rsid w:val="0052307A"/>
    <w:rsid w:val="00523CA5"/>
    <w:rsid w:val="00525862"/>
    <w:rsid w:val="00526AF9"/>
    <w:rsid w:val="00532E06"/>
    <w:rsid w:val="005344BC"/>
    <w:rsid w:val="00534BC7"/>
    <w:rsid w:val="0053508D"/>
    <w:rsid w:val="005359FB"/>
    <w:rsid w:val="00535C63"/>
    <w:rsid w:val="0053632C"/>
    <w:rsid w:val="00540E69"/>
    <w:rsid w:val="005477CB"/>
    <w:rsid w:val="00550772"/>
    <w:rsid w:val="00551893"/>
    <w:rsid w:val="005547DC"/>
    <w:rsid w:val="00554B2A"/>
    <w:rsid w:val="005570F9"/>
    <w:rsid w:val="00560D79"/>
    <w:rsid w:val="005610EB"/>
    <w:rsid w:val="00562693"/>
    <w:rsid w:val="00562772"/>
    <w:rsid w:val="00562B4A"/>
    <w:rsid w:val="00563ADB"/>
    <w:rsid w:val="005650BE"/>
    <w:rsid w:val="00566D8E"/>
    <w:rsid w:val="005673F2"/>
    <w:rsid w:val="0056752E"/>
    <w:rsid w:val="00570366"/>
    <w:rsid w:val="00570782"/>
    <w:rsid w:val="00571198"/>
    <w:rsid w:val="005711ED"/>
    <w:rsid w:val="00573012"/>
    <w:rsid w:val="00574169"/>
    <w:rsid w:val="0057506B"/>
    <w:rsid w:val="005759A5"/>
    <w:rsid w:val="00576BB0"/>
    <w:rsid w:val="00584BEC"/>
    <w:rsid w:val="005854FF"/>
    <w:rsid w:val="0059117D"/>
    <w:rsid w:val="00591382"/>
    <w:rsid w:val="00596AE9"/>
    <w:rsid w:val="005A3516"/>
    <w:rsid w:val="005A3A86"/>
    <w:rsid w:val="005A3E2B"/>
    <w:rsid w:val="005A3FDE"/>
    <w:rsid w:val="005B3FC1"/>
    <w:rsid w:val="005C0EED"/>
    <w:rsid w:val="005C28E5"/>
    <w:rsid w:val="005C328C"/>
    <w:rsid w:val="005C34EA"/>
    <w:rsid w:val="005C63CA"/>
    <w:rsid w:val="005D0805"/>
    <w:rsid w:val="005D08FA"/>
    <w:rsid w:val="005D1A03"/>
    <w:rsid w:val="005D1F4A"/>
    <w:rsid w:val="005D5E21"/>
    <w:rsid w:val="005D65EA"/>
    <w:rsid w:val="005E0204"/>
    <w:rsid w:val="005E4C00"/>
    <w:rsid w:val="005E636A"/>
    <w:rsid w:val="005E701E"/>
    <w:rsid w:val="005E78E0"/>
    <w:rsid w:val="005F322C"/>
    <w:rsid w:val="005F52A9"/>
    <w:rsid w:val="005F7127"/>
    <w:rsid w:val="006019B3"/>
    <w:rsid w:val="00603373"/>
    <w:rsid w:val="00603B42"/>
    <w:rsid w:val="00605B16"/>
    <w:rsid w:val="00606E74"/>
    <w:rsid w:val="00607BA4"/>
    <w:rsid w:val="00607C81"/>
    <w:rsid w:val="00616A31"/>
    <w:rsid w:val="00620200"/>
    <w:rsid w:val="0062132A"/>
    <w:rsid w:val="0062134C"/>
    <w:rsid w:val="006218B6"/>
    <w:rsid w:val="00622541"/>
    <w:rsid w:val="00624A5F"/>
    <w:rsid w:val="0062757A"/>
    <w:rsid w:val="00634C94"/>
    <w:rsid w:val="00634C9B"/>
    <w:rsid w:val="006354D2"/>
    <w:rsid w:val="0063687B"/>
    <w:rsid w:val="00651CFF"/>
    <w:rsid w:val="00654D8F"/>
    <w:rsid w:val="006636F9"/>
    <w:rsid w:val="00666261"/>
    <w:rsid w:val="006733D5"/>
    <w:rsid w:val="00677520"/>
    <w:rsid w:val="0068157B"/>
    <w:rsid w:val="0069063A"/>
    <w:rsid w:val="006906F4"/>
    <w:rsid w:val="0069278C"/>
    <w:rsid w:val="00692DD3"/>
    <w:rsid w:val="00693B83"/>
    <w:rsid w:val="00694856"/>
    <w:rsid w:val="00694D17"/>
    <w:rsid w:val="00697EAC"/>
    <w:rsid w:val="006A06E6"/>
    <w:rsid w:val="006A0C55"/>
    <w:rsid w:val="006A3BCC"/>
    <w:rsid w:val="006A53B4"/>
    <w:rsid w:val="006A675B"/>
    <w:rsid w:val="006A6D3A"/>
    <w:rsid w:val="006A7789"/>
    <w:rsid w:val="006B167E"/>
    <w:rsid w:val="006B4A4E"/>
    <w:rsid w:val="006B5451"/>
    <w:rsid w:val="006B6F35"/>
    <w:rsid w:val="006C0F38"/>
    <w:rsid w:val="006C32DA"/>
    <w:rsid w:val="006C4EA7"/>
    <w:rsid w:val="006C5530"/>
    <w:rsid w:val="006C67D4"/>
    <w:rsid w:val="006C72CE"/>
    <w:rsid w:val="006C7F7A"/>
    <w:rsid w:val="006D0F3B"/>
    <w:rsid w:val="006D2E1B"/>
    <w:rsid w:val="006D3311"/>
    <w:rsid w:val="006D4F5F"/>
    <w:rsid w:val="006E04E3"/>
    <w:rsid w:val="006E6408"/>
    <w:rsid w:val="006E667C"/>
    <w:rsid w:val="006F048F"/>
    <w:rsid w:val="006F0ADD"/>
    <w:rsid w:val="006F1D11"/>
    <w:rsid w:val="006F20CE"/>
    <w:rsid w:val="006F3483"/>
    <w:rsid w:val="006F677F"/>
    <w:rsid w:val="006F73B9"/>
    <w:rsid w:val="00701732"/>
    <w:rsid w:val="00701AF3"/>
    <w:rsid w:val="0070228E"/>
    <w:rsid w:val="0070654D"/>
    <w:rsid w:val="00713CE0"/>
    <w:rsid w:val="00715A98"/>
    <w:rsid w:val="0071668B"/>
    <w:rsid w:val="00720107"/>
    <w:rsid w:val="007232F8"/>
    <w:rsid w:val="00723787"/>
    <w:rsid w:val="00726AD9"/>
    <w:rsid w:val="007329B7"/>
    <w:rsid w:val="00734390"/>
    <w:rsid w:val="00736434"/>
    <w:rsid w:val="00744EB7"/>
    <w:rsid w:val="007463A9"/>
    <w:rsid w:val="00747AF3"/>
    <w:rsid w:val="00750850"/>
    <w:rsid w:val="0075157F"/>
    <w:rsid w:val="007517A1"/>
    <w:rsid w:val="00752C62"/>
    <w:rsid w:val="00752CE3"/>
    <w:rsid w:val="00761193"/>
    <w:rsid w:val="007618D5"/>
    <w:rsid w:val="00761E1B"/>
    <w:rsid w:val="0076737A"/>
    <w:rsid w:val="0077019D"/>
    <w:rsid w:val="007710C2"/>
    <w:rsid w:val="00771903"/>
    <w:rsid w:val="00775CF3"/>
    <w:rsid w:val="0077645A"/>
    <w:rsid w:val="007767AB"/>
    <w:rsid w:val="00781FFF"/>
    <w:rsid w:val="00783FBC"/>
    <w:rsid w:val="007847E9"/>
    <w:rsid w:val="0078624B"/>
    <w:rsid w:val="00786EF7"/>
    <w:rsid w:val="007877DF"/>
    <w:rsid w:val="007900F3"/>
    <w:rsid w:val="00791BAB"/>
    <w:rsid w:val="00796F9B"/>
    <w:rsid w:val="007A06E0"/>
    <w:rsid w:val="007A1848"/>
    <w:rsid w:val="007A3D95"/>
    <w:rsid w:val="007A41BE"/>
    <w:rsid w:val="007A500B"/>
    <w:rsid w:val="007A7B19"/>
    <w:rsid w:val="007B0FAF"/>
    <w:rsid w:val="007B21E0"/>
    <w:rsid w:val="007B3615"/>
    <w:rsid w:val="007B3ED5"/>
    <w:rsid w:val="007B7ED8"/>
    <w:rsid w:val="007C0140"/>
    <w:rsid w:val="007C2333"/>
    <w:rsid w:val="007C248A"/>
    <w:rsid w:val="007C2729"/>
    <w:rsid w:val="007C2926"/>
    <w:rsid w:val="007C3810"/>
    <w:rsid w:val="007C6BAA"/>
    <w:rsid w:val="007C758B"/>
    <w:rsid w:val="007D200E"/>
    <w:rsid w:val="007D4A8D"/>
    <w:rsid w:val="007E08CC"/>
    <w:rsid w:val="007E4379"/>
    <w:rsid w:val="007E4F89"/>
    <w:rsid w:val="007E7737"/>
    <w:rsid w:val="007F0FC9"/>
    <w:rsid w:val="007F1132"/>
    <w:rsid w:val="007F1269"/>
    <w:rsid w:val="007F6DEC"/>
    <w:rsid w:val="007F79A3"/>
    <w:rsid w:val="00802ED9"/>
    <w:rsid w:val="0080435C"/>
    <w:rsid w:val="008049CB"/>
    <w:rsid w:val="008054FD"/>
    <w:rsid w:val="00805C5B"/>
    <w:rsid w:val="00805E8C"/>
    <w:rsid w:val="00810244"/>
    <w:rsid w:val="008118A1"/>
    <w:rsid w:val="00814250"/>
    <w:rsid w:val="00816235"/>
    <w:rsid w:val="0082054B"/>
    <w:rsid w:val="00821DA0"/>
    <w:rsid w:val="0082329E"/>
    <w:rsid w:val="008234A3"/>
    <w:rsid w:val="0082365A"/>
    <w:rsid w:val="00823EC9"/>
    <w:rsid w:val="008253D8"/>
    <w:rsid w:val="00826520"/>
    <w:rsid w:val="0083141C"/>
    <w:rsid w:val="00832D14"/>
    <w:rsid w:val="00833C31"/>
    <w:rsid w:val="0083617A"/>
    <w:rsid w:val="008368E6"/>
    <w:rsid w:val="00837ABB"/>
    <w:rsid w:val="00837FAE"/>
    <w:rsid w:val="008403CA"/>
    <w:rsid w:val="00840E2B"/>
    <w:rsid w:val="00841F91"/>
    <w:rsid w:val="00842A49"/>
    <w:rsid w:val="008444D9"/>
    <w:rsid w:val="0084529F"/>
    <w:rsid w:val="00847B46"/>
    <w:rsid w:val="00847EEE"/>
    <w:rsid w:val="00851128"/>
    <w:rsid w:val="00852C21"/>
    <w:rsid w:val="0085327D"/>
    <w:rsid w:val="00853F1C"/>
    <w:rsid w:val="008544FA"/>
    <w:rsid w:val="0085702B"/>
    <w:rsid w:val="00860294"/>
    <w:rsid w:val="00862B2C"/>
    <w:rsid w:val="00865EC8"/>
    <w:rsid w:val="008747E6"/>
    <w:rsid w:val="00875E28"/>
    <w:rsid w:val="00876A96"/>
    <w:rsid w:val="0087783F"/>
    <w:rsid w:val="0088258D"/>
    <w:rsid w:val="008829DB"/>
    <w:rsid w:val="00886092"/>
    <w:rsid w:val="008865F8"/>
    <w:rsid w:val="00890AD2"/>
    <w:rsid w:val="00891244"/>
    <w:rsid w:val="0089160F"/>
    <w:rsid w:val="00893400"/>
    <w:rsid w:val="008946A8"/>
    <w:rsid w:val="0089639B"/>
    <w:rsid w:val="00897C29"/>
    <w:rsid w:val="008A1F52"/>
    <w:rsid w:val="008A4142"/>
    <w:rsid w:val="008A4E4E"/>
    <w:rsid w:val="008A6354"/>
    <w:rsid w:val="008A6755"/>
    <w:rsid w:val="008A7F6B"/>
    <w:rsid w:val="008B0CDF"/>
    <w:rsid w:val="008B2C2B"/>
    <w:rsid w:val="008B697A"/>
    <w:rsid w:val="008C0E1F"/>
    <w:rsid w:val="008C24DE"/>
    <w:rsid w:val="008C2C9B"/>
    <w:rsid w:val="008C3E3A"/>
    <w:rsid w:val="008C652D"/>
    <w:rsid w:val="008C7656"/>
    <w:rsid w:val="008C7CBA"/>
    <w:rsid w:val="008D405D"/>
    <w:rsid w:val="008D4444"/>
    <w:rsid w:val="008D44D8"/>
    <w:rsid w:val="008E066F"/>
    <w:rsid w:val="008E3968"/>
    <w:rsid w:val="008E778C"/>
    <w:rsid w:val="008E7C70"/>
    <w:rsid w:val="008E7CEC"/>
    <w:rsid w:val="008F1620"/>
    <w:rsid w:val="008F3115"/>
    <w:rsid w:val="008F481E"/>
    <w:rsid w:val="00906140"/>
    <w:rsid w:val="009078F3"/>
    <w:rsid w:val="00911322"/>
    <w:rsid w:val="0092000F"/>
    <w:rsid w:val="00920124"/>
    <w:rsid w:val="009248E3"/>
    <w:rsid w:val="00925981"/>
    <w:rsid w:val="00927895"/>
    <w:rsid w:val="00931379"/>
    <w:rsid w:val="00935425"/>
    <w:rsid w:val="00937D0C"/>
    <w:rsid w:val="009417F2"/>
    <w:rsid w:val="00943288"/>
    <w:rsid w:val="00946BAE"/>
    <w:rsid w:val="00947861"/>
    <w:rsid w:val="0095439B"/>
    <w:rsid w:val="00954820"/>
    <w:rsid w:val="00955E55"/>
    <w:rsid w:val="00956C33"/>
    <w:rsid w:val="0096649C"/>
    <w:rsid w:val="00966761"/>
    <w:rsid w:val="00970A1D"/>
    <w:rsid w:val="00971DDF"/>
    <w:rsid w:val="00981209"/>
    <w:rsid w:val="00981264"/>
    <w:rsid w:val="00982BC5"/>
    <w:rsid w:val="00983A44"/>
    <w:rsid w:val="009843D4"/>
    <w:rsid w:val="00984E20"/>
    <w:rsid w:val="0099237B"/>
    <w:rsid w:val="00992BD2"/>
    <w:rsid w:val="00993216"/>
    <w:rsid w:val="009A251D"/>
    <w:rsid w:val="009A2DEB"/>
    <w:rsid w:val="009A3D30"/>
    <w:rsid w:val="009A4D28"/>
    <w:rsid w:val="009A5A8C"/>
    <w:rsid w:val="009A5C58"/>
    <w:rsid w:val="009A7871"/>
    <w:rsid w:val="009B1B98"/>
    <w:rsid w:val="009B2C24"/>
    <w:rsid w:val="009B394C"/>
    <w:rsid w:val="009B3F66"/>
    <w:rsid w:val="009B7ACB"/>
    <w:rsid w:val="009C1789"/>
    <w:rsid w:val="009C774E"/>
    <w:rsid w:val="009D1255"/>
    <w:rsid w:val="009D460B"/>
    <w:rsid w:val="009D5C98"/>
    <w:rsid w:val="009E3964"/>
    <w:rsid w:val="009E433A"/>
    <w:rsid w:val="009E5DD4"/>
    <w:rsid w:val="009E66D2"/>
    <w:rsid w:val="009E692C"/>
    <w:rsid w:val="009F14CE"/>
    <w:rsid w:val="009F221A"/>
    <w:rsid w:val="009F61BE"/>
    <w:rsid w:val="00A013DD"/>
    <w:rsid w:val="00A01B0F"/>
    <w:rsid w:val="00A02949"/>
    <w:rsid w:val="00A029FB"/>
    <w:rsid w:val="00A030F4"/>
    <w:rsid w:val="00A108BE"/>
    <w:rsid w:val="00A13276"/>
    <w:rsid w:val="00A13937"/>
    <w:rsid w:val="00A13AAF"/>
    <w:rsid w:val="00A1404E"/>
    <w:rsid w:val="00A162A9"/>
    <w:rsid w:val="00A171AA"/>
    <w:rsid w:val="00A20884"/>
    <w:rsid w:val="00A22EB6"/>
    <w:rsid w:val="00A2329C"/>
    <w:rsid w:val="00A25192"/>
    <w:rsid w:val="00A26A96"/>
    <w:rsid w:val="00A3074F"/>
    <w:rsid w:val="00A33799"/>
    <w:rsid w:val="00A3481D"/>
    <w:rsid w:val="00A35BB8"/>
    <w:rsid w:val="00A3606A"/>
    <w:rsid w:val="00A366C2"/>
    <w:rsid w:val="00A370AD"/>
    <w:rsid w:val="00A37859"/>
    <w:rsid w:val="00A402FA"/>
    <w:rsid w:val="00A4082F"/>
    <w:rsid w:val="00A4229F"/>
    <w:rsid w:val="00A4399C"/>
    <w:rsid w:val="00A43D6F"/>
    <w:rsid w:val="00A4401D"/>
    <w:rsid w:val="00A45499"/>
    <w:rsid w:val="00A518DC"/>
    <w:rsid w:val="00A548D2"/>
    <w:rsid w:val="00A54C95"/>
    <w:rsid w:val="00A562E8"/>
    <w:rsid w:val="00A56E41"/>
    <w:rsid w:val="00A62F2F"/>
    <w:rsid w:val="00A63E88"/>
    <w:rsid w:val="00A647BE"/>
    <w:rsid w:val="00A73A89"/>
    <w:rsid w:val="00A76346"/>
    <w:rsid w:val="00A772D9"/>
    <w:rsid w:val="00A8215F"/>
    <w:rsid w:val="00A84D1D"/>
    <w:rsid w:val="00A86862"/>
    <w:rsid w:val="00A8705B"/>
    <w:rsid w:val="00A9294C"/>
    <w:rsid w:val="00A92FA4"/>
    <w:rsid w:val="00AA154A"/>
    <w:rsid w:val="00AA1D3C"/>
    <w:rsid w:val="00AA4118"/>
    <w:rsid w:val="00AA747F"/>
    <w:rsid w:val="00AB3662"/>
    <w:rsid w:val="00AB46E3"/>
    <w:rsid w:val="00AB64AC"/>
    <w:rsid w:val="00AB706C"/>
    <w:rsid w:val="00AC6794"/>
    <w:rsid w:val="00AC687F"/>
    <w:rsid w:val="00AD0B7C"/>
    <w:rsid w:val="00AD6C16"/>
    <w:rsid w:val="00AF23E2"/>
    <w:rsid w:val="00AF3C89"/>
    <w:rsid w:val="00B00BE1"/>
    <w:rsid w:val="00B01F2C"/>
    <w:rsid w:val="00B0726C"/>
    <w:rsid w:val="00B07D5B"/>
    <w:rsid w:val="00B07F92"/>
    <w:rsid w:val="00B12E0A"/>
    <w:rsid w:val="00B173F2"/>
    <w:rsid w:val="00B20F54"/>
    <w:rsid w:val="00B211CB"/>
    <w:rsid w:val="00B2166E"/>
    <w:rsid w:val="00B218DA"/>
    <w:rsid w:val="00B23CA4"/>
    <w:rsid w:val="00B266DC"/>
    <w:rsid w:val="00B26C2B"/>
    <w:rsid w:val="00B339F2"/>
    <w:rsid w:val="00B34623"/>
    <w:rsid w:val="00B35567"/>
    <w:rsid w:val="00B378CC"/>
    <w:rsid w:val="00B40055"/>
    <w:rsid w:val="00B42586"/>
    <w:rsid w:val="00B43011"/>
    <w:rsid w:val="00B4434A"/>
    <w:rsid w:val="00B468BE"/>
    <w:rsid w:val="00B506F6"/>
    <w:rsid w:val="00B509EF"/>
    <w:rsid w:val="00B60EDA"/>
    <w:rsid w:val="00B6149D"/>
    <w:rsid w:val="00B61DDB"/>
    <w:rsid w:val="00B63EDD"/>
    <w:rsid w:val="00B67C63"/>
    <w:rsid w:val="00B707BE"/>
    <w:rsid w:val="00B7433C"/>
    <w:rsid w:val="00B758D7"/>
    <w:rsid w:val="00B76908"/>
    <w:rsid w:val="00B77BAB"/>
    <w:rsid w:val="00B86D5A"/>
    <w:rsid w:val="00B93433"/>
    <w:rsid w:val="00B97E72"/>
    <w:rsid w:val="00BA21AD"/>
    <w:rsid w:val="00BA3044"/>
    <w:rsid w:val="00BA35E1"/>
    <w:rsid w:val="00BA3CDC"/>
    <w:rsid w:val="00BA4F6D"/>
    <w:rsid w:val="00BA6CF5"/>
    <w:rsid w:val="00BB34C4"/>
    <w:rsid w:val="00BB4A94"/>
    <w:rsid w:val="00BB500D"/>
    <w:rsid w:val="00BB5C1F"/>
    <w:rsid w:val="00BB6B08"/>
    <w:rsid w:val="00BB71CB"/>
    <w:rsid w:val="00BB7913"/>
    <w:rsid w:val="00BC3CB3"/>
    <w:rsid w:val="00BC4551"/>
    <w:rsid w:val="00BC5294"/>
    <w:rsid w:val="00BD27C6"/>
    <w:rsid w:val="00BE204B"/>
    <w:rsid w:val="00BE7739"/>
    <w:rsid w:val="00BF680F"/>
    <w:rsid w:val="00BF7342"/>
    <w:rsid w:val="00C10D70"/>
    <w:rsid w:val="00C138E4"/>
    <w:rsid w:val="00C20E4F"/>
    <w:rsid w:val="00C24B2C"/>
    <w:rsid w:val="00C30B56"/>
    <w:rsid w:val="00C30D10"/>
    <w:rsid w:val="00C31D80"/>
    <w:rsid w:val="00C31EA8"/>
    <w:rsid w:val="00C322C5"/>
    <w:rsid w:val="00C33AB1"/>
    <w:rsid w:val="00C36C1D"/>
    <w:rsid w:val="00C37BE6"/>
    <w:rsid w:val="00C4298A"/>
    <w:rsid w:val="00C51213"/>
    <w:rsid w:val="00C5365E"/>
    <w:rsid w:val="00C55806"/>
    <w:rsid w:val="00C55C21"/>
    <w:rsid w:val="00C6017C"/>
    <w:rsid w:val="00C61054"/>
    <w:rsid w:val="00C629E8"/>
    <w:rsid w:val="00C64463"/>
    <w:rsid w:val="00C6649C"/>
    <w:rsid w:val="00C671FF"/>
    <w:rsid w:val="00C67FBB"/>
    <w:rsid w:val="00C759C8"/>
    <w:rsid w:val="00C769EF"/>
    <w:rsid w:val="00C9161A"/>
    <w:rsid w:val="00C96CC4"/>
    <w:rsid w:val="00C970CA"/>
    <w:rsid w:val="00C97A9B"/>
    <w:rsid w:val="00C97CC9"/>
    <w:rsid w:val="00CA3FFC"/>
    <w:rsid w:val="00CA4680"/>
    <w:rsid w:val="00CA585D"/>
    <w:rsid w:val="00CA6211"/>
    <w:rsid w:val="00CA64D7"/>
    <w:rsid w:val="00CB2504"/>
    <w:rsid w:val="00CB3CE9"/>
    <w:rsid w:val="00CB3FB8"/>
    <w:rsid w:val="00CC082C"/>
    <w:rsid w:val="00CC181A"/>
    <w:rsid w:val="00CC36CD"/>
    <w:rsid w:val="00CC3A3E"/>
    <w:rsid w:val="00CC44F7"/>
    <w:rsid w:val="00CC47D1"/>
    <w:rsid w:val="00CC59CE"/>
    <w:rsid w:val="00CC76E9"/>
    <w:rsid w:val="00CD09C1"/>
    <w:rsid w:val="00CD2FD6"/>
    <w:rsid w:val="00CD4E1F"/>
    <w:rsid w:val="00CD7FC1"/>
    <w:rsid w:val="00CE31C0"/>
    <w:rsid w:val="00CE44AB"/>
    <w:rsid w:val="00CE549E"/>
    <w:rsid w:val="00CE774F"/>
    <w:rsid w:val="00CE780A"/>
    <w:rsid w:val="00CF2482"/>
    <w:rsid w:val="00CF46DD"/>
    <w:rsid w:val="00CF4BD1"/>
    <w:rsid w:val="00CF4DCC"/>
    <w:rsid w:val="00CF6097"/>
    <w:rsid w:val="00CF67C2"/>
    <w:rsid w:val="00D02945"/>
    <w:rsid w:val="00D0502E"/>
    <w:rsid w:val="00D06D77"/>
    <w:rsid w:val="00D07070"/>
    <w:rsid w:val="00D116F9"/>
    <w:rsid w:val="00D12568"/>
    <w:rsid w:val="00D15700"/>
    <w:rsid w:val="00D25785"/>
    <w:rsid w:val="00D26207"/>
    <w:rsid w:val="00D27C2E"/>
    <w:rsid w:val="00D329E5"/>
    <w:rsid w:val="00D36E1F"/>
    <w:rsid w:val="00D3750E"/>
    <w:rsid w:val="00D37E88"/>
    <w:rsid w:val="00D416F6"/>
    <w:rsid w:val="00D45C04"/>
    <w:rsid w:val="00D464A3"/>
    <w:rsid w:val="00D50C3D"/>
    <w:rsid w:val="00D5136A"/>
    <w:rsid w:val="00D5554C"/>
    <w:rsid w:val="00D56B7C"/>
    <w:rsid w:val="00D61409"/>
    <w:rsid w:val="00D65269"/>
    <w:rsid w:val="00D66258"/>
    <w:rsid w:val="00D6778E"/>
    <w:rsid w:val="00D71525"/>
    <w:rsid w:val="00D716F6"/>
    <w:rsid w:val="00D72800"/>
    <w:rsid w:val="00D72F9B"/>
    <w:rsid w:val="00D76554"/>
    <w:rsid w:val="00D77B2C"/>
    <w:rsid w:val="00D80149"/>
    <w:rsid w:val="00D84634"/>
    <w:rsid w:val="00D86BC5"/>
    <w:rsid w:val="00D92F9A"/>
    <w:rsid w:val="00D936B7"/>
    <w:rsid w:val="00D93E08"/>
    <w:rsid w:val="00DA2F74"/>
    <w:rsid w:val="00DA3FA5"/>
    <w:rsid w:val="00DA5AFB"/>
    <w:rsid w:val="00DB3F14"/>
    <w:rsid w:val="00DC0144"/>
    <w:rsid w:val="00DC1F11"/>
    <w:rsid w:val="00DC1F25"/>
    <w:rsid w:val="00DC4A2F"/>
    <w:rsid w:val="00DC7123"/>
    <w:rsid w:val="00DD6603"/>
    <w:rsid w:val="00DE22D7"/>
    <w:rsid w:val="00DE5AA0"/>
    <w:rsid w:val="00DE6D50"/>
    <w:rsid w:val="00DE6DDD"/>
    <w:rsid w:val="00DF062A"/>
    <w:rsid w:val="00DF186C"/>
    <w:rsid w:val="00DF1E83"/>
    <w:rsid w:val="00DF3F76"/>
    <w:rsid w:val="00DF3F7C"/>
    <w:rsid w:val="00DF43DC"/>
    <w:rsid w:val="00DF6A88"/>
    <w:rsid w:val="00DF768A"/>
    <w:rsid w:val="00E022FD"/>
    <w:rsid w:val="00E04C9E"/>
    <w:rsid w:val="00E04F83"/>
    <w:rsid w:val="00E054EB"/>
    <w:rsid w:val="00E062E6"/>
    <w:rsid w:val="00E11861"/>
    <w:rsid w:val="00E126CD"/>
    <w:rsid w:val="00E12F43"/>
    <w:rsid w:val="00E1346C"/>
    <w:rsid w:val="00E15FA8"/>
    <w:rsid w:val="00E16F4F"/>
    <w:rsid w:val="00E22522"/>
    <w:rsid w:val="00E2269C"/>
    <w:rsid w:val="00E27349"/>
    <w:rsid w:val="00E318B5"/>
    <w:rsid w:val="00E35262"/>
    <w:rsid w:val="00E4477D"/>
    <w:rsid w:val="00E44CE7"/>
    <w:rsid w:val="00E4698C"/>
    <w:rsid w:val="00E4778B"/>
    <w:rsid w:val="00E5098F"/>
    <w:rsid w:val="00E54753"/>
    <w:rsid w:val="00E56AE5"/>
    <w:rsid w:val="00E603BB"/>
    <w:rsid w:val="00E62B51"/>
    <w:rsid w:val="00E63DC2"/>
    <w:rsid w:val="00E67D4E"/>
    <w:rsid w:val="00E70633"/>
    <w:rsid w:val="00E706E9"/>
    <w:rsid w:val="00E7123E"/>
    <w:rsid w:val="00E71424"/>
    <w:rsid w:val="00E736C7"/>
    <w:rsid w:val="00E73DB5"/>
    <w:rsid w:val="00E763ED"/>
    <w:rsid w:val="00E8260F"/>
    <w:rsid w:val="00E83635"/>
    <w:rsid w:val="00E838B7"/>
    <w:rsid w:val="00E85002"/>
    <w:rsid w:val="00E8505A"/>
    <w:rsid w:val="00E95EFD"/>
    <w:rsid w:val="00EA209B"/>
    <w:rsid w:val="00EA2298"/>
    <w:rsid w:val="00EA3D8F"/>
    <w:rsid w:val="00EA41DA"/>
    <w:rsid w:val="00EB01B4"/>
    <w:rsid w:val="00EB4E32"/>
    <w:rsid w:val="00EB6F25"/>
    <w:rsid w:val="00EC0524"/>
    <w:rsid w:val="00EC1AE2"/>
    <w:rsid w:val="00EC20DB"/>
    <w:rsid w:val="00EC2C14"/>
    <w:rsid w:val="00EC3383"/>
    <w:rsid w:val="00EC6725"/>
    <w:rsid w:val="00ED368F"/>
    <w:rsid w:val="00ED375C"/>
    <w:rsid w:val="00ED79F8"/>
    <w:rsid w:val="00EE075E"/>
    <w:rsid w:val="00EE3936"/>
    <w:rsid w:val="00EE45B6"/>
    <w:rsid w:val="00EE49FC"/>
    <w:rsid w:val="00EE5E4C"/>
    <w:rsid w:val="00EE6A9E"/>
    <w:rsid w:val="00EF0853"/>
    <w:rsid w:val="00EF2762"/>
    <w:rsid w:val="00EF604E"/>
    <w:rsid w:val="00F009C6"/>
    <w:rsid w:val="00F010A7"/>
    <w:rsid w:val="00F017CD"/>
    <w:rsid w:val="00F029B9"/>
    <w:rsid w:val="00F10B2F"/>
    <w:rsid w:val="00F11EE2"/>
    <w:rsid w:val="00F120E6"/>
    <w:rsid w:val="00F13C95"/>
    <w:rsid w:val="00F161B0"/>
    <w:rsid w:val="00F16A6D"/>
    <w:rsid w:val="00F20A37"/>
    <w:rsid w:val="00F20D37"/>
    <w:rsid w:val="00F2389C"/>
    <w:rsid w:val="00F24514"/>
    <w:rsid w:val="00F27462"/>
    <w:rsid w:val="00F3005D"/>
    <w:rsid w:val="00F31AD1"/>
    <w:rsid w:val="00F34B59"/>
    <w:rsid w:val="00F36A5C"/>
    <w:rsid w:val="00F3703F"/>
    <w:rsid w:val="00F40C00"/>
    <w:rsid w:val="00F41270"/>
    <w:rsid w:val="00F414DC"/>
    <w:rsid w:val="00F44D14"/>
    <w:rsid w:val="00F45905"/>
    <w:rsid w:val="00F45FCB"/>
    <w:rsid w:val="00F47DB5"/>
    <w:rsid w:val="00F47F87"/>
    <w:rsid w:val="00F506D3"/>
    <w:rsid w:val="00F5277D"/>
    <w:rsid w:val="00F56B62"/>
    <w:rsid w:val="00F61710"/>
    <w:rsid w:val="00F64D64"/>
    <w:rsid w:val="00F66914"/>
    <w:rsid w:val="00F7144E"/>
    <w:rsid w:val="00F74219"/>
    <w:rsid w:val="00F74A5E"/>
    <w:rsid w:val="00F77147"/>
    <w:rsid w:val="00F820C8"/>
    <w:rsid w:val="00F8354F"/>
    <w:rsid w:val="00F8373F"/>
    <w:rsid w:val="00F85D2C"/>
    <w:rsid w:val="00F8671D"/>
    <w:rsid w:val="00F868A6"/>
    <w:rsid w:val="00F94F0A"/>
    <w:rsid w:val="00F9717A"/>
    <w:rsid w:val="00FA4453"/>
    <w:rsid w:val="00FA4837"/>
    <w:rsid w:val="00FB3134"/>
    <w:rsid w:val="00FB3DFA"/>
    <w:rsid w:val="00FB4694"/>
    <w:rsid w:val="00FC28A3"/>
    <w:rsid w:val="00FC2C9D"/>
    <w:rsid w:val="00FC3909"/>
    <w:rsid w:val="00FC597A"/>
    <w:rsid w:val="00FC5D97"/>
    <w:rsid w:val="00FD0A92"/>
    <w:rsid w:val="00FD1564"/>
    <w:rsid w:val="00FD19C4"/>
    <w:rsid w:val="00FD4692"/>
    <w:rsid w:val="00FE2E3D"/>
    <w:rsid w:val="00FE5CA6"/>
    <w:rsid w:val="00FE7E52"/>
    <w:rsid w:val="00FF074A"/>
    <w:rsid w:val="00FF1034"/>
    <w:rsid w:val="00FF1DC1"/>
    <w:rsid w:val="00FF2AAF"/>
    <w:rsid w:val="00FF2D91"/>
    <w:rsid w:val="00FF347D"/>
    <w:rsid w:val="00FF349E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195300B"/>
  <w15:chartTrackingRefBased/>
  <w15:docId w15:val="{B100EDE2-732F-48A8-8118-5A71317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2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5A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01B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1B0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2047</Words>
  <Characters>12080</Characters>
  <Application>Microsoft Office Word</Application>
  <DocSecurity>0</DocSecurity>
  <Lines>416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NHSGG&amp;C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subject/>
  <dc:creator>sduncan3</dc:creator>
  <cp:keywords>[OFFICIAL]</cp:keywords>
  <cp:lastModifiedBy>Brown, Vicky (SW)</cp:lastModifiedBy>
  <cp:revision>2</cp:revision>
  <cp:lastPrinted>2015-04-07T11:50:00Z</cp:lastPrinted>
  <dcterms:created xsi:type="dcterms:W3CDTF">2024-07-19T14:40:00Z</dcterms:created>
  <dcterms:modified xsi:type="dcterms:W3CDTF">2024-07-19T14:40:00Z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6125fc90-b3ce-4401-9e23-dc37e45ffa01</vt:lpwstr>
  </property>
  <property fmtid="{D5CDD505-2E9C-101B-9397-08002B2CF9AE}" pid="3" name="bjSaver">
    <vt:lpwstr>cUvfExrJmXUY/Rxw6o2QWWIkZWOfQbIt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origin="defaultValue"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