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40FE2" w14:textId="77777777" w:rsidR="007847C2" w:rsidRPr="00312AA2" w:rsidRDefault="007847C2" w:rsidP="007847C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312AA2">
        <w:rPr>
          <w:rFonts w:ascii="Arial" w:hAnsi="Arial" w:cs="Arial"/>
          <w:b/>
          <w:sz w:val="24"/>
          <w:szCs w:val="24"/>
        </w:rPr>
        <w:t xml:space="preserve">Person Specification </w:t>
      </w:r>
    </w:p>
    <w:p w14:paraId="7CF245C3" w14:textId="77777777" w:rsidR="007847C2" w:rsidRPr="00312AA2" w:rsidRDefault="007847C2" w:rsidP="007847C2">
      <w:pPr>
        <w:rPr>
          <w:rFonts w:ascii="Arial" w:hAnsi="Arial" w:cs="Arial"/>
          <w:b/>
          <w:sz w:val="24"/>
          <w:szCs w:val="24"/>
        </w:rPr>
      </w:pPr>
      <w:r w:rsidRPr="00312AA2">
        <w:rPr>
          <w:rFonts w:ascii="Arial" w:hAnsi="Arial" w:cs="Arial"/>
          <w:b/>
          <w:sz w:val="24"/>
          <w:szCs w:val="24"/>
        </w:rPr>
        <w:t>Post Title: Tech</w:t>
      </w:r>
      <w:r w:rsidR="005B2645" w:rsidRPr="00312AA2">
        <w:rPr>
          <w:rFonts w:ascii="Arial" w:hAnsi="Arial" w:cs="Arial"/>
          <w:b/>
          <w:sz w:val="24"/>
          <w:szCs w:val="24"/>
        </w:rPr>
        <w:t>nical Specialist (</w:t>
      </w:r>
      <w:r w:rsidR="00FF3C37" w:rsidRPr="00312AA2">
        <w:rPr>
          <w:rFonts w:ascii="Arial" w:hAnsi="Arial" w:cs="Arial"/>
          <w:b/>
          <w:sz w:val="24"/>
          <w:szCs w:val="24"/>
        </w:rPr>
        <w:t>Systems</w:t>
      </w:r>
      <w:r w:rsidRPr="00312AA2">
        <w:rPr>
          <w:rFonts w:ascii="Arial" w:hAnsi="Arial" w:cs="Arial"/>
          <w:b/>
          <w:sz w:val="24"/>
          <w:szCs w:val="24"/>
        </w:rPr>
        <w:t>)</w:t>
      </w:r>
      <w:r w:rsidRPr="00312AA2">
        <w:rPr>
          <w:rFonts w:ascii="Arial" w:hAnsi="Arial" w:cs="Arial"/>
          <w:b/>
          <w:sz w:val="24"/>
          <w:szCs w:val="24"/>
        </w:rPr>
        <w:tab/>
      </w:r>
      <w:r w:rsidRPr="00312AA2">
        <w:rPr>
          <w:rFonts w:ascii="Arial" w:hAnsi="Arial" w:cs="Arial"/>
          <w:b/>
          <w:sz w:val="24"/>
          <w:szCs w:val="24"/>
        </w:rPr>
        <w:tab/>
        <w:t xml:space="preserve"> </w:t>
      </w:r>
      <w:r w:rsidRPr="00312AA2">
        <w:rPr>
          <w:rFonts w:ascii="Arial" w:hAnsi="Arial" w:cs="Arial"/>
          <w:b/>
          <w:sz w:val="24"/>
          <w:szCs w:val="24"/>
        </w:rPr>
        <w:tab/>
      </w:r>
      <w:r w:rsidRPr="00312AA2">
        <w:rPr>
          <w:rFonts w:ascii="Arial" w:hAnsi="Arial" w:cs="Arial"/>
          <w:b/>
          <w:sz w:val="24"/>
          <w:szCs w:val="24"/>
        </w:rPr>
        <w:tab/>
      </w:r>
      <w:r w:rsidRPr="00312AA2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312AA2">
        <w:rPr>
          <w:rFonts w:ascii="Arial" w:hAnsi="Arial" w:cs="Arial"/>
          <w:b/>
          <w:sz w:val="24"/>
          <w:szCs w:val="24"/>
        </w:rPr>
        <w:tab/>
      </w:r>
      <w:r w:rsidRPr="00312AA2">
        <w:rPr>
          <w:rFonts w:ascii="Arial" w:hAnsi="Arial" w:cs="Arial"/>
          <w:b/>
          <w:sz w:val="24"/>
          <w:szCs w:val="24"/>
        </w:rPr>
        <w:tab/>
        <w:t xml:space="preserve">    </w:t>
      </w:r>
      <w:r w:rsidRPr="00312AA2">
        <w:rPr>
          <w:rFonts w:ascii="Arial" w:hAnsi="Arial" w:cs="Arial"/>
          <w:b/>
          <w:sz w:val="24"/>
          <w:szCs w:val="24"/>
        </w:rPr>
        <w:tab/>
      </w:r>
      <w:r w:rsidRPr="00312AA2">
        <w:rPr>
          <w:rFonts w:ascii="Arial" w:hAnsi="Arial" w:cs="Arial"/>
          <w:b/>
          <w:sz w:val="24"/>
          <w:szCs w:val="24"/>
        </w:rPr>
        <w:tab/>
      </w:r>
    </w:p>
    <w:p w14:paraId="756B42EC" w14:textId="0143F61A" w:rsidR="007847C2" w:rsidRPr="00312AA2" w:rsidRDefault="007847C2" w:rsidP="007847C2">
      <w:pPr>
        <w:rPr>
          <w:rFonts w:ascii="Arial" w:hAnsi="Arial" w:cs="Arial"/>
          <w:b/>
          <w:sz w:val="24"/>
          <w:szCs w:val="24"/>
        </w:rPr>
      </w:pPr>
    </w:p>
    <w:tbl>
      <w:tblPr>
        <w:tblW w:w="15168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42"/>
        <w:gridCol w:w="1569"/>
        <w:gridCol w:w="11057"/>
      </w:tblGrid>
      <w:tr w:rsidR="007847C2" w:rsidRPr="00312AA2" w14:paraId="506C16B4" w14:textId="77777777" w:rsidTr="005B2645">
        <w:trPr>
          <w:trHeight w:val="753"/>
        </w:trPr>
        <w:tc>
          <w:tcPr>
            <w:tcW w:w="2542" w:type="dxa"/>
            <w:shd w:val="pct30" w:color="auto" w:fill="auto"/>
          </w:tcPr>
          <w:p w14:paraId="2EF345F5" w14:textId="77777777" w:rsidR="007847C2" w:rsidRPr="00312AA2" w:rsidRDefault="007847C2" w:rsidP="005B26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CF82F9" w14:textId="77777777" w:rsidR="007847C2" w:rsidRPr="00312AA2" w:rsidRDefault="007847C2" w:rsidP="005B26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AA2">
              <w:rPr>
                <w:rFonts w:ascii="Arial" w:hAnsi="Arial" w:cs="Arial"/>
                <w:b/>
                <w:sz w:val="24"/>
                <w:szCs w:val="24"/>
              </w:rPr>
              <w:t>Selection Factors</w:t>
            </w:r>
          </w:p>
          <w:p w14:paraId="44E0626C" w14:textId="77777777" w:rsidR="007847C2" w:rsidRPr="00312AA2" w:rsidRDefault="007847C2" w:rsidP="005B26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AA2">
              <w:rPr>
                <w:rFonts w:ascii="Arial" w:hAnsi="Arial" w:cs="Arial"/>
                <w:b/>
                <w:sz w:val="24"/>
                <w:szCs w:val="24"/>
              </w:rPr>
              <w:t xml:space="preserve">(Person Specification) </w:t>
            </w:r>
          </w:p>
          <w:p w14:paraId="6F2CAC83" w14:textId="77777777" w:rsidR="007847C2" w:rsidRPr="00312AA2" w:rsidRDefault="007847C2" w:rsidP="005B26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9" w:type="dxa"/>
            <w:shd w:val="pct30" w:color="auto" w:fill="auto"/>
          </w:tcPr>
          <w:p w14:paraId="1FE31148" w14:textId="77777777" w:rsidR="007847C2" w:rsidRPr="00312AA2" w:rsidRDefault="007847C2" w:rsidP="005B26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  <w:shd w:val="pct30" w:color="auto" w:fill="auto"/>
          </w:tcPr>
          <w:p w14:paraId="651ABC03" w14:textId="77777777" w:rsidR="007847C2" w:rsidRPr="00312AA2" w:rsidRDefault="007847C2" w:rsidP="005B26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ABBC85" w14:textId="77777777" w:rsidR="007847C2" w:rsidRPr="00312AA2" w:rsidRDefault="007847C2" w:rsidP="005B26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AA2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</w:tr>
      <w:tr w:rsidR="007847C2" w:rsidRPr="00312AA2" w14:paraId="7F0975E5" w14:textId="77777777" w:rsidTr="005B2645">
        <w:trPr>
          <w:trHeight w:val="286"/>
        </w:trPr>
        <w:tc>
          <w:tcPr>
            <w:tcW w:w="2542" w:type="dxa"/>
            <w:tcBorders>
              <w:bottom w:val="nil"/>
            </w:tcBorders>
            <w:shd w:val="pct30" w:color="auto" w:fill="auto"/>
          </w:tcPr>
          <w:p w14:paraId="5DAFCFCE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</w:tcBorders>
          </w:tcPr>
          <w:p w14:paraId="3CC3F890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nil"/>
            </w:tcBorders>
          </w:tcPr>
          <w:p w14:paraId="45238747" w14:textId="77777777" w:rsidR="007847C2" w:rsidRPr="00312AA2" w:rsidRDefault="007847C2" w:rsidP="005B26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7C2" w:rsidRPr="00312AA2" w14:paraId="2C9381EC" w14:textId="77777777" w:rsidTr="005B2645">
        <w:trPr>
          <w:trHeight w:val="452"/>
        </w:trPr>
        <w:tc>
          <w:tcPr>
            <w:tcW w:w="2542" w:type="dxa"/>
            <w:tcBorders>
              <w:bottom w:val="nil"/>
            </w:tcBorders>
            <w:shd w:val="pct30" w:color="auto" w:fill="auto"/>
          </w:tcPr>
          <w:p w14:paraId="28FCE0DB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AA2">
              <w:rPr>
                <w:rFonts w:ascii="Arial" w:hAnsi="Arial" w:cs="Arial"/>
                <w:b/>
                <w:sz w:val="24"/>
                <w:szCs w:val="24"/>
              </w:rPr>
              <w:t>QUALIFICATIONS &amp; TRAINING</w:t>
            </w:r>
          </w:p>
        </w:tc>
        <w:tc>
          <w:tcPr>
            <w:tcW w:w="1569" w:type="dxa"/>
            <w:tcBorders>
              <w:top w:val="nil"/>
            </w:tcBorders>
          </w:tcPr>
          <w:p w14:paraId="084B0568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AA2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14:paraId="411B2413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43B6B5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nil"/>
            </w:tcBorders>
          </w:tcPr>
          <w:p w14:paraId="45C5145F" w14:textId="77777777" w:rsidR="007847C2" w:rsidRPr="00312AA2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AA2">
              <w:rPr>
                <w:rFonts w:ascii="Arial" w:hAnsi="Arial" w:cs="Arial"/>
                <w:sz w:val="24"/>
                <w:szCs w:val="24"/>
              </w:rPr>
              <w:t xml:space="preserve">Relevant Degree in </w:t>
            </w:r>
            <w:r w:rsidR="00FF3C37" w:rsidRPr="00312AA2">
              <w:rPr>
                <w:rFonts w:ascii="Arial" w:hAnsi="Arial" w:cs="Arial"/>
                <w:sz w:val="24"/>
                <w:szCs w:val="24"/>
              </w:rPr>
              <w:t>a technical IM&amp;</w:t>
            </w:r>
            <w:r w:rsidRPr="00312AA2">
              <w:rPr>
                <w:rFonts w:ascii="Arial" w:hAnsi="Arial" w:cs="Arial"/>
                <w:sz w:val="24"/>
                <w:szCs w:val="24"/>
              </w:rPr>
              <w:t>T related discipline or pr</w:t>
            </w:r>
            <w:r w:rsidR="00FF3C37" w:rsidRPr="00312AA2">
              <w:rPr>
                <w:rFonts w:ascii="Arial" w:hAnsi="Arial" w:cs="Arial"/>
                <w:sz w:val="24"/>
                <w:szCs w:val="24"/>
              </w:rPr>
              <w:t>oven experience in a relevant IM&amp;</w:t>
            </w:r>
            <w:r w:rsidRPr="00312AA2">
              <w:rPr>
                <w:rFonts w:ascii="Arial" w:hAnsi="Arial" w:cs="Arial"/>
                <w:sz w:val="24"/>
                <w:szCs w:val="24"/>
              </w:rPr>
              <w:t>T discipline</w:t>
            </w:r>
          </w:p>
          <w:p w14:paraId="34AB5974" w14:textId="77777777" w:rsidR="007847C2" w:rsidRPr="00312AA2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7C2" w:rsidRPr="00312AA2" w14:paraId="4CF9C174" w14:textId="77777777" w:rsidTr="005B2645">
        <w:trPr>
          <w:trHeight w:val="452"/>
        </w:trPr>
        <w:tc>
          <w:tcPr>
            <w:tcW w:w="2542" w:type="dxa"/>
            <w:tcBorders>
              <w:top w:val="nil"/>
              <w:bottom w:val="nil"/>
            </w:tcBorders>
            <w:shd w:val="pct30" w:color="auto" w:fill="auto"/>
          </w:tcPr>
          <w:p w14:paraId="31EBF8DA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</w:tcBorders>
          </w:tcPr>
          <w:p w14:paraId="44B68CED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AA2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  <w:p w14:paraId="2A492FC0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B98F72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nil"/>
            </w:tcBorders>
          </w:tcPr>
          <w:p w14:paraId="6DC0F92E" w14:textId="77777777" w:rsidR="00175945" w:rsidRPr="00312AA2" w:rsidRDefault="00175945" w:rsidP="007502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F2441B7" w14:textId="77777777" w:rsidR="007847C2" w:rsidRPr="00312AA2" w:rsidRDefault="00750208" w:rsidP="007502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12AA2">
              <w:rPr>
                <w:rFonts w:ascii="Arial" w:hAnsi="Arial" w:cs="Arial"/>
                <w:sz w:val="24"/>
                <w:szCs w:val="24"/>
              </w:rPr>
              <w:t>Knowledge / Understanding of core NHS systems would also be advantageous</w:t>
            </w:r>
          </w:p>
        </w:tc>
      </w:tr>
      <w:tr w:rsidR="007847C2" w:rsidRPr="00312AA2" w14:paraId="23C87E95" w14:textId="77777777" w:rsidTr="005B2645">
        <w:trPr>
          <w:trHeight w:val="452"/>
        </w:trPr>
        <w:tc>
          <w:tcPr>
            <w:tcW w:w="2542" w:type="dxa"/>
            <w:tcBorders>
              <w:bottom w:val="nil"/>
            </w:tcBorders>
            <w:shd w:val="pct30" w:color="auto" w:fill="auto"/>
          </w:tcPr>
          <w:p w14:paraId="247F4CEB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AA2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569" w:type="dxa"/>
          </w:tcPr>
          <w:p w14:paraId="42B69BAD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AA2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14:paraId="727F208C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109FDC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14:paraId="22D17E49" w14:textId="3D41CC0F" w:rsidR="007847C2" w:rsidRPr="00312AA2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AA2">
              <w:rPr>
                <w:rFonts w:ascii="Arial" w:hAnsi="Arial" w:cs="Arial"/>
                <w:sz w:val="24"/>
                <w:szCs w:val="24"/>
              </w:rPr>
              <w:t xml:space="preserve">Experience of working alone and on </w:t>
            </w:r>
            <w:r w:rsidR="00765913" w:rsidRPr="00312AA2">
              <w:rPr>
                <w:rFonts w:ascii="Arial" w:hAnsi="Arial" w:cs="Arial"/>
                <w:sz w:val="24"/>
                <w:szCs w:val="24"/>
              </w:rPr>
              <w:t>one’s</w:t>
            </w:r>
            <w:r w:rsidRPr="00312AA2">
              <w:rPr>
                <w:rFonts w:ascii="Arial" w:hAnsi="Arial" w:cs="Arial"/>
                <w:sz w:val="24"/>
                <w:szCs w:val="24"/>
              </w:rPr>
              <w:t xml:space="preserve"> own initiative</w:t>
            </w:r>
          </w:p>
          <w:p w14:paraId="59E6754F" w14:textId="77777777" w:rsidR="007847C2" w:rsidRPr="00312AA2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AA2">
              <w:rPr>
                <w:rFonts w:ascii="Arial" w:hAnsi="Arial" w:cs="Arial"/>
                <w:sz w:val="24"/>
                <w:szCs w:val="24"/>
              </w:rPr>
              <w:t>Experience of communication to disparate audiences</w:t>
            </w:r>
          </w:p>
          <w:p w14:paraId="792F39C7" w14:textId="0B3F0433" w:rsidR="007847C2" w:rsidRPr="00312AA2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AA2"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="00765913" w:rsidRPr="00312AA2">
              <w:rPr>
                <w:rFonts w:ascii="Arial" w:hAnsi="Arial" w:cs="Arial"/>
                <w:sz w:val="24"/>
                <w:szCs w:val="24"/>
              </w:rPr>
              <w:t>analysing</w:t>
            </w:r>
            <w:r w:rsidRPr="00312AA2">
              <w:rPr>
                <w:rFonts w:ascii="Arial" w:hAnsi="Arial" w:cs="Arial"/>
                <w:sz w:val="24"/>
                <w:szCs w:val="24"/>
              </w:rPr>
              <w:t>, interpreting, solving and explaining complex issues</w:t>
            </w:r>
          </w:p>
        </w:tc>
      </w:tr>
      <w:tr w:rsidR="007847C2" w:rsidRPr="00312AA2" w14:paraId="7AD52144" w14:textId="77777777" w:rsidTr="005B2645">
        <w:trPr>
          <w:trHeight w:val="452"/>
        </w:trPr>
        <w:tc>
          <w:tcPr>
            <w:tcW w:w="2542" w:type="dxa"/>
            <w:tcBorders>
              <w:top w:val="nil"/>
            </w:tcBorders>
            <w:shd w:val="pct30" w:color="auto" w:fill="auto"/>
          </w:tcPr>
          <w:p w14:paraId="5DACD432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14:paraId="4A557999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AA2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  <w:p w14:paraId="4C26D0F3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2AE97A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14:paraId="714B8FB6" w14:textId="77777777" w:rsidR="007847C2" w:rsidRPr="00312AA2" w:rsidRDefault="007847C2" w:rsidP="005B264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7C2" w:rsidRPr="00312AA2" w14:paraId="25061E09" w14:textId="77777777" w:rsidTr="005B2645">
        <w:trPr>
          <w:trHeight w:val="452"/>
        </w:trPr>
        <w:tc>
          <w:tcPr>
            <w:tcW w:w="2542" w:type="dxa"/>
            <w:tcBorders>
              <w:bottom w:val="nil"/>
            </w:tcBorders>
            <w:shd w:val="pct30" w:color="auto" w:fill="auto"/>
          </w:tcPr>
          <w:p w14:paraId="5D6A1A1F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AA2"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</w:tc>
        <w:tc>
          <w:tcPr>
            <w:tcW w:w="1569" w:type="dxa"/>
          </w:tcPr>
          <w:p w14:paraId="4A79112B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AA2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1057" w:type="dxa"/>
          </w:tcPr>
          <w:p w14:paraId="21948CC5" w14:textId="4D9B8C46" w:rsidR="007847C2" w:rsidRPr="00312AA2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AA2">
              <w:rPr>
                <w:rFonts w:ascii="Arial" w:hAnsi="Arial" w:cs="Arial"/>
                <w:sz w:val="24"/>
                <w:szCs w:val="24"/>
              </w:rPr>
              <w:t xml:space="preserve">Highly developed IT knowledge </w:t>
            </w:r>
            <w:r w:rsidR="00592DF4" w:rsidRPr="00312AA2">
              <w:rPr>
                <w:rFonts w:ascii="Arial" w:hAnsi="Arial" w:cs="Arial"/>
                <w:sz w:val="24"/>
                <w:szCs w:val="24"/>
              </w:rPr>
              <w:t xml:space="preserve">with exceptional </w:t>
            </w:r>
            <w:r w:rsidR="00765913" w:rsidRPr="00312AA2">
              <w:rPr>
                <w:rFonts w:ascii="Arial" w:hAnsi="Arial" w:cs="Arial"/>
                <w:sz w:val="24"/>
                <w:szCs w:val="24"/>
              </w:rPr>
              <w:t>fault-finding</w:t>
            </w:r>
            <w:r w:rsidR="00592DF4" w:rsidRPr="00312AA2">
              <w:rPr>
                <w:rFonts w:ascii="Arial" w:hAnsi="Arial" w:cs="Arial"/>
                <w:sz w:val="24"/>
                <w:szCs w:val="24"/>
              </w:rPr>
              <w:t xml:space="preserve"> skills</w:t>
            </w:r>
          </w:p>
          <w:p w14:paraId="5AE9157E" w14:textId="77777777" w:rsidR="007847C2" w:rsidRPr="00312AA2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AA2">
              <w:rPr>
                <w:rFonts w:ascii="Arial" w:hAnsi="Arial" w:cs="Arial"/>
                <w:sz w:val="24"/>
                <w:szCs w:val="24"/>
              </w:rPr>
              <w:t>Knowledge of applicable data protections and confidentiality legislation</w:t>
            </w:r>
          </w:p>
          <w:p w14:paraId="3AEA57E5" w14:textId="3262C767" w:rsidR="007847C2" w:rsidRPr="00312AA2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AA2">
              <w:rPr>
                <w:rFonts w:ascii="Arial" w:hAnsi="Arial" w:cs="Arial"/>
                <w:sz w:val="24"/>
                <w:szCs w:val="24"/>
              </w:rPr>
              <w:t>Thorough understanding of modern information systems and the supporting tools, methodologies and techniques for developing, maintaining and supporting them.</w:t>
            </w:r>
          </w:p>
          <w:p w14:paraId="4B3AACDB" w14:textId="77777777" w:rsidR="007847C2" w:rsidRPr="00312AA2" w:rsidRDefault="007847C2" w:rsidP="00C942AF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7C2" w:rsidRPr="00312AA2" w14:paraId="476B59EC" w14:textId="77777777" w:rsidTr="005B2645">
        <w:trPr>
          <w:trHeight w:val="452"/>
        </w:trPr>
        <w:tc>
          <w:tcPr>
            <w:tcW w:w="2542" w:type="dxa"/>
            <w:tcBorders>
              <w:top w:val="nil"/>
              <w:bottom w:val="nil"/>
            </w:tcBorders>
            <w:shd w:val="pct30" w:color="auto" w:fill="auto"/>
          </w:tcPr>
          <w:p w14:paraId="76BAF5E4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14:paraId="7D7815A0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AA2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11057" w:type="dxa"/>
          </w:tcPr>
          <w:p w14:paraId="02E28740" w14:textId="77777777" w:rsidR="007847C2" w:rsidRPr="00312AA2" w:rsidRDefault="00300F46" w:rsidP="005B26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12AA2">
              <w:rPr>
                <w:rFonts w:ascii="Arial" w:hAnsi="Arial" w:cs="Arial"/>
                <w:sz w:val="24"/>
                <w:szCs w:val="24"/>
              </w:rPr>
              <w:t>Knowledge / Understanding of core NHS systems</w:t>
            </w:r>
          </w:p>
        </w:tc>
      </w:tr>
      <w:tr w:rsidR="007847C2" w:rsidRPr="00312AA2" w14:paraId="2ABF5293" w14:textId="77777777" w:rsidTr="005B2645">
        <w:trPr>
          <w:trHeight w:val="452"/>
        </w:trPr>
        <w:tc>
          <w:tcPr>
            <w:tcW w:w="2542" w:type="dxa"/>
            <w:tcBorders>
              <w:bottom w:val="nil"/>
            </w:tcBorders>
            <w:shd w:val="pct30" w:color="auto" w:fill="auto"/>
          </w:tcPr>
          <w:p w14:paraId="7C658B00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AA2">
              <w:rPr>
                <w:rFonts w:ascii="Arial" w:hAnsi="Arial" w:cs="Arial"/>
                <w:b/>
                <w:sz w:val="24"/>
                <w:szCs w:val="24"/>
              </w:rPr>
              <w:t>COMPETENCIES &amp; SKILLS</w:t>
            </w:r>
          </w:p>
        </w:tc>
        <w:tc>
          <w:tcPr>
            <w:tcW w:w="1569" w:type="dxa"/>
          </w:tcPr>
          <w:p w14:paraId="5E926ECB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AA2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14:paraId="32B13BE3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533AA5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14:paraId="17FDBB36" w14:textId="77777777" w:rsidR="007847C2" w:rsidRPr="00312AA2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AA2">
              <w:rPr>
                <w:rFonts w:ascii="Arial" w:hAnsi="Arial" w:cs="Arial"/>
                <w:sz w:val="24"/>
                <w:szCs w:val="24"/>
              </w:rPr>
              <w:lastRenderedPageBreak/>
              <w:t>Able to motivate and command respect from senior and experienced professional IT staff</w:t>
            </w:r>
          </w:p>
          <w:p w14:paraId="7C03D656" w14:textId="77777777" w:rsidR="007847C2" w:rsidRPr="00312AA2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AA2">
              <w:rPr>
                <w:rFonts w:ascii="Arial" w:hAnsi="Arial" w:cs="Arial"/>
                <w:sz w:val="24"/>
                <w:szCs w:val="24"/>
              </w:rPr>
              <w:lastRenderedPageBreak/>
              <w:t>Ability to work in a rapidly changing environment</w:t>
            </w:r>
            <w:r w:rsidR="001334F2" w:rsidRPr="00312AA2">
              <w:rPr>
                <w:rFonts w:ascii="Arial" w:hAnsi="Arial" w:cs="Arial"/>
                <w:sz w:val="24"/>
                <w:szCs w:val="24"/>
              </w:rPr>
              <w:t xml:space="preserve"> and under pressure</w:t>
            </w:r>
          </w:p>
          <w:p w14:paraId="0BA3C365" w14:textId="77777777" w:rsidR="00C942AF" w:rsidRPr="00312AA2" w:rsidRDefault="00C942AF" w:rsidP="00C942A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C2A0A5" w14:textId="419EFEDA" w:rsidR="00C942AF" w:rsidRPr="00312AA2" w:rsidRDefault="00C942AF" w:rsidP="00C942A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12AA2">
              <w:rPr>
                <w:rFonts w:ascii="Arial" w:hAnsi="Arial" w:cs="Arial"/>
                <w:i/>
                <w:sz w:val="24"/>
                <w:szCs w:val="24"/>
              </w:rPr>
              <w:t>Microsoft Windows Server Operating Systems</w:t>
            </w:r>
          </w:p>
          <w:p w14:paraId="0A999969" w14:textId="77777777" w:rsidR="00C942AF" w:rsidRPr="00312AA2" w:rsidRDefault="00C942AF" w:rsidP="00C942A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12AA2">
              <w:rPr>
                <w:rFonts w:ascii="Arial" w:hAnsi="Arial" w:cs="Arial"/>
                <w:i/>
                <w:sz w:val="24"/>
                <w:szCs w:val="24"/>
              </w:rPr>
              <w:t>Microsoft Windows Desktop Operating Systems</w:t>
            </w:r>
          </w:p>
          <w:p w14:paraId="7302E85F" w14:textId="77777777" w:rsidR="007847C2" w:rsidRPr="00312AA2" w:rsidRDefault="00C942AF" w:rsidP="00C942A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12AA2">
              <w:rPr>
                <w:rFonts w:ascii="Arial" w:hAnsi="Arial" w:cs="Arial"/>
                <w:i/>
                <w:sz w:val="24"/>
                <w:szCs w:val="24"/>
              </w:rPr>
              <w:t xml:space="preserve">Microsoft SQL Server </w:t>
            </w:r>
          </w:p>
          <w:p w14:paraId="6594C796" w14:textId="77777777" w:rsidR="00C942AF" w:rsidRPr="00312AA2" w:rsidRDefault="00C942AF" w:rsidP="00C942A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12AA2">
              <w:rPr>
                <w:rFonts w:ascii="Arial" w:hAnsi="Arial" w:cs="Arial"/>
                <w:i/>
                <w:sz w:val="24"/>
                <w:szCs w:val="24"/>
              </w:rPr>
              <w:t xml:space="preserve">Microsoft Active Directory </w:t>
            </w:r>
          </w:p>
          <w:p w14:paraId="3A42ABA3" w14:textId="514F8735" w:rsidR="00C942AF" w:rsidRPr="00312AA2" w:rsidRDefault="00C942AF" w:rsidP="00C942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7C2" w:rsidRPr="00312AA2" w14:paraId="16C1D826" w14:textId="77777777" w:rsidTr="005B2645">
        <w:trPr>
          <w:trHeight w:val="452"/>
        </w:trPr>
        <w:tc>
          <w:tcPr>
            <w:tcW w:w="2542" w:type="dxa"/>
            <w:tcBorders>
              <w:top w:val="nil"/>
            </w:tcBorders>
            <w:shd w:val="pct30" w:color="auto" w:fill="auto"/>
          </w:tcPr>
          <w:p w14:paraId="08CF9A63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14:paraId="1F62784C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AA2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  <w:p w14:paraId="1FADB528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0B8630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14:paraId="6327C44A" w14:textId="77777777" w:rsidR="00BC1522" w:rsidRPr="00312AA2" w:rsidRDefault="00300F46" w:rsidP="00BC15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12AA2">
              <w:rPr>
                <w:rFonts w:ascii="Arial" w:hAnsi="Arial" w:cs="Arial"/>
                <w:i/>
                <w:sz w:val="24"/>
                <w:szCs w:val="24"/>
              </w:rPr>
              <w:t>Proficiency</w:t>
            </w:r>
            <w:r w:rsidR="00BC1522" w:rsidRPr="00312AA2">
              <w:rPr>
                <w:rFonts w:ascii="Arial" w:hAnsi="Arial" w:cs="Arial"/>
                <w:i/>
                <w:sz w:val="24"/>
                <w:szCs w:val="24"/>
              </w:rPr>
              <w:t xml:space="preserve"> in a number of the following…</w:t>
            </w:r>
          </w:p>
          <w:p w14:paraId="07A23775" w14:textId="77777777" w:rsidR="00BC1522" w:rsidRPr="00312AA2" w:rsidRDefault="00BC1522" w:rsidP="00BC152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09CDFB" w14:textId="77777777" w:rsidR="00BC1522" w:rsidRPr="00312AA2" w:rsidRDefault="00BC1522" w:rsidP="00BC15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12AA2">
              <w:rPr>
                <w:rFonts w:ascii="Arial" w:hAnsi="Arial" w:cs="Arial"/>
                <w:i/>
                <w:sz w:val="24"/>
                <w:szCs w:val="24"/>
              </w:rPr>
              <w:t>Microsoft Office Applications</w:t>
            </w:r>
          </w:p>
          <w:p w14:paraId="5E2BE521" w14:textId="77777777" w:rsidR="00BC1522" w:rsidRPr="00312AA2" w:rsidRDefault="00BC1522" w:rsidP="00BC15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12AA2">
              <w:rPr>
                <w:rFonts w:ascii="Arial" w:hAnsi="Arial" w:cs="Arial"/>
                <w:i/>
                <w:sz w:val="24"/>
                <w:szCs w:val="24"/>
              </w:rPr>
              <w:t xml:space="preserve">Linux Specifically </w:t>
            </w:r>
            <w:proofErr w:type="spellStart"/>
            <w:r w:rsidRPr="00312AA2">
              <w:rPr>
                <w:rFonts w:ascii="Arial" w:hAnsi="Arial" w:cs="Arial"/>
                <w:i/>
                <w:sz w:val="24"/>
                <w:szCs w:val="24"/>
              </w:rPr>
              <w:t>RedHat</w:t>
            </w:r>
            <w:proofErr w:type="spellEnd"/>
            <w:r w:rsidRPr="00312AA2">
              <w:rPr>
                <w:rFonts w:ascii="Arial" w:hAnsi="Arial" w:cs="Arial"/>
                <w:i/>
                <w:sz w:val="24"/>
                <w:szCs w:val="24"/>
              </w:rPr>
              <w:t xml:space="preserve"> / Centos</w:t>
            </w:r>
            <w:r w:rsidR="00FF3C37" w:rsidRPr="00312AA2">
              <w:rPr>
                <w:rFonts w:ascii="Arial" w:hAnsi="Arial" w:cs="Arial"/>
                <w:i/>
                <w:sz w:val="24"/>
                <w:szCs w:val="24"/>
              </w:rPr>
              <w:t xml:space="preserve"> Operating Systems</w:t>
            </w:r>
          </w:p>
          <w:p w14:paraId="5501FDBA" w14:textId="77777777" w:rsidR="00BC1522" w:rsidRPr="00312AA2" w:rsidRDefault="00BC1522" w:rsidP="00BC15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12AA2">
              <w:rPr>
                <w:rFonts w:ascii="Arial" w:hAnsi="Arial" w:cs="Arial"/>
                <w:i/>
                <w:sz w:val="24"/>
                <w:szCs w:val="24"/>
              </w:rPr>
              <w:t xml:space="preserve">FTP, </w:t>
            </w:r>
            <w:proofErr w:type="spellStart"/>
            <w:r w:rsidRPr="00312AA2">
              <w:rPr>
                <w:rFonts w:ascii="Arial" w:hAnsi="Arial" w:cs="Arial"/>
                <w:i/>
                <w:sz w:val="24"/>
                <w:szCs w:val="24"/>
              </w:rPr>
              <w:t>sFTP</w:t>
            </w:r>
            <w:proofErr w:type="spellEnd"/>
            <w:r w:rsidRPr="00312AA2">
              <w:rPr>
                <w:rFonts w:ascii="Arial" w:hAnsi="Arial" w:cs="Arial"/>
                <w:i/>
                <w:sz w:val="24"/>
                <w:szCs w:val="24"/>
              </w:rPr>
              <w:t>, SSH</w:t>
            </w:r>
          </w:p>
          <w:p w14:paraId="7D858A03" w14:textId="77777777" w:rsidR="00BC1522" w:rsidRPr="00312AA2" w:rsidRDefault="00BC1522" w:rsidP="00BC1522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312AA2">
              <w:rPr>
                <w:rFonts w:ascii="Arial" w:hAnsi="Arial" w:cs="Arial"/>
                <w:i/>
                <w:sz w:val="24"/>
                <w:szCs w:val="24"/>
              </w:rPr>
              <w:t>Powershell</w:t>
            </w:r>
            <w:proofErr w:type="spellEnd"/>
            <w:r w:rsidRPr="00312AA2">
              <w:rPr>
                <w:rFonts w:ascii="Arial" w:hAnsi="Arial" w:cs="Arial"/>
                <w:i/>
                <w:sz w:val="24"/>
                <w:szCs w:val="24"/>
              </w:rPr>
              <w:t xml:space="preserve">, BASH, </w:t>
            </w:r>
            <w:proofErr w:type="spellStart"/>
            <w:r w:rsidRPr="00312AA2">
              <w:rPr>
                <w:rFonts w:ascii="Arial" w:hAnsi="Arial" w:cs="Arial"/>
                <w:i/>
                <w:sz w:val="24"/>
                <w:szCs w:val="24"/>
              </w:rPr>
              <w:t>Javascript</w:t>
            </w:r>
            <w:proofErr w:type="spellEnd"/>
            <w:r w:rsidRPr="00312AA2">
              <w:rPr>
                <w:rFonts w:ascii="Arial" w:hAnsi="Arial" w:cs="Arial"/>
                <w:i/>
                <w:sz w:val="24"/>
                <w:szCs w:val="24"/>
              </w:rPr>
              <w:t>, TSQL, Python</w:t>
            </w:r>
          </w:p>
          <w:p w14:paraId="070C8E2E" w14:textId="77777777" w:rsidR="00BC1522" w:rsidRPr="00312AA2" w:rsidRDefault="00BC1522" w:rsidP="00BC15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12AA2">
              <w:rPr>
                <w:rFonts w:ascii="Arial" w:hAnsi="Arial" w:cs="Arial"/>
                <w:i/>
                <w:sz w:val="24"/>
                <w:szCs w:val="24"/>
              </w:rPr>
              <w:t>Helpdesk Ticketing Systems (</w:t>
            </w:r>
            <w:proofErr w:type="spellStart"/>
            <w:r w:rsidRPr="00312AA2">
              <w:rPr>
                <w:rFonts w:ascii="Arial" w:hAnsi="Arial" w:cs="Arial"/>
                <w:i/>
                <w:sz w:val="24"/>
                <w:szCs w:val="24"/>
              </w:rPr>
              <w:t>ie</w:t>
            </w:r>
            <w:proofErr w:type="spellEnd"/>
            <w:r w:rsidRPr="00312AA2">
              <w:rPr>
                <w:rFonts w:ascii="Arial" w:hAnsi="Arial" w:cs="Arial"/>
                <w:i/>
                <w:sz w:val="24"/>
                <w:szCs w:val="24"/>
              </w:rPr>
              <w:t xml:space="preserve"> ServiceNow)</w:t>
            </w:r>
          </w:p>
          <w:p w14:paraId="07B71C35" w14:textId="135D4CC6" w:rsidR="007847C2" w:rsidRPr="00312AA2" w:rsidRDefault="00BC1522" w:rsidP="00BC152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12AA2">
              <w:rPr>
                <w:rFonts w:ascii="Arial" w:hAnsi="Arial" w:cs="Arial"/>
                <w:i/>
                <w:sz w:val="24"/>
                <w:szCs w:val="24"/>
              </w:rPr>
              <w:t>System Monitoring applications (</w:t>
            </w:r>
            <w:proofErr w:type="spellStart"/>
            <w:r w:rsidRPr="00312AA2">
              <w:rPr>
                <w:rFonts w:ascii="Arial" w:hAnsi="Arial" w:cs="Arial"/>
                <w:i/>
                <w:sz w:val="24"/>
                <w:szCs w:val="24"/>
              </w:rPr>
              <w:t>ie</w:t>
            </w:r>
            <w:proofErr w:type="spellEnd"/>
            <w:r w:rsidRPr="00312AA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12AA2">
              <w:rPr>
                <w:rFonts w:ascii="Arial" w:hAnsi="Arial" w:cs="Arial"/>
                <w:i/>
                <w:sz w:val="24"/>
                <w:szCs w:val="24"/>
              </w:rPr>
              <w:t>Zabbix</w:t>
            </w:r>
            <w:proofErr w:type="spellEnd"/>
            <w:r w:rsidRPr="00312AA2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7847C2" w:rsidRPr="00312AA2" w14:paraId="1DB965DE" w14:textId="77777777" w:rsidTr="00D563B9">
        <w:trPr>
          <w:trHeight w:val="1242"/>
        </w:trPr>
        <w:tc>
          <w:tcPr>
            <w:tcW w:w="2542" w:type="dxa"/>
            <w:tcBorders>
              <w:bottom w:val="nil"/>
            </w:tcBorders>
            <w:shd w:val="pct30" w:color="auto" w:fill="auto"/>
          </w:tcPr>
          <w:p w14:paraId="258DFACE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AA2">
              <w:rPr>
                <w:rFonts w:ascii="Arial" w:hAnsi="Arial" w:cs="Arial"/>
                <w:b/>
                <w:sz w:val="24"/>
                <w:szCs w:val="24"/>
              </w:rPr>
              <w:t>PERSONAL CHARACTERISTICS AND OTHER</w:t>
            </w:r>
          </w:p>
        </w:tc>
        <w:tc>
          <w:tcPr>
            <w:tcW w:w="1569" w:type="dxa"/>
          </w:tcPr>
          <w:p w14:paraId="52DB71DF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AA2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14:paraId="47AC6B54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14:paraId="3C9E3DE6" w14:textId="77777777" w:rsidR="007847C2" w:rsidRPr="00312AA2" w:rsidRDefault="007847C2" w:rsidP="005B264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12AA2">
              <w:rPr>
                <w:rFonts w:ascii="Arial" w:hAnsi="Arial" w:cs="Arial"/>
                <w:sz w:val="24"/>
                <w:szCs w:val="24"/>
              </w:rPr>
              <w:t>Team player</w:t>
            </w:r>
          </w:p>
        </w:tc>
      </w:tr>
      <w:tr w:rsidR="007847C2" w:rsidRPr="00312AA2" w14:paraId="5E6D3E08" w14:textId="77777777" w:rsidTr="00D563B9">
        <w:trPr>
          <w:trHeight w:val="65"/>
        </w:trPr>
        <w:tc>
          <w:tcPr>
            <w:tcW w:w="2542" w:type="dxa"/>
            <w:tcBorders>
              <w:top w:val="nil"/>
              <w:bottom w:val="single" w:sz="12" w:space="0" w:color="auto"/>
            </w:tcBorders>
            <w:shd w:val="pct30" w:color="auto" w:fill="auto"/>
          </w:tcPr>
          <w:p w14:paraId="6C85A9CC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14:paraId="5ECFE122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AA2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  <w:p w14:paraId="67FCB016" w14:textId="77777777" w:rsidR="007847C2" w:rsidRPr="00312AA2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14:paraId="63FC3AEB" w14:textId="77777777" w:rsidR="007847C2" w:rsidRPr="00312AA2" w:rsidRDefault="007847C2" w:rsidP="005B26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F1B1FE" w14:textId="77777777" w:rsidR="007847C2" w:rsidRPr="00312AA2" w:rsidRDefault="007847C2" w:rsidP="00784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  <w:szCs w:val="24"/>
        </w:rPr>
      </w:pPr>
    </w:p>
    <w:bookmarkEnd w:id="0"/>
    <w:p w14:paraId="16462522" w14:textId="77777777" w:rsidR="002D4E40" w:rsidRPr="00312AA2" w:rsidRDefault="002D4E40">
      <w:pPr>
        <w:rPr>
          <w:rFonts w:ascii="Arial" w:hAnsi="Arial" w:cs="Arial"/>
          <w:sz w:val="24"/>
          <w:szCs w:val="24"/>
        </w:rPr>
      </w:pPr>
    </w:p>
    <w:sectPr w:rsidR="002D4E40" w:rsidRPr="00312AA2" w:rsidSect="005B2645">
      <w:pgSz w:w="16840" w:h="11907" w:orient="landscape" w:code="9"/>
      <w:pgMar w:top="1134" w:right="851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C2"/>
    <w:rsid w:val="00040706"/>
    <w:rsid w:val="000C1956"/>
    <w:rsid w:val="001334F2"/>
    <w:rsid w:val="00175945"/>
    <w:rsid w:val="002D4E40"/>
    <w:rsid w:val="00300F46"/>
    <w:rsid w:val="00312AA2"/>
    <w:rsid w:val="003F47DF"/>
    <w:rsid w:val="00592DF4"/>
    <w:rsid w:val="005B2645"/>
    <w:rsid w:val="00750208"/>
    <w:rsid w:val="00765913"/>
    <w:rsid w:val="00783C21"/>
    <w:rsid w:val="007847C2"/>
    <w:rsid w:val="008F4176"/>
    <w:rsid w:val="00B669F0"/>
    <w:rsid w:val="00BC1522"/>
    <w:rsid w:val="00BC1DFB"/>
    <w:rsid w:val="00C102F6"/>
    <w:rsid w:val="00C942AF"/>
    <w:rsid w:val="00D563B9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F5E2"/>
  <w15:docId w15:val="{CB4729BF-1E6B-42B2-A3FB-92D0C529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47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847C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Sey, Ian</dc:creator>
  <cp:lastModifiedBy>Gavin Scott (NHS Ayrshire &amp; Arran)</cp:lastModifiedBy>
  <cp:revision>3</cp:revision>
  <dcterms:created xsi:type="dcterms:W3CDTF">2024-07-31T19:34:00Z</dcterms:created>
  <dcterms:modified xsi:type="dcterms:W3CDTF">2024-08-02T11:44:00Z</dcterms:modified>
</cp:coreProperties>
</file>