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61162" w14:textId="77777777" w:rsidR="008D367F" w:rsidRPr="003D0582" w:rsidRDefault="008D367F" w:rsidP="00087450">
      <w:pPr>
        <w:pStyle w:val="Heading4"/>
        <w:jc w:val="center"/>
        <w:rPr>
          <w:rFonts w:ascii="Arial" w:hAnsi="Arial" w:cs="Arial"/>
          <w:b/>
          <w:sz w:val="22"/>
          <w:szCs w:val="22"/>
        </w:rPr>
      </w:pPr>
      <w:r w:rsidRPr="003D0582">
        <w:rPr>
          <w:rFonts w:ascii="Arial" w:hAnsi="Arial" w:cs="Arial"/>
          <w:b/>
          <w:sz w:val="22"/>
          <w:szCs w:val="22"/>
        </w:rPr>
        <w:t>JOB DESCRIPTION TEMPLATE</w:t>
      </w:r>
    </w:p>
    <w:p w14:paraId="7365A62E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1DA51ACA" w14:textId="77777777" w:rsidR="008D367F" w:rsidRPr="003D0582" w:rsidRDefault="00CF6388" w:rsidP="00087450">
      <w:pPr>
        <w:tabs>
          <w:tab w:val="left" w:pos="5724"/>
        </w:tabs>
        <w:ind w:right="99"/>
        <w:jc w:val="both"/>
        <w:rPr>
          <w:rFonts w:ascii="Arial" w:hAnsi="Arial" w:cs="Arial"/>
          <w:sz w:val="22"/>
          <w:szCs w:val="22"/>
        </w:rPr>
      </w:pPr>
      <w:r w:rsidRPr="003D0582">
        <w:rPr>
          <w:rFonts w:ascii="Arial" w:hAnsi="Arial" w:cs="Arial"/>
          <w:sz w:val="22"/>
          <w:szCs w:val="22"/>
        </w:rPr>
        <w:tab/>
      </w:r>
    </w:p>
    <w:p w14:paraId="62017665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D367F" w:rsidRPr="003D0582" w14:paraId="315592C6" w14:textId="77777777" w:rsidTr="00087450">
        <w:tc>
          <w:tcPr>
            <w:tcW w:w="9360" w:type="dxa"/>
          </w:tcPr>
          <w:p w14:paraId="6D27F7AD" w14:textId="77777777" w:rsidR="008D367F" w:rsidRPr="003D0582" w:rsidRDefault="008D367F" w:rsidP="00087450">
            <w:pPr>
              <w:pStyle w:val="Heading3"/>
              <w:numPr>
                <w:ilvl w:val="0"/>
                <w:numId w:val="1"/>
              </w:numPr>
              <w:spacing w:before="120" w:after="120"/>
              <w:ind w:left="0" w:firstLine="0"/>
              <w:rPr>
                <w:sz w:val="22"/>
                <w:szCs w:val="22"/>
              </w:rPr>
            </w:pPr>
            <w:r w:rsidRPr="003D0582">
              <w:rPr>
                <w:sz w:val="22"/>
                <w:szCs w:val="22"/>
              </w:rPr>
              <w:t>JOB IDENTIFICATION</w:t>
            </w:r>
          </w:p>
        </w:tc>
      </w:tr>
      <w:tr w:rsidR="008D367F" w:rsidRPr="003D0582" w14:paraId="703E6AC8" w14:textId="77777777" w:rsidTr="00087450">
        <w:tc>
          <w:tcPr>
            <w:tcW w:w="9360" w:type="dxa"/>
          </w:tcPr>
          <w:p w14:paraId="3AEC7133" w14:textId="77777777" w:rsidR="008D367F" w:rsidRPr="003D0582" w:rsidRDefault="008D367F" w:rsidP="00087450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BF7F01" w14:textId="77777777" w:rsidR="006907C9" w:rsidRPr="003D0582" w:rsidRDefault="008D367F" w:rsidP="00087450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 xml:space="preserve">Job Title:      </w:t>
            </w:r>
            <w:r w:rsidR="00DF13F6" w:rsidRPr="003D0582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D8425E" w:rsidRPr="003D05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7C9" w:rsidRPr="003D0582">
              <w:rPr>
                <w:rFonts w:ascii="Arial" w:hAnsi="Arial" w:cs="Arial"/>
                <w:sz w:val="22"/>
                <w:szCs w:val="22"/>
              </w:rPr>
              <w:t>Occupational Therapy</w:t>
            </w:r>
            <w:r w:rsidR="004576C5" w:rsidRPr="003D0582">
              <w:rPr>
                <w:rFonts w:ascii="Arial" w:hAnsi="Arial" w:cs="Arial"/>
                <w:sz w:val="22"/>
                <w:szCs w:val="22"/>
              </w:rPr>
              <w:t xml:space="preserve"> Assistant Practitioner Band 4</w:t>
            </w:r>
          </w:p>
          <w:p w14:paraId="1C781C29" w14:textId="77777777" w:rsidR="008D367F" w:rsidRPr="003D0582" w:rsidRDefault="008D367F" w:rsidP="00087450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</w:p>
          <w:p w14:paraId="25ED56A0" w14:textId="526B69BF" w:rsidR="00F64EFD" w:rsidRPr="003D0582" w:rsidRDefault="76BC21A2" w:rsidP="00F64EFD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 xml:space="preserve">Responsible to:    </w:t>
            </w:r>
            <w:r w:rsidR="0006097E" w:rsidRPr="003D0582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F64EFD" w:rsidRPr="003D0582">
              <w:rPr>
                <w:rFonts w:ascii="Arial" w:hAnsi="Arial" w:cs="Arial"/>
                <w:sz w:val="22"/>
                <w:szCs w:val="22"/>
              </w:rPr>
              <w:t xml:space="preserve">      Occupational Therapy Team Lead    </w:t>
            </w:r>
          </w:p>
          <w:p w14:paraId="46DD1FB8" w14:textId="1D20F711" w:rsidR="004E3C27" w:rsidRPr="003D0582" w:rsidRDefault="004E3C27" w:rsidP="00087450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</w:p>
          <w:p w14:paraId="2C16B2FB" w14:textId="7DC4936F" w:rsidR="008D367F" w:rsidRPr="003D0582" w:rsidRDefault="004E3C27" w:rsidP="00087450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</w:t>
            </w:r>
          </w:p>
          <w:p w14:paraId="7DDD188D" w14:textId="77777777" w:rsidR="003D0582" w:rsidRPr="003D0582" w:rsidRDefault="003D0582" w:rsidP="000874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03E378" w14:textId="77777777" w:rsidR="008D367F" w:rsidRPr="003D0582" w:rsidRDefault="008D367F" w:rsidP="00087450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Department</w:t>
            </w:r>
            <w:r w:rsidR="009240C6" w:rsidRPr="003D0582">
              <w:rPr>
                <w:rFonts w:ascii="Arial" w:hAnsi="Arial" w:cs="Arial"/>
                <w:sz w:val="22"/>
                <w:szCs w:val="22"/>
              </w:rPr>
              <w:t>(s):                           Occupational Therapy</w:t>
            </w:r>
          </w:p>
          <w:p w14:paraId="7E3A2B03" w14:textId="77777777" w:rsidR="008D367F" w:rsidRPr="003D0582" w:rsidRDefault="008D367F" w:rsidP="00087450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</w:p>
          <w:p w14:paraId="189109AE" w14:textId="77777777" w:rsidR="008D367F" w:rsidRPr="003D0582" w:rsidRDefault="76BC21A2" w:rsidP="00087450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Directorate:                                 Community</w:t>
            </w:r>
            <w:r w:rsidRPr="003D058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3D0582">
              <w:rPr>
                <w:rFonts w:ascii="Arial" w:hAnsi="Arial" w:cs="Arial"/>
                <w:sz w:val="22"/>
                <w:szCs w:val="22"/>
              </w:rPr>
              <w:t>Care</w:t>
            </w:r>
            <w:r w:rsidRPr="003D058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3D0582">
              <w:rPr>
                <w:rFonts w:ascii="Arial" w:hAnsi="Arial" w:cs="Arial"/>
                <w:sz w:val="22"/>
                <w:szCs w:val="22"/>
              </w:rPr>
              <w:t>Services</w:t>
            </w:r>
          </w:p>
          <w:p w14:paraId="0F2D07CB" w14:textId="77777777" w:rsidR="008D367F" w:rsidRPr="003D0582" w:rsidRDefault="008D367F" w:rsidP="00087450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</w:p>
          <w:p w14:paraId="4D90B755" w14:textId="77777777" w:rsidR="008D367F" w:rsidRPr="003D0582" w:rsidRDefault="008D367F" w:rsidP="00087450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 xml:space="preserve">Operating Division:               </w:t>
            </w:r>
            <w:r w:rsidR="00564FBE" w:rsidRPr="003D058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3828DC" w:rsidRPr="003D0582">
              <w:rPr>
                <w:rFonts w:ascii="Arial" w:hAnsi="Arial" w:cs="Arial"/>
                <w:sz w:val="22"/>
                <w:szCs w:val="22"/>
              </w:rPr>
              <w:t xml:space="preserve">Fife Wide </w:t>
            </w:r>
          </w:p>
          <w:p w14:paraId="43D627BF" w14:textId="77777777" w:rsidR="00894FE1" w:rsidRDefault="00894FE1" w:rsidP="00087450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</w:p>
          <w:p w14:paraId="09BFAB7F" w14:textId="77777777" w:rsidR="008D367F" w:rsidRPr="003D0582" w:rsidRDefault="008D367F" w:rsidP="00087450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Job Reference:</w:t>
            </w:r>
          </w:p>
          <w:p w14:paraId="1922EA33" w14:textId="77777777" w:rsidR="008D367F" w:rsidRPr="003D0582" w:rsidRDefault="008D367F" w:rsidP="00087450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</w:p>
          <w:p w14:paraId="6B7F6FCE" w14:textId="77777777" w:rsidR="008D367F" w:rsidRPr="003D0582" w:rsidRDefault="009240C6" w:rsidP="00087450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No of Job Holders:</w:t>
            </w:r>
            <w:r w:rsidRPr="003D0582">
              <w:rPr>
                <w:rFonts w:ascii="Arial" w:hAnsi="Arial" w:cs="Arial"/>
                <w:sz w:val="22"/>
                <w:szCs w:val="22"/>
              </w:rPr>
              <w:tab/>
              <w:t xml:space="preserve">      </w:t>
            </w:r>
            <w:r w:rsidR="00940DD9" w:rsidRPr="003D058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3D058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C391F" w:rsidRPr="003D0582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12F12468" w14:textId="77777777" w:rsidR="008D367F" w:rsidRPr="003D0582" w:rsidRDefault="008D367F" w:rsidP="00087450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</w:p>
          <w:p w14:paraId="480E52EB" w14:textId="1D4359A9" w:rsidR="008D367F" w:rsidRPr="003D0582" w:rsidRDefault="008D367F" w:rsidP="00087450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 xml:space="preserve">Last </w:t>
            </w:r>
            <w:r w:rsidR="00940DD9" w:rsidRPr="003D0582">
              <w:rPr>
                <w:rFonts w:ascii="Arial" w:hAnsi="Arial" w:cs="Arial"/>
                <w:sz w:val="22"/>
                <w:szCs w:val="22"/>
              </w:rPr>
              <w:t xml:space="preserve">Update (insert date):          </w:t>
            </w:r>
            <w:r w:rsidR="009240C6" w:rsidRPr="003D0582">
              <w:rPr>
                <w:rFonts w:ascii="Arial" w:hAnsi="Arial" w:cs="Arial"/>
                <w:sz w:val="22"/>
                <w:szCs w:val="22"/>
              </w:rPr>
              <w:t>20</w:t>
            </w:r>
            <w:r w:rsidR="00461DB7" w:rsidRPr="003D0582">
              <w:rPr>
                <w:rFonts w:ascii="Arial" w:hAnsi="Arial" w:cs="Arial"/>
                <w:sz w:val="22"/>
                <w:szCs w:val="22"/>
              </w:rPr>
              <w:t>23</w:t>
            </w:r>
          </w:p>
          <w:p w14:paraId="688FD07E" w14:textId="77777777" w:rsidR="008D367F" w:rsidRPr="003D0582" w:rsidRDefault="008D367F" w:rsidP="00087450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9361E9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221FE6D0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D367F" w:rsidRPr="003D0582" w14:paraId="6FA70228" w14:textId="77777777" w:rsidTr="00087450">
        <w:tc>
          <w:tcPr>
            <w:tcW w:w="9360" w:type="dxa"/>
          </w:tcPr>
          <w:p w14:paraId="3CE671C2" w14:textId="77777777" w:rsidR="008D367F" w:rsidRPr="003D0582" w:rsidRDefault="008D367F" w:rsidP="00087450">
            <w:pPr>
              <w:pStyle w:val="Heading3"/>
              <w:spacing w:before="120" w:after="120"/>
              <w:rPr>
                <w:sz w:val="22"/>
                <w:szCs w:val="22"/>
              </w:rPr>
            </w:pPr>
            <w:r w:rsidRPr="003D0582">
              <w:rPr>
                <w:sz w:val="22"/>
                <w:szCs w:val="22"/>
              </w:rPr>
              <w:t>2.  JOB PURPOSE</w:t>
            </w:r>
          </w:p>
        </w:tc>
      </w:tr>
      <w:tr w:rsidR="008D367F" w:rsidRPr="003D0582" w14:paraId="46275A2F" w14:textId="77777777" w:rsidTr="00087450">
        <w:trPr>
          <w:trHeight w:val="772"/>
        </w:trPr>
        <w:tc>
          <w:tcPr>
            <w:tcW w:w="9360" w:type="dxa"/>
          </w:tcPr>
          <w:p w14:paraId="750A9AD6" w14:textId="77777777" w:rsidR="00273478" w:rsidRPr="003D0582" w:rsidRDefault="008D367F" w:rsidP="00087450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0582">
              <w:rPr>
                <w:rFonts w:ascii="Arial" w:hAnsi="Arial" w:cs="Arial"/>
                <w:bCs/>
                <w:sz w:val="22"/>
                <w:szCs w:val="22"/>
              </w:rPr>
              <w:t xml:space="preserve">To provide direct clinical </w:t>
            </w:r>
            <w:r w:rsidR="00160C78" w:rsidRPr="003D0582">
              <w:rPr>
                <w:rFonts w:ascii="Arial" w:hAnsi="Arial" w:cs="Arial"/>
                <w:bCs/>
                <w:sz w:val="22"/>
                <w:szCs w:val="22"/>
              </w:rPr>
              <w:t xml:space="preserve">assessment and intervention to </w:t>
            </w:r>
            <w:r w:rsidR="00160C78" w:rsidRPr="00F64EFD">
              <w:rPr>
                <w:rFonts w:ascii="Arial" w:hAnsi="Arial" w:cs="Arial"/>
                <w:b/>
                <w:sz w:val="22"/>
                <w:szCs w:val="22"/>
              </w:rPr>
              <w:t xml:space="preserve">inpatients </w:t>
            </w:r>
            <w:r w:rsidR="00160C78" w:rsidRPr="003D0582">
              <w:rPr>
                <w:rFonts w:ascii="Arial" w:hAnsi="Arial" w:cs="Arial"/>
                <w:bCs/>
                <w:sz w:val="22"/>
                <w:szCs w:val="22"/>
              </w:rPr>
              <w:t>and those in their own home</w:t>
            </w:r>
            <w:r w:rsidR="00D97EEC" w:rsidRPr="003D0582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160C78" w:rsidRPr="003D0582">
              <w:rPr>
                <w:rFonts w:ascii="Arial" w:hAnsi="Arial" w:cs="Arial"/>
                <w:bCs/>
                <w:sz w:val="22"/>
                <w:szCs w:val="22"/>
              </w:rPr>
              <w:t xml:space="preserve"> or homely setting</w:t>
            </w:r>
            <w:r w:rsidR="00D97EEC" w:rsidRPr="003D0582">
              <w:rPr>
                <w:rFonts w:ascii="Arial" w:hAnsi="Arial" w:cs="Arial"/>
                <w:bCs/>
                <w:sz w:val="22"/>
                <w:szCs w:val="22"/>
              </w:rPr>
              <w:t>, referred by the multi</w:t>
            </w:r>
            <w:r w:rsidR="00160C78" w:rsidRPr="003D0582">
              <w:rPr>
                <w:rFonts w:ascii="Arial" w:hAnsi="Arial" w:cs="Arial"/>
                <w:bCs/>
                <w:sz w:val="22"/>
                <w:szCs w:val="22"/>
              </w:rPr>
              <w:t>disciplinary</w:t>
            </w:r>
            <w:r w:rsidR="00273478" w:rsidRPr="003D0582">
              <w:rPr>
                <w:rFonts w:ascii="Arial" w:hAnsi="Arial" w:cs="Arial"/>
                <w:bCs/>
                <w:sz w:val="22"/>
                <w:szCs w:val="22"/>
              </w:rPr>
              <w:t xml:space="preserve"> team</w:t>
            </w:r>
            <w:r w:rsidR="00D97EEC" w:rsidRPr="003D0582">
              <w:rPr>
                <w:rFonts w:ascii="Arial" w:hAnsi="Arial" w:cs="Arial"/>
                <w:bCs/>
                <w:sz w:val="22"/>
                <w:szCs w:val="22"/>
              </w:rPr>
              <w:t xml:space="preserve"> (MDT)</w:t>
            </w:r>
            <w:r w:rsidR="00273478" w:rsidRPr="003D0582">
              <w:rPr>
                <w:rFonts w:ascii="Arial" w:hAnsi="Arial" w:cs="Arial"/>
                <w:bCs/>
                <w:sz w:val="22"/>
                <w:szCs w:val="22"/>
              </w:rPr>
              <w:t xml:space="preserve"> and other agencies/services.  </w:t>
            </w:r>
            <w:r w:rsidRPr="003D05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73478" w:rsidRPr="003D0582">
              <w:rPr>
                <w:rFonts w:ascii="Arial" w:hAnsi="Arial" w:cs="Arial"/>
                <w:bCs/>
                <w:sz w:val="22"/>
                <w:szCs w:val="22"/>
              </w:rPr>
              <w:t>Patients are offered assessment of occupational performance, pla</w:t>
            </w:r>
            <w:r w:rsidR="00160C78" w:rsidRPr="003D0582">
              <w:rPr>
                <w:rFonts w:ascii="Arial" w:hAnsi="Arial" w:cs="Arial"/>
                <w:bCs/>
                <w:sz w:val="22"/>
                <w:szCs w:val="22"/>
              </w:rPr>
              <w:t>nned and evaluated interventions</w:t>
            </w:r>
            <w:r w:rsidR="00D97EEC" w:rsidRPr="003D0582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160C78" w:rsidRPr="003D0582">
              <w:rPr>
                <w:rFonts w:ascii="Arial" w:hAnsi="Arial" w:cs="Arial"/>
                <w:bCs/>
                <w:sz w:val="22"/>
                <w:szCs w:val="22"/>
              </w:rPr>
              <w:t xml:space="preserve"> supp</w:t>
            </w:r>
            <w:r w:rsidR="00DC391F" w:rsidRPr="003D0582">
              <w:rPr>
                <w:rFonts w:ascii="Arial" w:hAnsi="Arial" w:cs="Arial"/>
                <w:bCs/>
                <w:sz w:val="22"/>
                <w:szCs w:val="22"/>
              </w:rPr>
              <w:t>orting personal outcomes and</w:t>
            </w:r>
            <w:r w:rsidR="00160C78" w:rsidRPr="003D0582">
              <w:rPr>
                <w:rFonts w:ascii="Arial" w:hAnsi="Arial" w:cs="Arial"/>
                <w:bCs/>
                <w:sz w:val="22"/>
                <w:szCs w:val="22"/>
              </w:rPr>
              <w:t xml:space="preserve"> health and wellbeing.</w:t>
            </w:r>
            <w:r w:rsidR="00273478" w:rsidRPr="003D0582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3D0582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273478" w:rsidRPr="003D0582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1B582A" w:rsidRPr="003D0582">
              <w:rPr>
                <w:rFonts w:ascii="Arial" w:hAnsi="Arial" w:cs="Arial"/>
                <w:bCs/>
                <w:sz w:val="22"/>
                <w:szCs w:val="22"/>
              </w:rPr>
              <w:t>post holder</w:t>
            </w:r>
            <w:r w:rsidR="00273478" w:rsidRPr="003D0582">
              <w:rPr>
                <w:rFonts w:ascii="Arial" w:hAnsi="Arial" w:cs="Arial"/>
                <w:bCs/>
                <w:sz w:val="22"/>
                <w:szCs w:val="22"/>
              </w:rPr>
              <w:t xml:space="preserve"> will work with supervision from a senior member of staff.  </w:t>
            </w:r>
          </w:p>
          <w:p w14:paraId="32E2E992" w14:textId="77777777" w:rsidR="00273478" w:rsidRPr="003D0582" w:rsidRDefault="00273478" w:rsidP="00087450">
            <w:pPr>
              <w:spacing w:before="12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</w:tr>
    </w:tbl>
    <w:p w14:paraId="6EBB963D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2D7F81D8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0FA513AA" w14:textId="77777777" w:rsidR="00FA2CA9" w:rsidRPr="003D0582" w:rsidRDefault="00FA2CA9" w:rsidP="0008745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D367F" w:rsidRPr="003D0582" w14:paraId="7611814E" w14:textId="77777777" w:rsidTr="00087450">
        <w:tc>
          <w:tcPr>
            <w:tcW w:w="9360" w:type="dxa"/>
          </w:tcPr>
          <w:p w14:paraId="4AF00C37" w14:textId="77777777" w:rsidR="008D367F" w:rsidRPr="003D0582" w:rsidRDefault="008D367F" w:rsidP="00087450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82">
              <w:rPr>
                <w:rFonts w:ascii="Arial" w:hAnsi="Arial" w:cs="Arial"/>
                <w:b/>
                <w:sz w:val="22"/>
                <w:szCs w:val="22"/>
              </w:rPr>
              <w:t>3. DIMENSIONS</w:t>
            </w:r>
          </w:p>
        </w:tc>
      </w:tr>
      <w:tr w:rsidR="008D367F" w:rsidRPr="003D0582" w14:paraId="5138F846" w14:textId="77777777" w:rsidTr="00087450">
        <w:trPr>
          <w:trHeight w:val="2060"/>
        </w:trPr>
        <w:tc>
          <w:tcPr>
            <w:tcW w:w="9360" w:type="dxa"/>
          </w:tcPr>
          <w:p w14:paraId="189A79AF" w14:textId="77777777" w:rsidR="00DC0D17" w:rsidRPr="003D0582" w:rsidRDefault="00B2644D" w:rsidP="00087450">
            <w:pPr>
              <w:pStyle w:val="Heading2"/>
              <w:numPr>
                <w:ilvl w:val="0"/>
                <w:numId w:val="35"/>
              </w:numPr>
              <w:ind w:left="0" w:firstLine="0"/>
              <w:rPr>
                <w:b w:val="0"/>
                <w:sz w:val="22"/>
                <w:szCs w:val="22"/>
              </w:rPr>
            </w:pPr>
            <w:r w:rsidRPr="003D0582">
              <w:rPr>
                <w:b w:val="0"/>
                <w:sz w:val="22"/>
                <w:szCs w:val="22"/>
              </w:rPr>
              <w:t>The post</w:t>
            </w:r>
            <w:r w:rsidR="002B20F3" w:rsidRPr="003D0582">
              <w:rPr>
                <w:b w:val="0"/>
                <w:sz w:val="22"/>
                <w:szCs w:val="22"/>
              </w:rPr>
              <w:t xml:space="preserve"> </w:t>
            </w:r>
            <w:r w:rsidRPr="003D0582">
              <w:rPr>
                <w:b w:val="0"/>
                <w:sz w:val="22"/>
                <w:szCs w:val="22"/>
              </w:rPr>
              <w:t>holder</w:t>
            </w:r>
            <w:r w:rsidR="008D367F" w:rsidRPr="003D0582">
              <w:rPr>
                <w:b w:val="0"/>
                <w:sz w:val="22"/>
                <w:szCs w:val="22"/>
              </w:rPr>
              <w:t xml:space="preserve"> </w:t>
            </w:r>
            <w:r w:rsidR="002B20F3" w:rsidRPr="003D0582">
              <w:rPr>
                <w:b w:val="0"/>
                <w:sz w:val="22"/>
                <w:szCs w:val="22"/>
              </w:rPr>
              <w:t xml:space="preserve">will </w:t>
            </w:r>
            <w:r w:rsidR="008D367F" w:rsidRPr="003D0582">
              <w:rPr>
                <w:b w:val="0"/>
                <w:sz w:val="22"/>
                <w:szCs w:val="22"/>
              </w:rPr>
              <w:t xml:space="preserve">work closely with the MDT providing </w:t>
            </w:r>
            <w:r w:rsidR="002B20F3" w:rsidRPr="003D0582">
              <w:rPr>
                <w:b w:val="0"/>
                <w:sz w:val="22"/>
                <w:szCs w:val="22"/>
              </w:rPr>
              <w:t xml:space="preserve">a clinical service to mainly </w:t>
            </w:r>
            <w:r w:rsidR="00D97EEC" w:rsidRPr="003D0582">
              <w:rPr>
                <w:b w:val="0"/>
                <w:sz w:val="22"/>
                <w:szCs w:val="22"/>
              </w:rPr>
              <w:t>older p</w:t>
            </w:r>
            <w:r w:rsidR="002B20F3" w:rsidRPr="003D0582">
              <w:rPr>
                <w:b w:val="0"/>
                <w:sz w:val="22"/>
                <w:szCs w:val="22"/>
              </w:rPr>
              <w:t>eople.</w:t>
            </w:r>
          </w:p>
          <w:p w14:paraId="793AFB39" w14:textId="77777777" w:rsidR="00DC0D17" w:rsidRPr="003D0582" w:rsidRDefault="00DC0D17" w:rsidP="00087450">
            <w:pPr>
              <w:pStyle w:val="Heading2"/>
              <w:rPr>
                <w:b w:val="0"/>
                <w:sz w:val="22"/>
                <w:szCs w:val="22"/>
              </w:rPr>
            </w:pPr>
          </w:p>
          <w:p w14:paraId="23119D7F" w14:textId="08AA1F47" w:rsidR="003B77E6" w:rsidRPr="003D0582" w:rsidRDefault="003B77E6" w:rsidP="00F64EF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D058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Integrated Community </w:t>
            </w:r>
            <w:r w:rsidR="00217D45" w:rsidRPr="003D058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Assessment </w:t>
            </w:r>
            <w:r w:rsidRPr="003D0582">
              <w:rPr>
                <w:rFonts w:ascii="Arial" w:hAnsi="Arial" w:cs="Arial"/>
                <w:b/>
                <w:sz w:val="22"/>
                <w:szCs w:val="22"/>
                <w:u w:val="single"/>
              </w:rPr>
              <w:t>and Support Services (ICASS</w:t>
            </w:r>
            <w:r w:rsidR="00F64EFD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- </w:t>
            </w:r>
            <w:r w:rsidR="006907C9" w:rsidRPr="003D0582">
              <w:rPr>
                <w:rFonts w:ascii="Arial" w:hAnsi="Arial" w:cs="Arial"/>
                <w:sz w:val="22"/>
                <w:szCs w:val="22"/>
              </w:rPr>
              <w:t>Intermediate Care Team</w:t>
            </w:r>
            <w:r w:rsidR="00217D45" w:rsidRPr="003D0582">
              <w:rPr>
                <w:rFonts w:ascii="Arial" w:hAnsi="Arial" w:cs="Arial"/>
                <w:sz w:val="22"/>
                <w:szCs w:val="22"/>
              </w:rPr>
              <w:t xml:space="preserve"> (ICT)</w:t>
            </w:r>
            <w:r w:rsidR="00F64EFD">
              <w:rPr>
                <w:rFonts w:ascii="Arial" w:hAnsi="Arial" w:cs="Arial"/>
                <w:sz w:val="22"/>
                <w:szCs w:val="22"/>
              </w:rPr>
              <w:t>. This post will be based within:</w:t>
            </w:r>
          </w:p>
          <w:p w14:paraId="75D3D1B9" w14:textId="77777777" w:rsidR="003B77E6" w:rsidRPr="00BB6685" w:rsidRDefault="003B77E6" w:rsidP="00087450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BB6685">
              <w:rPr>
                <w:rFonts w:ascii="Arial" w:hAnsi="Arial" w:cs="Arial"/>
                <w:b/>
                <w:bCs/>
                <w:sz w:val="32"/>
                <w:szCs w:val="32"/>
              </w:rPr>
              <w:t>Community Hospital inpatients</w:t>
            </w:r>
          </w:p>
          <w:p w14:paraId="5A219613" w14:textId="77777777" w:rsidR="003B77E6" w:rsidRPr="003D0582" w:rsidRDefault="003B77E6" w:rsidP="00087450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Community Rehabilitation</w:t>
            </w:r>
          </w:p>
          <w:p w14:paraId="55873815" w14:textId="77777777" w:rsidR="003B77E6" w:rsidRPr="003D0582" w:rsidRDefault="003B77E6" w:rsidP="00087450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 xml:space="preserve">Assessment and Rehabilitation </w:t>
            </w:r>
            <w:r w:rsidR="00291FCA" w:rsidRPr="003D0582">
              <w:rPr>
                <w:rFonts w:ascii="Arial" w:hAnsi="Arial" w:cs="Arial"/>
                <w:sz w:val="22"/>
                <w:szCs w:val="22"/>
              </w:rPr>
              <w:t>Centres</w:t>
            </w:r>
          </w:p>
          <w:p w14:paraId="3F7F6E06" w14:textId="77777777" w:rsidR="00DC0D17" w:rsidRPr="003D0582" w:rsidRDefault="003B77E6" w:rsidP="00087450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 xml:space="preserve">Short Term </w:t>
            </w:r>
            <w:r w:rsidR="00D97EEC" w:rsidRPr="003D0582">
              <w:rPr>
                <w:rFonts w:ascii="Arial" w:hAnsi="Arial" w:cs="Arial"/>
                <w:sz w:val="22"/>
                <w:szCs w:val="22"/>
              </w:rPr>
              <w:t xml:space="preserve">Assessment </w:t>
            </w:r>
            <w:r w:rsidRPr="003D0582">
              <w:rPr>
                <w:rFonts w:ascii="Arial" w:hAnsi="Arial" w:cs="Arial"/>
                <w:sz w:val="22"/>
                <w:szCs w:val="22"/>
              </w:rPr>
              <w:t>and Rehabilitation (STAR)</w:t>
            </w:r>
          </w:p>
          <w:p w14:paraId="16ACA157" w14:textId="77777777" w:rsidR="003D0582" w:rsidRPr="003D0582" w:rsidRDefault="003D0582" w:rsidP="0008745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ECA8534" w14:textId="77777777" w:rsidR="00F64EFD" w:rsidRDefault="00B2644D" w:rsidP="00087450">
            <w:pPr>
              <w:pStyle w:val="Heading2"/>
              <w:numPr>
                <w:ilvl w:val="0"/>
                <w:numId w:val="35"/>
              </w:numPr>
              <w:ind w:left="0" w:firstLine="0"/>
              <w:rPr>
                <w:b w:val="0"/>
                <w:sz w:val="22"/>
                <w:szCs w:val="22"/>
              </w:rPr>
            </w:pPr>
            <w:r w:rsidRPr="003D0582">
              <w:rPr>
                <w:b w:val="0"/>
                <w:sz w:val="22"/>
                <w:szCs w:val="22"/>
              </w:rPr>
              <w:t>The post</w:t>
            </w:r>
            <w:r w:rsidR="001B582A" w:rsidRPr="003D0582">
              <w:rPr>
                <w:b w:val="0"/>
                <w:sz w:val="22"/>
                <w:szCs w:val="22"/>
              </w:rPr>
              <w:t xml:space="preserve"> </w:t>
            </w:r>
            <w:r w:rsidRPr="003D0582">
              <w:rPr>
                <w:b w:val="0"/>
                <w:sz w:val="22"/>
                <w:szCs w:val="22"/>
              </w:rPr>
              <w:t xml:space="preserve">holder will work with </w:t>
            </w:r>
            <w:r w:rsidR="00DC0D17" w:rsidRPr="003D0582">
              <w:rPr>
                <w:b w:val="0"/>
                <w:sz w:val="22"/>
                <w:szCs w:val="22"/>
              </w:rPr>
              <w:t xml:space="preserve">Individuals </w:t>
            </w:r>
            <w:r w:rsidRPr="003D0582">
              <w:rPr>
                <w:b w:val="0"/>
                <w:sz w:val="22"/>
                <w:szCs w:val="22"/>
              </w:rPr>
              <w:t>who have</w:t>
            </w:r>
            <w:r w:rsidR="00DC0D17" w:rsidRPr="003D0582">
              <w:rPr>
                <w:b w:val="0"/>
                <w:sz w:val="22"/>
                <w:szCs w:val="22"/>
              </w:rPr>
              <w:t xml:space="preserve"> </w:t>
            </w:r>
            <w:r w:rsidRPr="003D0582">
              <w:rPr>
                <w:b w:val="0"/>
                <w:sz w:val="22"/>
                <w:szCs w:val="22"/>
              </w:rPr>
              <w:t xml:space="preserve">a </w:t>
            </w:r>
            <w:r w:rsidR="00DC0D17" w:rsidRPr="003D0582">
              <w:rPr>
                <w:b w:val="0"/>
                <w:sz w:val="22"/>
                <w:szCs w:val="22"/>
              </w:rPr>
              <w:t>broad range of clinical</w:t>
            </w:r>
          </w:p>
          <w:p w14:paraId="77B6532E" w14:textId="2B68480C" w:rsidR="00DC0D17" w:rsidRPr="003D0582" w:rsidRDefault="00F64EFD" w:rsidP="00F64EFD">
            <w:pPr>
              <w:pStyle w:val="Heading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</w:t>
            </w:r>
            <w:r w:rsidR="00DC0D17" w:rsidRPr="003D0582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DC0D17" w:rsidRPr="003D0582">
              <w:rPr>
                <w:b w:val="0"/>
                <w:sz w:val="22"/>
                <w:szCs w:val="22"/>
              </w:rPr>
              <w:t>conditions</w:t>
            </w:r>
            <w:r w:rsidR="00D97EEC" w:rsidRPr="003D0582">
              <w:rPr>
                <w:b w:val="0"/>
                <w:sz w:val="22"/>
                <w:szCs w:val="22"/>
              </w:rPr>
              <w:t xml:space="preserve"> </w:t>
            </w:r>
            <w:r w:rsidR="003D0582" w:rsidRPr="003D0582">
              <w:rPr>
                <w:b w:val="0"/>
                <w:sz w:val="22"/>
                <w:szCs w:val="22"/>
              </w:rPr>
              <w:t>and may</w:t>
            </w:r>
            <w:r w:rsidR="00DC0D17" w:rsidRPr="003D0582">
              <w:rPr>
                <w:b w:val="0"/>
                <w:sz w:val="22"/>
                <w:szCs w:val="22"/>
              </w:rPr>
              <w:t xml:space="preserve"> have the complexities of multiple pathologies. </w:t>
            </w:r>
          </w:p>
          <w:p w14:paraId="28A1FDFA" w14:textId="77777777" w:rsidR="003D0582" w:rsidRPr="003D0582" w:rsidRDefault="003D0582" w:rsidP="000874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C93D9A" w14:textId="77777777" w:rsidR="00F64EFD" w:rsidRDefault="00B2644D" w:rsidP="00087450">
            <w:pPr>
              <w:pStyle w:val="Heading2"/>
              <w:numPr>
                <w:ilvl w:val="0"/>
                <w:numId w:val="35"/>
              </w:numPr>
              <w:ind w:left="0" w:firstLine="0"/>
              <w:rPr>
                <w:b w:val="0"/>
                <w:bCs w:val="0"/>
                <w:sz w:val="22"/>
                <w:szCs w:val="22"/>
              </w:rPr>
            </w:pPr>
            <w:r w:rsidRPr="003D0582">
              <w:rPr>
                <w:b w:val="0"/>
                <w:bCs w:val="0"/>
                <w:sz w:val="22"/>
                <w:szCs w:val="22"/>
              </w:rPr>
              <w:t>The post</w:t>
            </w:r>
            <w:r w:rsidR="001B582A" w:rsidRPr="003D0582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D8425E" w:rsidRPr="003D0582">
              <w:rPr>
                <w:b w:val="0"/>
                <w:bCs w:val="0"/>
                <w:sz w:val="22"/>
                <w:szCs w:val="22"/>
              </w:rPr>
              <w:t>holder may</w:t>
            </w:r>
            <w:r w:rsidR="008D367F" w:rsidRPr="003D0582">
              <w:rPr>
                <w:b w:val="0"/>
                <w:bCs w:val="0"/>
                <w:sz w:val="22"/>
                <w:szCs w:val="22"/>
              </w:rPr>
              <w:t xml:space="preserve"> be responsible for </w:t>
            </w:r>
            <w:r w:rsidR="00D8425E" w:rsidRPr="003D0582">
              <w:rPr>
                <w:b w:val="0"/>
                <w:bCs w:val="0"/>
                <w:sz w:val="22"/>
                <w:szCs w:val="22"/>
              </w:rPr>
              <w:t>delegating to Band 3</w:t>
            </w:r>
            <w:r w:rsidR="008D367F" w:rsidRPr="003D0582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9426B2" w:rsidRPr="003D0582">
              <w:rPr>
                <w:b w:val="0"/>
                <w:bCs w:val="0"/>
                <w:sz w:val="22"/>
                <w:szCs w:val="22"/>
              </w:rPr>
              <w:t>Assistant P</w:t>
            </w:r>
            <w:r w:rsidR="003828DC" w:rsidRPr="003D0582">
              <w:rPr>
                <w:b w:val="0"/>
                <w:bCs w:val="0"/>
                <w:sz w:val="22"/>
                <w:szCs w:val="22"/>
              </w:rPr>
              <w:t>ractitioner</w:t>
            </w:r>
            <w:r w:rsidR="00D8425E" w:rsidRPr="003D0582">
              <w:rPr>
                <w:b w:val="0"/>
                <w:bCs w:val="0"/>
                <w:sz w:val="22"/>
                <w:szCs w:val="22"/>
              </w:rPr>
              <w:t>s</w:t>
            </w:r>
            <w:r w:rsidR="003828DC" w:rsidRPr="003D0582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699939CF" w14:textId="49CA8E7E" w:rsidR="0006097E" w:rsidRPr="003D0582" w:rsidRDefault="00F64EFD" w:rsidP="00F64EFD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          </w:t>
            </w:r>
            <w:r w:rsidR="006907C9" w:rsidRPr="003D0582">
              <w:rPr>
                <w:b w:val="0"/>
                <w:color w:val="000000"/>
                <w:sz w:val="22"/>
                <w:szCs w:val="22"/>
              </w:rPr>
              <w:t>(RSW/HCSW)</w:t>
            </w:r>
            <w:r w:rsidR="006907C9" w:rsidRPr="003D0582">
              <w:rPr>
                <w:color w:val="000000"/>
                <w:sz w:val="22"/>
                <w:szCs w:val="22"/>
              </w:rPr>
              <w:t xml:space="preserve"> </w:t>
            </w:r>
            <w:r w:rsidR="008D367F" w:rsidRPr="003D0582">
              <w:rPr>
                <w:b w:val="0"/>
                <w:bCs w:val="0"/>
                <w:sz w:val="22"/>
                <w:szCs w:val="22"/>
              </w:rPr>
              <w:t>where appropriate.</w:t>
            </w:r>
          </w:p>
          <w:p w14:paraId="364B99CF" w14:textId="77777777" w:rsidR="003D0582" w:rsidRPr="003D0582" w:rsidRDefault="003D0582" w:rsidP="000874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586B5A" w14:textId="77777777" w:rsidR="00A768BA" w:rsidRPr="003D0582" w:rsidRDefault="00A768BA" w:rsidP="00087450">
            <w:pPr>
              <w:pStyle w:val="ListParagraph"/>
              <w:numPr>
                <w:ilvl w:val="0"/>
                <w:numId w:val="35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Participate with student education</w:t>
            </w:r>
            <w:r w:rsidR="00134213" w:rsidRPr="003D05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41B044F" w14:textId="77777777" w:rsidR="008D367F" w:rsidRPr="003D0582" w:rsidRDefault="008D367F" w:rsidP="000874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810F68" w14:textId="77777777" w:rsidR="008D367F" w:rsidRPr="003D0582" w:rsidRDefault="008D367F" w:rsidP="000874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9708D1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303F4932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069AD21C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1DD6F9DB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2B43CB48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6D9373A3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3403677C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534E4381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6D535C75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02DA14FD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284C15D7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249B6BE4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43650090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0B783F66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65C568E3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2E07CDF1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15D56E5F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3D3061B8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1A43B294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0B45A05F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15E3DBB4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2B75F126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2E9EB692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2B6F2EEF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352BF89F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2671FA3D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10CD61AD" w14:textId="77777777" w:rsidR="00F64EFD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64B40B57" w14:textId="77777777" w:rsidR="00F64EFD" w:rsidRPr="003D0582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p w14:paraId="45B876FB" w14:textId="77777777" w:rsidR="00F64EFD" w:rsidRPr="003D0582" w:rsidRDefault="00F64EFD" w:rsidP="00F64EF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F64EFD" w:rsidRPr="003D0582" w14:paraId="70F4195E" w14:textId="77777777" w:rsidTr="004027F8">
        <w:tc>
          <w:tcPr>
            <w:tcW w:w="9360" w:type="dxa"/>
          </w:tcPr>
          <w:p w14:paraId="50B954B9" w14:textId="6FE9F72C" w:rsidR="00F64EFD" w:rsidRPr="003D0582" w:rsidRDefault="00F64EFD" w:rsidP="004027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ORGANISATIONAL</w:t>
            </w:r>
          </w:p>
        </w:tc>
      </w:tr>
      <w:tr w:rsidR="00F64EFD" w:rsidRPr="003D0582" w14:paraId="5E986C00" w14:textId="77777777" w:rsidTr="00F64EFD">
        <w:trPr>
          <w:trHeight w:val="6170"/>
        </w:trPr>
        <w:tc>
          <w:tcPr>
            <w:tcW w:w="9360" w:type="dxa"/>
          </w:tcPr>
          <w:p w14:paraId="1F856FB8" w14:textId="6D648A9C" w:rsidR="00F64EFD" w:rsidRPr="00AF346F" w:rsidRDefault="00F64EFD" w:rsidP="00F64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18E3AD3" wp14:editId="04CDFCB6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6350</wp:posOffset>
                      </wp:positionV>
                      <wp:extent cx="1701165" cy="426085"/>
                      <wp:effectExtent l="5715" t="9525" r="7620" b="12065"/>
                      <wp:wrapNone/>
                      <wp:docPr id="2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165" cy="426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5FC050" w14:textId="29352D70" w:rsidR="00F64EFD" w:rsidRDefault="00F64EFD" w:rsidP="00F64E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931C4">
                                    <w:rPr>
                                      <w:rFonts w:ascii="Arial" w:hAnsi="Arial" w:cs="Arial"/>
                                    </w:rPr>
                                    <w:t xml:space="preserve">Integrated Teams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Manager</w:t>
                                  </w:r>
                                </w:p>
                                <w:p w14:paraId="55DC0F0E" w14:textId="77777777" w:rsidR="00F64EFD" w:rsidRPr="002931C4" w:rsidRDefault="00F64EFD" w:rsidP="00F64E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8E3A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63.8pt;margin-top:.5pt;width:133.95pt;height:3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1fFgIAACsEAAAOAAAAZHJzL2Uyb0RvYy54bWysU9tu2zAMfR+wfxD0vtgOkrQ14hRdugwD&#10;ugvQ7QMUWY6FyaJGKbGzrx8lp2l2exnmB0E0qUPy8HB5O3SGHRR6DbbixSTnTFkJtba7in/5vHl1&#10;zZkPwtbCgFUVPyrPb1cvXyx7V6optGBqhYxArC97V/E2BFdmmZet6oSfgFOWnA1gJwKZuMtqFD2h&#10;dyab5vki6wFrhyCV9/T3fnTyVcJvGiXDx6bxKjBTcaotpBPTuY1ntlqKcofCtVqeyhD/UEUntKWk&#10;Z6h7EQTbo/4NqtMSwUMTJhK6DJpGS5V6oG6K/JduHlvhVOqFyPHuTJP/f7Dyw+HRfUIWhtcw0ABT&#10;E949gPzqmYV1K+xO3SFC3ypRU+IiUpb1zpenp5FqX/oIsu3fQ01DFvsACWhosIusUJ+M0GkAxzPp&#10;aghMxpRXeVEs5pxJ8s2mi/x6nlKI8um1Qx/eKuhYvFQcaagJXRwefIjViPIpJCbzYHS90cYkA3fb&#10;tUF2ECSATfpO6D+FGcv6it/Mp/ORgL9C5On7E0SnAynZ6K7i1+cgUUba3tg66SwIbcY7lWzsicdI&#10;3UhiGLYDBUY+t1AfiVGEUbG0YXRpAb9z1pNaK+6/7QUqzsw7S1O5KWazKO9kzOZXUzLw0rO99Agr&#10;CarigbPxug7jSuwd6l1LmUYdWLijSTY6kfxc1aluUmTi/rQ9UfKXdop63vHVDwAAAP//AwBQSwME&#10;FAAGAAgAAAAhALPl3aDeAAAACAEAAA8AAABkcnMvZG93bnJldi54bWxMj8FOwzAQRO9I/IO1SFwQ&#10;ddqSNA1xKoQEojcoCK5uvE0i4nWw3TT8PcsJjqs3mn1TbibbixF96BwpmM8SEEi1Mx01Ct5eH65z&#10;ECFqMrp3hAq+McCmOj8rdWHciV5w3MVGcAmFQitoYxwKKUPdotVh5gYkZgfnrY58+kYar09cbnu5&#10;SJJMWt0Rf2j1gPct1p+7o1WQ3zyNH2G7fH6vs0O/jler8fHLK3V5Md3dgog4xb8w/OqzOlTstHdH&#10;MkH0CpaLVcZRBjyJebpOUxB7BVk+B1mV8v+A6gcAAP//AwBQSwECLQAUAAYACAAAACEAtoM4kv4A&#10;AADhAQAAEwAAAAAAAAAAAAAAAAAAAAAAW0NvbnRlbnRfVHlwZXNdLnhtbFBLAQItABQABgAIAAAA&#10;IQA4/SH/1gAAAJQBAAALAAAAAAAAAAAAAAAAAC8BAABfcmVscy8ucmVsc1BLAQItABQABgAIAAAA&#10;IQDijp1fFgIAACsEAAAOAAAAAAAAAAAAAAAAAC4CAABkcnMvZTJvRG9jLnhtbFBLAQItABQABgAI&#10;AAAAIQCz5d2g3gAAAAgBAAAPAAAAAAAAAAAAAAAAAHAEAABkcnMvZG93bnJldi54bWxQSwUGAAAA&#10;AAQABADzAAAAewUAAAAA&#10;">
                      <v:textbox>
                        <w:txbxContent>
                          <w:p w14:paraId="5E5FC050" w14:textId="29352D70" w:rsidR="00F64EFD" w:rsidRDefault="00F64EFD" w:rsidP="00F64E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931C4">
                              <w:rPr>
                                <w:rFonts w:ascii="Arial" w:hAnsi="Arial" w:cs="Arial"/>
                              </w:rPr>
                              <w:t xml:space="preserve">Integrated Teams </w:t>
                            </w:r>
                            <w:r>
                              <w:rPr>
                                <w:rFonts w:ascii="Arial" w:hAnsi="Arial" w:cs="Arial"/>
                              </w:rPr>
                              <w:t>Manager</w:t>
                            </w:r>
                          </w:p>
                          <w:p w14:paraId="55DC0F0E" w14:textId="77777777" w:rsidR="00F64EFD" w:rsidRPr="002931C4" w:rsidRDefault="00F64EFD" w:rsidP="00F64E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1BA5E8" w14:textId="3AA12FDE" w:rsidR="00F64EFD" w:rsidRPr="00AF346F" w:rsidRDefault="00F64EFD" w:rsidP="00F64EFD">
            <w:pPr>
              <w:ind w:left="99"/>
              <w:rPr>
                <w:rFonts w:ascii="Arial" w:hAnsi="Arial" w:cs="Arial"/>
                <w:b/>
              </w:rPr>
            </w:pPr>
          </w:p>
          <w:p w14:paraId="08B89ABD" w14:textId="76D85FA3" w:rsidR="00F64EFD" w:rsidRPr="00AF346F" w:rsidRDefault="00F64EFD" w:rsidP="00F64EFD">
            <w:pPr>
              <w:ind w:left="9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3B5A0EF" wp14:editId="5FCDD7B0">
                      <wp:simplePos x="0" y="0"/>
                      <wp:positionH relativeFrom="column">
                        <wp:posOffset>2858770</wp:posOffset>
                      </wp:positionH>
                      <wp:positionV relativeFrom="paragraph">
                        <wp:posOffset>106680</wp:posOffset>
                      </wp:positionV>
                      <wp:extent cx="0" cy="276225"/>
                      <wp:effectExtent l="22225" t="22225" r="15875" b="15875"/>
                      <wp:wrapNone/>
                      <wp:docPr id="20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2D57B" id="Line 18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1pt,8.4pt" to="225.1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1grAEAAEgDAAAOAAAAZHJzL2Uyb0RvYy54bWysU8lu2zAQvRfoPxC817IFOAkEyzk4TS9p&#10;ayDpB4y5SEQpDsGhLfnvS9Kyu92K6kBwtsc3b0abx2mw7KQCGXQtXy2WnCknUBrXtfzb2/OHB84o&#10;gpNg0amWnxXxx+37d5vRN6rGHq1UgSUQR83oW97H6JuqItGrAWiBXrkU1BgGiMkMXSUDjAl9sFW9&#10;XN5VIwbpAwpFlLxPlyDfFnytlYhftSYVmW154hbLGcp5yGe13UDTBfC9ETMN+AcWAxiXHr1BPUEE&#10;dgzmL6jBiICEOi4EDhVqbYQqPaRuVss/unntwavSSxKH/E0m+n+w4stp5/YhUxeTe/UvKL4Tc7jr&#10;wXWqEHg7+zS4VZaqGj01t5JskN8Hdhg/o0w5cIxYVJh0GDJk6o9NRezzTWw1RSYuTpG89f1dXa8L&#10;ODTXOh8oflI4sHxpuTUuywANnF4oZh7QXFOy2+GzsbaM0jo2JtCH9f26VBBaI3M051HoDjsb2Any&#10;NpRvfvi3tIBHJwtar0B+nO8RjL3c0+vWzWLk/vOyUXNAed6Hq0hpXIXmvFp5H361S/XPH2D7AwAA&#10;//8DAFBLAwQUAAYACAAAACEAFik/0t0AAAAJAQAADwAAAGRycy9kb3ducmV2LnhtbEyPQUvDQBCF&#10;74L/YRnBi7S7Vg0lZlNqwZsUrCI9TrLbJJidDbvbJv33jniwx3nv4817xWpyvTjZEDtPGu7nCoSl&#10;2puOGg2fH6+zJYiYkAz2nqyGs42wKq+vCsyNH+ndnnapERxCMUcNbUpDLmWsW+swzv1gib2DDw4T&#10;n6GRJuDI4a6XC6Uy6bAj/tDiYDetrb93R6ehxu1mi4cvOWLar1/uqrdzaJZa395M62cQyU7pH4bf&#10;+lwdSu5U+SOZKHoNj09qwSgbGU9g4E+oNGTqAWRZyMsF5Q8AAAD//wMAUEsBAi0AFAAGAAgAAAAh&#10;ALaDOJL+AAAA4QEAABMAAAAAAAAAAAAAAAAAAAAAAFtDb250ZW50X1R5cGVzXS54bWxQSwECLQAU&#10;AAYACAAAACEAOP0h/9YAAACUAQAACwAAAAAAAAAAAAAAAAAvAQAAX3JlbHMvLnJlbHNQSwECLQAU&#10;AAYACAAAACEAGEWdYKwBAABIAwAADgAAAAAAAAAAAAAAAAAuAgAAZHJzL2Uyb0RvYy54bWxQSwEC&#10;LQAUAAYACAAAACEAFik/0t0AAAAJAQAADwAAAAAAAAAAAAAAAAAGBAAAZHJzL2Rvd25yZXYueG1s&#10;UEsFBgAAAAAEAAQA8wAAABAFAAAAAA==&#10;" strokeweight="2.25pt"/>
                  </w:pict>
                </mc:Fallback>
              </mc:AlternateContent>
            </w:r>
          </w:p>
          <w:p w14:paraId="2D14F5E4" w14:textId="77777777" w:rsidR="00F64EFD" w:rsidRPr="00AF346F" w:rsidRDefault="00F64EFD" w:rsidP="00F64EFD">
            <w:pPr>
              <w:ind w:left="99"/>
              <w:rPr>
                <w:rFonts w:ascii="Arial" w:hAnsi="Arial" w:cs="Arial"/>
                <w:b/>
              </w:rPr>
            </w:pPr>
          </w:p>
          <w:p w14:paraId="1829EC45" w14:textId="103968C2" w:rsidR="00F64EFD" w:rsidRPr="00AF346F" w:rsidRDefault="00F64EFD" w:rsidP="00F64EFD">
            <w:pPr>
              <w:ind w:left="9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9EBED6F" wp14:editId="03813E23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19685</wp:posOffset>
                      </wp:positionV>
                      <wp:extent cx="2286000" cy="454660"/>
                      <wp:effectExtent l="5715" t="9525" r="13335" b="12065"/>
                      <wp:wrapNone/>
                      <wp:docPr id="1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54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DC4B2C" w14:textId="5535A538" w:rsidR="00F64EFD" w:rsidRPr="002931C4" w:rsidRDefault="00F64EFD" w:rsidP="00F64E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931C4">
                                    <w:rPr>
                                      <w:rFonts w:ascii="Arial" w:hAnsi="Arial" w:cs="Arial"/>
                                    </w:rPr>
                                    <w:t>Team Lead Occupational Therapist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2931C4">
                                    <w:rPr>
                                      <w:rFonts w:ascii="Arial" w:hAnsi="Arial" w:cs="Arial"/>
                                    </w:rPr>
                                    <w:t>Band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BED6F" id="Text Box 11" o:spid="_x0000_s1027" type="#_x0000_t202" style="position:absolute;left:0;text-align:left;margin-left:145.05pt;margin-top:1.55pt;width:180pt;height:35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ASHAIAADIEAAAOAAAAZHJzL2Uyb0RvYy54bWysU8GO0zAQvSPxD5bvNG3Ult2o6WrpUoS0&#10;LEgLH+A4TmPheMzYbVK+nrHT7ZZFXBA5WJ6M/ebNm+fVzdAZdlDoNdiSzyZTzpSVUGu7K/m3r9s3&#10;V5z5IGwtDFhV8qPy/Gb9+tWqd4XKoQVTK2QEYn3Ru5K3Ibgiy7xsVSf8BJyylGwAOxEoxF1Wo+gJ&#10;vTNZPp0usx6wdghSeU9/78YkXyf8plEyfG4arwIzJSduIa2Y1iqu2Xolih0K12p5oiH+gUUntKWi&#10;Z6g7EQTbo/4DqtMSwUMTJhK6DJpGS5V6oG5m0xfdPLbCqdQLiePdWSb//2Dlw+HRfUEWhncw0ABT&#10;E97dg/zumYVNK+xO3SJC3ypRU+FZlCzrnS9OV6PUvvARpOo/QU1DFvsACWhosIuqUJ+M0GkAx7Po&#10;aghM0s88v1pOp5SSlJsv5stlmkomiqfbDn34oKBjcVNypKEmdHG49yGyEcXTkVjMg9H1VhuTAtxV&#10;G4PsIMgA2/SlBl4cM5b1Jb9e5ItRgL9CENNIdqz6W6VOB3Ky0V3Jr86HRBFle2/r5LMgtBn3RNnY&#10;k45RulHEMFQD0/VJ5ChrBfWRhEUYjUsPjTYt4E/OejJtyf2PvUDFmfloaTjXs/k8ujwF88XbnAK8&#10;zFSXGWElQZU8cDZuN2F8GXuHetdSpdEOFm5poI1OWj+zOtEnY6YRnB5RdP5lnE49P/X1LwAAAP//&#10;AwBQSwMEFAAGAAgAAAAhAFeXCmHfAAAACAEAAA8AAABkcnMvZG93bnJldi54bWxMj81OwzAQhO9I&#10;vIO1SFwQdfpD0oY4FUICwQ3aCq5uvE0i7HWI3TS8PdsTnFajGc1+U6xHZ8WAfWg9KZhOEhBIlTct&#10;1Qp226fbJYgQNRltPaGCHwywLi8vCp0bf6J3HDaxFlxCIdcKmhi7XMpQNeh0mPgOib2D752OLPta&#10;ml6fuNxZOUuSVDrdEn9odIePDVZfm6NTsFy8DJ/hdf72UaUHu4o32fD83St1fTU+3IOIOMa/MJzx&#10;GR1KZtr7I5kgrILZKplyVMGcD/vp3VnvFWSLDGRZyP8Dyl8AAAD//wMAUEsBAi0AFAAGAAgAAAAh&#10;ALaDOJL+AAAA4QEAABMAAAAAAAAAAAAAAAAAAAAAAFtDb250ZW50X1R5cGVzXS54bWxQSwECLQAU&#10;AAYACAAAACEAOP0h/9YAAACUAQAACwAAAAAAAAAAAAAAAAAvAQAAX3JlbHMvLnJlbHNQSwECLQAU&#10;AAYACAAAACEA26HAEhwCAAAyBAAADgAAAAAAAAAAAAAAAAAuAgAAZHJzL2Uyb0RvYy54bWxQSwEC&#10;LQAUAAYACAAAACEAV5cKYd8AAAAIAQAADwAAAAAAAAAAAAAAAAB2BAAAZHJzL2Rvd25yZXYueG1s&#10;UEsFBgAAAAAEAAQA8wAAAIIFAAAAAA==&#10;">
                      <v:textbox>
                        <w:txbxContent>
                          <w:p w14:paraId="7CDC4B2C" w14:textId="5535A538" w:rsidR="00F64EFD" w:rsidRPr="002931C4" w:rsidRDefault="00F64EFD" w:rsidP="00F64E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931C4">
                              <w:rPr>
                                <w:rFonts w:ascii="Arial" w:hAnsi="Arial" w:cs="Arial"/>
                              </w:rPr>
                              <w:t>Team Lead Occupational Therapist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931C4">
                              <w:rPr>
                                <w:rFonts w:ascii="Arial" w:hAnsi="Arial" w:cs="Arial"/>
                              </w:rPr>
                              <w:t>Band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59CEA3" w14:textId="77777777" w:rsidR="00F64EFD" w:rsidRPr="00AF346F" w:rsidRDefault="00F64EFD" w:rsidP="00F64EFD">
            <w:pPr>
              <w:ind w:left="99"/>
              <w:jc w:val="center"/>
              <w:rPr>
                <w:rFonts w:ascii="Arial" w:hAnsi="Arial" w:cs="Arial"/>
                <w:b/>
              </w:rPr>
            </w:pPr>
          </w:p>
          <w:p w14:paraId="5F590633" w14:textId="1D9DCEC2" w:rsidR="00F64EFD" w:rsidRPr="00AF346F" w:rsidRDefault="00F64EFD" w:rsidP="00F64EFD">
            <w:pPr>
              <w:ind w:left="9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B007180" wp14:editId="20DB717F">
                      <wp:simplePos x="0" y="0"/>
                      <wp:positionH relativeFrom="column">
                        <wp:posOffset>2820035</wp:posOffset>
                      </wp:positionH>
                      <wp:positionV relativeFrom="paragraph">
                        <wp:posOffset>136525</wp:posOffset>
                      </wp:positionV>
                      <wp:extent cx="0" cy="395605"/>
                      <wp:effectExtent l="21590" t="19685" r="16510" b="22860"/>
                      <wp:wrapNone/>
                      <wp:docPr id="18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560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41A99" id="Line 23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05pt,10.75pt" to="222.0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F3CrwEAAEgDAAAOAAAAZHJzL2Uyb0RvYy54bWysU8tu2zAQvBfIPxC8x5JdOE0Fyzk4SS9p&#10;ayDpB6xJSiJCcQkubcl/X5KW3aS9FdGB4L6Gs7Or1d3YG3ZQnjTams9nJWfKCpTatjX/9fJ4fcsZ&#10;BbASDFpV86Mifre++rQaXKUW2KGRyrMIYqkaXM27EFxVFCQ61QPN0Ckbgw36HkI0fVtID0NE702x&#10;KMubYkAvnUehiKL3/hTk64zfNEqEn01DKjBT88gt5NPnc5fOYr2CqvXgOi0mGvAfLHrQNj56gbqH&#10;AGzv9T9QvRYeCZswE9gX2DRaqNxD7GZe/tXNcwdO5V6iOOQuMtHHwYofh43d+kRdjPbZPaF4JWZx&#10;04FtVSbwcnRxcPMkVTE4qi4lySC39Ww3fEcZc2AfMKswNr5PkLE/Nmaxjxex1RiYODlF9H7+urwp&#10;lxkcqnOd8xS+KexZutTcaJtkgAoOTxQSD6jOKclt8VEbk0dpLBtqvrhdflnmCkKjZYqmPPLtbmM8&#10;O0DahvxND79L87i3MqN1CuTDdA+gzekeXzd2EiP1n5aNqh3K49afRYrjyjSn1Ur78NbO1X9+gPVv&#10;AAAA//8DAFBLAwQUAAYACAAAACEAgd/KlN0AAAAJAQAADwAAAGRycy9kb3ducmV2LnhtbEyPwUrD&#10;QBCG74LvsIzgRewmNUqI2ZRa8CYFq4jHSXaaBLOzYXfbpG/vlh70ODMf/3x/uZrNII7kfG9ZQbpI&#10;QBA3VvfcKvj8eL3PQfiArHGwTApO5GFVXV+VWGg78Tsdd6EVMYR9gQq6EMZCSt90ZNAv7Egcb3vr&#10;DIY4ulZqh1MMN4NcJsmTNNhz/NDhSJuOmp/dwShocLvZ4v5LThi+1y939dvJtblStzfz+hlEoDn8&#10;wXDWj+pQRafaHlh7MSjIsiyNqIJl+ggiApdFrSB/yEFWpfzfoPoFAAD//wMAUEsBAi0AFAAGAAgA&#10;AAAhALaDOJL+AAAA4QEAABMAAAAAAAAAAAAAAAAAAAAAAFtDb250ZW50X1R5cGVzXS54bWxQSwEC&#10;LQAUAAYACAAAACEAOP0h/9YAAACUAQAACwAAAAAAAAAAAAAAAAAvAQAAX3JlbHMvLnJlbHNQSwEC&#10;LQAUAAYACAAAACEAMZBdwq8BAABIAwAADgAAAAAAAAAAAAAAAAAuAgAAZHJzL2Uyb0RvYy54bWxQ&#10;SwECLQAUAAYACAAAACEAgd/KlN0AAAAJAQAADwAAAAAAAAAAAAAAAAAJBAAAZHJzL2Rvd25yZXYu&#10;eG1sUEsFBgAAAAAEAAQA8wAAABMFAAAAAA==&#10;" strokeweight="2.25pt"/>
                  </w:pict>
                </mc:Fallback>
              </mc:AlternateContent>
            </w:r>
          </w:p>
          <w:p w14:paraId="754FBB33" w14:textId="5D5106C9" w:rsidR="00F64EFD" w:rsidRPr="00AF346F" w:rsidRDefault="00F64EFD" w:rsidP="00F64EFD">
            <w:pPr>
              <w:ind w:left="99"/>
              <w:jc w:val="center"/>
              <w:rPr>
                <w:rFonts w:ascii="Arial" w:hAnsi="Arial" w:cs="Arial"/>
                <w:b/>
              </w:rPr>
            </w:pPr>
          </w:p>
          <w:p w14:paraId="0ECD8A38" w14:textId="296B6F2D" w:rsidR="00F64EFD" w:rsidRPr="00AF346F" w:rsidRDefault="00F64EFD" w:rsidP="00F64EFD">
            <w:pPr>
              <w:ind w:left="9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B0EFB7E" wp14:editId="494CFBFA">
                      <wp:simplePos x="0" y="0"/>
                      <wp:positionH relativeFrom="column">
                        <wp:posOffset>2820035</wp:posOffset>
                      </wp:positionH>
                      <wp:positionV relativeFrom="paragraph">
                        <wp:posOffset>77470</wp:posOffset>
                      </wp:positionV>
                      <wp:extent cx="0" cy="554355"/>
                      <wp:effectExtent l="21590" t="15875" r="16510" b="20320"/>
                      <wp:wrapNone/>
                      <wp:docPr id="17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435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085F29" id="Line 25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05pt,6.1pt" to="222.0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/jrQEAAEgDAAAOAAAAZHJzL2Uyb0RvYy54bWysU9uO0zAQfUfiHyy/07SFwCpqug9dlpcF&#10;Ku3yAVNfEgvHY3ncJv17bDcttzdEHizP7fjMmcnmfhosO6lABl3LV4slZ8oJlMZ1Lf/28vjmjjOK&#10;4CRYdKrlZ0X8fvv61Wb0jVpjj1aqwBKIo2b0Le9j9E1VkejVALRAr1wKagwDxGSGrpIBxoQ+2Gq9&#10;XL6vRgzSBxSKKHkfLkG+LfhaKxG/ak0qMtvyxC2WM5TzkM9qu4GmC+B7I2Ya8A8sBjAuPXqDeoAI&#10;7BjMX1CDEQEJdVwIHCrU2ghVekjdrJZ/dPPcg1ellyQO+ZtM9P9gxZfTzu1Dpi4m9+yfUHwn5nDX&#10;g+tUIfBy9mlwqyxVNXpqbiXZIL8P7DB+Rply4BixqDDpMGTI1B+bitjnm9hqikxcnCJ56/rd27ou&#10;4NBc63yg+EnhwPKl5da4LAM0cHqimHlAc03JboePxtoySuvY2PL1Xf2hLhWE1sgczXkUusPOBnaC&#10;vA3lmx/+LS3g0cmC1iuQH+d7BGMv9/S6dbMYuf+8bNQcUJ734SpSGlehOa9W3odf7VL98wfY/gAA&#10;AP//AwBQSwMEFAAGAAgAAAAhAHBwFyDdAAAACQEAAA8AAABkcnMvZG93bnJldi54bWxMj8FKw0AQ&#10;hu+C77CM4EXaTUOUNmZTasGbFKwiPU6y2ySYnQ272yZ9e0c82OPM//HPN8V6sr04Gx86RwoW8wSE&#10;odrpjhoFnx+vsyWIEJE09o6MgosJsC5vbwrMtRvp3Zz3sRFcQiFHBW2MQy5lqFtjMczdYIizo/MW&#10;I4++kdrjyOW2l2mSPEmLHfGFFgezbU39vT9ZBTXutjs8fskR42Hz8lC9XXyzVOr+bto8g4hmiv8w&#10;/OqzOpTsVLkT6SB6BVmWLRjlIE1BMPC3qBSsVo8gy0Jef1D+AAAA//8DAFBLAQItABQABgAIAAAA&#10;IQC2gziS/gAAAOEBAAATAAAAAAAAAAAAAAAAAAAAAABbQ29udGVudF9UeXBlc10ueG1sUEsBAi0A&#10;FAAGAAgAAAAhADj9If/WAAAAlAEAAAsAAAAAAAAAAAAAAAAALwEAAF9yZWxzLy5yZWxzUEsBAi0A&#10;FAAGAAgAAAAhANhUD+OtAQAASAMAAA4AAAAAAAAAAAAAAAAALgIAAGRycy9lMm9Eb2MueG1sUEsB&#10;Ai0AFAAGAAgAAAAhAHBwFyDdAAAACQEAAA8AAAAAAAAAAAAAAAAABwQAAGRycy9kb3ducmV2Lnht&#10;bFBLBQYAAAAABAAEAPMAAAARBQAAAAA=&#10;" strokeweight="2.25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71D4E7" wp14:editId="3BE1FA4E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116205</wp:posOffset>
                      </wp:positionV>
                      <wp:extent cx="0" cy="563245"/>
                      <wp:effectExtent l="19685" t="16510" r="18415" b="20320"/>
                      <wp:wrapNone/>
                      <wp:docPr id="16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24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B14AFB" id="Line 16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9.15pt" to="61.4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zEXrgEAAEgDAAAOAAAAZHJzL2Uyb0RvYy54bWysU8tu2zAQvBfoPxC817LdOg0Eyzk4TS9p&#10;ayDpB6xJSiJCcgkubcl/X5KWnT5uRXQguK/h7OxqfTdaw44qkEbX8MVszplyAqV2XcN/Pj98uOWM&#10;IjgJBp1q+EkRv9u8f7cefK2W2KORKrAE4qgefMP7GH1dVSR6ZYFm6JVLwRaDhZjM0FUywJDQramW&#10;8/lNNWCQPqBQRMl7fw7yTcFvWyXij7YlFZlpeOIWyxnKuc9ntVlD3QXwvRYTDfgPFha0S49eoe4h&#10;AjsE/Q+U1SIgYRtnAm2FbauFKj2kbhbzv7p56sGr0ksSh/xVJno7WPH9uHW7kKmL0T35RxQvxBxu&#10;e3CdKgSeTz4NbpGlqgZP9bUkG+R3ge2HbyhTDhwiFhXGNtgMmfpjYxH7dBVbjZGJs1Mk7+rm4/LT&#10;qoBDfanzgeJXhZblS8ONdlkGqOH4SDHzgPqSkt0OH7QxZZTGsaHhy9vV51WpIDRa5mjOo9Dttyaw&#10;I+RtKN/08B9pAQ9OFrRegfwy3SNoc76n142bxMj952Wjeo/ytAsXkdK4Cs1ptfI+/G6X6tcfYPML&#10;AAD//wMAUEsDBBQABgAIAAAAIQAc3spU3AAAAAoBAAAPAAAAZHJzL2Rvd25yZXYueG1sTI9BS8NA&#10;EIXvgv9hGcGL2F0jaEizKbXgTQpWEY+T7DQJze6G3W2T/nunXvT23szjzTflaraDOFGIvXcaHhYK&#10;BLnGm961Gj4/Xu9zEDGhMzh4RxrOFGFVXV+VWBg/uXc67VIruMTFAjV0KY2FlLHpyGJc+JEc7/Y+&#10;WExsQytNwInL7SAzpZ6kxd7xhQ5H2nTUHHZHq6HB7WaL+y85Yfpev9zVb+fQ5lrf3szrJYhEc/oL&#10;wwWf0aFiptofnYliYJ9ljJ5Y5I8gLoHfQc1CPSuQVSn/v1D9AAAA//8DAFBLAQItABQABgAIAAAA&#10;IQC2gziS/gAAAOEBAAATAAAAAAAAAAAAAAAAAAAAAABbQ29udGVudF9UeXBlc10ueG1sUEsBAi0A&#10;FAAGAAgAAAAhADj9If/WAAAAlAEAAAsAAAAAAAAAAAAAAAAALwEAAF9yZWxzLy5yZWxzUEsBAi0A&#10;FAAGAAgAAAAhALDnMReuAQAASAMAAA4AAAAAAAAAAAAAAAAALgIAAGRycy9lMm9Eb2MueG1sUEsB&#10;Ai0AFAAGAAgAAAAhABzeylTcAAAACgEAAA8AAAAAAAAAAAAAAAAACAQAAGRycy9kb3ducmV2Lnht&#10;bFBLBQYAAAAABAAEAPMAAAARBQAAAAA=&#10;" strokeweight="2.25pt"/>
                  </w:pict>
                </mc:Fallback>
              </mc:AlternateContent>
            </w:r>
          </w:p>
          <w:p w14:paraId="7E3C2F07" w14:textId="420A6810" w:rsidR="00F64EFD" w:rsidRPr="00AF346F" w:rsidRDefault="00F64EFD" w:rsidP="00F64EFD">
            <w:pPr>
              <w:ind w:left="9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F018859" wp14:editId="229B7CAB">
                      <wp:simplePos x="0" y="0"/>
                      <wp:positionH relativeFrom="column">
                        <wp:posOffset>4860925</wp:posOffset>
                      </wp:positionH>
                      <wp:positionV relativeFrom="paragraph">
                        <wp:posOffset>6350</wp:posOffset>
                      </wp:positionV>
                      <wp:extent cx="0" cy="395605"/>
                      <wp:effectExtent l="14605" t="15240" r="23495" b="17780"/>
                      <wp:wrapNone/>
                      <wp:docPr id="15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560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94C92" id="Line 17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75pt,.5pt" to="382.7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F3CrwEAAEgDAAAOAAAAZHJzL2Uyb0RvYy54bWysU8tu2zAQvBfIPxC8x5JdOE0Fyzk4SS9p&#10;ayDpB6xJSiJCcQkubcl/X5KW3aS9FdGB4L6Gs7Or1d3YG3ZQnjTams9nJWfKCpTatjX/9fJ4fcsZ&#10;BbASDFpV86Mifre++rQaXKUW2KGRyrMIYqkaXM27EFxVFCQ61QPN0Ckbgw36HkI0fVtID0NE702x&#10;KMubYkAvnUehiKL3/hTk64zfNEqEn01DKjBT88gt5NPnc5fOYr2CqvXgOi0mGvAfLHrQNj56gbqH&#10;AGzv9T9QvRYeCZswE9gX2DRaqNxD7GZe/tXNcwdO5V6iOOQuMtHHwYofh43d+kRdjPbZPaF4JWZx&#10;04FtVSbwcnRxcPMkVTE4qi4lySC39Ww3fEcZc2AfMKswNr5PkLE/Nmaxjxex1RiYODlF9H7+urwp&#10;lxkcqnOd8xS+KexZutTcaJtkgAoOTxQSD6jOKclt8VEbk0dpLBtqvrhdflnmCkKjZYqmPPLtbmM8&#10;O0DahvxND79L87i3MqN1CuTDdA+gzekeXzd2EiP1n5aNqh3K49afRYrjyjSn1Ur78NbO1X9+gPVv&#10;AAAA//8DAFBLAwQUAAYACAAAACEAz/dC39oAAAAIAQAADwAAAGRycy9kb3ducmV2LnhtbEyPT0vD&#10;QBDF74LfYRnBi9iNlsYSsym14E0KrSIeJ9lpEszOhuy2Sb+9Ix7q8fF7vD/5anKdOtEQWs8GHmYJ&#10;KOLK25ZrAx/vr/dLUCEiW+w8k4EzBVgV11c5ZtaPvKPTPtZKQjhkaKCJsc+0DlVDDsPM98TCDn5w&#10;GEUOtbYDjhLuOv2YJKl22LI0NNjTpqHqe390BircbrZ4+NQjxq/1y135dh7qpTG3N9P6GVSkKV7M&#10;8DtfpkMhm0p/ZBtUZ+ApXSzEKkAuCf/TpYF0Pgdd5Pr/geIHAAD//wMAUEsBAi0AFAAGAAgAAAAh&#10;ALaDOJL+AAAA4QEAABMAAAAAAAAAAAAAAAAAAAAAAFtDb250ZW50X1R5cGVzXS54bWxQSwECLQAU&#10;AAYACAAAACEAOP0h/9YAAACUAQAACwAAAAAAAAAAAAAAAAAvAQAAX3JlbHMvLnJlbHNQSwECLQAU&#10;AAYACAAAACEAMZBdwq8BAABIAwAADgAAAAAAAAAAAAAAAAAuAgAAZHJzL2Uyb0RvYy54bWxQSwEC&#10;LQAUAAYACAAAACEAz/dC39oAAAAIAQAADwAAAAAAAAAAAAAAAAAJBAAAZHJzL2Rvd25yZXYueG1s&#10;UEsFBgAAAAAEAAQA8wAAABAFAAAAAA==&#10;" strokeweight="2.25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8D2C8E4" wp14:editId="16B2000D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-2540</wp:posOffset>
                      </wp:positionV>
                      <wp:extent cx="4089400" cy="17780"/>
                      <wp:effectExtent l="20955" t="15875" r="23495" b="23495"/>
                      <wp:wrapNone/>
                      <wp:docPr id="14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9400" cy="1778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55657" id="Line 1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5pt,-.2pt" to="382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dqtgEAAE0DAAAOAAAAZHJzL2Uyb0RvYy54bWysU8tu2zAQvBfoPxC815KNpHYFyzk4TS9p&#10;ayDpB6z5kIhSXIJLW/Lfl2RsN2hvQXQglvsYzs6u1nfTYNlRBTLoWj6f1ZwpJ1Aa17X81/PDpxVn&#10;FMFJsOhUy0+K+N3m44f16Bu1wB6tVIElEEfN6Fvex+ibqiLRqwFohl65FNQYBojpGrpKBhgT+mCr&#10;RV1/rkYM0gcUiih571+CfFPwtVYi/tSaVGS25YlbLGco5z6f1WYNTRfA90acacAbWAxgXHr0CnUP&#10;EdghmP+gBiMCEuo4EzhUqLURqvSQupnX/3Tz1INXpZckDvmrTPR+sOLHcet2IVMXk3vyjyh+E3O4&#10;7cF1qhB4Pvk0uHmWqho9NdeSfCG/C2w/fkeZcuAQsagw6TBkyNQfm4rYp6vYaopMJOdNvfpyU6eZ&#10;iBSbL5erMowKmkuxDxS/KRxYNlpujctaQAPHR4qZDDSXlOx2+GCsLfO0jo0tX6xul7elgtAamaM5&#10;j0K339rAjpBXonyltRR5nRbw4GRB6xXIr2c7grEvdnrdurMiWYS8cdTsUZ524aJUmlmhed6vvBSv&#10;76X671+w+QMAAP//AwBQSwMEFAAGAAgAAAAhAENd2xXbAAAABwEAAA8AAABkcnMvZG93bnJldi54&#10;bWxMjkFLw0AQhe+C/2EZwYu0m4a2lphNqQVvUrCKeJxkp0kwOxuy2yb9944nPX68x3tfvp1cpy40&#10;hNazgcU8AUVcedtybeDj/WW2ARUissXOMxm4UoBtcXuTY2b9yG90OcZayQiHDA00MfaZ1qFqyGGY&#10;+55YspMfHEbBodZ2wFHGXafTJFlrhy3LQ4M97Ruqvo9nZ6DCw/6Ap089YvzaPT+Ur9eh3hhzfzft&#10;nkBFmuJfGX71RR0KcSr9mW1QnXC6WEnVwGwJSvLH9Uq4NJAuQRe5/u9f/AAAAP//AwBQSwECLQAU&#10;AAYACAAAACEAtoM4kv4AAADhAQAAEwAAAAAAAAAAAAAAAAAAAAAAW0NvbnRlbnRfVHlwZXNdLnht&#10;bFBLAQItABQABgAIAAAAIQA4/SH/1gAAAJQBAAALAAAAAAAAAAAAAAAAAC8BAABfcmVscy8ucmVs&#10;c1BLAQItABQABgAIAAAAIQDMjSdqtgEAAE0DAAAOAAAAAAAAAAAAAAAAAC4CAABkcnMvZTJvRG9j&#10;LnhtbFBLAQItABQABgAIAAAAIQBDXdsV2wAAAAcBAAAPAAAAAAAAAAAAAAAAABAEAABkcnMvZG93&#10;bnJldi54bWxQSwUGAAAAAAQABADzAAAAGAUAAAAA&#10;" strokeweight="2.25pt"/>
                  </w:pict>
                </mc:Fallback>
              </mc:AlternateContent>
            </w:r>
          </w:p>
          <w:p w14:paraId="65E51195" w14:textId="77777777" w:rsidR="00F64EFD" w:rsidRPr="00AF346F" w:rsidRDefault="00F64EFD" w:rsidP="00F64EFD">
            <w:pPr>
              <w:rPr>
                <w:rFonts w:ascii="Arial" w:hAnsi="Arial" w:cs="Arial"/>
                <w:b/>
              </w:rPr>
            </w:pPr>
          </w:p>
          <w:p w14:paraId="1FE06CA7" w14:textId="40279759" w:rsidR="00F64EFD" w:rsidRPr="00AF346F" w:rsidRDefault="00F64EFD" w:rsidP="00F64EFD">
            <w:pPr>
              <w:ind w:left="9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CDED875" wp14:editId="2467E0CB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153670</wp:posOffset>
                      </wp:positionV>
                      <wp:extent cx="1654810" cy="622300"/>
                      <wp:effectExtent l="6985" t="8255" r="5080" b="7620"/>
                      <wp:wrapNone/>
                      <wp:docPr id="1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4810" cy="622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EF835F" w14:textId="0610357B" w:rsidR="00F64EFD" w:rsidRPr="002931C4" w:rsidRDefault="00F64EFD" w:rsidP="00F64E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931C4">
                                    <w:rPr>
                                      <w:rFonts w:ascii="Arial" w:hAnsi="Arial" w:cs="Arial"/>
                                    </w:rPr>
                                    <w:t>Occupational Therapist  Band 6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(Balgonie)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ED875" id="Text Box 19" o:spid="_x0000_s1028" type="#_x0000_t202" style="position:absolute;left:0;text-align:left;margin-left:7.9pt;margin-top:12.1pt;width:130.3pt;height:4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VZGgIAADIEAAAOAAAAZHJzL2Uyb0RvYy54bWysU9tu2zAMfR+wfxD0vtjxkiw14hRdugwD&#10;ugvQ7QMUWY6FyaJGKbG7rx8lp2nQbS/D/CCIJnVIHh6urofOsKNCr8FWfDrJOVNWQq3tvuLfvm5f&#10;LTnzQdhaGLCq4g/K8+v1yxer3pWqgBZMrZARiPVl7yrehuDKLPOyVZ3wE3DKkrMB7EQgE/dZjaIn&#10;9M5kRZ4vsh6wdghSeU9/b0cnXyf8plEyfG4arwIzFafaQjoxnbt4ZuuVKPcoXKvlqQzxD1V0QltK&#10;eoa6FUGwA+rfoDotETw0YSKhy6BptFSpB+pmmj/r5r4VTqVeiBzvzjT5/wcrPx3v3RdkYXgLAw0w&#10;NeHdHcjvnlnYtMLu1Q0i9K0SNSWeRsqy3vny9DRS7UsfQXb9R6hpyOIQIAENDXaRFeqTEToN4OFM&#10;uhoCkzHlYj5bTsklybcoitd5mkomysfXDn14r6Bj8VJxpKEmdHG88yFWI8rHkJjMg9H1VhuTDNzv&#10;NgbZUZAAtulLDTwLM5b1Fb+aF/ORgL9C5On7E0SnAynZ6K7iy3OQKCNt72yddBaENuOdSjb2xGOk&#10;biQxDLuB6briRUwQad1B/UDEIozCpUWjSwv4k7OeRFtx/+MgUHFmPlgaztV0NosqT8Zs/qYgAy89&#10;u0uPsJKgKh44G6+bMG7GwaHet5RplIOFGxpooxPXT1WdyidhphGcligq/9JOUU+rvv4FAAD//wMA&#10;UEsDBBQABgAIAAAAIQDP9yPf3QAAAAkBAAAPAAAAZHJzL2Rvd25yZXYueG1sTI/BTsMwEETvSPyD&#10;tUhcEHUwIS0hToWQQHCDguDqxtskIl4H203D37Oc4Dh6q5m31Xp2g5gwxN6ThotFBgKp8banVsPb&#10;6/35CkRMhqwZPKGGb4ywro+PKlNaf6AXnDapFVxCsTQaupTGUsrYdOhMXPgRidnOB2cSx9BKG8yB&#10;y90gVZYV0pmeeKEzI9512Hxu9k7DKn+cPuLT5fN7U+yG63S2nB6+gtanJ/PtDYiEc/o7hl99Voea&#10;nbZ+TzaKgfMVmycNKlcgmKtlkYPYMlBKgawr+f+D+gcAAP//AwBQSwECLQAUAAYACAAAACEAtoM4&#10;kv4AAADhAQAAEwAAAAAAAAAAAAAAAAAAAAAAW0NvbnRlbnRfVHlwZXNdLnhtbFBLAQItABQABgAI&#10;AAAAIQA4/SH/1gAAAJQBAAALAAAAAAAAAAAAAAAAAC8BAABfcmVscy8ucmVsc1BLAQItABQABgAI&#10;AAAAIQAXmEVZGgIAADIEAAAOAAAAAAAAAAAAAAAAAC4CAABkcnMvZTJvRG9jLnhtbFBLAQItABQA&#10;BgAIAAAAIQDP9yPf3QAAAAkBAAAPAAAAAAAAAAAAAAAAAHQEAABkcnMvZG93bnJldi54bWxQSwUG&#10;AAAAAAQABADzAAAAfgUAAAAA&#10;">
                      <v:textbox>
                        <w:txbxContent>
                          <w:p w14:paraId="3BEF835F" w14:textId="0610357B" w:rsidR="00F64EFD" w:rsidRPr="002931C4" w:rsidRDefault="00F64EFD" w:rsidP="00F64E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931C4">
                              <w:rPr>
                                <w:rFonts w:ascii="Arial" w:hAnsi="Arial" w:cs="Arial"/>
                              </w:rPr>
                              <w:t xml:space="preserve">Occupational </w:t>
                            </w:r>
                            <w:proofErr w:type="gramStart"/>
                            <w:r w:rsidRPr="002931C4">
                              <w:rPr>
                                <w:rFonts w:ascii="Arial" w:hAnsi="Arial" w:cs="Arial"/>
                              </w:rPr>
                              <w:t>Therapist  Band</w:t>
                            </w:r>
                            <w:proofErr w:type="gramEnd"/>
                            <w:r w:rsidRPr="002931C4">
                              <w:rPr>
                                <w:rFonts w:ascii="Arial" w:hAnsi="Arial" w:cs="Arial"/>
                              </w:rPr>
                              <w:t xml:space="preserve"> 6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(Balgonie)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4506FD3" wp14:editId="6674C532">
                      <wp:simplePos x="0" y="0"/>
                      <wp:positionH relativeFrom="column">
                        <wp:posOffset>2219960</wp:posOffset>
                      </wp:positionH>
                      <wp:positionV relativeFrom="paragraph">
                        <wp:posOffset>123825</wp:posOffset>
                      </wp:positionV>
                      <wp:extent cx="1616710" cy="622300"/>
                      <wp:effectExtent l="12065" t="6985" r="9525" b="8890"/>
                      <wp:wrapNone/>
                      <wp:docPr id="1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622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AE89FB" w14:textId="1D0CCA5D" w:rsidR="00F64EFD" w:rsidRPr="002931C4" w:rsidRDefault="00F64EFD" w:rsidP="00F64E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931C4">
                                    <w:rPr>
                                      <w:rFonts w:ascii="Arial" w:hAnsi="Arial" w:cs="Arial"/>
                                    </w:rPr>
                                    <w:t>Occupational Therapist Band 6 (2 posts)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(Letham)</w:t>
                                  </w:r>
                                </w:p>
                                <w:p w14:paraId="7AF00EFD" w14:textId="77777777" w:rsidR="00F64EFD" w:rsidRDefault="00F64EFD" w:rsidP="00F64EF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06FD3" id="Text Box 24" o:spid="_x0000_s1029" type="#_x0000_t202" style="position:absolute;left:0;text-align:left;margin-left:174.8pt;margin-top:9.75pt;width:127.3pt;height:4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BpGwIAADIEAAAOAAAAZHJzL2Uyb0RvYy54bWysU9tu2zAMfR+wfxD0vthJk7Q14hRdugwD&#10;ugvQ7QMUWbaFyaJGKbG7rx8lp2nQbS/D/CCIJnVIHh6ubobOsINCr8GWfDrJOVNWQqVtU/JvX7dv&#10;rjjzQdhKGLCq5I/K85v161er3hVqBi2YSiEjEOuL3pW8DcEVWeZlqzrhJ+CUJWcN2IlAJjZZhaIn&#10;9M5kszxfZj1g5RCk8p7+3o1Ovk74da1k+FzXXgVmSk61hXRiOnfxzNYrUTQoXKvlsQzxD1V0QltK&#10;eoK6E0GwPerfoDotETzUYSKhy6CutVSpB+pmmr/o5qEVTqVeiBzvTjT5/wcrPx0e3BdkYXgLAw0w&#10;NeHdPcjvnlnYtMI26hYR+laJihJPI2VZ73xxfBqp9oWPILv+I1Q0ZLEPkICGGrvICvXJCJ0G8Hgi&#10;XQ2ByZhyOV1eTsklybeczS7yNJVMFE+vHfrwXkHH4qXkSENN6OJw70OsRhRPITGZB6OrrTYmGdjs&#10;NgbZQZAAtulLDbwIM5b1Jb9ezBYjAX+FyNP3J4hOB1Ky0V3Jr05Booi0vbNV0lkQ2ox3KtnYI4+R&#10;upHEMOwGpquSX8QEkdYdVI9ELMIoXFo0urSAPznrSbQl9z/2AhVn5oOl4VxP5/Oo8mTMF5czMvDc&#10;szv3CCsJquSBs/G6CeNm7B3qpqVMoxws3NJAa524fq7qWD4JM43guERR+ed2inpe9fUvAAAA//8D&#10;AFBLAwQUAAYACAAAACEAX0sIROAAAAAKAQAADwAAAGRycy9kb3ducmV2LnhtbEyPwU7DMAyG70i8&#10;Q2QkLoil27puLU0nhASCGwwE16zx2orEKU3WlbfHnOBo/59+fy63k7NixCF0nhTMZwkIpNqbjhoF&#10;b6/31xsQIWoy2npCBd8YYFudn5W6MP5ELzjuYiO4hEKhFbQx9oWUoW7R6TDzPRJnBz84HXkcGmkG&#10;feJyZ+UiSTLpdEd8odU93rVYf+6OTsEmfRw/wtPy+b3ODjaPV+vx4WtQ6vJiur0BEXGKfzD86rM6&#10;VOy090cyQVgFyzTPGOUgX4FgIEvSBYg9L+brFciqlP9fqH4AAAD//wMAUEsBAi0AFAAGAAgAAAAh&#10;ALaDOJL+AAAA4QEAABMAAAAAAAAAAAAAAAAAAAAAAFtDb250ZW50X1R5cGVzXS54bWxQSwECLQAU&#10;AAYACAAAACEAOP0h/9YAAACUAQAACwAAAAAAAAAAAAAAAAAvAQAAX3JlbHMvLnJlbHNQSwECLQAU&#10;AAYACAAAACEAwHQAaRsCAAAyBAAADgAAAAAAAAAAAAAAAAAuAgAAZHJzL2Uyb0RvYy54bWxQSwEC&#10;LQAUAAYACAAAACEAX0sIROAAAAAKAQAADwAAAAAAAAAAAAAAAAB1BAAAZHJzL2Rvd25yZXYueG1s&#10;UEsFBgAAAAAEAAQA8wAAAIIFAAAAAA==&#10;">
                      <v:textbox>
                        <w:txbxContent>
                          <w:p w14:paraId="18AE89FB" w14:textId="1D0CCA5D" w:rsidR="00F64EFD" w:rsidRPr="002931C4" w:rsidRDefault="00F64EFD" w:rsidP="00F64E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931C4">
                              <w:rPr>
                                <w:rFonts w:ascii="Arial" w:hAnsi="Arial" w:cs="Arial"/>
                              </w:rPr>
                              <w:t>Occupational Therapist Band 6 (2 posts)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(Letham)</w:t>
                            </w:r>
                          </w:p>
                          <w:p w14:paraId="7AF00EFD" w14:textId="77777777" w:rsidR="00F64EFD" w:rsidRDefault="00F64EFD" w:rsidP="00F64EF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8D87D6B" wp14:editId="0FC28ADA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142240</wp:posOffset>
                      </wp:positionV>
                      <wp:extent cx="1734185" cy="612775"/>
                      <wp:effectExtent l="6985" t="6350" r="11430" b="9525"/>
                      <wp:wrapNone/>
                      <wp:docPr id="1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4185" cy="612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72FE7" w14:textId="62054043" w:rsidR="00F64EFD" w:rsidRPr="002931C4" w:rsidRDefault="00F64EFD" w:rsidP="00F64E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931C4">
                                    <w:rPr>
                                      <w:rFonts w:ascii="Arial" w:hAnsi="Arial" w:cs="Arial"/>
                                    </w:rPr>
                                    <w:t xml:space="preserve">Occupational Therapist Band 6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(Balcurvie)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87D6B" id="Text Box 12" o:spid="_x0000_s1030" type="#_x0000_t202" style="position:absolute;left:0;text-align:left;margin-left:317.65pt;margin-top:11.2pt;width:136.55pt;height:48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+ioGwIAADIEAAAOAAAAZHJzL2Uyb0RvYy54bWysU9tu2zAMfR+wfxD0vjjJkiY14hRdugwD&#10;ugvQ7QMUWY6FyaJGKbGzry8lu2l2exnmB0E0qUPy8HB10zWGHRV6Dbbgk9GYM2UllNruC/71y/bV&#10;kjMfhC2FAasKflKe36xfvli1LldTqMGUChmBWJ+3ruB1CC7PMi9r1Qg/AqcsOSvARgQycZ+VKFpC&#10;b0w2HY+vshawdAhSeU9/73onXyf8qlIyfKoqrwIzBafaQjoxnbt4ZuuVyPcoXK3lUIb4hyoaoS0l&#10;PUPdiSDYAfVvUI2WCB6qMJLQZFBVWqrUA3UzGf/SzUMtnEq9EDnenWny/w9Wfjw+uM/IQvcGOhpg&#10;asK7e5DfPLOwqYXdq1tEaGslSko8iZRlrfP58DRS7XMfQXbtByhpyOIQIAF1FTaRFeqTEToN4HQm&#10;XXWByZhy8Xo2Wc45k+S7mkwXi3lKIfKn1w59eKegYfFScKShJnRxvPchViPyp5CYzIPR5VYbkwzc&#10;7zYG2VGQALbpG9B/CjOWtQW/nk/nPQF/hRin708QjQ6kZKObgi/PQSKPtL21ZdJZENr0dyrZ2IHH&#10;SF1PYuh2HdNlwWcxQaR1B+WJiEXohUuLRpca8AdnLYm24P77QaDizLy3NJzryWwWVZ6M2XwxJQMv&#10;PbtLj7CSoAoeOOuvm9BvxsGh3teUqZeDhVsaaKUT189VDeWTMNMIhiWKyr+0U9Tzqq8fAQAA//8D&#10;AFBLAwQUAAYACAAAACEA8P328OAAAAAKAQAADwAAAGRycy9kb3ducmV2LnhtbEyPy07DMBBF90j8&#10;gzVIbBB1mpSQhDgVQgLBDtoKtm48TSL8CLabhr9nWMFuRnN059x6PRvNJvRhcFbAcpEAQ9s6NdhO&#10;wG77eF0AC1FaJbWzKOAbA6yb87NaVsqd7BtOm9gxCrGhkgL6GMeK89D2aGRYuBEt3Q7OGxlp9R1X&#10;Xp4o3GieJknOjRwsfejliA89tp+boxFQrJ6nj/CSvb63+UGX8ep2evryQlxezPd3wCLO8Q+GX31S&#10;h4ac9u5oVWBaQJ7dZIQKSNMVMALKpKBhT+SyKIE3Nf9fofkBAAD//wMAUEsBAi0AFAAGAAgAAAAh&#10;ALaDOJL+AAAA4QEAABMAAAAAAAAAAAAAAAAAAAAAAFtDb250ZW50X1R5cGVzXS54bWxQSwECLQAU&#10;AAYACAAAACEAOP0h/9YAAACUAQAACwAAAAAAAAAAAAAAAAAvAQAAX3JlbHMvLnJlbHNQSwECLQAU&#10;AAYACAAAACEA9XPoqBsCAAAyBAAADgAAAAAAAAAAAAAAAAAuAgAAZHJzL2Uyb0RvYy54bWxQSwEC&#10;LQAUAAYACAAAACEA8P328OAAAAAKAQAADwAAAAAAAAAAAAAAAAB1BAAAZHJzL2Rvd25yZXYueG1s&#10;UEsFBgAAAAAEAAQA8wAAAIIFAAAAAA==&#10;">
                      <v:textbox>
                        <w:txbxContent>
                          <w:p w14:paraId="7C572FE7" w14:textId="62054043" w:rsidR="00F64EFD" w:rsidRPr="002931C4" w:rsidRDefault="00F64EFD" w:rsidP="00F64E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931C4">
                              <w:rPr>
                                <w:rFonts w:ascii="Arial" w:hAnsi="Arial" w:cs="Arial"/>
                              </w:rPr>
                              <w:t xml:space="preserve">Occupational Therapist Band 6 </w:t>
                            </w: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Balcurvie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B50F3E" w14:textId="2C38E7E6" w:rsidR="00F64EFD" w:rsidRPr="00AF346F" w:rsidRDefault="00F64EFD" w:rsidP="00F64EFD">
            <w:pPr>
              <w:ind w:left="99"/>
              <w:jc w:val="center"/>
              <w:rPr>
                <w:rFonts w:ascii="Arial" w:hAnsi="Arial" w:cs="Arial"/>
                <w:b/>
              </w:rPr>
            </w:pPr>
          </w:p>
          <w:p w14:paraId="6016AFCA" w14:textId="50ECCFB9" w:rsidR="00F64EFD" w:rsidRPr="00AF346F" w:rsidRDefault="00F64EFD" w:rsidP="00F64EFD">
            <w:pPr>
              <w:ind w:left="99"/>
              <w:jc w:val="center"/>
              <w:rPr>
                <w:rFonts w:ascii="Arial" w:hAnsi="Arial" w:cs="Arial"/>
                <w:b/>
              </w:rPr>
            </w:pPr>
          </w:p>
          <w:p w14:paraId="2261C61F" w14:textId="60CB718F" w:rsidR="00F64EFD" w:rsidRPr="00AF346F" w:rsidRDefault="00F64EFD" w:rsidP="00F64EFD">
            <w:pPr>
              <w:tabs>
                <w:tab w:val="center" w:pos="4572"/>
              </w:tabs>
              <w:rPr>
                <w:rFonts w:ascii="Arial" w:hAnsi="Arial" w:cs="Arial"/>
                <w:b/>
              </w:rPr>
            </w:pPr>
          </w:p>
          <w:p w14:paraId="1BFA6469" w14:textId="40124B8A" w:rsidR="00F64EFD" w:rsidRPr="00AF346F" w:rsidRDefault="00F64EFD" w:rsidP="00F64E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B95E7E3" wp14:editId="2F613A9C">
                      <wp:simplePos x="0" y="0"/>
                      <wp:positionH relativeFrom="column">
                        <wp:posOffset>3804920</wp:posOffset>
                      </wp:positionH>
                      <wp:positionV relativeFrom="paragraph">
                        <wp:posOffset>31750</wp:posOffset>
                      </wp:positionV>
                      <wp:extent cx="914400" cy="349250"/>
                      <wp:effectExtent l="15875" t="15240" r="22225" b="16510"/>
                      <wp:wrapNone/>
                      <wp:docPr id="10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34925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B3B059" id="Line 21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6pt,2.5pt" to="371.6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Y7WvQEAAFcDAAAOAAAAZHJzL2Uyb0RvYy54bWysU8tu2zAQvBfoPxC815Jdu00Eyzk4TXtI&#10;WwNJP2DNh0SU4hJc2pL/viTjOkF7C6IDsdzHcHZ2tb6ZBsuOKpBB1/L5rOZMOYHSuK7lvx7vPlxx&#10;RhGcBItOtfykiN9s3r9bj75RC+zRShVYAnHUjL7lfYy+qSoSvRqAZuiVS0GNYYCYrqGrZIAxoQ+2&#10;WtT1p2rEIH1AoYiS9/YpyDcFX2sl4k+tSUVmW564xXKGcu7zWW3W0HQBfG/EmQa8gsUAxqVHL1C3&#10;EIEdgvkPajAiIKGOM4FDhVoboUoPqZt5/U83Dz14VXpJ4pC/yERvByt+HLduFzJ1MbkHf4/iNzGH&#10;2x5cpwqBx5NPg5tnqarRU3MpyRfyu8D243eUKQcOEYsKkw4D09b4b7kwg6dO2VRkP11kV1NkIjmv&#10;58tlnYYjUujj8nqxKmOpoMkwudgHil8VDiwbLbfGZVWggeM9xUzrOSW7Hd4Za8tkrWNjyxdXq8+r&#10;UkFojczRnEeh229tYEfIy1G+0mSKvEwLeHCyoPUK5JezHcHYJzu9bt1ZmyxH3j1q9ihPu/BXszS9&#10;QvO8aXk9Xt5L9fP/sPkDAAD//wMAUEsDBBQABgAIAAAAIQD1YAB23QAAAAgBAAAPAAAAZHJzL2Rv&#10;d25yZXYueG1sTI/BTsMwEETvSPyDtUhcELUpENoQp0JIIA69NPABm2RJIuJ1iN0m7deznOC2oxnN&#10;vsk2s+vVgcbQebZwszCgiCtfd9xY+Hh/uV6BChG5xt4zWThSgE1+fpZhWvuJd3QoYqOkhEOKFtoY&#10;h1TrULXkMCz8QCzepx8dRpFjo+sRJyl3vV4ak2iHHcuHFgd6bqn6KvbOwq5c4fbNfBf+yMlpOhXh&#10;9WqorL28mJ8eQUWa418YfvEFHXJhKv2e66B6C/fr9VKicsgk8R/ubkWXFhJjQOeZ/j8g/wEAAP//&#10;AwBQSwECLQAUAAYACAAAACEAtoM4kv4AAADhAQAAEwAAAAAAAAAAAAAAAAAAAAAAW0NvbnRlbnRf&#10;VHlwZXNdLnhtbFBLAQItABQABgAIAAAAIQA4/SH/1gAAAJQBAAALAAAAAAAAAAAAAAAAAC8BAABf&#10;cmVscy8ucmVsc1BLAQItABQABgAIAAAAIQCARY7WvQEAAFcDAAAOAAAAAAAAAAAAAAAAAC4CAABk&#10;cnMvZTJvRG9jLnhtbFBLAQItABQABgAIAAAAIQD1YAB23QAAAAgBAAAPAAAAAAAAAAAAAAAAABcE&#10;AABkcnMvZG93bnJldi54bWxQSwUGAAAAAAQABADzAAAAIQUAAAAA&#10;" strokeweight="2.25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C5AEB40" wp14:editId="515D8123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158115</wp:posOffset>
                      </wp:positionV>
                      <wp:extent cx="1654810" cy="437515"/>
                      <wp:effectExtent l="9525" t="8255" r="12065" b="11430"/>
                      <wp:wrapNone/>
                      <wp:docPr id="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4810" cy="437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185F3E" w14:textId="36E064E2" w:rsidR="00F64EFD" w:rsidRPr="002931C4" w:rsidRDefault="00F64EFD" w:rsidP="00F64E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931C4">
                                    <w:rPr>
                                      <w:rFonts w:ascii="Arial" w:hAnsi="Arial" w:cs="Arial"/>
                                    </w:rPr>
                                    <w:t>OT Support Worker    Band 4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(</w:t>
                                  </w:r>
                                  <w:r w:rsidRPr="00F64EFD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This post)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AEB40" id="Text Box 20" o:spid="_x0000_s1031" type="#_x0000_t202" style="position:absolute;margin-left:168.6pt;margin-top:12.45pt;width:130.3pt;height:34.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wnGQIAADIEAAAOAAAAZHJzL2Uyb0RvYy54bWysU9tu2zAMfR+wfxD0vjjOkjY14hRdugwD&#10;ugvQ7QMUWbaFyaJGKbG7ry8lp2l2exnmB0E0qUPy8HB1PXSGHRR6Dbbk+WTKmbISKm2bkn/9sn21&#10;5MwHYSthwKqSPyjPr9cvX6x6V6gZtGAqhYxArC96V/I2BFdkmZet6oSfgFOWnDVgJwKZ2GQVip7Q&#10;O5PNptOLrAesHIJU3tPf29HJ1wm/rpUMn+raq8BMyam2kE5M5y6e2XoligaFa7U8liH+oYpOaEtJ&#10;T1C3Igi2R/0bVKclgoc6TCR0GdS1lir1QN3k01+6uW+FU6kXIse7E03+/8HKj4d79xlZGN7AQANM&#10;TXh3B/KbZxY2rbCNukGEvlWiosR5pCzrnS+OTyPVvvARZNd/gIqGLPYBEtBQYxdZoT4ZodMAHk6k&#10;qyEwGVNeLObLnFySfPPXl4t8kVKI4um1Qx/eKehYvJQcaagJXRzufIjViOIpJCbzYHS11cYkA5vd&#10;xiA7CBLANn1H9J/CjGV9ya8Ws8VIwF8hpun7E0SnAynZ6K7ky1OQKCJtb22VdBaENuOdSjb2yGOk&#10;biQxDLuB6arkiYFI6w6qByIWYRQuLRpdWsAfnPUk2pL773uBijPz3tJwrvL5PKo8GfPF5YwMPPfs&#10;zj3CSoIqeeBsvG7CuBl7h7ppKdMoBws3NNBaJ66fqzqWT8JMIzguUVT+uZ2inld9/QgAAP//AwBQ&#10;SwMEFAAGAAgAAAAhAGQDdGDgAAAACQEAAA8AAABkcnMvZG93bnJldi54bWxMj8tOwzAQRfdI/IM1&#10;SGwQdUhK8yCTCiGBYAdtBVs3dpMIexxsNw1/j1nBcjRH955br2ej2aScHywh3CwSYIpaKwfqEHbb&#10;x+sCmA+CpNCWFMK38rBuzs9qUUl7ojc1bULHYgj5SiD0IYwV577tlRF+YUdF8XewzogQT9dx6cQp&#10;hhvN0yRZcSMGig29GNVDr9rPzdEgFMvn6cO/ZK/v7eqgy3CVT09fDvHyYr6/AxbUHP5g+NWP6tBE&#10;p709kvRMI2RZnkYUIV2WwCJwW+Zxyx6hzArgTc3/L2h+AAAA//8DAFBLAQItABQABgAIAAAAIQC2&#10;gziS/gAAAOEBAAATAAAAAAAAAAAAAAAAAAAAAABbQ29udGVudF9UeXBlc10ueG1sUEsBAi0AFAAG&#10;AAgAAAAhADj9If/WAAAAlAEAAAsAAAAAAAAAAAAAAAAALwEAAF9yZWxzLy5yZWxzUEsBAi0AFAAG&#10;AAgAAAAhAH55nCcZAgAAMgQAAA4AAAAAAAAAAAAAAAAALgIAAGRycy9lMm9Eb2MueG1sUEsBAi0A&#10;FAAGAAgAAAAhAGQDdGDgAAAACQEAAA8AAAAAAAAAAAAAAAAAcwQAAGRycy9kb3ducmV2LnhtbFBL&#10;BQYAAAAABAAEAPMAAACABQAAAAA=&#10;">
                      <v:textbox>
                        <w:txbxContent>
                          <w:p w14:paraId="68185F3E" w14:textId="36E064E2" w:rsidR="00F64EFD" w:rsidRPr="002931C4" w:rsidRDefault="00F64EFD" w:rsidP="00F64E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931C4">
                              <w:rPr>
                                <w:rFonts w:ascii="Arial" w:hAnsi="Arial" w:cs="Arial"/>
                              </w:rPr>
                              <w:t>OT Support Worker    Band 4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Pr="00F64EF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This post)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C22BC12" wp14:editId="15D92CF2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31750</wp:posOffset>
                      </wp:positionV>
                      <wp:extent cx="1291590" cy="374015"/>
                      <wp:effectExtent l="19685" t="15240" r="22225" b="20320"/>
                      <wp:wrapNone/>
                      <wp:docPr id="8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1590" cy="37401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22B31" id="Line 22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pt,2.5pt" to="172.1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utgEAAE4DAAAOAAAAZHJzL2Uyb0RvYy54bWysU8Fu2zAMvQ/YPwi6L7azZW2NOD2k6y7d&#10;FqDtBzCSbAuTRUFUYufvJ6lOuq23YT4Iokg+Pj7S69tpMOyoPGm0Da8WJWfKCpTadg1/frr/cM0Z&#10;BbASDFrV8JMifrt5/249ulotsUcjlWcRxFI9uob3Ibi6KEj0agBaoFM2Olv0A4Ro+q6QHsaIPphi&#10;WZafixG9dB6FIoqvdy9Ovsn4batE+NG2pAIzDY/cQj59PvfpLDZrqDsPrtdipgH/wGIAbWPRC9Qd&#10;BGAHr99ADVp4JGzDQuBQYNtqoXIPsZuq/Kubxx6cyr1EcchdZKL/Byu+H7d25xN1MdlH94DiJzGL&#10;2x5spzKBp5OLg6uSVMXoqL6kJIPczrP9+A1ljIFDwKzC1PohQcb+2JTFPl3EVlNgIj5Wy5tqdRNn&#10;IqLv49WnslrlElCfs52n8FXhwNKl4UbbJAbUcHygkNhAfQ5JzxbvtTF5oMayseHL69XVKmcQGi2T&#10;N8WR7/Zb49kR0k7kby78R5jHg5UZrVcgv8z3ANq83GN1Y2dJkgpp5ajeozzt/FmqOLRMc16wtBW/&#10;2zn79TfY/AIAAP//AwBQSwMEFAAGAAgAAAAhAKJ52DjdAAAACAEAAA8AAABkcnMvZG93bnJldi54&#10;bWxMj0FLw0AUhO+C/2F5ghexG9tYasym1II3KbSKeHzJvibB7NuQ3Tbpv/d50uMww8w3+XpynTrT&#10;EFrPBh5mCSjiytuWawMf76/3K1AhIlvsPJOBCwVYF9dXOWbWj7yn8yHWSko4ZGigibHPtA5VQw7D&#10;zPfE4h394DCKHGptBxyl3HV6niRL7bBlWWiwp21D1ffh5AxUuNvu8PipR4xfm5e78u0y1Ctjbm+m&#10;zTOoSFP8C8MvvqBDIUylP7ENqhOdJoIeDTzKJfEXaToHVRpYLp5AF7n+f6D4AQAA//8DAFBLAQIt&#10;ABQABgAIAAAAIQC2gziS/gAAAOEBAAATAAAAAAAAAAAAAAAAAAAAAABbQ29udGVudF9UeXBlc10u&#10;eG1sUEsBAi0AFAAGAAgAAAAhADj9If/WAAAAlAEAAAsAAAAAAAAAAAAAAAAALwEAAF9yZWxzLy5y&#10;ZWxzUEsBAi0AFAAGAAgAAAAhAD1Rde62AQAATgMAAA4AAAAAAAAAAAAAAAAALgIAAGRycy9lMm9E&#10;b2MueG1sUEsBAi0AFAAGAAgAAAAhAKJ52DjdAAAACAEAAA8AAAAAAAAAAAAAAAAAEAQAAGRycy9k&#10;b3ducmV2LnhtbFBLBQYAAAAABAAEAPMAAAAaBQAAAAA=&#10;" strokeweight="2.25pt"/>
                  </w:pict>
                </mc:Fallback>
              </mc:AlternateContent>
            </w:r>
          </w:p>
          <w:p w14:paraId="6FEADF1E" w14:textId="199752E9" w:rsidR="00F64EFD" w:rsidRPr="00AF346F" w:rsidRDefault="00F64EFD" w:rsidP="00F64EFD">
            <w:pPr>
              <w:ind w:left="99"/>
              <w:jc w:val="center"/>
              <w:rPr>
                <w:rFonts w:ascii="Arial" w:hAnsi="Arial" w:cs="Arial"/>
                <w:b/>
              </w:rPr>
            </w:pPr>
          </w:p>
          <w:p w14:paraId="5A1B2648" w14:textId="0EBD266C" w:rsidR="00F64EFD" w:rsidRPr="003D0582" w:rsidRDefault="00F64EFD" w:rsidP="00F64E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F8F6D24" wp14:editId="03E8A2E0">
                      <wp:simplePos x="0" y="0"/>
                      <wp:positionH relativeFrom="column">
                        <wp:posOffset>3989705</wp:posOffset>
                      </wp:positionH>
                      <wp:positionV relativeFrom="paragraph">
                        <wp:posOffset>316865</wp:posOffset>
                      </wp:positionV>
                      <wp:extent cx="1626235" cy="436245"/>
                      <wp:effectExtent l="10160" t="12700" r="11430" b="8255"/>
                      <wp:wrapNone/>
                      <wp:docPr id="7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623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0886B9" w14:textId="4622308D" w:rsidR="00F64EFD" w:rsidRPr="002931C4" w:rsidRDefault="00F64EFD" w:rsidP="00F64E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931C4">
                                    <w:rPr>
                                      <w:rFonts w:ascii="Arial" w:hAnsi="Arial" w:cs="Arial"/>
                                    </w:rPr>
                                    <w:t>OT Support Worker Band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F6D24" id="Text Box 13" o:spid="_x0000_s1032" type="#_x0000_t202" style="position:absolute;margin-left:314.15pt;margin-top:24.95pt;width:128.05pt;height:34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ReGwIAADIEAAAOAAAAZHJzL2Uyb0RvYy54bWysU9tu2zAMfR+wfxD0vjhxk6w14hRdugwD&#10;ugvQ7QMUWY6FyaJGKbG7ry8lu2l2exnmB0E0qUPy8HB13beGHRV6Dbbks8mUM2UlVNruS/71y/bV&#10;JWc+CFsJA1aV/EF5fr1++WLVuULl0ICpFDICsb7oXMmbEFyRZV42qhV+Ak5ZctaArQhk4j6rUHSE&#10;3posn06XWQdYOQSpvKe/t4OTrxN+XSsZPtW1V4GZklNtIZ2Yzl08s/VKFHsUrtFyLEP8QxWt0JaS&#10;nqBuRRDsgPo3qFZLBA91mEhoM6hrLVXqgbqZTX/p5r4RTqVeiBzvTjT5/wcrPx7v3WdkoX8DPQ0w&#10;NeHdHchvnlnYNMLu1Q0idI0SFSWeRcqyzvlifBqp9oWPILvuA1Q0ZHEIkID6GtvICvXJCJ0G8HAi&#10;XfWByZhymS/ziwVnknzzi2U+X6QUonh67dCHdwpaFi8lRxpqQhfHOx9iNaJ4ConJPBhdbbUxycD9&#10;bmOQHQUJYJu+Ef2nMGNZV/KrRb4YCPgrxDR9f4JodSAlG92W/PIUJIpI21tbJZ0Foc1wp5KNHXmM&#10;1A0khn7XM12VfBkTRFp3UD0QsQiDcGnR6NIA/uCsI9GW3H8/CFScmfeWhnM1m8+jypMxX7zOycBz&#10;z+7cI6wkqJIHzobrJgybcXCo9w1lGuRg4YYGWuvE9XNVY/kkzDSCcYmi8s/tFPW86utHAAAA//8D&#10;AFBLAwQUAAYACAAAACEA5DvIsuAAAAAKAQAADwAAAGRycy9kb3ducmV2LnhtbEyPwU7DMBBE70j8&#10;g7VIXBB12kbBCXEqhASCWykIrm7sJhH2OthuGv6e5QTH1TzNvK03s7NsMiEOHiUsFxkwg63XA3YS&#10;3l4frgWwmBRqZT0aCd8mwqY5P6tVpf0JX8y0Sx2jEoyVktCnNFacx7Y3TsWFHw1SdvDBqURn6LgO&#10;6kTlzvJVlhXcqQFpoVejue9N+7k7Ogkif5o+4vN6+94WB1umq5vp8StIeXkx390CS2ZOfzD86pM6&#10;NOS090fUkVkJxUqsCZWQlyUwAoTIc2B7IpeiAN7U/P8LzQ8AAAD//wMAUEsBAi0AFAAGAAgAAAAh&#10;ALaDOJL+AAAA4QEAABMAAAAAAAAAAAAAAAAAAAAAAFtDb250ZW50X1R5cGVzXS54bWxQSwECLQAU&#10;AAYACAAAACEAOP0h/9YAAACUAQAACwAAAAAAAAAAAAAAAAAvAQAAX3JlbHMvLnJlbHNQSwECLQAU&#10;AAYACAAAACEApZjEXhsCAAAyBAAADgAAAAAAAAAAAAAAAAAuAgAAZHJzL2Uyb0RvYy54bWxQSwEC&#10;LQAUAAYACAAAACEA5DvIsuAAAAAKAQAADwAAAAAAAAAAAAAAAAB1BAAAZHJzL2Rvd25yZXYueG1s&#10;UEsFBgAAAAAEAAQA8wAAAIIFAAAAAA==&#10;">
                      <v:textbox>
                        <w:txbxContent>
                          <w:p w14:paraId="190886B9" w14:textId="4622308D" w:rsidR="00F64EFD" w:rsidRPr="002931C4" w:rsidRDefault="00F64EFD" w:rsidP="00F64E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931C4">
                              <w:rPr>
                                <w:rFonts w:ascii="Arial" w:hAnsi="Arial" w:cs="Arial"/>
                              </w:rPr>
                              <w:t>OT Support Worker Band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6FFC2AD" wp14:editId="3A54B119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307975</wp:posOffset>
                      </wp:positionV>
                      <wp:extent cx="1607820" cy="468630"/>
                      <wp:effectExtent l="9525" t="13335" r="11430" b="13335"/>
                      <wp:wrapNone/>
                      <wp:docPr id="6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46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15AC4F" w14:textId="598B0A97" w:rsidR="00F64EFD" w:rsidRPr="002931C4" w:rsidRDefault="00F64EFD" w:rsidP="00F64E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931C4">
                                    <w:rPr>
                                      <w:rFonts w:ascii="Arial" w:hAnsi="Arial" w:cs="Arial"/>
                                    </w:rPr>
                                    <w:t>OT Support Worker Band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FC2AD" id="Text Box 27" o:spid="_x0000_s1033" type="#_x0000_t202" style="position:absolute;margin-left:168.6pt;margin-top:24.25pt;width:126.6pt;height:36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D/GwIAADIEAAAOAAAAZHJzL2Uyb0RvYy54bWysU9tu2zAMfR+wfxD0vtjJkjQ14hRdugwD&#10;ugvQ7QMUWY6FyaJGKbGzry8lp2nQbS/D/CCIJnVIHh4ub/rWsINCr8GWfDzKOVNWQqXtruTfv23e&#10;LDjzQdhKGLCq5Efl+c3q9atl5wo1gQZMpZARiPVF50rehOCKLPOyUa3wI3DKkrMGbEUgE3dZhaIj&#10;9NZkkzyfZx1g5RCk8p7+3g1Ovkr4da1k+FLXXgVmSk61hXRiOrfxzFZLUexQuEbLUxniH6pohbaU&#10;9Ax1J4Jge9S/QbVaIniow0hCm0Fda6lSD9TNOH/RzUMjnEq9EDnenWny/w9Wfj48uK/IQv8Oehpg&#10;asK7e5A/PLOwboTdqVtE6BolKko8jpRlnfPF6Wmk2hc+gmy7T1DRkMU+QALqa2wjK9QnI3QawPFM&#10;uuoDkzHlPL9aTMglyTedL+Zv01QyUTy9dujDBwUti5eSIw01oYvDvQ+xGlE8hcRkHoyuNtqYZOBu&#10;uzbIDoIEsElfauBFmLGsK/n1bDIbCPgrRJ6+P0G0OpCSjW5LvjgHiSLS9t5WSWdBaDPcqWRjTzxG&#10;6gYSQ7/tma5KfhUTRFq3UB2JWIRBuLRodGkAf3HWkWhL7n/uBSrOzEdLw7keT6dR5cmYzq4irXjp&#10;2V56hJUEVfLA2XBdh2Ez9g71rqFMgxws3NJAa524fq7qVD4JM43gtERR+Zd2inpe9dUjAAAA//8D&#10;AFBLAwQUAAYACAAAACEAQ3ZHW+EAAAAKAQAADwAAAGRycy9kb3ducmV2LnhtbEyPwU7DMBBE70j8&#10;g7VIXFDrkKRtGuJUCAlEb9AiuLqxm0TY62C7afh7lhMcV/M087baTNawUfvQOxRwO0+AaWyc6rEV&#10;8LZ/nBXAQpSopHGoBXzrAJv68qKSpXJnfNXjLraMSjCUUkAX41ByHppOWxnmbtBI2dF5KyOdvuXK&#10;yzOVW8PTJFlyK3ukhU4O+qHTzefuZAUU+fP4EbbZy3uzPJp1vFmNT19eiOur6f4OWNRT/IPhV5/U&#10;oSangzuhCswIyLJVSqiAvFgAI2CxTnJgByLTNANeV/z/C/UPAAAA//8DAFBLAQItABQABgAIAAAA&#10;IQC2gziS/gAAAOEBAAATAAAAAAAAAAAAAAAAAAAAAABbQ29udGVudF9UeXBlc10ueG1sUEsBAi0A&#10;FAAGAAgAAAAhADj9If/WAAAAlAEAAAsAAAAAAAAAAAAAAAAALwEAAF9yZWxzLy5yZWxzUEsBAi0A&#10;FAAGAAgAAAAhAKJYUP8bAgAAMgQAAA4AAAAAAAAAAAAAAAAALgIAAGRycy9lMm9Eb2MueG1sUEsB&#10;Ai0AFAAGAAgAAAAhAEN2R1vhAAAACgEAAA8AAAAAAAAAAAAAAAAAdQQAAGRycy9kb3ducmV2Lnht&#10;bFBLBQYAAAAABAAEAPMAAACDBQAAAAA=&#10;">
                      <v:textbox>
                        <w:txbxContent>
                          <w:p w14:paraId="6A15AC4F" w14:textId="598B0A97" w:rsidR="00F64EFD" w:rsidRPr="002931C4" w:rsidRDefault="00F64EFD" w:rsidP="00F64E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931C4">
                              <w:rPr>
                                <w:rFonts w:ascii="Arial" w:hAnsi="Arial" w:cs="Arial"/>
                              </w:rPr>
                              <w:t>OT Support Worker Band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6FFC2AD" wp14:editId="79356B75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258445</wp:posOffset>
                      </wp:positionV>
                      <wp:extent cx="1607820" cy="468630"/>
                      <wp:effectExtent l="8890" t="11430" r="12065" b="5715"/>
                      <wp:wrapNone/>
                      <wp:docPr id="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46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2AE7CD" w14:textId="50948797" w:rsidR="00F64EFD" w:rsidRPr="002931C4" w:rsidRDefault="00F64EFD" w:rsidP="00F64E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931C4">
                                    <w:rPr>
                                      <w:rFonts w:ascii="Arial" w:hAnsi="Arial" w:cs="Arial"/>
                                    </w:rPr>
                                    <w:t>OT Support Worker Band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FC2AD" id="Text Box 14" o:spid="_x0000_s1034" type="#_x0000_t202" style="position:absolute;margin-left:20.8pt;margin-top:20.35pt;width:126.6pt;height:36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2ceGgIAADIEAAAOAAAAZHJzL2Uyb0RvYy54bWysU9tu2zAMfR+wfxD0vtjJkjQ14hRdugwD&#10;ugvQ7QMUWY6FyaJGKbGzry8lp2nQbS/D/CCIJnVIHh4ub/rWsINCr8GWfDzKOVNWQqXtruTfv23e&#10;LDjzQdhKGLCq5Efl+c3q9atl5wo1gQZMpZARiPVF50rehOCKLPOyUa3wI3DKkrMGbEUgE3dZhaIj&#10;9NZkkzyfZx1g5RCk8p7+3g1Ovkr4da1k+FLXXgVmSk61hXRiOrfxzFZLUexQuEbLUxniH6pohbaU&#10;9Ax1J4Jge9S/QbVaIniow0hCm0Fda6lSD9TNOH/RzUMjnEq9EDnenWny/w9Wfj48uK/IQv8Oehpg&#10;asK7e5A/PLOwboTdqVtE6BolKko8jpRlnfPF6Wmk2hc+gmy7T1DRkMU+QALqa2wjK9QnI3QawPFM&#10;uuoDkzHlPL9aTMglyTedL+Zv01QyUTy9dujDBwUti5eSIw01oYvDvQ+xGlE8hcRkHoyuNtqYZOBu&#10;uzbIDoIEsElfauBFmLGsK/n1bDIbCPgrRJ6+P0G0OpCSjW5LvjgHiSLS9t5WSWdBaDPcqWRjTzxG&#10;6gYSQ7/tma4IICaItG6hOhKxCINwadHo0gD+4qwj0Zbc/9wLVJyZj5aGcz2eTqPKkzGdXUVa8dKz&#10;vfQIKwmq5IGz4boOw2bsHepdQ5kGOVi4pYHWOnH9XNWpfBJmGsFpiaLyL+0U9bzqq0cAAAD//wMA&#10;UEsDBBQABgAIAAAAIQA7/vyP3wAAAAkBAAAPAAAAZHJzL2Rvd25yZXYueG1sTI/BTsMwEETvSPyD&#10;tUhcEHVSQtqGOBVCAsEN2gqubrJNIux1sN00/D3LCU6r0TzNzpTryRoxog+9IwXpLAGBVLump1bB&#10;bvt4vQQRoqZGG0eo4BsDrKvzs1IXjTvRG46b2AoOoVBoBV2MQyFlqDu0OszcgMTewXmrI0vfysbr&#10;E4dbI+dJkkure+IPnR7wocP6c3O0CpbZ8/gRXm5e3+v8YFbxajE+fXmlLi+m+zsQEaf4B8Nvfa4O&#10;FXfauyM1QRgFWZozyTdZgGB/vsp4yp7BNLsFWZXy/4LqBwAA//8DAFBLAQItABQABgAIAAAAIQC2&#10;gziS/gAAAOEBAAATAAAAAAAAAAAAAAAAAAAAAABbQ29udGVudF9UeXBlc10ueG1sUEsBAi0AFAAG&#10;AAgAAAAhADj9If/WAAAAlAEAAAsAAAAAAAAAAAAAAAAALwEAAF9yZWxzLy5yZWxzUEsBAi0AFAAG&#10;AAgAAAAhAAXXZx4aAgAAMgQAAA4AAAAAAAAAAAAAAAAALgIAAGRycy9lMm9Eb2MueG1sUEsBAi0A&#10;FAAGAAgAAAAhADv+/I/fAAAACQEAAA8AAAAAAAAAAAAAAAAAdAQAAGRycy9kb3ducmV2LnhtbFBL&#10;BQYAAAAABAAEAPMAAACABQAAAAA=&#10;">
                      <v:textbox>
                        <w:txbxContent>
                          <w:p w14:paraId="562AE7CD" w14:textId="50948797" w:rsidR="00F64EFD" w:rsidRPr="002931C4" w:rsidRDefault="00F64EFD" w:rsidP="00F64E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931C4">
                              <w:rPr>
                                <w:rFonts w:ascii="Arial" w:hAnsi="Arial" w:cs="Arial"/>
                              </w:rPr>
                              <w:t>OT Support Worker Band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959EDB3" w14:textId="707F3257" w:rsidR="00F64EFD" w:rsidRDefault="00F64EFD" w:rsidP="0008745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12F1B9D" w14:textId="77777777" w:rsidR="00F64EFD" w:rsidRDefault="00F64EFD" w:rsidP="0008745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282F03E" w14:textId="77777777" w:rsidR="00F64EFD" w:rsidRDefault="00F64EFD" w:rsidP="0008745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8B6DE37" w14:textId="0B76720C" w:rsidR="00F64EFD" w:rsidRPr="003D0582" w:rsidRDefault="00F64EFD" w:rsidP="0008745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D367F" w:rsidRPr="003D0582" w14:paraId="77F60E2A" w14:textId="77777777" w:rsidTr="00087450">
        <w:tc>
          <w:tcPr>
            <w:tcW w:w="9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E66D25" w14:textId="77777777" w:rsidR="008D367F" w:rsidRPr="003D0582" w:rsidRDefault="008D367F" w:rsidP="00087450">
            <w:pPr>
              <w:pStyle w:val="Heading3"/>
              <w:spacing w:before="120" w:after="120"/>
              <w:rPr>
                <w:sz w:val="22"/>
                <w:szCs w:val="22"/>
              </w:rPr>
            </w:pPr>
            <w:r w:rsidRPr="003D0582">
              <w:rPr>
                <w:sz w:val="22"/>
                <w:szCs w:val="22"/>
              </w:rPr>
              <w:t>4.   ROLE OF DEPARTMENT</w:t>
            </w:r>
          </w:p>
        </w:tc>
      </w:tr>
      <w:tr w:rsidR="008D367F" w:rsidRPr="003D0582" w14:paraId="2AE67DA7" w14:textId="77777777" w:rsidTr="00087450">
        <w:tc>
          <w:tcPr>
            <w:tcW w:w="9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8A4669" w14:textId="77777777" w:rsidR="008D367F" w:rsidRPr="003D0582" w:rsidRDefault="00BA4363" w:rsidP="00087450">
            <w:pPr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The Occupational Therapy Service is part of Fife ICASS and covers two main geographical areas (East and West) in NHS Fife.</w:t>
            </w:r>
          </w:p>
          <w:p w14:paraId="14BC0C61" w14:textId="77777777" w:rsidR="00BA4363" w:rsidRPr="003D0582" w:rsidRDefault="00BA4363" w:rsidP="000874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339DBD" w14:textId="77777777" w:rsidR="008D367F" w:rsidRPr="003D0582" w:rsidRDefault="008D367F" w:rsidP="00087450">
            <w:pPr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Responsibilities of the Occupational Therapy service:</w:t>
            </w:r>
          </w:p>
          <w:p w14:paraId="1ADC2839" w14:textId="77777777" w:rsidR="00F64EFD" w:rsidRDefault="008D367F" w:rsidP="00087450">
            <w:pPr>
              <w:numPr>
                <w:ilvl w:val="0"/>
                <w:numId w:val="10"/>
              </w:numPr>
              <w:tabs>
                <w:tab w:val="clear" w:pos="720"/>
                <w:tab w:val="num" w:pos="326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 xml:space="preserve">To provide a high quality, effective and equitable Occupational Therapy Service to the </w:t>
            </w:r>
          </w:p>
          <w:p w14:paraId="10370D7E" w14:textId="0EFEBA61" w:rsidR="00BA4363" w:rsidRPr="003D0582" w:rsidRDefault="00F64EFD" w:rsidP="00F64E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8D367F" w:rsidRPr="003D0582">
              <w:rPr>
                <w:rFonts w:ascii="Arial" w:hAnsi="Arial" w:cs="Arial"/>
                <w:sz w:val="22"/>
                <w:szCs w:val="22"/>
              </w:rPr>
              <w:t xml:space="preserve">designated population within Fife.  </w:t>
            </w:r>
          </w:p>
          <w:p w14:paraId="1C5DBC1A" w14:textId="77777777" w:rsidR="00F64EFD" w:rsidRDefault="00BA4363" w:rsidP="00087450">
            <w:pPr>
              <w:numPr>
                <w:ilvl w:val="0"/>
                <w:numId w:val="10"/>
              </w:numPr>
              <w:tabs>
                <w:tab w:val="clear" w:pos="720"/>
                <w:tab w:val="num" w:pos="326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To assess and treat referred individuals</w:t>
            </w:r>
            <w:r w:rsidR="003B77E6" w:rsidRPr="003D0582">
              <w:rPr>
                <w:rFonts w:ascii="Arial" w:hAnsi="Arial" w:cs="Arial"/>
                <w:sz w:val="22"/>
                <w:szCs w:val="22"/>
              </w:rPr>
              <w:t xml:space="preserve"> in line with Royal College of Occupational </w:t>
            </w:r>
          </w:p>
          <w:p w14:paraId="2B0D463C" w14:textId="154284DA" w:rsidR="00BA4363" w:rsidRPr="003D0582" w:rsidRDefault="00F64EFD" w:rsidP="00F64E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3B77E6" w:rsidRPr="003D0582">
              <w:rPr>
                <w:rFonts w:ascii="Arial" w:hAnsi="Arial" w:cs="Arial"/>
                <w:sz w:val="22"/>
                <w:szCs w:val="22"/>
              </w:rPr>
              <w:t>Therapy standards and evidence based practice</w:t>
            </w:r>
            <w:r w:rsidR="00BA4363" w:rsidRPr="003D0582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7E0CF01F" w14:textId="77777777" w:rsidR="00F64EFD" w:rsidRDefault="00BA4363" w:rsidP="00087450">
            <w:pPr>
              <w:numPr>
                <w:ilvl w:val="0"/>
                <w:numId w:val="10"/>
              </w:numPr>
              <w:tabs>
                <w:tab w:val="clear" w:pos="720"/>
                <w:tab w:val="num" w:pos="326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 xml:space="preserve">To work with </w:t>
            </w:r>
            <w:r w:rsidR="00231E48" w:rsidRPr="003D0582">
              <w:rPr>
                <w:rFonts w:ascii="Arial" w:hAnsi="Arial" w:cs="Arial"/>
                <w:sz w:val="22"/>
                <w:szCs w:val="22"/>
              </w:rPr>
              <w:t xml:space="preserve">MDT, </w:t>
            </w:r>
            <w:r w:rsidRPr="003D0582">
              <w:rPr>
                <w:rFonts w:ascii="Arial" w:hAnsi="Arial" w:cs="Arial"/>
                <w:sz w:val="22"/>
                <w:szCs w:val="22"/>
              </w:rPr>
              <w:t>clinical specialities and agencies</w:t>
            </w:r>
            <w:r w:rsidR="00231E48" w:rsidRPr="003D0582">
              <w:rPr>
                <w:rFonts w:ascii="Arial" w:hAnsi="Arial" w:cs="Arial"/>
                <w:sz w:val="22"/>
                <w:szCs w:val="22"/>
              </w:rPr>
              <w:t xml:space="preserve"> (statutory/voluntary) in order to </w:t>
            </w:r>
          </w:p>
          <w:p w14:paraId="374C2CC3" w14:textId="1855F315" w:rsidR="00BA4363" w:rsidRPr="003D0582" w:rsidRDefault="00F64EFD" w:rsidP="00F64E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BA4363" w:rsidRPr="003D0582">
              <w:rPr>
                <w:rFonts w:ascii="Arial" w:hAnsi="Arial" w:cs="Arial"/>
                <w:sz w:val="22"/>
                <w:szCs w:val="22"/>
              </w:rPr>
              <w:t xml:space="preserve">provide the most effective service to </w:t>
            </w:r>
            <w:r w:rsidR="00231E48" w:rsidRPr="003D0582">
              <w:rPr>
                <w:rFonts w:ascii="Arial" w:hAnsi="Arial" w:cs="Arial"/>
                <w:sz w:val="22"/>
                <w:szCs w:val="22"/>
              </w:rPr>
              <w:t>individuals</w:t>
            </w:r>
            <w:r w:rsidR="00BA4363" w:rsidRPr="003D0582">
              <w:rPr>
                <w:rFonts w:ascii="Arial" w:hAnsi="Arial" w:cs="Arial"/>
                <w:sz w:val="22"/>
                <w:szCs w:val="22"/>
              </w:rPr>
              <w:t xml:space="preserve"> and their carers.</w:t>
            </w:r>
          </w:p>
          <w:p w14:paraId="005DFAD4" w14:textId="77777777" w:rsidR="00231E48" w:rsidRPr="003D0582" w:rsidRDefault="0006097E" w:rsidP="00087450">
            <w:pPr>
              <w:numPr>
                <w:ilvl w:val="0"/>
                <w:numId w:val="10"/>
              </w:numPr>
              <w:tabs>
                <w:tab w:val="clear" w:pos="720"/>
                <w:tab w:val="num" w:pos="326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Develop, implement and manage</w:t>
            </w:r>
            <w:r w:rsidR="00231E48" w:rsidRPr="003D0582">
              <w:rPr>
                <w:rFonts w:ascii="Arial" w:hAnsi="Arial" w:cs="Arial"/>
                <w:sz w:val="22"/>
                <w:szCs w:val="22"/>
              </w:rPr>
              <w:t xml:space="preserve"> Clinical and Staff Governance Strategy.</w:t>
            </w:r>
          </w:p>
          <w:p w14:paraId="306C3D28" w14:textId="77777777" w:rsidR="00BA4363" w:rsidRPr="003D0582" w:rsidRDefault="00BA4363" w:rsidP="000874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72EC78" w14:textId="77777777" w:rsidR="008D367F" w:rsidRPr="003D0582" w:rsidRDefault="008D367F" w:rsidP="000874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367F" w:rsidRPr="003D0582" w14:paraId="326F7CE4" w14:textId="77777777" w:rsidTr="00087450">
        <w:tc>
          <w:tcPr>
            <w:tcW w:w="9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6F4323" w14:textId="77777777" w:rsidR="008D367F" w:rsidRPr="003D0582" w:rsidRDefault="008D367F" w:rsidP="00087450">
            <w:pPr>
              <w:pStyle w:val="Heading3"/>
              <w:spacing w:before="120" w:after="120"/>
              <w:rPr>
                <w:b w:val="0"/>
                <w:sz w:val="22"/>
                <w:szCs w:val="22"/>
              </w:rPr>
            </w:pPr>
            <w:r w:rsidRPr="003D0582">
              <w:rPr>
                <w:sz w:val="22"/>
                <w:szCs w:val="22"/>
              </w:rPr>
              <w:t>5.  KEY RESULT AREAS</w:t>
            </w:r>
          </w:p>
        </w:tc>
      </w:tr>
      <w:tr w:rsidR="008D367F" w:rsidRPr="003D0582" w14:paraId="16BD0984" w14:textId="77777777" w:rsidTr="00087450">
        <w:trPr>
          <w:trHeight w:val="1422"/>
        </w:trPr>
        <w:tc>
          <w:tcPr>
            <w:tcW w:w="93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153C" w14:textId="77777777" w:rsidR="008D367F" w:rsidRPr="003D0582" w:rsidRDefault="008D367F" w:rsidP="00087450">
            <w:pPr>
              <w:pStyle w:val="Heading3"/>
              <w:rPr>
                <w:sz w:val="22"/>
                <w:szCs w:val="22"/>
              </w:rPr>
            </w:pPr>
            <w:r w:rsidRPr="003D0582">
              <w:rPr>
                <w:sz w:val="22"/>
                <w:szCs w:val="22"/>
              </w:rPr>
              <w:t xml:space="preserve">5.1 Clinical </w:t>
            </w:r>
          </w:p>
          <w:p w14:paraId="2764380D" w14:textId="77777777" w:rsidR="00F64EFD" w:rsidRDefault="00FC26BD" w:rsidP="00087450">
            <w:pPr>
              <w:numPr>
                <w:ilvl w:val="0"/>
                <w:numId w:val="4"/>
              </w:numPr>
              <w:tabs>
                <w:tab w:val="num" w:pos="138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Ensure consent has been obtained for agreed intervention</w:t>
            </w:r>
            <w:r w:rsidR="00D97EEC" w:rsidRPr="003D0582">
              <w:rPr>
                <w:rFonts w:ascii="Arial" w:hAnsi="Arial" w:cs="Arial"/>
                <w:sz w:val="22"/>
                <w:szCs w:val="22"/>
              </w:rPr>
              <w:t>,</w:t>
            </w:r>
            <w:r w:rsidRPr="003D0582">
              <w:rPr>
                <w:rFonts w:ascii="Arial" w:hAnsi="Arial" w:cs="Arial"/>
                <w:sz w:val="22"/>
                <w:szCs w:val="22"/>
              </w:rPr>
              <w:t xml:space="preserve"> taking into consideration </w:t>
            </w:r>
          </w:p>
          <w:p w14:paraId="629699E7" w14:textId="431D5B04" w:rsidR="00FC26BD" w:rsidRPr="003D0582" w:rsidRDefault="00F64EFD" w:rsidP="00F64E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FC26BD" w:rsidRPr="003D0582">
              <w:rPr>
                <w:rFonts w:ascii="Arial" w:hAnsi="Arial" w:cs="Arial"/>
                <w:sz w:val="22"/>
                <w:szCs w:val="22"/>
              </w:rPr>
              <w:t>adults with incapacity and mental health acts as appropriate.</w:t>
            </w:r>
          </w:p>
          <w:p w14:paraId="336A7059" w14:textId="77777777" w:rsidR="00F64EFD" w:rsidRDefault="00DC391F" w:rsidP="00087450">
            <w:pPr>
              <w:numPr>
                <w:ilvl w:val="0"/>
                <w:numId w:val="4"/>
              </w:numPr>
              <w:tabs>
                <w:tab w:val="num" w:pos="138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Following initial triage, a</w:t>
            </w:r>
            <w:r w:rsidR="00176FDA" w:rsidRPr="003D0582">
              <w:rPr>
                <w:rFonts w:ascii="Arial" w:hAnsi="Arial" w:cs="Arial"/>
                <w:sz w:val="22"/>
                <w:szCs w:val="22"/>
              </w:rPr>
              <w:t xml:space="preserve">ssess </w:t>
            </w:r>
            <w:r w:rsidR="00C8259C" w:rsidRPr="003D0582">
              <w:rPr>
                <w:rFonts w:ascii="Arial" w:hAnsi="Arial" w:cs="Arial"/>
                <w:sz w:val="22"/>
                <w:szCs w:val="22"/>
              </w:rPr>
              <w:t xml:space="preserve">the occupational performance of </w:t>
            </w:r>
            <w:r w:rsidR="0006097E" w:rsidRPr="003D0582">
              <w:rPr>
                <w:rFonts w:ascii="Arial" w:hAnsi="Arial" w:cs="Arial"/>
                <w:sz w:val="22"/>
                <w:szCs w:val="22"/>
              </w:rPr>
              <w:t>referred individual</w:t>
            </w:r>
            <w:r w:rsidR="00176FDA" w:rsidRPr="003D0582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469B1D8A" w14:textId="40019F12" w:rsidR="00176FDA" w:rsidRPr="003D0582" w:rsidRDefault="00F64EFD" w:rsidP="00F64E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176FDA" w:rsidRPr="003D058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6FDA" w:rsidRPr="003D0582">
              <w:rPr>
                <w:rFonts w:ascii="Arial" w:hAnsi="Arial" w:cs="Arial"/>
                <w:sz w:val="22"/>
                <w:szCs w:val="22"/>
              </w:rPr>
              <w:t xml:space="preserve">and agree </w:t>
            </w:r>
            <w:r w:rsidR="009179BE" w:rsidRPr="003D0582">
              <w:rPr>
                <w:rFonts w:ascii="Arial" w:hAnsi="Arial" w:cs="Arial"/>
                <w:sz w:val="22"/>
                <w:szCs w:val="22"/>
              </w:rPr>
              <w:t xml:space="preserve">personal </w:t>
            </w:r>
            <w:r w:rsidR="00176FDA" w:rsidRPr="003D0582">
              <w:rPr>
                <w:rFonts w:ascii="Arial" w:hAnsi="Arial" w:cs="Arial"/>
                <w:sz w:val="22"/>
                <w:szCs w:val="22"/>
              </w:rPr>
              <w:t>outcomes.</w:t>
            </w:r>
            <w:r w:rsidR="00FC26BD" w:rsidRPr="003D05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55212E" w14:textId="77777777" w:rsidR="00F64EFD" w:rsidRDefault="00C8259C" w:rsidP="00087450">
            <w:pPr>
              <w:numPr>
                <w:ilvl w:val="0"/>
                <w:numId w:val="4"/>
              </w:numPr>
              <w:tabs>
                <w:tab w:val="num" w:pos="138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Provide tailored treatment interventions</w:t>
            </w:r>
            <w:r w:rsidR="009179BE" w:rsidRPr="003D0582">
              <w:rPr>
                <w:rFonts w:ascii="Arial" w:hAnsi="Arial" w:cs="Arial"/>
                <w:sz w:val="22"/>
                <w:szCs w:val="22"/>
              </w:rPr>
              <w:t xml:space="preserve"> (which may include </w:t>
            </w:r>
            <w:r w:rsidR="003828DC" w:rsidRPr="003D0582">
              <w:rPr>
                <w:rFonts w:ascii="Arial" w:hAnsi="Arial" w:cs="Arial"/>
                <w:sz w:val="22"/>
                <w:szCs w:val="22"/>
              </w:rPr>
              <w:t xml:space="preserve">self </w:t>
            </w:r>
            <w:r w:rsidR="009179BE" w:rsidRPr="003D0582">
              <w:rPr>
                <w:rFonts w:ascii="Arial" w:hAnsi="Arial" w:cs="Arial"/>
                <w:sz w:val="22"/>
                <w:szCs w:val="22"/>
              </w:rPr>
              <w:t>management)</w:t>
            </w:r>
            <w:r w:rsidRPr="003D0582">
              <w:rPr>
                <w:rFonts w:ascii="Arial" w:hAnsi="Arial" w:cs="Arial"/>
                <w:sz w:val="22"/>
                <w:szCs w:val="22"/>
              </w:rPr>
              <w:t xml:space="preserve"> in order </w:t>
            </w:r>
          </w:p>
          <w:p w14:paraId="47C9232E" w14:textId="345737C4" w:rsidR="00C8259C" w:rsidRPr="003D0582" w:rsidRDefault="00F64EFD" w:rsidP="00F64E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C8259C" w:rsidRPr="003D0582">
              <w:rPr>
                <w:rFonts w:ascii="Arial" w:hAnsi="Arial" w:cs="Arial"/>
                <w:sz w:val="22"/>
                <w:szCs w:val="22"/>
              </w:rPr>
              <w:t>to maximise independence and rehabilitation potential.</w:t>
            </w:r>
          </w:p>
          <w:p w14:paraId="0A5772B5" w14:textId="77777777" w:rsidR="00C8259C" w:rsidRPr="003D0582" w:rsidRDefault="00C8259C" w:rsidP="00087450">
            <w:pPr>
              <w:numPr>
                <w:ilvl w:val="0"/>
                <w:numId w:val="4"/>
              </w:numPr>
              <w:tabs>
                <w:tab w:val="num" w:pos="138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Continuous asses</w:t>
            </w:r>
            <w:r w:rsidR="00FC26BD" w:rsidRPr="003D0582">
              <w:rPr>
                <w:rFonts w:ascii="Arial" w:hAnsi="Arial" w:cs="Arial"/>
                <w:sz w:val="22"/>
                <w:szCs w:val="22"/>
              </w:rPr>
              <w:t>s</w:t>
            </w:r>
            <w:r w:rsidR="009179BE" w:rsidRPr="003D0582">
              <w:rPr>
                <w:rFonts w:ascii="Arial" w:hAnsi="Arial" w:cs="Arial"/>
                <w:sz w:val="22"/>
                <w:szCs w:val="22"/>
              </w:rPr>
              <w:t>ment</w:t>
            </w:r>
            <w:r w:rsidRPr="003D0582">
              <w:rPr>
                <w:rFonts w:ascii="Arial" w:hAnsi="Arial" w:cs="Arial"/>
                <w:sz w:val="22"/>
                <w:szCs w:val="22"/>
              </w:rPr>
              <w:t xml:space="preserve"> and review </w:t>
            </w:r>
            <w:r w:rsidR="009179BE" w:rsidRPr="003D0582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3D0582">
              <w:rPr>
                <w:rFonts w:ascii="Arial" w:hAnsi="Arial" w:cs="Arial"/>
                <w:sz w:val="22"/>
                <w:szCs w:val="22"/>
              </w:rPr>
              <w:t>occupational performance</w:t>
            </w:r>
            <w:r w:rsidR="009179BE" w:rsidRPr="003D05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D838CF" w14:textId="77777777" w:rsidR="00FC26BD" w:rsidRPr="003D0582" w:rsidRDefault="00FC26BD" w:rsidP="00087450">
            <w:pPr>
              <w:numPr>
                <w:ilvl w:val="0"/>
                <w:numId w:val="4"/>
              </w:numPr>
              <w:tabs>
                <w:tab w:val="num" w:pos="138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Report either through appropriate verbal and/or written forms of communication.</w:t>
            </w:r>
          </w:p>
          <w:p w14:paraId="1D0839BD" w14:textId="77777777" w:rsidR="00FC26BD" w:rsidRPr="003D0582" w:rsidRDefault="00C8259C" w:rsidP="00087450">
            <w:pPr>
              <w:numPr>
                <w:ilvl w:val="0"/>
                <w:numId w:val="4"/>
              </w:numPr>
              <w:tabs>
                <w:tab w:val="num" w:pos="138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 xml:space="preserve">Record </w:t>
            </w:r>
            <w:r w:rsidR="00FC26BD" w:rsidRPr="003D0582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Pr="003D0582">
              <w:rPr>
                <w:rFonts w:ascii="Arial" w:hAnsi="Arial" w:cs="Arial"/>
                <w:sz w:val="22"/>
                <w:szCs w:val="22"/>
              </w:rPr>
              <w:t>systems appropriate to each area (written/electronic).</w:t>
            </w:r>
          </w:p>
          <w:p w14:paraId="5F9BC7A6" w14:textId="77777777" w:rsidR="003B3FE1" w:rsidRPr="003D0582" w:rsidRDefault="005C43B3" w:rsidP="00087450">
            <w:pPr>
              <w:numPr>
                <w:ilvl w:val="0"/>
                <w:numId w:val="4"/>
              </w:numPr>
              <w:tabs>
                <w:tab w:val="num" w:pos="138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D8425E" w:rsidRPr="003D0582">
              <w:rPr>
                <w:rFonts w:ascii="Arial" w:hAnsi="Arial" w:cs="Arial"/>
                <w:sz w:val="22"/>
                <w:szCs w:val="22"/>
              </w:rPr>
              <w:t>guidance and support from</w:t>
            </w:r>
            <w:r w:rsidRPr="003D0582">
              <w:rPr>
                <w:rFonts w:ascii="Arial" w:hAnsi="Arial" w:cs="Arial"/>
                <w:sz w:val="22"/>
                <w:szCs w:val="22"/>
              </w:rPr>
              <w:t xml:space="preserve"> therapists</w:t>
            </w:r>
            <w:r w:rsidR="0006097E" w:rsidRPr="003D0582">
              <w:rPr>
                <w:rFonts w:ascii="Arial" w:hAnsi="Arial" w:cs="Arial"/>
                <w:sz w:val="22"/>
                <w:szCs w:val="22"/>
              </w:rPr>
              <w:t>,</w:t>
            </w:r>
            <w:r w:rsidRPr="003D0582">
              <w:rPr>
                <w:rFonts w:ascii="Arial" w:hAnsi="Arial" w:cs="Arial"/>
                <w:sz w:val="22"/>
                <w:szCs w:val="22"/>
              </w:rPr>
              <w:t xml:space="preserve"> manage own caseload autonomously.</w:t>
            </w:r>
          </w:p>
          <w:p w14:paraId="764709C9" w14:textId="77777777" w:rsidR="003B3FE1" w:rsidRPr="003D0582" w:rsidRDefault="0006097E" w:rsidP="00087450">
            <w:pPr>
              <w:numPr>
                <w:ilvl w:val="0"/>
                <w:numId w:val="4"/>
              </w:numPr>
              <w:tabs>
                <w:tab w:val="num" w:pos="138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Prioritise</w:t>
            </w:r>
            <w:r w:rsidR="003B3FE1" w:rsidRPr="003D0582">
              <w:rPr>
                <w:rFonts w:ascii="Arial" w:hAnsi="Arial" w:cs="Arial"/>
                <w:sz w:val="22"/>
                <w:szCs w:val="22"/>
              </w:rPr>
              <w:t xml:space="preserve"> patient needs</w:t>
            </w:r>
            <w:r w:rsidR="009426B2" w:rsidRPr="003D0582">
              <w:rPr>
                <w:rFonts w:ascii="Arial" w:hAnsi="Arial" w:cs="Arial"/>
                <w:sz w:val="22"/>
                <w:szCs w:val="22"/>
              </w:rPr>
              <w:t xml:space="preserve"> (triage)</w:t>
            </w:r>
            <w:r w:rsidR="003B3FE1" w:rsidRPr="003D0582">
              <w:rPr>
                <w:rFonts w:ascii="Arial" w:hAnsi="Arial" w:cs="Arial"/>
                <w:sz w:val="22"/>
                <w:szCs w:val="22"/>
              </w:rPr>
              <w:t>, to ensure individuals re</w:t>
            </w:r>
            <w:r w:rsidRPr="003D0582">
              <w:rPr>
                <w:rFonts w:ascii="Arial" w:hAnsi="Arial" w:cs="Arial"/>
                <w:sz w:val="22"/>
                <w:szCs w:val="22"/>
              </w:rPr>
              <w:t>ceive timely intervention</w:t>
            </w:r>
            <w:r w:rsidR="003B3FE1" w:rsidRPr="003D05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4F6619" w14:textId="77777777" w:rsidR="005C43B3" w:rsidRPr="003D0582" w:rsidRDefault="00940DD9" w:rsidP="00087450">
            <w:pPr>
              <w:numPr>
                <w:ilvl w:val="0"/>
                <w:numId w:val="4"/>
              </w:numPr>
              <w:tabs>
                <w:tab w:val="num" w:pos="138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Seek advic</w:t>
            </w:r>
            <w:r w:rsidR="005C43B3" w:rsidRPr="003D0582">
              <w:rPr>
                <w:rFonts w:ascii="Arial" w:hAnsi="Arial" w:cs="Arial"/>
                <w:sz w:val="22"/>
                <w:szCs w:val="22"/>
              </w:rPr>
              <w:t xml:space="preserve">e from senior staff with more complex cases.  </w:t>
            </w:r>
          </w:p>
          <w:p w14:paraId="670C8D25" w14:textId="77777777" w:rsidR="008D367F" w:rsidRPr="003D0582" w:rsidRDefault="00D97EEC" w:rsidP="00087450">
            <w:pPr>
              <w:numPr>
                <w:ilvl w:val="0"/>
                <w:numId w:val="4"/>
              </w:numPr>
              <w:tabs>
                <w:tab w:val="num" w:pos="138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 xml:space="preserve">Work as part of an MDT </w:t>
            </w:r>
            <w:r w:rsidR="008D367F" w:rsidRPr="003D0582">
              <w:rPr>
                <w:rFonts w:ascii="Arial" w:hAnsi="Arial" w:cs="Arial"/>
                <w:sz w:val="22"/>
                <w:szCs w:val="22"/>
              </w:rPr>
              <w:t>to ensure effective communication.</w:t>
            </w:r>
          </w:p>
          <w:p w14:paraId="3E8F4E1B" w14:textId="77777777" w:rsidR="00F64EFD" w:rsidRDefault="008D367F" w:rsidP="00087450">
            <w:pPr>
              <w:numPr>
                <w:ilvl w:val="0"/>
                <w:numId w:val="4"/>
              </w:numPr>
              <w:tabs>
                <w:tab w:val="num" w:pos="138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Maintain patient documentation, records and accurate statist</w:t>
            </w:r>
            <w:r w:rsidR="005C43B3" w:rsidRPr="003D0582">
              <w:rPr>
                <w:rFonts w:ascii="Arial" w:hAnsi="Arial" w:cs="Arial"/>
                <w:sz w:val="22"/>
                <w:szCs w:val="22"/>
              </w:rPr>
              <w:t>ical inf</w:t>
            </w:r>
            <w:r w:rsidR="00321A96" w:rsidRPr="003D0582">
              <w:rPr>
                <w:rFonts w:ascii="Arial" w:hAnsi="Arial" w:cs="Arial"/>
                <w:sz w:val="22"/>
                <w:szCs w:val="22"/>
              </w:rPr>
              <w:t>ormation to reflect</w:t>
            </w:r>
          </w:p>
          <w:p w14:paraId="678FA9E4" w14:textId="49B85780" w:rsidR="008D367F" w:rsidRPr="003D0582" w:rsidRDefault="00F64EFD" w:rsidP="00F64E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321A96" w:rsidRPr="003D0582">
              <w:rPr>
                <w:rFonts w:ascii="Arial" w:hAnsi="Arial" w:cs="Arial"/>
                <w:sz w:val="22"/>
                <w:szCs w:val="22"/>
              </w:rPr>
              <w:t xml:space="preserve"> rehabilitat</w:t>
            </w:r>
            <w:r w:rsidR="005C43B3" w:rsidRPr="003D0582">
              <w:rPr>
                <w:rFonts w:ascii="Arial" w:hAnsi="Arial" w:cs="Arial"/>
                <w:sz w:val="22"/>
                <w:szCs w:val="22"/>
              </w:rPr>
              <w:t>ion</w:t>
            </w:r>
            <w:r w:rsidR="008D367F" w:rsidRPr="003D0582">
              <w:rPr>
                <w:rFonts w:ascii="Arial" w:hAnsi="Arial" w:cs="Arial"/>
                <w:sz w:val="22"/>
                <w:szCs w:val="22"/>
              </w:rPr>
              <w:t xml:space="preserve"> provided and meet professional standards.</w:t>
            </w:r>
          </w:p>
          <w:p w14:paraId="4FF0736A" w14:textId="77777777" w:rsidR="00F64EFD" w:rsidRDefault="008D367F" w:rsidP="00087450">
            <w:pPr>
              <w:numPr>
                <w:ilvl w:val="0"/>
                <w:numId w:val="4"/>
              </w:numPr>
              <w:tabs>
                <w:tab w:val="num" w:pos="138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Assess for and prescribe a range of assistive equipment and adaptations.</w:t>
            </w:r>
            <w:r w:rsidR="00A768BA" w:rsidRPr="003D0582">
              <w:rPr>
                <w:rFonts w:ascii="Arial" w:hAnsi="Arial" w:cs="Arial"/>
                <w:color w:val="00B050"/>
                <w:sz w:val="22"/>
                <w:szCs w:val="22"/>
              </w:rPr>
              <w:t xml:space="preserve"> </w:t>
            </w:r>
            <w:r w:rsidR="00A468DB" w:rsidRPr="003D0582">
              <w:rPr>
                <w:rFonts w:ascii="Arial" w:hAnsi="Arial" w:cs="Arial"/>
                <w:sz w:val="22"/>
                <w:szCs w:val="22"/>
              </w:rPr>
              <w:t xml:space="preserve">To include </w:t>
            </w:r>
          </w:p>
          <w:p w14:paraId="0D758DC9" w14:textId="1A60163E" w:rsidR="008D367F" w:rsidRPr="003D0582" w:rsidRDefault="00F64EFD" w:rsidP="00F64E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A468DB" w:rsidRPr="003D0582">
              <w:rPr>
                <w:rFonts w:ascii="Arial" w:hAnsi="Arial" w:cs="Arial"/>
                <w:sz w:val="22"/>
                <w:szCs w:val="22"/>
              </w:rPr>
              <w:t>delivery, fit and demonstration</w:t>
            </w:r>
            <w:r w:rsidR="00A768BA" w:rsidRPr="003D05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CD1875" w14:textId="77777777" w:rsidR="008D367F" w:rsidRPr="003D0582" w:rsidRDefault="008D367F" w:rsidP="00087450">
            <w:pPr>
              <w:tabs>
                <w:tab w:val="num" w:pos="1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30226F" w14:textId="77777777" w:rsidR="001C5319" w:rsidRPr="003D0582" w:rsidRDefault="008D367F" w:rsidP="00087450">
            <w:pPr>
              <w:pStyle w:val="Heading3"/>
              <w:tabs>
                <w:tab w:val="num" w:pos="138"/>
              </w:tabs>
              <w:rPr>
                <w:sz w:val="22"/>
                <w:szCs w:val="22"/>
              </w:rPr>
            </w:pPr>
            <w:r w:rsidRPr="003D0582">
              <w:rPr>
                <w:sz w:val="22"/>
                <w:szCs w:val="22"/>
              </w:rPr>
              <w:t>5.2 Managerial</w:t>
            </w:r>
          </w:p>
          <w:p w14:paraId="25A5E5C0" w14:textId="77777777" w:rsidR="001C5319" w:rsidRPr="003D0582" w:rsidRDefault="001C5319" w:rsidP="00087450">
            <w:pPr>
              <w:numPr>
                <w:ilvl w:val="0"/>
                <w:numId w:val="4"/>
              </w:numPr>
              <w:tabs>
                <w:tab w:val="num" w:pos="138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Effective time management of self as appropriate.</w:t>
            </w:r>
          </w:p>
          <w:p w14:paraId="48C31743" w14:textId="77777777" w:rsidR="00F64EFD" w:rsidRDefault="008D367F" w:rsidP="00087450">
            <w:pPr>
              <w:numPr>
                <w:ilvl w:val="0"/>
                <w:numId w:val="4"/>
              </w:numPr>
              <w:tabs>
                <w:tab w:val="num" w:pos="138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P</w:t>
            </w:r>
            <w:r w:rsidR="00D97EEC" w:rsidRPr="003D0582">
              <w:rPr>
                <w:rFonts w:ascii="Arial" w:hAnsi="Arial" w:cs="Arial"/>
                <w:sz w:val="22"/>
                <w:szCs w:val="22"/>
              </w:rPr>
              <w:t>articipate in the departmental personal development and performance review s</w:t>
            </w:r>
            <w:r w:rsidRPr="003D0582">
              <w:rPr>
                <w:rFonts w:ascii="Arial" w:hAnsi="Arial" w:cs="Arial"/>
                <w:sz w:val="22"/>
                <w:szCs w:val="22"/>
              </w:rPr>
              <w:t>ystem</w:t>
            </w:r>
          </w:p>
          <w:p w14:paraId="686BC007" w14:textId="2682AA4C" w:rsidR="008D367F" w:rsidRPr="003D0582" w:rsidRDefault="00F64EFD" w:rsidP="00F64E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8D367F" w:rsidRPr="003D0582">
              <w:rPr>
                <w:rFonts w:ascii="Arial" w:hAnsi="Arial" w:cs="Arial"/>
                <w:sz w:val="22"/>
                <w:szCs w:val="22"/>
              </w:rPr>
              <w:t xml:space="preserve"> to promote personal and service developments.</w:t>
            </w:r>
          </w:p>
          <w:p w14:paraId="15925646" w14:textId="77777777" w:rsidR="00F64EFD" w:rsidRDefault="000A4F0F" w:rsidP="00087450">
            <w:pPr>
              <w:numPr>
                <w:ilvl w:val="0"/>
                <w:numId w:val="4"/>
              </w:numPr>
              <w:tabs>
                <w:tab w:val="num" w:pos="138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Implement departmental policies, local protocols and contribute to service</w:t>
            </w:r>
          </w:p>
          <w:p w14:paraId="08B2BF1D" w14:textId="06D67C55" w:rsidR="000A4F0F" w:rsidRPr="003D0582" w:rsidRDefault="00F64EFD" w:rsidP="00F64E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0A4F0F" w:rsidRPr="003D0582">
              <w:rPr>
                <w:rFonts w:ascii="Arial" w:hAnsi="Arial" w:cs="Arial"/>
                <w:sz w:val="22"/>
                <w:szCs w:val="22"/>
              </w:rPr>
              <w:t xml:space="preserve"> development and evaluation e.g. audits</w:t>
            </w:r>
          </w:p>
          <w:p w14:paraId="4C5A6498" w14:textId="77777777" w:rsidR="008D367F" w:rsidRPr="003D0582" w:rsidRDefault="001C5319" w:rsidP="00087450">
            <w:pPr>
              <w:numPr>
                <w:ilvl w:val="0"/>
                <w:numId w:val="4"/>
              </w:numPr>
              <w:tabs>
                <w:tab w:val="num" w:pos="138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Ordering/maintaining stock.</w:t>
            </w:r>
          </w:p>
          <w:p w14:paraId="42D209BD" w14:textId="77777777" w:rsidR="008D367F" w:rsidRPr="003D0582" w:rsidRDefault="008D367F" w:rsidP="00087450">
            <w:pPr>
              <w:tabs>
                <w:tab w:val="num" w:pos="1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CC6E6E" w14:textId="236CFD46" w:rsidR="008D367F" w:rsidRPr="003D0582" w:rsidRDefault="008D367F" w:rsidP="008B6C86">
            <w:pPr>
              <w:pStyle w:val="Heading3"/>
              <w:numPr>
                <w:ilvl w:val="1"/>
                <w:numId w:val="43"/>
              </w:numPr>
              <w:rPr>
                <w:sz w:val="22"/>
                <w:szCs w:val="22"/>
              </w:rPr>
            </w:pPr>
            <w:r w:rsidRPr="003D0582">
              <w:rPr>
                <w:sz w:val="22"/>
                <w:szCs w:val="22"/>
              </w:rPr>
              <w:t>Educational</w:t>
            </w:r>
          </w:p>
          <w:p w14:paraId="756746AD" w14:textId="59A9ED0C" w:rsidR="00F64EFD" w:rsidRPr="008B6C86" w:rsidRDefault="008B6C86" w:rsidP="008B6C86">
            <w:pPr>
              <w:pStyle w:val="ListParagraph"/>
              <w:numPr>
                <w:ilvl w:val="0"/>
                <w:numId w:val="4"/>
              </w:numPr>
              <w:tabs>
                <w:tab w:val="num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FC34D7" w:rsidRPr="008B6C86">
              <w:rPr>
                <w:rFonts w:ascii="Arial" w:hAnsi="Arial" w:cs="Arial"/>
                <w:sz w:val="22"/>
                <w:szCs w:val="22"/>
              </w:rPr>
              <w:t>Maintain and complete the Occupational Therapy</w:t>
            </w:r>
            <w:r w:rsidR="001C5319" w:rsidRPr="008B6C86">
              <w:rPr>
                <w:rFonts w:ascii="Arial" w:hAnsi="Arial" w:cs="Arial"/>
                <w:sz w:val="22"/>
                <w:szCs w:val="22"/>
              </w:rPr>
              <w:t xml:space="preserve"> competencies </w:t>
            </w:r>
            <w:r>
              <w:rPr>
                <w:rFonts w:ascii="Arial" w:hAnsi="Arial" w:cs="Arial"/>
                <w:sz w:val="22"/>
                <w:szCs w:val="22"/>
              </w:rPr>
              <w:t>checklist</w:t>
            </w:r>
          </w:p>
          <w:p w14:paraId="7CF39AE4" w14:textId="77777777" w:rsidR="008B6C86" w:rsidRPr="003D0582" w:rsidRDefault="008B6C86" w:rsidP="008B6C8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3D0582">
              <w:rPr>
                <w:rFonts w:ascii="Arial" w:hAnsi="Arial" w:cs="Arial"/>
                <w:sz w:val="22"/>
                <w:szCs w:val="22"/>
              </w:rPr>
              <w:t xml:space="preserve">Develop and update clinical knowledge. </w:t>
            </w:r>
          </w:p>
          <w:p w14:paraId="695E34DB" w14:textId="5E497446" w:rsidR="000A4F0F" w:rsidRPr="008B6C86" w:rsidRDefault="000A4F0F" w:rsidP="008B6C8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C86">
              <w:rPr>
                <w:rFonts w:ascii="Arial" w:hAnsi="Arial" w:cs="Arial"/>
                <w:sz w:val="22"/>
                <w:szCs w:val="22"/>
              </w:rPr>
              <w:t>.</w:t>
            </w:r>
            <w:r w:rsidR="008D367F" w:rsidRPr="008B6C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6C86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8B6C86" w:rsidRPr="003D0582">
              <w:rPr>
                <w:rFonts w:ascii="Arial" w:hAnsi="Arial" w:cs="Arial"/>
                <w:sz w:val="22"/>
                <w:szCs w:val="22"/>
              </w:rPr>
              <w:t>Provide training and advice to staff as appropriate e.g. equipment</w:t>
            </w:r>
          </w:p>
          <w:p w14:paraId="5724FA11" w14:textId="31C41BD3" w:rsidR="000A4F0F" w:rsidRPr="008B6C86" w:rsidRDefault="008B6C86" w:rsidP="008B6C8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0A4F0F" w:rsidRPr="008B6C86">
              <w:rPr>
                <w:rFonts w:ascii="Arial" w:hAnsi="Arial" w:cs="Arial"/>
                <w:sz w:val="22"/>
                <w:szCs w:val="22"/>
              </w:rPr>
              <w:t>Actively participate and s</w:t>
            </w:r>
            <w:r w:rsidR="008D367F" w:rsidRPr="008B6C86">
              <w:rPr>
                <w:rFonts w:ascii="Arial" w:hAnsi="Arial" w:cs="Arial"/>
                <w:sz w:val="22"/>
                <w:szCs w:val="22"/>
              </w:rPr>
              <w:t xml:space="preserve">upport </w:t>
            </w:r>
            <w:r w:rsidR="000A4F0F" w:rsidRPr="008B6C86">
              <w:rPr>
                <w:rFonts w:ascii="Arial" w:hAnsi="Arial" w:cs="Arial"/>
                <w:sz w:val="22"/>
                <w:szCs w:val="22"/>
              </w:rPr>
              <w:t>training within the Occupational Therapy Service.</w:t>
            </w:r>
          </w:p>
          <w:p w14:paraId="409A5157" w14:textId="6FFCCF38" w:rsidR="009179BE" w:rsidRDefault="008B6C86" w:rsidP="008B6C8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8D367F" w:rsidRPr="008B6C86">
              <w:rPr>
                <w:rFonts w:ascii="Arial" w:hAnsi="Arial" w:cs="Arial"/>
                <w:sz w:val="22"/>
                <w:szCs w:val="22"/>
              </w:rPr>
              <w:t>Assist in the edu</w:t>
            </w:r>
            <w:r w:rsidR="00D97EEC" w:rsidRPr="008B6C86">
              <w:rPr>
                <w:rFonts w:ascii="Arial" w:hAnsi="Arial" w:cs="Arial"/>
                <w:sz w:val="22"/>
                <w:szCs w:val="22"/>
              </w:rPr>
              <w:t>cation of MDT</w:t>
            </w:r>
            <w:r w:rsidR="008D367F" w:rsidRPr="008B6C86">
              <w:rPr>
                <w:rFonts w:ascii="Arial" w:hAnsi="Arial" w:cs="Arial"/>
                <w:sz w:val="22"/>
                <w:szCs w:val="22"/>
              </w:rPr>
              <w:t xml:space="preserve"> members and others to promote knowledge of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CF388C" w14:textId="4F5006E7" w:rsidR="008B6C86" w:rsidRPr="008B6C86" w:rsidRDefault="008B6C86" w:rsidP="008B6C8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Occupational Therapy</w:t>
            </w:r>
          </w:p>
          <w:p w14:paraId="7B2F5769" w14:textId="78E7038B" w:rsidR="008D367F" w:rsidRPr="008B6C86" w:rsidRDefault="008B6C86" w:rsidP="008B6C8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8D367F" w:rsidRPr="008B6C86">
              <w:rPr>
                <w:rFonts w:ascii="Arial" w:hAnsi="Arial" w:cs="Arial"/>
                <w:sz w:val="22"/>
                <w:szCs w:val="22"/>
              </w:rPr>
              <w:t>Participate in stude</w:t>
            </w:r>
            <w:r w:rsidR="000A4F0F" w:rsidRPr="008B6C86">
              <w:rPr>
                <w:rFonts w:ascii="Arial" w:hAnsi="Arial" w:cs="Arial"/>
                <w:sz w:val="22"/>
                <w:szCs w:val="22"/>
              </w:rPr>
              <w:t>nt education.</w:t>
            </w:r>
            <w:r w:rsidR="008D367F" w:rsidRPr="008B6C8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2394B0F" w14:textId="77777777" w:rsidR="008D367F" w:rsidRPr="003D0582" w:rsidRDefault="008D367F" w:rsidP="00087450">
            <w:pPr>
              <w:tabs>
                <w:tab w:val="num" w:pos="138"/>
                <w:tab w:val="num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01584A" w14:textId="77777777" w:rsidR="008D367F" w:rsidRPr="003D0582" w:rsidRDefault="008D367F" w:rsidP="00087450">
            <w:pPr>
              <w:tabs>
                <w:tab w:val="num" w:pos="138"/>
                <w:tab w:val="num" w:pos="216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5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5.4 Professional </w:t>
            </w:r>
          </w:p>
          <w:p w14:paraId="1D528A58" w14:textId="77777777" w:rsidR="00F64EFD" w:rsidRDefault="00CF6388" w:rsidP="00087450">
            <w:pPr>
              <w:numPr>
                <w:ilvl w:val="0"/>
                <w:numId w:val="4"/>
              </w:numPr>
              <w:tabs>
                <w:tab w:val="num" w:pos="138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 xml:space="preserve">Comply with NHS </w:t>
            </w:r>
            <w:r w:rsidR="00C459E7" w:rsidRPr="003D0582">
              <w:rPr>
                <w:rFonts w:ascii="Arial" w:hAnsi="Arial" w:cs="Arial"/>
                <w:sz w:val="22"/>
                <w:szCs w:val="22"/>
              </w:rPr>
              <w:t xml:space="preserve">Education for </w:t>
            </w:r>
            <w:r w:rsidRPr="003D0582">
              <w:rPr>
                <w:rFonts w:ascii="Arial" w:hAnsi="Arial" w:cs="Arial"/>
                <w:sz w:val="22"/>
                <w:szCs w:val="22"/>
              </w:rPr>
              <w:t>Scotland</w:t>
            </w:r>
            <w:r w:rsidR="00C459E7" w:rsidRPr="003D0582">
              <w:rPr>
                <w:rFonts w:ascii="Arial" w:hAnsi="Arial" w:cs="Arial"/>
                <w:sz w:val="22"/>
                <w:szCs w:val="22"/>
              </w:rPr>
              <w:t xml:space="preserve"> (NES)</w:t>
            </w:r>
            <w:r w:rsidRPr="003D0582">
              <w:rPr>
                <w:rFonts w:ascii="Arial" w:hAnsi="Arial" w:cs="Arial"/>
                <w:sz w:val="22"/>
                <w:szCs w:val="22"/>
              </w:rPr>
              <w:t xml:space="preserve"> Mandatory Induction Standards and </w:t>
            </w:r>
          </w:p>
          <w:p w14:paraId="0DA4E08F" w14:textId="225E4D32" w:rsidR="00CF6388" w:rsidRPr="003D0582" w:rsidRDefault="00F64EFD" w:rsidP="00F64E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CF6388" w:rsidRPr="003D0582">
              <w:rPr>
                <w:rFonts w:ascii="Arial" w:hAnsi="Arial" w:cs="Arial"/>
                <w:sz w:val="22"/>
                <w:szCs w:val="22"/>
              </w:rPr>
              <w:t>Code of Conduct for Healthcare Support Workers.</w:t>
            </w:r>
          </w:p>
          <w:p w14:paraId="01E641C0" w14:textId="77777777" w:rsidR="00F64EFD" w:rsidRDefault="001A78C7" w:rsidP="00087450">
            <w:pPr>
              <w:numPr>
                <w:ilvl w:val="0"/>
                <w:numId w:val="4"/>
              </w:numPr>
              <w:tabs>
                <w:tab w:val="num" w:pos="138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Comply with RCOT code of ethics and professional conduct, national/local policies</w:t>
            </w:r>
          </w:p>
          <w:p w14:paraId="094780FB" w14:textId="6D1DBBFD" w:rsidR="001A78C7" w:rsidRPr="003D0582" w:rsidRDefault="00F64EFD" w:rsidP="00F64E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1A78C7" w:rsidRPr="003D0582">
              <w:rPr>
                <w:rFonts w:ascii="Arial" w:hAnsi="Arial" w:cs="Arial"/>
                <w:sz w:val="22"/>
                <w:szCs w:val="22"/>
              </w:rPr>
              <w:t xml:space="preserve"> and procedures.</w:t>
            </w:r>
          </w:p>
          <w:p w14:paraId="172BC50C" w14:textId="77777777" w:rsidR="008D367F" w:rsidRPr="003D0582" w:rsidRDefault="008D367F" w:rsidP="00087450">
            <w:pPr>
              <w:numPr>
                <w:ilvl w:val="0"/>
                <w:numId w:val="4"/>
              </w:numPr>
              <w:tabs>
                <w:tab w:val="num" w:pos="138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Comply with the H</w:t>
            </w:r>
            <w:r w:rsidR="00DC391F" w:rsidRPr="003D0582">
              <w:rPr>
                <w:rFonts w:ascii="Arial" w:hAnsi="Arial" w:cs="Arial"/>
                <w:sz w:val="22"/>
                <w:szCs w:val="22"/>
              </w:rPr>
              <w:t>C</w:t>
            </w:r>
            <w:r w:rsidRPr="003D0582">
              <w:rPr>
                <w:rFonts w:ascii="Arial" w:hAnsi="Arial" w:cs="Arial"/>
                <w:sz w:val="22"/>
                <w:szCs w:val="22"/>
              </w:rPr>
              <w:t>PC standards of proficiency</w:t>
            </w:r>
            <w:r w:rsidR="00134213" w:rsidRPr="003D05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33291E" w14:textId="77777777" w:rsidR="008D367F" w:rsidRPr="003D0582" w:rsidRDefault="00C134AF" w:rsidP="00087450">
            <w:pPr>
              <w:numPr>
                <w:ilvl w:val="0"/>
                <w:numId w:val="4"/>
              </w:numPr>
              <w:tabs>
                <w:tab w:val="num" w:pos="138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Contribute to the qua</w:t>
            </w:r>
            <w:r w:rsidR="009179BE" w:rsidRPr="003D0582">
              <w:rPr>
                <w:rFonts w:ascii="Arial" w:hAnsi="Arial" w:cs="Arial"/>
                <w:sz w:val="22"/>
                <w:szCs w:val="22"/>
              </w:rPr>
              <w:t>lity improvement of the service</w:t>
            </w:r>
            <w:r w:rsidR="00FC34D7" w:rsidRPr="003D058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6D22C778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6A4B4179" w14:textId="77777777" w:rsidR="00C134AF" w:rsidRPr="003D0582" w:rsidRDefault="00C134A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641BBAF6" w14:textId="77777777" w:rsidR="00C134AF" w:rsidRPr="003D0582" w:rsidRDefault="00C134A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16E060D0" w14:textId="77777777" w:rsidR="00C134AF" w:rsidRPr="003D0582" w:rsidRDefault="00C134A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38EEBF30" w14:textId="77777777" w:rsidR="00C134AF" w:rsidRPr="003D0582" w:rsidRDefault="00C134A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3A29740C" w14:textId="70D5FC92" w:rsidR="00C134AF" w:rsidRPr="003D0582" w:rsidRDefault="00F64EFD" w:rsidP="00087450">
      <w:pPr>
        <w:ind w:right="-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44A095" wp14:editId="0AF840AE">
                <wp:simplePos x="0" y="0"/>
                <wp:positionH relativeFrom="column">
                  <wp:posOffset>1905</wp:posOffset>
                </wp:positionH>
                <wp:positionV relativeFrom="paragraph">
                  <wp:posOffset>6350</wp:posOffset>
                </wp:positionV>
                <wp:extent cx="5941695" cy="2333625"/>
                <wp:effectExtent l="0" t="0" r="190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1E338" w14:textId="77777777" w:rsidR="00134213" w:rsidRPr="0016398D" w:rsidRDefault="00134213" w:rsidP="008D367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6398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6a. EQUIPMENT AND MACHINERY</w:t>
                            </w:r>
                          </w:p>
                          <w:p w14:paraId="2EA6BF86" w14:textId="77777777" w:rsidR="00134213" w:rsidRPr="0016398D" w:rsidRDefault="00134213" w:rsidP="008D367F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39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Use and be able to provide advice on a wide range of equipment for therapeutic interventions</w:t>
                            </w:r>
                          </w:p>
                          <w:p w14:paraId="4E0E4BE6" w14:textId="77777777" w:rsidR="00134213" w:rsidRPr="0016398D" w:rsidRDefault="00134213" w:rsidP="003D058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58296B1" w14:textId="77777777" w:rsidR="00134213" w:rsidRPr="0016398D" w:rsidRDefault="00134213" w:rsidP="003D0582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39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Activities of Daily Living Equipment – used to promote safety 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nd independence of patient e.g. reacher, adapted cutlery, trolley</w:t>
                            </w:r>
                            <w:r w:rsidRPr="001639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etc.</w:t>
                            </w:r>
                          </w:p>
                          <w:p w14:paraId="4DDBB980" w14:textId="77777777" w:rsidR="00134213" w:rsidRPr="0016398D" w:rsidRDefault="00134213" w:rsidP="003D0582">
                            <w:p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1683BFF" w14:textId="77777777" w:rsidR="00134213" w:rsidRPr="0016398D" w:rsidRDefault="00134213" w:rsidP="003D0582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39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Treatment/Rehabilitation – equipment to promote recovery of function within treatment p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rogrammes e.g. theraputty, Gripable</w:t>
                            </w:r>
                            <w:r w:rsidRPr="001639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etc.</w:t>
                            </w:r>
                          </w:p>
                          <w:p w14:paraId="16D2469C" w14:textId="77777777" w:rsidR="00134213" w:rsidRPr="0016398D" w:rsidRDefault="00134213" w:rsidP="003D0582">
                            <w:p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BEB7F27" w14:textId="77777777" w:rsidR="00134213" w:rsidRDefault="00134213" w:rsidP="003D0582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39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Orthoses – e.g. hands splints </w:t>
                            </w:r>
                          </w:p>
                          <w:p w14:paraId="3479CE27" w14:textId="77777777" w:rsidR="00134213" w:rsidRPr="002C448C" w:rsidRDefault="00134213" w:rsidP="003D0582">
                            <w:pPr>
                              <w:pStyle w:val="ListParagraph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FE67B3B" w14:textId="77777777" w:rsidR="00134213" w:rsidRPr="0016398D" w:rsidRDefault="00134213" w:rsidP="003D0582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Moving and Handling Equipment – to ensure safety of patients, colleagues and self.</w:t>
                            </w:r>
                          </w:p>
                          <w:p w14:paraId="08126C74" w14:textId="77777777" w:rsidR="00134213" w:rsidRDefault="0013421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4A095" id="Text Box 3" o:spid="_x0000_s1035" type="#_x0000_t202" style="position:absolute;left:0;text-align:left;margin-left:.15pt;margin-top:.5pt;width:467.85pt;height:18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ifGQIAADMEAAAOAAAAZHJzL2Uyb0RvYy54bWysU9tu2zAMfR+wfxD0vjj3NUacokuXYUB3&#10;Abp9gCLLsTBZ1Cgldvf1pWQ3zS7YwzA9CKIoHZKHh+vrrjHspNBrsAWfjMacKSuh1PZQ8K9fdq+u&#10;OPNB2FIYsKrgD8rz683LF+vW5WoKNZhSISMQ6/PWFbwOweVZ5mWtGuFH4JQlZwXYiEAmHrISRUvo&#10;jcmm4/EyawFLhyCV93R72zv5JuFXlZLhU1V5FZgpOOUW0o5p38c926xFfkDhai2HNMQ/ZNEIbSno&#10;GepWBMGOqH+DarRE8FCFkYQmg6rSUqUaqJrJ+Jdq7mvhVKqFyPHuTJP/f7Dy4+nefUYWujfQUQNT&#10;Ed7dgfzmmYVtLexB3SBCWytRUuBJpCxrnc+Hr5Fqn/sIsm8/QElNFscACairsImsUJ2M0KkBD2fS&#10;VReYpMvFaj5ZrhacSfJNZ7PZcrpIMUT+9N2hD+8UNCweCo7U1QQvTnc+xHRE/vQkRvNgdLnTxiQD&#10;D/utQXYSpIBdWgP6T8+MZW3BVwuK/XeIcVp/gmh0ICkb3RT86vxI5JG3t7ZMQgtCm/5MKRs7EBm5&#10;61kM3b5juqREYoDI6x7KB2IWoVcuTRodasAfnLWk2oL770eBijPz3lJ3VpP5PMo8GfPF6ykZeOnZ&#10;X3qElQRV8MBZf9yGfjSODvWhpki9HizcUEcrnbh+zmpIn5SZWjBMUZT+pZ1ePc/65hEAAP//AwBQ&#10;SwMEFAAGAAgAAAAhAFe/nG7bAAAABgEAAA8AAABkcnMvZG93bnJldi54bWxMj0FPwzAMhe9I/IfI&#10;SFwQS6FQutJ0QkggdoOB4Jo1XluROCXJuvLvMSe42e89PX+uV7OzYsIQB08KLhYZCKTWm4E6BW+v&#10;D+cliJg0GW09oYJvjLBqjo9qXRl/oBecNqkTXEKx0gr6lMZKytj26HRc+BGJvZ0PTideQydN0Acu&#10;d1ZeZlkhnR6IL/R6xPse28/N3ikor56mj7jOn9/bYmeX6exmevwKSp2ezHe3IBLO6S8Mv/iMDg0z&#10;bf2eTBRWQc45VvkfNpd5wcOW1aK8BtnU8j9+8wMAAP//AwBQSwECLQAUAAYACAAAACEAtoM4kv4A&#10;AADhAQAAEwAAAAAAAAAAAAAAAAAAAAAAW0NvbnRlbnRfVHlwZXNdLnhtbFBLAQItABQABgAIAAAA&#10;IQA4/SH/1gAAAJQBAAALAAAAAAAAAAAAAAAAAC8BAABfcmVscy8ucmVsc1BLAQItABQABgAIAAAA&#10;IQAlGlifGQIAADMEAAAOAAAAAAAAAAAAAAAAAC4CAABkcnMvZTJvRG9jLnhtbFBLAQItABQABgAI&#10;AAAAIQBXv5xu2wAAAAYBAAAPAAAAAAAAAAAAAAAAAHMEAABkcnMvZG93bnJldi54bWxQSwUGAAAA&#10;AAQABADzAAAAewUAAAAA&#10;">
                <v:textbox>
                  <w:txbxContent>
                    <w:p w14:paraId="64F1E338" w14:textId="77777777" w:rsidR="00134213" w:rsidRPr="0016398D" w:rsidRDefault="00134213" w:rsidP="008D367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6398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6a. EQUIPMENT AND MACHINERY</w:t>
                      </w:r>
                    </w:p>
                    <w:p w14:paraId="2EA6BF86" w14:textId="77777777" w:rsidR="00134213" w:rsidRPr="0016398D" w:rsidRDefault="00134213" w:rsidP="008D367F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39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Use and be able to provide advice on a wide range of equipment for therapeutic </w:t>
                      </w:r>
                      <w:proofErr w:type="gramStart"/>
                      <w:r w:rsidRPr="0016398D">
                        <w:rPr>
                          <w:rFonts w:ascii="Arial" w:hAnsi="Arial" w:cs="Arial"/>
                          <w:sz w:val="22"/>
                          <w:szCs w:val="22"/>
                        </w:rPr>
                        <w:t>interventions</w:t>
                      </w:r>
                      <w:proofErr w:type="gramEnd"/>
                    </w:p>
                    <w:p w14:paraId="4E0E4BE6" w14:textId="77777777" w:rsidR="00134213" w:rsidRPr="0016398D" w:rsidRDefault="00134213" w:rsidP="003D0582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58296B1" w14:textId="77777777" w:rsidR="00134213" w:rsidRPr="0016398D" w:rsidRDefault="00134213" w:rsidP="003D0582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398D">
                        <w:rPr>
                          <w:rFonts w:ascii="Arial" w:hAnsi="Arial" w:cs="Arial"/>
                          <w:sz w:val="22"/>
                          <w:szCs w:val="22"/>
                        </w:rPr>
                        <w:t>Activities of Daily Living Equipment – used to promote safety 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nd independence of patient e.g.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reacher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adapted cutlery, trolley</w:t>
                      </w:r>
                      <w:r w:rsidRPr="001639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etc.</w:t>
                      </w:r>
                    </w:p>
                    <w:p w14:paraId="4DDBB980" w14:textId="77777777" w:rsidR="00134213" w:rsidRPr="0016398D" w:rsidRDefault="00134213" w:rsidP="003D0582">
                      <w:pPr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1683BFF" w14:textId="77777777" w:rsidR="00134213" w:rsidRPr="0016398D" w:rsidRDefault="00134213" w:rsidP="003D0582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398D">
                        <w:rPr>
                          <w:rFonts w:ascii="Arial" w:hAnsi="Arial" w:cs="Arial"/>
                          <w:sz w:val="22"/>
                          <w:szCs w:val="22"/>
                        </w:rPr>
                        <w:t>Treatment/Rehabilitation – equipment to promote recovery of function within treatment p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rogrammes e.g.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theraputty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Gripable</w:t>
                      </w:r>
                      <w:proofErr w:type="spellEnd"/>
                      <w:r w:rsidRPr="001639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etc.</w:t>
                      </w:r>
                    </w:p>
                    <w:p w14:paraId="16D2469C" w14:textId="77777777" w:rsidR="00134213" w:rsidRPr="0016398D" w:rsidRDefault="00134213" w:rsidP="003D0582">
                      <w:pPr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BEB7F27" w14:textId="77777777" w:rsidR="00134213" w:rsidRDefault="00134213" w:rsidP="003D0582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39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Orthoses – e.g. hands splints </w:t>
                      </w:r>
                    </w:p>
                    <w:p w14:paraId="3479CE27" w14:textId="77777777" w:rsidR="00134213" w:rsidRPr="002C448C" w:rsidRDefault="00134213" w:rsidP="003D0582">
                      <w:pPr>
                        <w:pStyle w:val="ListParagraph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FE67B3B" w14:textId="77777777" w:rsidR="00134213" w:rsidRPr="0016398D" w:rsidRDefault="00134213" w:rsidP="003D0582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Moving and Handling Equipment – to ensure safety of patients, colleagues and self.</w:t>
                      </w:r>
                    </w:p>
                    <w:p w14:paraId="08126C74" w14:textId="77777777" w:rsidR="00134213" w:rsidRDefault="0013421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6355C181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6BED6733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0D9CFA9A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5A46AF26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64BA3066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55DFB2F6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01E17584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4165FCE1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00A318DD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0BFD8797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18477344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081DBAA8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778E6AAD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2D9F546A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54763568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55EBBAE2" w14:textId="49F8BDC8" w:rsidR="008D367F" w:rsidRPr="003D0582" w:rsidRDefault="00F64EFD" w:rsidP="00087450">
      <w:pPr>
        <w:ind w:right="-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D158E9" wp14:editId="57BEB37E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943600" cy="363410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63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09921" w14:textId="77777777" w:rsidR="00134213" w:rsidRPr="00982DBA" w:rsidRDefault="00134213" w:rsidP="003D0582">
                            <w:p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C3F80F9" w14:textId="77777777" w:rsidR="00134213" w:rsidRPr="002C448C" w:rsidRDefault="00134213" w:rsidP="003D0582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C44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IT and general office equipment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B439F35" w14:textId="77777777" w:rsidR="00134213" w:rsidRPr="00982DBA" w:rsidRDefault="00134213" w:rsidP="003D0582">
                            <w:p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C3F8A6B" w14:textId="77777777" w:rsidR="00134213" w:rsidRPr="002C448C" w:rsidRDefault="00134213" w:rsidP="003D0582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C44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Travel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responsible for checking road worthiness of vehicles used.</w:t>
                            </w:r>
                          </w:p>
                          <w:p w14:paraId="2CAE26BB" w14:textId="77777777" w:rsidR="00134213" w:rsidRDefault="00134213" w:rsidP="003D0582">
                            <w:p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30109127" w14:textId="77777777" w:rsidR="00134213" w:rsidRPr="002C448C" w:rsidRDefault="00134213" w:rsidP="003D0582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C44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Ability to travel around Fife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69D4802" w14:textId="77777777" w:rsidR="00134213" w:rsidRDefault="00134213" w:rsidP="008D367F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AE0291A" w14:textId="77777777" w:rsidR="00134213" w:rsidRDefault="00134213" w:rsidP="008D367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95A302" w14:textId="77777777" w:rsidR="00134213" w:rsidRDefault="00134213" w:rsidP="008D367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B9B7863" w14:textId="77777777" w:rsidR="00134213" w:rsidRDefault="00134213" w:rsidP="008D367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666670C" w14:textId="77777777" w:rsidR="00134213" w:rsidRDefault="00134213" w:rsidP="008D367F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6b SYSTEMS</w:t>
                            </w:r>
                          </w:p>
                          <w:p w14:paraId="518C2594" w14:textId="77777777" w:rsidR="00134213" w:rsidRDefault="00134213" w:rsidP="003D0582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clear" w:pos="851"/>
                                <w:tab w:val="num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Patient information systems</w:t>
                            </w:r>
                            <w:r w:rsidRPr="00982D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 </w:t>
                            </w:r>
                          </w:p>
                          <w:p w14:paraId="088A801A" w14:textId="77777777" w:rsidR="00E70DAF" w:rsidRDefault="00E70DAF" w:rsidP="00E70DAF">
                            <w:pPr>
                              <w:ind w:left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461170C" w14:textId="77777777" w:rsidR="00134213" w:rsidRDefault="00134213" w:rsidP="003D0582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clear" w:pos="851"/>
                                <w:tab w:val="num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Digital Health system</w:t>
                            </w:r>
                            <w:r w:rsidR="00B82D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 e.g. TURAS (PDP and learning),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Datix, Electronic pay and expenses systems.</w:t>
                            </w:r>
                          </w:p>
                          <w:p w14:paraId="5BBE0AA3" w14:textId="77777777" w:rsidR="00E70DAF" w:rsidRDefault="00E70DAF" w:rsidP="00E70DAF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4AB02E8" w14:textId="77777777" w:rsidR="00134213" w:rsidRDefault="00134213" w:rsidP="003D0582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clear" w:pos="851"/>
                                <w:tab w:val="num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Electronic based therapeutic activity e.g. Gripable.</w:t>
                            </w:r>
                          </w:p>
                          <w:p w14:paraId="4F9B4324" w14:textId="77777777" w:rsidR="00E70DAF" w:rsidRDefault="00E70DAF" w:rsidP="00E70DAF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26B9326" w14:textId="77777777" w:rsidR="00134213" w:rsidRDefault="00134213" w:rsidP="003D0582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clear" w:pos="851"/>
                                <w:tab w:val="num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2D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Security and safety systems and procedures 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Pr="00982D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Pr="00982D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lone working, risk assessment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158E9" id="Text Box 2" o:spid="_x0000_s1036" type="#_x0000_t202" style="position:absolute;left:0;text-align:left;margin-left:0;margin-top:.9pt;width:468pt;height:28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2FGwIAADQEAAAOAAAAZHJzL2Uyb0RvYy54bWysU9tu2zAMfR+wfxD0vti5rjHiFF26DAO6&#10;C9DtAxRZjoXJokYpsbuvLyWnaXZ7GaYHQRSlQ/LwcHXdt4YdFXoNtuTjUc6ZshIqbfcl//pl++qK&#10;Mx+ErYQBq0r+oDy/Xr98sepcoSbQgKkUMgKxvuhcyZsQXJFlXjaqFX4ETlly1oCtCGTiPqtQdITe&#10;mmyS54usA6wcglTe0+3t4OTrhF/XSoZPde1VYKbklFtIO6Z9F/dsvRLFHoVrtDylIf4hi1ZoS0HP&#10;ULciCHZA/RtUqyWChzqMJLQZ1LWWKtVA1YzzX6q5b4RTqRYix7szTf7/wcqPx3v3GVno30BPDUxF&#10;eHcH8ptnFjaNsHt1gwhdo0RFgceRsqxzvjh9jVT7wkeQXfcBKmqyOARIQH2NbWSF6mSETg14OJOu&#10;+sAkXc6Xs+kiJ5ck33QxnY3zeYohiqfvDn14p6Bl8VBypK4meHG88yGmI4qnJzGaB6OrrTYmGbjf&#10;bQyyoyAFbNM6of/0zFjWlXw5n8wHBv4Kkaf1J4hWB5Ky0W3Jr86PRBF5e2urJLQgtBnOlLKxJyIj&#10;dwOLod/1TFfEclJmJHYH1QNRizBIl0aNDg3gD846km3J/feDQMWZeW+pPcvxbBZ1nozZ/PWEDLz0&#10;7C49wkqCKnngbDhuwjAbB4d631CkQRAWbqiltU5kP2d1yp+kmXpwGqOo/Us7vXoe9vUjAAAA//8D&#10;AFBLAwQUAAYACAAAACEAmLM3G9wAAAAGAQAADwAAAGRycy9kb3ducmV2LnhtbEyPwU7DMBBE70j8&#10;g7VIXBB1SkvahjgVQgLBDdoKrm68TSLsdbDdNPw9ywmOs7OaeVOuR2fFgCF2nhRMJxkIpNqbjhoF&#10;u+3j9RJETJqMtp5QwTdGWFfnZ6UujD/RGw6b1AgOoVhoBW1KfSFlrFt0Ok58j8TewQenE8vQSBP0&#10;icOdlTdZlkunO+KGVvf40GL9uTk6Bcv58/ARX2av73V+sKt0tRievoJSlxfj/R2IhGP6e4ZffEaH&#10;ipn2/kgmCquAhyS+Mj6bq1nOeq/gdjGfgqxK+R+/+gEAAP//AwBQSwECLQAUAAYACAAAACEAtoM4&#10;kv4AAADhAQAAEwAAAAAAAAAAAAAAAAAAAAAAW0NvbnRlbnRfVHlwZXNdLnhtbFBLAQItABQABgAI&#10;AAAAIQA4/SH/1gAAAJQBAAALAAAAAAAAAAAAAAAAAC8BAABfcmVscy8ucmVsc1BLAQItABQABgAI&#10;AAAAIQAkoC2FGwIAADQEAAAOAAAAAAAAAAAAAAAAAC4CAABkcnMvZTJvRG9jLnhtbFBLAQItABQA&#10;BgAIAAAAIQCYszcb3AAAAAYBAAAPAAAAAAAAAAAAAAAAAHUEAABkcnMvZG93bnJldi54bWxQSwUG&#10;AAAAAAQABADzAAAAfgUAAAAA&#10;">
                <v:textbox>
                  <w:txbxContent>
                    <w:p w14:paraId="6F409921" w14:textId="77777777" w:rsidR="00134213" w:rsidRPr="00982DBA" w:rsidRDefault="00134213" w:rsidP="003D0582">
                      <w:pPr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C3F80F9" w14:textId="77777777" w:rsidR="00134213" w:rsidRPr="002C448C" w:rsidRDefault="00134213" w:rsidP="003D0582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C448C">
                        <w:rPr>
                          <w:rFonts w:ascii="Arial" w:hAnsi="Arial" w:cs="Arial"/>
                          <w:sz w:val="22"/>
                          <w:szCs w:val="22"/>
                        </w:rPr>
                        <w:t>IT and general office equipment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B439F35" w14:textId="77777777" w:rsidR="00134213" w:rsidRPr="00982DBA" w:rsidRDefault="00134213" w:rsidP="003D0582">
                      <w:pPr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C3F8A6B" w14:textId="77777777" w:rsidR="00134213" w:rsidRPr="002C448C" w:rsidRDefault="00134213" w:rsidP="003D0582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C448C">
                        <w:rPr>
                          <w:rFonts w:ascii="Arial" w:hAnsi="Arial" w:cs="Arial"/>
                          <w:sz w:val="22"/>
                          <w:szCs w:val="22"/>
                        </w:rPr>
                        <w:t>Travel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responsible for checking road worthiness of vehicles used.</w:t>
                      </w:r>
                    </w:p>
                    <w:p w14:paraId="2CAE26BB" w14:textId="77777777" w:rsidR="00134213" w:rsidRDefault="00134213" w:rsidP="003D0582">
                      <w:pPr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30109127" w14:textId="77777777" w:rsidR="00134213" w:rsidRPr="002C448C" w:rsidRDefault="00134213" w:rsidP="003D0582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C448C">
                        <w:rPr>
                          <w:rFonts w:ascii="Arial" w:hAnsi="Arial" w:cs="Arial"/>
                          <w:sz w:val="22"/>
                          <w:szCs w:val="22"/>
                        </w:rPr>
                        <w:t>Ability to travel around Fife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069D4802" w14:textId="77777777" w:rsidR="00134213" w:rsidRDefault="00134213" w:rsidP="008D367F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AE0291A" w14:textId="77777777" w:rsidR="00134213" w:rsidRDefault="00134213" w:rsidP="008D367F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495A302" w14:textId="77777777" w:rsidR="00134213" w:rsidRDefault="00134213" w:rsidP="008D367F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B9B7863" w14:textId="77777777" w:rsidR="00134213" w:rsidRDefault="00134213" w:rsidP="008D367F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666670C" w14:textId="77777777" w:rsidR="00134213" w:rsidRDefault="00134213" w:rsidP="008D367F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6b SYSTEMS</w:t>
                      </w:r>
                    </w:p>
                    <w:p w14:paraId="518C2594" w14:textId="77777777" w:rsidR="00134213" w:rsidRDefault="00134213" w:rsidP="003D0582">
                      <w:pPr>
                        <w:numPr>
                          <w:ilvl w:val="0"/>
                          <w:numId w:val="29"/>
                        </w:numPr>
                        <w:tabs>
                          <w:tab w:val="clear" w:pos="851"/>
                          <w:tab w:val="num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Patient information systems</w:t>
                      </w:r>
                      <w:r w:rsidRPr="00982DB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 </w:t>
                      </w:r>
                    </w:p>
                    <w:p w14:paraId="088A801A" w14:textId="77777777" w:rsidR="00E70DAF" w:rsidRDefault="00E70DAF" w:rsidP="00E70DAF">
                      <w:pPr>
                        <w:ind w:left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461170C" w14:textId="77777777" w:rsidR="00134213" w:rsidRDefault="00134213" w:rsidP="003D0582">
                      <w:pPr>
                        <w:numPr>
                          <w:ilvl w:val="0"/>
                          <w:numId w:val="29"/>
                        </w:numPr>
                        <w:tabs>
                          <w:tab w:val="clear" w:pos="851"/>
                          <w:tab w:val="num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Digital Health system</w:t>
                      </w:r>
                      <w:r w:rsidR="00B82D5A">
                        <w:rPr>
                          <w:rFonts w:ascii="Arial" w:hAnsi="Arial" w:cs="Arial"/>
                          <w:sz w:val="22"/>
                          <w:szCs w:val="22"/>
                        </w:rPr>
                        <w:t>s e.g. TURAS (PDP and learning),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Datix, Electronic pay and expenses systems.</w:t>
                      </w:r>
                    </w:p>
                    <w:p w14:paraId="5BBE0AA3" w14:textId="77777777" w:rsidR="00E70DAF" w:rsidRDefault="00E70DAF" w:rsidP="00E70DAF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4AB02E8" w14:textId="77777777" w:rsidR="00134213" w:rsidRDefault="00134213" w:rsidP="003D0582">
                      <w:pPr>
                        <w:numPr>
                          <w:ilvl w:val="0"/>
                          <w:numId w:val="29"/>
                        </w:numPr>
                        <w:tabs>
                          <w:tab w:val="clear" w:pos="851"/>
                          <w:tab w:val="num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Electronic based therapeutic activity e.g.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Gripable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F9B4324" w14:textId="77777777" w:rsidR="00E70DAF" w:rsidRDefault="00E70DAF" w:rsidP="00E70DAF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26B9326" w14:textId="77777777" w:rsidR="00134213" w:rsidRDefault="00134213" w:rsidP="003D0582">
                      <w:pPr>
                        <w:numPr>
                          <w:ilvl w:val="0"/>
                          <w:numId w:val="29"/>
                        </w:numPr>
                        <w:tabs>
                          <w:tab w:val="clear" w:pos="851"/>
                          <w:tab w:val="num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82DBA">
                        <w:rPr>
                          <w:rFonts w:ascii="Arial" w:hAnsi="Arial" w:cs="Arial"/>
                          <w:sz w:val="22"/>
                          <w:szCs w:val="22"/>
                        </w:rPr>
                        <w:t>Security and safety systems and procedures 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Pr="00982DBA">
                        <w:rPr>
                          <w:rFonts w:ascii="Arial" w:hAnsi="Arial" w:cs="Arial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Pr="00982DB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lone working, risk assessment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F6D63B7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329747BC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70A7D27B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7142BB0E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280F0A63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640E4D02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13AD25CA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748F649C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3C13B7A6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5B792243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51243EB4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76865B79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1B703A3A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3B7693EB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4F1577D6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05A321F1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5E59BBD1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338733A4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64D4F7F0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59389877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6B3DE4BF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407D5338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22EE7179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3083F88A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51E287D8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7A824EC5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7414CB95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5CD3023F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260A131D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6B8C0C69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76C4FFEB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7E9ACA3C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134D6758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p w14:paraId="1B826513" w14:textId="77777777" w:rsidR="008D367F" w:rsidRPr="003D0582" w:rsidRDefault="008D367F" w:rsidP="00087450">
      <w:pPr>
        <w:ind w:right="-270"/>
        <w:jc w:val="both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D367F" w:rsidRPr="003D0582" w14:paraId="7B2D395C" w14:textId="77777777" w:rsidTr="00087450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5607" w14:textId="77777777" w:rsidR="008D367F" w:rsidRPr="003D0582" w:rsidRDefault="008D367F" w:rsidP="00087450">
            <w:pPr>
              <w:pStyle w:val="Heading3"/>
              <w:spacing w:before="120" w:after="120"/>
              <w:rPr>
                <w:sz w:val="22"/>
                <w:szCs w:val="22"/>
              </w:rPr>
            </w:pPr>
            <w:r w:rsidRPr="003D0582">
              <w:rPr>
                <w:sz w:val="22"/>
                <w:szCs w:val="22"/>
              </w:rPr>
              <w:t>7. ASSIGNMENT AND REVIEW OF WORK</w:t>
            </w:r>
          </w:p>
        </w:tc>
      </w:tr>
      <w:tr w:rsidR="008D367F" w:rsidRPr="003D0582" w14:paraId="6BF31A86" w14:textId="77777777" w:rsidTr="00087450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7124" w14:textId="77777777" w:rsidR="008D367F" w:rsidRPr="003D0582" w:rsidRDefault="008D367F" w:rsidP="00087450">
            <w:pPr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9F3749" w14:textId="77777777" w:rsidR="00F64EFD" w:rsidRDefault="008D367F" w:rsidP="00087450">
            <w:pPr>
              <w:numPr>
                <w:ilvl w:val="0"/>
                <w:numId w:val="30"/>
              </w:numPr>
              <w:tabs>
                <w:tab w:val="clear" w:pos="360"/>
                <w:tab w:val="num" w:pos="28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Clinical caseload will be generated by th</w:t>
            </w:r>
            <w:r w:rsidR="00982DBA" w:rsidRPr="003D0582">
              <w:rPr>
                <w:rFonts w:ascii="Arial" w:hAnsi="Arial" w:cs="Arial"/>
                <w:sz w:val="22"/>
                <w:szCs w:val="22"/>
              </w:rPr>
              <w:t>e specific service needs within</w:t>
            </w:r>
            <w:r w:rsidRPr="003D0582">
              <w:rPr>
                <w:rFonts w:ascii="Arial" w:hAnsi="Arial" w:cs="Arial"/>
                <w:sz w:val="22"/>
                <w:szCs w:val="22"/>
              </w:rPr>
              <w:t xml:space="preserve"> the designated </w:t>
            </w:r>
          </w:p>
          <w:p w14:paraId="0C472927" w14:textId="183710EA" w:rsidR="008D367F" w:rsidRPr="003D0582" w:rsidRDefault="00F64EFD" w:rsidP="00F64E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8D367F" w:rsidRPr="003D0582">
              <w:rPr>
                <w:rFonts w:ascii="Arial" w:hAnsi="Arial" w:cs="Arial"/>
                <w:sz w:val="22"/>
                <w:szCs w:val="22"/>
              </w:rPr>
              <w:t xml:space="preserve">clinical area and will be allocated in conjunction with the </w:t>
            </w:r>
            <w:r w:rsidR="00FC34D7" w:rsidRPr="003D0582">
              <w:rPr>
                <w:rFonts w:ascii="Arial" w:hAnsi="Arial" w:cs="Arial"/>
                <w:sz w:val="22"/>
                <w:szCs w:val="22"/>
              </w:rPr>
              <w:t>therapy staff</w:t>
            </w:r>
            <w:r w:rsidR="008D367F" w:rsidRPr="003D05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D10258C" w14:textId="77777777" w:rsidR="00F64EFD" w:rsidRDefault="008D367F" w:rsidP="00087450">
            <w:pPr>
              <w:numPr>
                <w:ilvl w:val="0"/>
                <w:numId w:val="30"/>
              </w:numPr>
              <w:tabs>
                <w:tab w:val="clear" w:pos="360"/>
                <w:tab w:val="num" w:pos="28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Senior Occupational Therapists will also delegate other non-clinical tasks</w:t>
            </w:r>
            <w:r w:rsidR="002C448C" w:rsidRPr="003D0582">
              <w:rPr>
                <w:rFonts w:ascii="Arial" w:hAnsi="Arial" w:cs="Arial"/>
                <w:sz w:val="22"/>
                <w:szCs w:val="22"/>
              </w:rPr>
              <w:t>,</w:t>
            </w:r>
            <w:r w:rsidR="009179BE" w:rsidRPr="003D0582">
              <w:rPr>
                <w:rFonts w:ascii="Arial" w:hAnsi="Arial" w:cs="Arial"/>
                <w:sz w:val="22"/>
                <w:szCs w:val="22"/>
              </w:rPr>
              <w:t xml:space="preserve"> to main</w:t>
            </w:r>
            <w:r w:rsidR="00CD554C" w:rsidRPr="003D0582">
              <w:rPr>
                <w:rFonts w:ascii="Arial" w:hAnsi="Arial" w:cs="Arial"/>
                <w:sz w:val="22"/>
                <w:szCs w:val="22"/>
              </w:rPr>
              <w:t>tain</w:t>
            </w:r>
          </w:p>
          <w:p w14:paraId="2102840D" w14:textId="5F82F00F" w:rsidR="008D367F" w:rsidRPr="003D0582" w:rsidRDefault="00F64EFD" w:rsidP="00F64E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9179BE" w:rsidRPr="003D0582">
              <w:rPr>
                <w:rFonts w:ascii="Arial" w:hAnsi="Arial" w:cs="Arial"/>
                <w:sz w:val="22"/>
                <w:szCs w:val="22"/>
              </w:rPr>
              <w:t xml:space="preserve"> service efficiency and support development</w:t>
            </w:r>
            <w:r w:rsidR="00FA2CA9" w:rsidRPr="003D0582">
              <w:rPr>
                <w:rFonts w:ascii="Arial" w:hAnsi="Arial" w:cs="Arial"/>
                <w:sz w:val="22"/>
                <w:szCs w:val="22"/>
              </w:rPr>
              <w:t xml:space="preserve"> e.g. site walkabouts.</w:t>
            </w:r>
          </w:p>
          <w:p w14:paraId="6711A480" w14:textId="77777777" w:rsidR="00F64EFD" w:rsidRDefault="008D367F" w:rsidP="00087450">
            <w:pPr>
              <w:numPr>
                <w:ilvl w:val="0"/>
                <w:numId w:val="30"/>
              </w:numPr>
              <w:tabs>
                <w:tab w:val="clear" w:pos="360"/>
                <w:tab w:val="num" w:pos="28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Work independently on a day to day basis</w:t>
            </w:r>
            <w:r w:rsidR="002C448C" w:rsidRPr="003D0582">
              <w:rPr>
                <w:rFonts w:ascii="Arial" w:hAnsi="Arial" w:cs="Arial"/>
                <w:sz w:val="22"/>
                <w:szCs w:val="22"/>
              </w:rPr>
              <w:t xml:space="preserve"> being</w:t>
            </w:r>
            <w:r w:rsidR="00A768BA" w:rsidRPr="003D0582">
              <w:rPr>
                <w:rFonts w:ascii="Arial" w:hAnsi="Arial" w:cs="Arial"/>
                <w:sz w:val="22"/>
                <w:szCs w:val="22"/>
              </w:rPr>
              <w:t xml:space="preserve"> respons</w:t>
            </w:r>
            <w:r w:rsidR="00134213" w:rsidRPr="003D0582">
              <w:rPr>
                <w:rFonts w:ascii="Arial" w:hAnsi="Arial" w:cs="Arial"/>
                <w:sz w:val="22"/>
                <w:szCs w:val="22"/>
              </w:rPr>
              <w:t>ible</w:t>
            </w:r>
            <w:r w:rsidR="00A768BA" w:rsidRPr="003D0582">
              <w:rPr>
                <w:rFonts w:ascii="Arial" w:hAnsi="Arial" w:cs="Arial"/>
                <w:sz w:val="22"/>
                <w:szCs w:val="22"/>
              </w:rPr>
              <w:t xml:space="preserve"> for own caseload</w:t>
            </w:r>
            <w:r w:rsidR="002C448C" w:rsidRPr="003D0582">
              <w:rPr>
                <w:rFonts w:ascii="Arial" w:hAnsi="Arial" w:cs="Arial"/>
                <w:sz w:val="22"/>
                <w:szCs w:val="22"/>
              </w:rPr>
              <w:t>,</w:t>
            </w:r>
            <w:r w:rsidRPr="003D0582">
              <w:rPr>
                <w:rFonts w:ascii="Arial" w:hAnsi="Arial" w:cs="Arial"/>
                <w:sz w:val="22"/>
                <w:szCs w:val="22"/>
              </w:rPr>
              <w:t xml:space="preserve"> with </w:t>
            </w:r>
          </w:p>
          <w:p w14:paraId="7890BA1D" w14:textId="15C4DB49" w:rsidR="008D367F" w:rsidRPr="003D0582" w:rsidRDefault="00F64EFD" w:rsidP="00F64E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8D367F" w:rsidRPr="003D0582">
              <w:rPr>
                <w:rFonts w:ascii="Arial" w:hAnsi="Arial" w:cs="Arial"/>
                <w:sz w:val="22"/>
                <w:szCs w:val="22"/>
              </w:rPr>
              <w:t xml:space="preserve">available support from the </w:t>
            </w:r>
            <w:r w:rsidR="00FC34D7" w:rsidRPr="003D0582">
              <w:rPr>
                <w:rFonts w:ascii="Arial" w:hAnsi="Arial" w:cs="Arial"/>
                <w:sz w:val="22"/>
                <w:szCs w:val="22"/>
              </w:rPr>
              <w:t>Occupational Therapy team</w:t>
            </w:r>
            <w:r w:rsidR="008D367F" w:rsidRPr="003D058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58B3B70" w14:textId="4CCF1EC3" w:rsidR="00F64EFD" w:rsidRPr="00F64EFD" w:rsidRDefault="00C87498" w:rsidP="00F64EFD">
            <w:pPr>
              <w:numPr>
                <w:ilvl w:val="0"/>
                <w:numId w:val="6"/>
              </w:numPr>
              <w:tabs>
                <w:tab w:val="clear" w:pos="360"/>
                <w:tab w:val="num" w:pos="28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 xml:space="preserve">A designated Occupational </w:t>
            </w:r>
            <w:r w:rsidR="008D367F" w:rsidRPr="003D0582">
              <w:rPr>
                <w:rFonts w:ascii="Arial" w:hAnsi="Arial" w:cs="Arial"/>
                <w:sz w:val="22"/>
                <w:szCs w:val="22"/>
              </w:rPr>
              <w:t xml:space="preserve">Therapist will provide induction, performance review and </w:t>
            </w:r>
            <w:r w:rsidR="00F64EFD" w:rsidRPr="00F64EF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40F11B" w14:textId="1C791678" w:rsidR="008D367F" w:rsidRPr="003D0582" w:rsidRDefault="00F64EFD" w:rsidP="00F64E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8D367F" w:rsidRPr="003D0582">
              <w:rPr>
                <w:rFonts w:ascii="Arial" w:hAnsi="Arial" w:cs="Arial"/>
                <w:sz w:val="22"/>
                <w:szCs w:val="22"/>
              </w:rPr>
              <w:t xml:space="preserve">ongoing regular and direct supervision. </w:t>
            </w:r>
          </w:p>
          <w:p w14:paraId="4D6E7B57" w14:textId="77777777" w:rsidR="008D367F" w:rsidRPr="003D0582" w:rsidRDefault="008D367F" w:rsidP="0008745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7E8CFA" w14:textId="77777777" w:rsidR="008D367F" w:rsidRPr="003D0582" w:rsidRDefault="008D367F" w:rsidP="00087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4D805C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00424907" w14:textId="4211CF1F" w:rsidR="008D367F" w:rsidRPr="003D0582" w:rsidRDefault="00F64EFD" w:rsidP="000874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4CA1F6" wp14:editId="15719946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5943600" cy="5180965"/>
                <wp:effectExtent l="0" t="0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18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3736E" w14:textId="77777777" w:rsidR="00134213" w:rsidRPr="00940DD9" w:rsidRDefault="00134213" w:rsidP="008D367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40DD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8 DECISION AND JUDGEMENTS</w:t>
                            </w:r>
                          </w:p>
                          <w:p w14:paraId="5A1029B0" w14:textId="77777777" w:rsidR="00134213" w:rsidRPr="00940DD9" w:rsidRDefault="00134213" w:rsidP="008D367F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91C1FE7" w14:textId="77777777" w:rsidR="00134213" w:rsidRPr="00940DD9" w:rsidRDefault="00134213" w:rsidP="008D367F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 responsible for your</w:t>
                            </w:r>
                            <w:r w:rsidRPr="00940D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wn patients and caseload and be</w:t>
                            </w:r>
                            <w:r w:rsidRPr="00940D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expect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ed to make decisions if you</w:t>
                            </w:r>
                            <w:r w:rsidRPr="00940D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require further support from senior members of staff.  Examples as follows:</w:t>
                            </w:r>
                          </w:p>
                          <w:p w14:paraId="0700A807" w14:textId="77777777" w:rsidR="00134213" w:rsidRPr="00940DD9" w:rsidRDefault="00134213" w:rsidP="008D367F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F3AD67B" w14:textId="77777777" w:rsidR="00134213" w:rsidRPr="00940DD9" w:rsidRDefault="00134213" w:rsidP="008D367F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40DD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Referrals</w:t>
                            </w:r>
                          </w:p>
                          <w:p w14:paraId="4F430087" w14:textId="77777777" w:rsidR="00134213" w:rsidRPr="00940DD9" w:rsidRDefault="00134213" w:rsidP="003D0582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clear" w:pos="360"/>
                                <w:tab w:val="num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Prioritise</w:t>
                            </w:r>
                            <w:r w:rsidRPr="00940D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own </w:t>
                            </w:r>
                            <w:r w:rsidRPr="00940D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caseload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with guidance from Occupational Therapy Staff.</w:t>
                            </w:r>
                          </w:p>
                          <w:p w14:paraId="58781EB2" w14:textId="77777777" w:rsidR="00134213" w:rsidRPr="00940DD9" w:rsidRDefault="00134213" w:rsidP="003D0582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clear" w:pos="360"/>
                                <w:tab w:val="num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Refer</w:t>
                            </w:r>
                            <w:r w:rsidRPr="00940D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appropriate agencies if required. </w:t>
                            </w:r>
                          </w:p>
                          <w:p w14:paraId="133E82D6" w14:textId="77777777" w:rsidR="00134213" w:rsidRPr="00940DD9" w:rsidRDefault="00134213" w:rsidP="003D0582">
                            <w:pPr>
                              <w:tabs>
                                <w:tab w:val="num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02DFBFF" w14:textId="77777777" w:rsidR="00134213" w:rsidRPr="00940DD9" w:rsidRDefault="00134213" w:rsidP="003D0582">
                            <w:pPr>
                              <w:tabs>
                                <w:tab w:val="num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40DD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Clinical Care</w:t>
                            </w:r>
                          </w:p>
                          <w:p w14:paraId="5F293E93" w14:textId="77777777" w:rsidR="00134213" w:rsidRPr="00940DD9" w:rsidRDefault="00134213" w:rsidP="003D0582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clear" w:pos="360"/>
                                <w:tab w:val="num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40D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Make decisions around assessment and treatment of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allocated </w:t>
                            </w:r>
                            <w:r w:rsidRPr="00940D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patient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s.</w:t>
                            </w:r>
                          </w:p>
                          <w:p w14:paraId="4C527E8B" w14:textId="77777777" w:rsidR="00134213" w:rsidRPr="00940DD9" w:rsidRDefault="00134213" w:rsidP="003D0582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clear" w:pos="360"/>
                                <w:tab w:val="num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40D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Evaluate clinical effectiveness of treatment and adapt treatment plan as necessary.</w:t>
                            </w:r>
                          </w:p>
                          <w:p w14:paraId="13CD7EFA" w14:textId="77777777" w:rsidR="00134213" w:rsidRPr="00940DD9" w:rsidRDefault="00134213" w:rsidP="003D0582">
                            <w:pPr>
                              <w:tabs>
                                <w:tab w:val="num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D8D068D" w14:textId="77777777" w:rsidR="00134213" w:rsidRPr="00940DD9" w:rsidRDefault="00134213" w:rsidP="003D0582">
                            <w:pPr>
                              <w:tabs>
                                <w:tab w:val="num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40DD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Health and Safety</w:t>
                            </w:r>
                          </w:p>
                          <w:p w14:paraId="36411EDF" w14:textId="77777777" w:rsidR="00134213" w:rsidRPr="00940DD9" w:rsidRDefault="00134213" w:rsidP="003D0582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clear" w:pos="360"/>
                                <w:tab w:val="num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Have</w:t>
                            </w:r>
                            <w:r w:rsidRPr="00940D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 awareness of the need for clear and concise docu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mentation in relation to</w:t>
                            </w:r>
                            <w:r w:rsidRPr="00940D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manual handling/therapeutic handling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B4A2E12" w14:textId="77777777" w:rsidR="00134213" w:rsidRPr="00940DD9" w:rsidRDefault="00134213" w:rsidP="003D0582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clear" w:pos="360"/>
                                <w:tab w:val="num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Have</w:t>
                            </w:r>
                            <w:r w:rsidRPr="00940D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 awareness of changing circumstances which require immediate action to prevent harm or damage to patient or other individual, 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Pr="00940D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Pr="00940D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aggressive/challenging behaviour, deteriorating patient, falls.</w:t>
                            </w:r>
                          </w:p>
                          <w:p w14:paraId="67D6594E" w14:textId="77777777" w:rsidR="00134213" w:rsidRPr="00940DD9" w:rsidRDefault="00134213" w:rsidP="003D0582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clear" w:pos="360"/>
                                <w:tab w:val="num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40D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Contribute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a safe working environment</w:t>
                            </w:r>
                            <w:r w:rsidRPr="00940D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report any concerns to facilities.</w:t>
                            </w:r>
                          </w:p>
                          <w:p w14:paraId="252CED6A" w14:textId="77777777" w:rsidR="00134213" w:rsidRPr="00940DD9" w:rsidRDefault="00134213" w:rsidP="003D0582">
                            <w:pPr>
                              <w:tabs>
                                <w:tab w:val="num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79CBA73" w14:textId="77777777" w:rsidR="00134213" w:rsidRPr="00940DD9" w:rsidRDefault="00134213" w:rsidP="003D0582">
                            <w:pPr>
                              <w:tabs>
                                <w:tab w:val="num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40DD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Delegation</w:t>
                            </w:r>
                          </w:p>
                          <w:p w14:paraId="62A9976E" w14:textId="77777777" w:rsidR="00134213" w:rsidRPr="00940DD9" w:rsidRDefault="00134213" w:rsidP="003D0582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clear" w:pos="360"/>
                                <w:tab w:val="num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Refer to</w:t>
                            </w:r>
                            <w:r w:rsidRPr="00940D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Band 3 colleagues for patient follow up</w:t>
                            </w:r>
                            <w:r w:rsidRPr="00940D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where appropriate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F234602" w14:textId="77777777" w:rsidR="00134213" w:rsidRPr="00940DD9" w:rsidRDefault="00134213" w:rsidP="003D0582">
                            <w:pPr>
                              <w:tabs>
                                <w:tab w:val="num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741758C" w14:textId="77777777" w:rsidR="00134213" w:rsidRPr="00940DD9" w:rsidRDefault="00134213" w:rsidP="003D0582">
                            <w:pPr>
                              <w:tabs>
                                <w:tab w:val="num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40DD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Seek Guidance</w:t>
                            </w:r>
                          </w:p>
                          <w:p w14:paraId="154745E4" w14:textId="77777777" w:rsidR="00134213" w:rsidRDefault="00134213" w:rsidP="003D0582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clear" w:pos="360"/>
                                <w:tab w:val="num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Have</w:t>
                            </w:r>
                            <w:r w:rsidRPr="00940D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 awareness of own competencies and level of knowledge and experience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CA1F6" id="Text Box 1" o:spid="_x0000_s1037" type="#_x0000_t202" style="position:absolute;left:0;text-align:left;margin-left:0;margin-top:4.55pt;width:468pt;height:407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PNGwIAADQEAAAOAAAAZHJzL2Uyb0RvYy54bWysU9uO2yAQfa/Uf0C8N3bSOE2sOKtttqkq&#10;bS/Sth+AMbZRMUOBxE6/vgP2ZtPbS1UeEMPAmZkzZ7Y3Q6fISVgnQRd0PkspEZpDJXVT0C+fDy/W&#10;lDjPdMUUaFHQs3D0Zvf82bY3uVhAC6oSliCIdnlvCtp6b/IkcbwVHXMzMEKjswbbMY+mbZLKsh7R&#10;O5Us0nSV9GArY4EL5/D2bnTSXcSva8H9x7p2whNVUMzNx93GvQx7stuyvLHMtJJPabB/yKJjUmPQ&#10;C9Qd84wcrfwNqpPcgoPazzh0CdS15CLWgNXM01+qeWiZEbEWJMeZC03u/8HyD6cH88kSP7yGARsY&#10;i3DmHvhXRzTsW6YbcWst9K1gFQaeB8qS3rh8+hqodrkLIGX/HipsMjt6iEBDbbvACtZJEB0bcL6Q&#10;LgZPOF5mm+XLVYoujr5svk43qyzGYPnjd2OdfyugI+FQUItdjfDsdO98SIflj09CNAdKVgepVDRs&#10;U+6VJSeGCjjENaH/9Exp0hd0ky2ykYG/QqRx/Qmikx6lrGRX0PXlEcsDb290FYXmmVTjGVNWeiIy&#10;cDey6IdyILJCliPNgdgSqjNSa2GULo4aHlqw3ynpUbYFdd+OzApK1DuN7dnMl8ug82gss1cLNOy1&#10;p7z2MM0RqqCekvG49+NsHI2VTYuRRkFouMWW1jKS/ZTVlD9KM/ZgGqOg/Ws7vnoa9t0PAAAA//8D&#10;AFBLAwQUAAYACAAAACEAlB5sPdwAAAAGAQAADwAAAGRycy9kb3ducmV2LnhtbEyPwU7DMBBE70j8&#10;g7VIXBB12kJoQpwKIYHoDQqCqxtvkwh7HWw3DX/PcoLjaFZv3lbryVkxYoi9JwXzWQYCqfGmp1bB&#10;2+vD5QpETJqMtp5QwTdGWNenJ5UujT/SC47b1AqGUCy1gi6loZQyNh06HWd+QOJu74PTiWNopQn6&#10;yHBn5SLLcul0T7zQ6QHvO2w+twenYHX1NH7EzfL5vcn3tkgXN+PjV1Dq/Gy6uwWRcEp/x/Crz+pQ&#10;s9POH8hEYRXwI0lBMQfBZbHMOe+YvLjOQNaV/K9f/wAAAP//AwBQSwECLQAUAAYACAAAACEAtoM4&#10;kv4AAADhAQAAEwAAAAAAAAAAAAAAAAAAAAAAW0NvbnRlbnRfVHlwZXNdLnhtbFBLAQItABQABgAI&#10;AAAAIQA4/SH/1gAAAJQBAAALAAAAAAAAAAAAAAAAAC8BAABfcmVscy8ucmVsc1BLAQItABQABgAI&#10;AAAAIQDWDUPNGwIAADQEAAAOAAAAAAAAAAAAAAAAAC4CAABkcnMvZTJvRG9jLnhtbFBLAQItABQA&#10;BgAIAAAAIQCUHmw93AAAAAYBAAAPAAAAAAAAAAAAAAAAAHUEAABkcnMvZG93bnJldi54bWxQSwUG&#10;AAAAAAQABADzAAAAfgUAAAAA&#10;">
                <v:textbox>
                  <w:txbxContent>
                    <w:p w14:paraId="3B23736E" w14:textId="77777777" w:rsidR="00134213" w:rsidRPr="00940DD9" w:rsidRDefault="00134213" w:rsidP="008D367F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40DD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8 DECISION AND JUDGEMENTS</w:t>
                      </w:r>
                    </w:p>
                    <w:p w14:paraId="5A1029B0" w14:textId="77777777" w:rsidR="00134213" w:rsidRPr="00940DD9" w:rsidRDefault="00134213" w:rsidP="008D367F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91C1FE7" w14:textId="77777777" w:rsidR="00134213" w:rsidRPr="00940DD9" w:rsidRDefault="00134213" w:rsidP="008D367F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Be responsible for your</w:t>
                      </w:r>
                      <w:r w:rsidRPr="00940DD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wn patients and caseload and be</w:t>
                      </w:r>
                      <w:r w:rsidRPr="00940DD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expect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ed to make decisions if you</w:t>
                      </w:r>
                      <w:r w:rsidRPr="00940DD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require further support from senior members of staff.  Examples as follows:</w:t>
                      </w:r>
                    </w:p>
                    <w:p w14:paraId="0700A807" w14:textId="77777777" w:rsidR="00134213" w:rsidRPr="00940DD9" w:rsidRDefault="00134213" w:rsidP="008D367F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F3AD67B" w14:textId="77777777" w:rsidR="00134213" w:rsidRPr="00940DD9" w:rsidRDefault="00134213" w:rsidP="008D367F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40DD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Referrals</w:t>
                      </w:r>
                    </w:p>
                    <w:p w14:paraId="4F430087" w14:textId="77777777" w:rsidR="00134213" w:rsidRPr="00940DD9" w:rsidRDefault="00134213" w:rsidP="003D0582">
                      <w:pPr>
                        <w:numPr>
                          <w:ilvl w:val="0"/>
                          <w:numId w:val="31"/>
                        </w:numPr>
                        <w:tabs>
                          <w:tab w:val="clear" w:pos="360"/>
                          <w:tab w:val="num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Prioritise</w:t>
                      </w:r>
                      <w:r w:rsidRPr="00940DD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own </w:t>
                      </w:r>
                      <w:r w:rsidRPr="00940DD9">
                        <w:rPr>
                          <w:rFonts w:ascii="Arial" w:hAnsi="Arial" w:cs="Arial"/>
                          <w:sz w:val="22"/>
                          <w:szCs w:val="22"/>
                        </w:rPr>
                        <w:t>caseload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with guidance from Occupational Therapy Staff.</w:t>
                      </w:r>
                    </w:p>
                    <w:p w14:paraId="58781EB2" w14:textId="77777777" w:rsidR="00134213" w:rsidRPr="00940DD9" w:rsidRDefault="00134213" w:rsidP="003D0582">
                      <w:pPr>
                        <w:numPr>
                          <w:ilvl w:val="0"/>
                          <w:numId w:val="31"/>
                        </w:numPr>
                        <w:tabs>
                          <w:tab w:val="clear" w:pos="360"/>
                          <w:tab w:val="num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Refer</w:t>
                      </w:r>
                      <w:r w:rsidRPr="00940DD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appropriate agencies if required. </w:t>
                      </w:r>
                    </w:p>
                    <w:p w14:paraId="133E82D6" w14:textId="77777777" w:rsidR="00134213" w:rsidRPr="00940DD9" w:rsidRDefault="00134213" w:rsidP="003D0582">
                      <w:pPr>
                        <w:tabs>
                          <w:tab w:val="num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02DFBFF" w14:textId="77777777" w:rsidR="00134213" w:rsidRPr="00940DD9" w:rsidRDefault="00134213" w:rsidP="003D0582">
                      <w:pPr>
                        <w:tabs>
                          <w:tab w:val="num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40DD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Clinical Care</w:t>
                      </w:r>
                    </w:p>
                    <w:p w14:paraId="5F293E93" w14:textId="77777777" w:rsidR="00134213" w:rsidRPr="00940DD9" w:rsidRDefault="00134213" w:rsidP="003D0582">
                      <w:pPr>
                        <w:numPr>
                          <w:ilvl w:val="0"/>
                          <w:numId w:val="32"/>
                        </w:numPr>
                        <w:tabs>
                          <w:tab w:val="clear" w:pos="360"/>
                          <w:tab w:val="num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40DD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Make decisions around assessment and treatment of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allocated </w:t>
                      </w:r>
                      <w:r w:rsidRPr="00940DD9">
                        <w:rPr>
                          <w:rFonts w:ascii="Arial" w:hAnsi="Arial" w:cs="Arial"/>
                          <w:sz w:val="22"/>
                          <w:szCs w:val="22"/>
                        </w:rPr>
                        <w:t>patient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s.</w:t>
                      </w:r>
                    </w:p>
                    <w:p w14:paraId="4C527E8B" w14:textId="77777777" w:rsidR="00134213" w:rsidRPr="00940DD9" w:rsidRDefault="00134213" w:rsidP="003D0582">
                      <w:pPr>
                        <w:numPr>
                          <w:ilvl w:val="0"/>
                          <w:numId w:val="32"/>
                        </w:numPr>
                        <w:tabs>
                          <w:tab w:val="clear" w:pos="360"/>
                          <w:tab w:val="num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40DD9">
                        <w:rPr>
                          <w:rFonts w:ascii="Arial" w:hAnsi="Arial" w:cs="Arial"/>
                          <w:sz w:val="22"/>
                          <w:szCs w:val="22"/>
                        </w:rPr>
                        <w:t>Evaluate clinical effectiveness of treatment and adapt treatment plan as necessary.</w:t>
                      </w:r>
                    </w:p>
                    <w:p w14:paraId="13CD7EFA" w14:textId="77777777" w:rsidR="00134213" w:rsidRPr="00940DD9" w:rsidRDefault="00134213" w:rsidP="003D0582">
                      <w:pPr>
                        <w:tabs>
                          <w:tab w:val="num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D8D068D" w14:textId="77777777" w:rsidR="00134213" w:rsidRPr="00940DD9" w:rsidRDefault="00134213" w:rsidP="003D0582">
                      <w:pPr>
                        <w:tabs>
                          <w:tab w:val="num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40DD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Health and Safety</w:t>
                      </w:r>
                    </w:p>
                    <w:p w14:paraId="36411EDF" w14:textId="77777777" w:rsidR="00134213" w:rsidRPr="00940DD9" w:rsidRDefault="00134213" w:rsidP="003D0582">
                      <w:pPr>
                        <w:numPr>
                          <w:ilvl w:val="0"/>
                          <w:numId w:val="33"/>
                        </w:numPr>
                        <w:tabs>
                          <w:tab w:val="clear" w:pos="360"/>
                          <w:tab w:val="num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Have</w:t>
                      </w:r>
                      <w:r w:rsidRPr="00940DD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 awareness of the need for clear and concise docu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mentation in relation to</w:t>
                      </w:r>
                      <w:r w:rsidRPr="00940DD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manual handling/therapeutic handling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7B4A2E12" w14:textId="77777777" w:rsidR="00134213" w:rsidRPr="00940DD9" w:rsidRDefault="00134213" w:rsidP="003D0582">
                      <w:pPr>
                        <w:numPr>
                          <w:ilvl w:val="0"/>
                          <w:numId w:val="33"/>
                        </w:numPr>
                        <w:tabs>
                          <w:tab w:val="clear" w:pos="360"/>
                          <w:tab w:val="num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Have</w:t>
                      </w:r>
                      <w:r w:rsidRPr="00940DD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 awareness of changing circumstances which require immediate action to prevent harm or damage to patient or other individual, 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Pr="00940DD9">
                        <w:rPr>
                          <w:rFonts w:ascii="Arial" w:hAnsi="Arial" w:cs="Arial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Pr="00940DD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aggressive/challenging behaviour, deteriorating patient, falls.</w:t>
                      </w:r>
                    </w:p>
                    <w:p w14:paraId="67D6594E" w14:textId="77777777" w:rsidR="00134213" w:rsidRPr="00940DD9" w:rsidRDefault="00134213" w:rsidP="003D0582">
                      <w:pPr>
                        <w:numPr>
                          <w:ilvl w:val="0"/>
                          <w:numId w:val="33"/>
                        </w:numPr>
                        <w:tabs>
                          <w:tab w:val="clear" w:pos="360"/>
                          <w:tab w:val="num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40DD9">
                        <w:rPr>
                          <w:rFonts w:ascii="Arial" w:hAnsi="Arial" w:cs="Arial"/>
                          <w:sz w:val="22"/>
                          <w:szCs w:val="22"/>
                        </w:rPr>
                        <w:t>Contribute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a safe working environment</w:t>
                      </w:r>
                      <w:r w:rsidRPr="00940DD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report any concerns to facilities.</w:t>
                      </w:r>
                    </w:p>
                    <w:p w14:paraId="252CED6A" w14:textId="77777777" w:rsidR="00134213" w:rsidRPr="00940DD9" w:rsidRDefault="00134213" w:rsidP="003D0582">
                      <w:pPr>
                        <w:tabs>
                          <w:tab w:val="num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79CBA73" w14:textId="77777777" w:rsidR="00134213" w:rsidRPr="00940DD9" w:rsidRDefault="00134213" w:rsidP="003D0582">
                      <w:pPr>
                        <w:tabs>
                          <w:tab w:val="num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40DD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Delegation</w:t>
                      </w:r>
                    </w:p>
                    <w:p w14:paraId="62A9976E" w14:textId="77777777" w:rsidR="00134213" w:rsidRPr="00940DD9" w:rsidRDefault="00134213" w:rsidP="003D0582">
                      <w:pPr>
                        <w:numPr>
                          <w:ilvl w:val="0"/>
                          <w:numId w:val="34"/>
                        </w:numPr>
                        <w:tabs>
                          <w:tab w:val="clear" w:pos="360"/>
                          <w:tab w:val="num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Refer to</w:t>
                      </w:r>
                      <w:r w:rsidRPr="00940DD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Band 3 colleagues for patient follow up</w:t>
                      </w:r>
                      <w:r w:rsidRPr="00940DD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where appropriate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F234602" w14:textId="77777777" w:rsidR="00134213" w:rsidRPr="00940DD9" w:rsidRDefault="00134213" w:rsidP="003D0582">
                      <w:pPr>
                        <w:tabs>
                          <w:tab w:val="num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741758C" w14:textId="77777777" w:rsidR="00134213" w:rsidRPr="00940DD9" w:rsidRDefault="00134213" w:rsidP="003D0582">
                      <w:pPr>
                        <w:tabs>
                          <w:tab w:val="num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40DD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Seek Guidance</w:t>
                      </w:r>
                    </w:p>
                    <w:p w14:paraId="154745E4" w14:textId="77777777" w:rsidR="00134213" w:rsidRDefault="00134213" w:rsidP="003D0582">
                      <w:pPr>
                        <w:numPr>
                          <w:ilvl w:val="0"/>
                          <w:numId w:val="34"/>
                        </w:numPr>
                        <w:tabs>
                          <w:tab w:val="clear" w:pos="360"/>
                          <w:tab w:val="num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Have</w:t>
                      </w:r>
                      <w:r w:rsidRPr="00940DD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 awareness of own competencies and level of knowledge and experience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9F851D6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16682C61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357B387B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53329A91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57608098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2C3231D8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1CAEF128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7E663C28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331EC650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3EAAC799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38B81EEF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0A879550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0E77D36A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25F64993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74714B7D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3969F85E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3169EEAA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47F5B24B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37C5CC7A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3A422702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16DF4488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0E54CFDB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66B6ABBE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08E79828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37C4DADF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160D7A86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1E223488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214614AF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189437CC" w14:textId="77777777" w:rsidR="00894FE1" w:rsidRDefault="00894FE1" w:rsidP="00087450">
      <w:pPr>
        <w:jc w:val="both"/>
        <w:rPr>
          <w:rFonts w:ascii="Arial" w:hAnsi="Arial" w:cs="Arial"/>
          <w:sz w:val="22"/>
          <w:szCs w:val="22"/>
        </w:rPr>
      </w:pPr>
    </w:p>
    <w:p w14:paraId="092D45C2" w14:textId="77777777" w:rsidR="00894FE1" w:rsidRDefault="00894FE1" w:rsidP="00087450">
      <w:pPr>
        <w:jc w:val="both"/>
        <w:rPr>
          <w:rFonts w:ascii="Arial" w:hAnsi="Arial" w:cs="Arial"/>
          <w:sz w:val="22"/>
          <w:szCs w:val="22"/>
        </w:rPr>
      </w:pPr>
    </w:p>
    <w:p w14:paraId="28D9E33E" w14:textId="77777777" w:rsidR="00894FE1" w:rsidRPr="003D0582" w:rsidRDefault="00894FE1" w:rsidP="0008745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D367F" w:rsidRPr="003D0582" w14:paraId="05B84C86" w14:textId="77777777" w:rsidTr="00087450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8B1A" w14:textId="77777777" w:rsidR="008D367F" w:rsidRPr="003D0582" w:rsidRDefault="008D367F" w:rsidP="00087450">
            <w:pPr>
              <w:pStyle w:val="Heading3"/>
              <w:spacing w:before="120" w:after="120"/>
              <w:rPr>
                <w:sz w:val="22"/>
                <w:szCs w:val="22"/>
              </w:rPr>
            </w:pPr>
            <w:r w:rsidRPr="003D0582">
              <w:rPr>
                <w:sz w:val="22"/>
                <w:szCs w:val="22"/>
              </w:rPr>
              <w:t>9.  MOST CHALLENGING/DIFFICULT PARTS OF THE JOB</w:t>
            </w:r>
          </w:p>
        </w:tc>
      </w:tr>
      <w:tr w:rsidR="008D367F" w:rsidRPr="003D0582" w14:paraId="2014D8A7" w14:textId="77777777" w:rsidTr="00087450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FA0" w14:textId="77777777" w:rsidR="008D367F" w:rsidRPr="003D0582" w:rsidRDefault="008D367F" w:rsidP="00087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6B54BB" w14:textId="77777777" w:rsidR="00F64EFD" w:rsidRDefault="00ED4C4A" w:rsidP="00087450">
            <w:pPr>
              <w:numPr>
                <w:ilvl w:val="0"/>
                <w:numId w:val="23"/>
              </w:numPr>
              <w:tabs>
                <w:tab w:val="clear" w:pos="720"/>
                <w:tab w:val="num" w:pos="28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 xml:space="preserve">Be flexible and able to balance clinical demands, personal development and departmental </w:t>
            </w:r>
          </w:p>
          <w:p w14:paraId="1732F06B" w14:textId="5CF8E292" w:rsidR="00ED4C4A" w:rsidRPr="003D0582" w:rsidRDefault="00F64EFD" w:rsidP="00F64E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D4C4A" w:rsidRPr="003D0582">
              <w:rPr>
                <w:rFonts w:ascii="Arial" w:hAnsi="Arial" w:cs="Arial"/>
                <w:sz w:val="22"/>
                <w:szCs w:val="22"/>
              </w:rPr>
              <w:t>duties.</w:t>
            </w:r>
          </w:p>
          <w:p w14:paraId="183E018E" w14:textId="77777777" w:rsidR="00282395" w:rsidRPr="003D0582" w:rsidRDefault="00A468DB" w:rsidP="00087450">
            <w:pPr>
              <w:numPr>
                <w:ilvl w:val="0"/>
                <w:numId w:val="23"/>
              </w:numPr>
              <w:tabs>
                <w:tab w:val="clear" w:pos="720"/>
                <w:tab w:val="num" w:pos="28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Work</w:t>
            </w:r>
            <w:r w:rsidR="00282395" w:rsidRPr="003D0582">
              <w:rPr>
                <w:rFonts w:ascii="Arial" w:hAnsi="Arial" w:cs="Arial"/>
                <w:sz w:val="22"/>
                <w:szCs w:val="22"/>
              </w:rPr>
              <w:t xml:space="preserve"> with patients who have a life changing and life limiting illness.</w:t>
            </w:r>
          </w:p>
          <w:p w14:paraId="1DCE5F68" w14:textId="77777777" w:rsidR="00282395" w:rsidRPr="003D0582" w:rsidRDefault="00A468DB" w:rsidP="00087450">
            <w:pPr>
              <w:numPr>
                <w:ilvl w:val="0"/>
                <w:numId w:val="23"/>
              </w:numPr>
              <w:tabs>
                <w:tab w:val="clear" w:pos="720"/>
                <w:tab w:val="num" w:pos="28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Work</w:t>
            </w:r>
            <w:r w:rsidR="00ED4C4A" w:rsidRPr="003D0582">
              <w:rPr>
                <w:rFonts w:ascii="Arial" w:hAnsi="Arial" w:cs="Arial"/>
                <w:sz w:val="22"/>
                <w:szCs w:val="22"/>
              </w:rPr>
              <w:t xml:space="preserve"> with patients who are emotionally distressed by their illness or disability.</w:t>
            </w:r>
          </w:p>
          <w:p w14:paraId="112EE2D0" w14:textId="77777777" w:rsidR="00FA2CA9" w:rsidRPr="003D0582" w:rsidRDefault="00A468DB" w:rsidP="00087450">
            <w:pPr>
              <w:numPr>
                <w:ilvl w:val="0"/>
                <w:numId w:val="23"/>
              </w:numPr>
              <w:tabs>
                <w:tab w:val="clear" w:pos="720"/>
                <w:tab w:val="num" w:pos="28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Engage</w:t>
            </w:r>
            <w:r w:rsidR="00FA2CA9" w:rsidRPr="003D0582">
              <w:rPr>
                <w:rFonts w:ascii="Arial" w:hAnsi="Arial" w:cs="Arial"/>
                <w:sz w:val="22"/>
                <w:szCs w:val="22"/>
              </w:rPr>
              <w:t xml:space="preserve"> with patients</w:t>
            </w:r>
            <w:r w:rsidR="00B82D5A" w:rsidRPr="003D0582">
              <w:rPr>
                <w:rFonts w:ascii="Arial" w:hAnsi="Arial" w:cs="Arial"/>
                <w:sz w:val="22"/>
                <w:szCs w:val="22"/>
              </w:rPr>
              <w:t>’</w:t>
            </w:r>
            <w:r w:rsidR="00FA2CA9" w:rsidRPr="003D0582">
              <w:rPr>
                <w:rFonts w:ascii="Arial" w:hAnsi="Arial" w:cs="Arial"/>
                <w:sz w:val="22"/>
                <w:szCs w:val="22"/>
              </w:rPr>
              <w:t xml:space="preserve"> families who may have differing views to the patient.</w:t>
            </w:r>
          </w:p>
          <w:p w14:paraId="6E312774" w14:textId="77777777" w:rsidR="00F64EFD" w:rsidRDefault="00A468DB" w:rsidP="00087450">
            <w:pPr>
              <w:pStyle w:val="BodyTextIndent2"/>
              <w:numPr>
                <w:ilvl w:val="0"/>
                <w:numId w:val="11"/>
              </w:numPr>
              <w:tabs>
                <w:tab w:val="clear" w:pos="360"/>
                <w:tab w:val="clear" w:pos="720"/>
                <w:tab w:val="clear" w:pos="2160"/>
                <w:tab w:val="clear" w:pos="2340"/>
                <w:tab w:val="clear" w:pos="5040"/>
                <w:tab w:val="clear" w:pos="6660"/>
                <w:tab w:val="clear" w:pos="6840"/>
                <w:tab w:val="num" w:pos="28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Undertake</w:t>
            </w:r>
            <w:r w:rsidR="00ED4C4A" w:rsidRPr="003D0582">
              <w:rPr>
                <w:rFonts w:ascii="Arial" w:hAnsi="Arial" w:cs="Arial"/>
                <w:sz w:val="22"/>
                <w:szCs w:val="22"/>
              </w:rPr>
              <w:t xml:space="preserve"> a mentally and physically demanding job, whilst at the same time</w:t>
            </w:r>
            <w:r w:rsidR="00504E13" w:rsidRPr="003D0582">
              <w:rPr>
                <w:rFonts w:ascii="Arial" w:hAnsi="Arial" w:cs="Arial"/>
                <w:sz w:val="22"/>
                <w:szCs w:val="22"/>
              </w:rPr>
              <w:t xml:space="preserve"> taking care to </w:t>
            </w:r>
          </w:p>
          <w:p w14:paraId="4EC00AB9" w14:textId="7F4FB820" w:rsidR="00ED4C4A" w:rsidRPr="003D0582" w:rsidRDefault="00F64EFD" w:rsidP="00F64EFD">
            <w:pPr>
              <w:pStyle w:val="BodyTextIndent2"/>
              <w:tabs>
                <w:tab w:val="clear" w:pos="360"/>
                <w:tab w:val="clear" w:pos="2160"/>
                <w:tab w:val="clear" w:pos="2340"/>
                <w:tab w:val="clear" w:pos="5040"/>
                <w:tab w:val="clear" w:pos="6660"/>
                <w:tab w:val="clear" w:pos="6840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504E13" w:rsidRPr="003D0582">
              <w:rPr>
                <w:rFonts w:ascii="Arial" w:hAnsi="Arial" w:cs="Arial"/>
                <w:sz w:val="22"/>
                <w:szCs w:val="22"/>
              </w:rPr>
              <w:t>safeguard your</w:t>
            </w:r>
            <w:r w:rsidR="00ED4C4A" w:rsidRPr="003D0582">
              <w:rPr>
                <w:rFonts w:ascii="Arial" w:hAnsi="Arial" w:cs="Arial"/>
                <w:sz w:val="22"/>
                <w:szCs w:val="22"/>
              </w:rPr>
              <w:t xml:space="preserve"> own health and safety as well as colleagues and patients.</w:t>
            </w:r>
          </w:p>
          <w:p w14:paraId="386827C9" w14:textId="77777777" w:rsidR="008D367F" w:rsidRPr="003D0582" w:rsidRDefault="00A768BA" w:rsidP="00087450">
            <w:pPr>
              <w:numPr>
                <w:ilvl w:val="0"/>
                <w:numId w:val="11"/>
              </w:numPr>
              <w:tabs>
                <w:tab w:val="clear" w:pos="720"/>
                <w:tab w:val="num" w:pos="280"/>
              </w:tabs>
              <w:ind w:left="0" w:right="72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Di</w:t>
            </w:r>
            <w:r w:rsidR="008D367F" w:rsidRPr="003D0582">
              <w:rPr>
                <w:rFonts w:ascii="Arial" w:hAnsi="Arial" w:cs="Arial"/>
                <w:sz w:val="22"/>
                <w:szCs w:val="22"/>
              </w:rPr>
              <w:t>scharge planning</w:t>
            </w:r>
            <w:r w:rsidR="00A468DB" w:rsidRPr="003D0582">
              <w:rPr>
                <w:rFonts w:ascii="Arial" w:hAnsi="Arial" w:cs="Arial"/>
                <w:sz w:val="22"/>
                <w:szCs w:val="22"/>
              </w:rPr>
              <w:t>.</w:t>
            </w:r>
            <w:r w:rsidR="008D367F" w:rsidRPr="003D05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CB15ED" w14:textId="77777777" w:rsidR="00680298" w:rsidRPr="003D0582" w:rsidRDefault="00680298" w:rsidP="00087450">
            <w:pPr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C830F2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4D0A892F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D367F" w:rsidRPr="003D0582" w14:paraId="5EFD1B14" w14:textId="77777777" w:rsidTr="00087450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9EAD" w14:textId="77777777" w:rsidR="008D367F" w:rsidRPr="003D0582" w:rsidRDefault="008D367F" w:rsidP="00087450">
            <w:pPr>
              <w:spacing w:before="120" w:after="120"/>
              <w:ind w:right="-6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82">
              <w:rPr>
                <w:rFonts w:ascii="Arial" w:hAnsi="Arial" w:cs="Arial"/>
                <w:b/>
                <w:sz w:val="22"/>
                <w:szCs w:val="22"/>
              </w:rPr>
              <w:t>10.  COMMUNICATIONS AND RELATIONSHIPS</w:t>
            </w:r>
          </w:p>
        </w:tc>
      </w:tr>
      <w:tr w:rsidR="008D367F" w:rsidRPr="003D0582" w14:paraId="5095D27C" w14:textId="77777777" w:rsidTr="00087450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AC01" w14:textId="77777777" w:rsidR="008D367F" w:rsidRPr="003D0582" w:rsidRDefault="00ED4C4A" w:rsidP="0008745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475EC1" w14:textId="77777777" w:rsidR="008D367F" w:rsidRPr="003D0582" w:rsidRDefault="008D367F" w:rsidP="00087450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82">
              <w:rPr>
                <w:rFonts w:ascii="Arial" w:hAnsi="Arial" w:cs="Arial"/>
                <w:b/>
                <w:sz w:val="22"/>
                <w:szCs w:val="22"/>
              </w:rPr>
              <w:t>Communications and Working Relationships</w:t>
            </w:r>
          </w:p>
          <w:p w14:paraId="0A0AFB64" w14:textId="77777777" w:rsidR="008D367F" w:rsidRPr="003D0582" w:rsidRDefault="008D367F" w:rsidP="0008745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5AE6AB" w14:textId="77777777" w:rsidR="008D367F" w:rsidRPr="003D0582" w:rsidRDefault="00B82D5A" w:rsidP="0008745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82">
              <w:rPr>
                <w:rFonts w:ascii="Arial" w:hAnsi="Arial" w:cs="Arial"/>
                <w:b/>
                <w:sz w:val="22"/>
                <w:szCs w:val="22"/>
              </w:rPr>
              <w:t>Patients</w:t>
            </w:r>
          </w:p>
          <w:p w14:paraId="2C6E76C3" w14:textId="77777777" w:rsidR="00F64EFD" w:rsidRDefault="00A468DB" w:rsidP="00087450">
            <w:pPr>
              <w:numPr>
                <w:ilvl w:val="0"/>
                <w:numId w:val="24"/>
              </w:numPr>
              <w:tabs>
                <w:tab w:val="clear" w:pos="360"/>
                <w:tab w:val="num" w:pos="28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Engage</w:t>
            </w:r>
            <w:r w:rsidR="002713F2" w:rsidRPr="003D0582">
              <w:rPr>
                <w:rFonts w:ascii="Arial" w:hAnsi="Arial" w:cs="Arial"/>
                <w:sz w:val="22"/>
                <w:szCs w:val="22"/>
              </w:rPr>
              <w:t xml:space="preserve"> with</w:t>
            </w:r>
            <w:r w:rsidR="001A78C7" w:rsidRPr="003D05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2642" w:rsidRPr="003D0582">
              <w:rPr>
                <w:rFonts w:ascii="Arial" w:hAnsi="Arial" w:cs="Arial"/>
                <w:sz w:val="22"/>
                <w:szCs w:val="22"/>
              </w:rPr>
              <w:t>patient</w:t>
            </w:r>
            <w:r w:rsidR="00B82D5A" w:rsidRPr="003D0582">
              <w:rPr>
                <w:rFonts w:ascii="Arial" w:hAnsi="Arial" w:cs="Arial"/>
                <w:sz w:val="22"/>
                <w:szCs w:val="22"/>
              </w:rPr>
              <w:t>s</w:t>
            </w:r>
            <w:r w:rsidR="00962642" w:rsidRPr="003D0582">
              <w:rPr>
                <w:rFonts w:ascii="Arial" w:hAnsi="Arial" w:cs="Arial"/>
                <w:sz w:val="22"/>
                <w:szCs w:val="22"/>
              </w:rPr>
              <w:t xml:space="preserve"> in order to develop therapeutic relationships e.g. good conversation</w:t>
            </w:r>
            <w:r w:rsidR="00504E13" w:rsidRPr="003D0582">
              <w:rPr>
                <w:rFonts w:ascii="Arial" w:hAnsi="Arial" w:cs="Arial"/>
                <w:sz w:val="22"/>
                <w:szCs w:val="22"/>
              </w:rPr>
              <w:t>s</w:t>
            </w:r>
            <w:r w:rsidR="00962642" w:rsidRPr="003D0582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45028ED" w14:textId="5C89EEB8" w:rsidR="00962642" w:rsidRPr="003D0582" w:rsidRDefault="00F64EFD" w:rsidP="00F64E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62642" w:rsidRPr="003D0582">
              <w:rPr>
                <w:rFonts w:ascii="Arial" w:hAnsi="Arial" w:cs="Arial"/>
                <w:sz w:val="22"/>
                <w:szCs w:val="22"/>
              </w:rPr>
              <w:t xml:space="preserve"> informal counselling or persuasive/motivational skills.</w:t>
            </w:r>
          </w:p>
          <w:p w14:paraId="0AD7031C" w14:textId="77777777" w:rsidR="00F64EFD" w:rsidRDefault="00A468DB" w:rsidP="00087450">
            <w:pPr>
              <w:numPr>
                <w:ilvl w:val="0"/>
                <w:numId w:val="17"/>
              </w:numPr>
              <w:tabs>
                <w:tab w:val="clear" w:pos="360"/>
                <w:tab w:val="num" w:pos="28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Convey</w:t>
            </w:r>
            <w:r w:rsidR="00962642" w:rsidRPr="003D0582">
              <w:rPr>
                <w:rFonts w:ascii="Arial" w:hAnsi="Arial" w:cs="Arial"/>
                <w:sz w:val="22"/>
                <w:szCs w:val="22"/>
              </w:rPr>
              <w:t xml:space="preserve"> details of Occupational Therapy treatment programmes in a manner and at a rate</w:t>
            </w:r>
          </w:p>
          <w:p w14:paraId="2B2A640F" w14:textId="77777777" w:rsidR="00F64EFD" w:rsidRDefault="00F64EFD" w:rsidP="00F64E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62642" w:rsidRPr="003D0582">
              <w:rPr>
                <w:rFonts w:ascii="Arial" w:hAnsi="Arial" w:cs="Arial"/>
                <w:sz w:val="22"/>
                <w:szCs w:val="22"/>
              </w:rPr>
              <w:t xml:space="preserve"> which is appropriate for each individual, emphasising and reiterating points to ensure a full</w:t>
            </w:r>
          </w:p>
          <w:p w14:paraId="223F0123" w14:textId="4D3CF134" w:rsidR="00962642" w:rsidRPr="003D0582" w:rsidRDefault="00F64EFD" w:rsidP="00F64E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62642" w:rsidRPr="003D0582">
              <w:rPr>
                <w:rFonts w:ascii="Arial" w:hAnsi="Arial" w:cs="Arial"/>
                <w:sz w:val="22"/>
                <w:szCs w:val="22"/>
              </w:rPr>
              <w:t xml:space="preserve"> understanding, avoiding clinical terminology.</w:t>
            </w:r>
          </w:p>
          <w:p w14:paraId="76BD8276" w14:textId="77777777" w:rsidR="00F64EFD" w:rsidRDefault="009E4D4E" w:rsidP="00087450">
            <w:pPr>
              <w:numPr>
                <w:ilvl w:val="0"/>
                <w:numId w:val="24"/>
              </w:numPr>
              <w:tabs>
                <w:tab w:val="clear" w:pos="360"/>
                <w:tab w:val="num" w:pos="28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Communicate</w:t>
            </w:r>
            <w:r w:rsidR="00962642" w:rsidRPr="003D0582">
              <w:rPr>
                <w:rFonts w:ascii="Arial" w:hAnsi="Arial" w:cs="Arial"/>
                <w:sz w:val="22"/>
                <w:szCs w:val="22"/>
              </w:rPr>
              <w:t xml:space="preserve"> clinical information effectively and tactfully with patients and their carers</w:t>
            </w:r>
          </w:p>
          <w:p w14:paraId="661B6AE9" w14:textId="6D9E1EA6" w:rsidR="00962642" w:rsidRPr="003D0582" w:rsidRDefault="00F64EFD" w:rsidP="00F64E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62642" w:rsidRPr="003D0582">
              <w:rPr>
                <w:rFonts w:ascii="Arial" w:hAnsi="Arial" w:cs="Arial"/>
                <w:sz w:val="22"/>
                <w:szCs w:val="22"/>
              </w:rPr>
              <w:t xml:space="preserve"> using a range of verbal, non-verbal and written skills.</w:t>
            </w:r>
          </w:p>
          <w:p w14:paraId="44E16C9F" w14:textId="77777777" w:rsidR="008D367F" w:rsidRPr="003D0582" w:rsidRDefault="00962642" w:rsidP="00087450">
            <w:pPr>
              <w:numPr>
                <w:ilvl w:val="0"/>
                <w:numId w:val="24"/>
              </w:numPr>
              <w:tabs>
                <w:tab w:val="clear" w:pos="360"/>
                <w:tab w:val="num" w:pos="28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U</w:t>
            </w:r>
            <w:r w:rsidR="008D367F" w:rsidRPr="003D0582">
              <w:rPr>
                <w:rFonts w:ascii="Arial" w:hAnsi="Arial" w:cs="Arial"/>
                <w:sz w:val="22"/>
                <w:szCs w:val="22"/>
              </w:rPr>
              <w:t>se advocacy skills</w:t>
            </w:r>
            <w:r w:rsidR="001A78C7" w:rsidRPr="003D05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10F2E5" w14:textId="77777777" w:rsidR="008D367F" w:rsidRPr="003D0582" w:rsidRDefault="008D367F" w:rsidP="00087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42FA96" w14:textId="77777777" w:rsidR="00962642" w:rsidRPr="003D0582" w:rsidRDefault="00962642" w:rsidP="00087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93F33B" w14:textId="77777777" w:rsidR="008D367F" w:rsidRPr="003D0582" w:rsidRDefault="008D367F" w:rsidP="00087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b/>
                <w:sz w:val="22"/>
                <w:szCs w:val="22"/>
              </w:rPr>
              <w:t xml:space="preserve">      Relatives / Carers</w:t>
            </w:r>
            <w:r w:rsidRPr="003D05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E6F4C0" w14:textId="77777777" w:rsidR="008D367F" w:rsidRPr="003D0582" w:rsidRDefault="009079CF" w:rsidP="00087450">
            <w:pPr>
              <w:numPr>
                <w:ilvl w:val="0"/>
                <w:numId w:val="18"/>
              </w:numPr>
              <w:tabs>
                <w:tab w:val="clear" w:pos="360"/>
                <w:tab w:val="num" w:pos="28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Receive and act</w:t>
            </w:r>
            <w:r w:rsidR="0015617A" w:rsidRPr="003D0582">
              <w:rPr>
                <w:rFonts w:ascii="Arial" w:hAnsi="Arial" w:cs="Arial"/>
                <w:sz w:val="22"/>
                <w:szCs w:val="22"/>
              </w:rPr>
              <w:t xml:space="preserve"> professionally with</w:t>
            </w:r>
            <w:r w:rsidR="008D367F" w:rsidRPr="003D0582">
              <w:rPr>
                <w:rFonts w:ascii="Arial" w:hAnsi="Arial" w:cs="Arial"/>
                <w:sz w:val="22"/>
                <w:szCs w:val="22"/>
              </w:rPr>
              <w:t xml:space="preserve"> information regarding complex and sensitive issues.</w:t>
            </w:r>
          </w:p>
          <w:p w14:paraId="69485B90" w14:textId="77777777" w:rsidR="008D367F" w:rsidRPr="003D0582" w:rsidRDefault="008D367F" w:rsidP="00087450">
            <w:pPr>
              <w:numPr>
                <w:ilvl w:val="0"/>
                <w:numId w:val="18"/>
              </w:numPr>
              <w:tabs>
                <w:tab w:val="clear" w:pos="360"/>
                <w:tab w:val="num" w:pos="28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Educate and negotiate with carers in relation to patient care needs</w:t>
            </w:r>
            <w:r w:rsidR="0015617A" w:rsidRPr="003D0582">
              <w:rPr>
                <w:rFonts w:ascii="Arial" w:hAnsi="Arial" w:cs="Arial"/>
                <w:sz w:val="22"/>
                <w:szCs w:val="22"/>
              </w:rPr>
              <w:t xml:space="preserve"> and agree outcomes</w:t>
            </w:r>
            <w:r w:rsidRPr="003D05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EDA025" w14:textId="77777777" w:rsidR="007B489B" w:rsidRPr="003D0582" w:rsidRDefault="008D367F" w:rsidP="00087450">
            <w:pPr>
              <w:numPr>
                <w:ilvl w:val="0"/>
                <w:numId w:val="18"/>
              </w:numPr>
              <w:tabs>
                <w:tab w:val="clear" w:pos="360"/>
                <w:tab w:val="num" w:pos="28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Teach a range of patient management strategies.</w:t>
            </w:r>
          </w:p>
          <w:p w14:paraId="44E74C90" w14:textId="77777777" w:rsidR="00F64EFD" w:rsidRDefault="007B489B" w:rsidP="00087450">
            <w:pPr>
              <w:numPr>
                <w:ilvl w:val="0"/>
                <w:numId w:val="18"/>
              </w:numPr>
              <w:tabs>
                <w:tab w:val="clear" w:pos="360"/>
                <w:tab w:val="num" w:pos="28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With support from qualified staff</w:t>
            </w:r>
            <w:r w:rsidR="00504E13" w:rsidRPr="003D0582">
              <w:rPr>
                <w:rFonts w:ascii="Arial" w:hAnsi="Arial" w:cs="Arial"/>
                <w:sz w:val="22"/>
                <w:szCs w:val="22"/>
              </w:rPr>
              <w:t>,</w:t>
            </w:r>
            <w:r w:rsidRPr="003D0582">
              <w:rPr>
                <w:rFonts w:ascii="Arial" w:hAnsi="Arial" w:cs="Arial"/>
                <w:sz w:val="22"/>
                <w:szCs w:val="22"/>
              </w:rPr>
              <w:t xml:space="preserve"> deal with complaints at </w:t>
            </w:r>
            <w:r w:rsidR="00504E13" w:rsidRPr="003D0582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3D0582">
              <w:rPr>
                <w:rFonts w:ascii="Arial" w:hAnsi="Arial" w:cs="Arial"/>
                <w:sz w:val="22"/>
                <w:szCs w:val="22"/>
              </w:rPr>
              <w:t>local level</w:t>
            </w:r>
            <w:r w:rsidR="00504E13" w:rsidRPr="003D0582">
              <w:rPr>
                <w:rFonts w:ascii="Arial" w:hAnsi="Arial" w:cs="Arial"/>
                <w:sz w:val="22"/>
                <w:szCs w:val="22"/>
              </w:rPr>
              <w:t>,</w:t>
            </w:r>
            <w:r w:rsidRPr="003D0582">
              <w:rPr>
                <w:rFonts w:ascii="Arial" w:hAnsi="Arial" w:cs="Arial"/>
                <w:sz w:val="22"/>
                <w:szCs w:val="22"/>
              </w:rPr>
              <w:t xml:space="preserve"> following NHS Fife</w:t>
            </w:r>
          </w:p>
          <w:p w14:paraId="12257673" w14:textId="3DC95F52" w:rsidR="008D367F" w:rsidRPr="003D0582" w:rsidRDefault="00F64EFD" w:rsidP="00F64E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7B489B" w:rsidRPr="003D0582">
              <w:rPr>
                <w:rFonts w:ascii="Arial" w:hAnsi="Arial" w:cs="Arial"/>
                <w:sz w:val="22"/>
                <w:szCs w:val="22"/>
              </w:rPr>
              <w:t xml:space="preserve"> policy procedures.</w:t>
            </w:r>
          </w:p>
          <w:p w14:paraId="423DC66F" w14:textId="77777777" w:rsidR="008D367F" w:rsidRDefault="008D367F" w:rsidP="00087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6F2740D" w14:textId="77777777" w:rsidR="00224C76" w:rsidRPr="003D0582" w:rsidRDefault="00224C76" w:rsidP="00087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5B0DDC" w14:textId="77777777" w:rsidR="008D367F" w:rsidRPr="003D0582" w:rsidRDefault="008D367F" w:rsidP="00087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b/>
                <w:sz w:val="22"/>
                <w:szCs w:val="22"/>
              </w:rPr>
              <w:t xml:space="preserve">      Occupational Therapy Staff (internal)</w:t>
            </w:r>
          </w:p>
          <w:p w14:paraId="762F836A" w14:textId="77777777" w:rsidR="008D367F" w:rsidRPr="003D0582" w:rsidRDefault="009079CF" w:rsidP="00087450">
            <w:pPr>
              <w:numPr>
                <w:ilvl w:val="0"/>
                <w:numId w:val="19"/>
              </w:numPr>
              <w:tabs>
                <w:tab w:val="clear" w:pos="360"/>
                <w:tab w:val="num" w:pos="280"/>
              </w:tabs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Communicate</w:t>
            </w:r>
            <w:r w:rsidR="008D367F" w:rsidRPr="003D0582">
              <w:rPr>
                <w:rFonts w:ascii="Arial" w:hAnsi="Arial" w:cs="Arial"/>
                <w:sz w:val="22"/>
                <w:szCs w:val="22"/>
              </w:rPr>
              <w:t xml:space="preserve"> with all grades of staff</w:t>
            </w:r>
            <w:r w:rsidR="00A768BA" w:rsidRPr="003D0582">
              <w:rPr>
                <w:rFonts w:ascii="Arial" w:hAnsi="Arial" w:cs="Arial"/>
                <w:sz w:val="22"/>
                <w:szCs w:val="22"/>
              </w:rPr>
              <w:t xml:space="preserve"> including students</w:t>
            </w:r>
            <w:r w:rsidR="00504E13" w:rsidRPr="003D05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21C6E3" w14:textId="77777777" w:rsidR="00F64EFD" w:rsidRDefault="0015617A" w:rsidP="00087450">
            <w:pPr>
              <w:numPr>
                <w:ilvl w:val="0"/>
                <w:numId w:val="19"/>
              </w:numPr>
              <w:tabs>
                <w:tab w:val="clear" w:pos="360"/>
                <w:tab w:val="num" w:pos="28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Participate actively in clinical supervision, annual performance review and the</w:t>
            </w:r>
          </w:p>
          <w:p w14:paraId="17D17930" w14:textId="4FBFC4AC" w:rsidR="0015617A" w:rsidRPr="003D0582" w:rsidRDefault="00F64EFD" w:rsidP="00F64E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15617A" w:rsidRPr="003D0582">
              <w:rPr>
                <w:rFonts w:ascii="Arial" w:hAnsi="Arial" w:cs="Arial"/>
                <w:sz w:val="22"/>
                <w:szCs w:val="22"/>
              </w:rPr>
              <w:t xml:space="preserve"> implementation of own PDP.</w:t>
            </w:r>
          </w:p>
          <w:p w14:paraId="5A22EDB1" w14:textId="77777777" w:rsidR="0015617A" w:rsidRPr="003D0582" w:rsidRDefault="0015617A" w:rsidP="00087450">
            <w:pPr>
              <w:numPr>
                <w:ilvl w:val="0"/>
                <w:numId w:val="19"/>
              </w:numPr>
              <w:tabs>
                <w:tab w:val="clear" w:pos="360"/>
                <w:tab w:val="num" w:pos="28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Liaise with peer group to ensure sharing of knowledge, skills and support.</w:t>
            </w:r>
          </w:p>
          <w:p w14:paraId="0905958B" w14:textId="77777777" w:rsidR="008D367F" w:rsidRPr="003D0582" w:rsidRDefault="008D367F" w:rsidP="00087450">
            <w:pPr>
              <w:numPr>
                <w:ilvl w:val="0"/>
                <w:numId w:val="19"/>
              </w:numPr>
              <w:tabs>
                <w:tab w:val="clear" w:pos="360"/>
                <w:tab w:val="num" w:pos="28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Delegate task</w:t>
            </w:r>
            <w:r w:rsidR="00A468DB" w:rsidRPr="003D0582">
              <w:rPr>
                <w:rFonts w:ascii="Arial" w:hAnsi="Arial" w:cs="Arial"/>
                <w:sz w:val="22"/>
                <w:szCs w:val="22"/>
              </w:rPr>
              <w:t>s</w:t>
            </w:r>
            <w:r w:rsidRPr="003D0582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622325" w:rsidRPr="003D0582">
              <w:rPr>
                <w:rFonts w:ascii="Arial" w:hAnsi="Arial" w:cs="Arial"/>
                <w:sz w:val="22"/>
                <w:szCs w:val="22"/>
              </w:rPr>
              <w:t xml:space="preserve">B3 </w:t>
            </w:r>
            <w:r w:rsidR="009E4D4E" w:rsidRPr="003D0582">
              <w:rPr>
                <w:rFonts w:ascii="Arial" w:hAnsi="Arial" w:cs="Arial"/>
                <w:sz w:val="22"/>
                <w:szCs w:val="22"/>
              </w:rPr>
              <w:t>support staff</w:t>
            </w:r>
            <w:r w:rsidR="0015617A" w:rsidRPr="003D0582">
              <w:rPr>
                <w:rFonts w:ascii="Arial" w:hAnsi="Arial" w:cs="Arial"/>
                <w:sz w:val="22"/>
                <w:szCs w:val="22"/>
              </w:rPr>
              <w:t xml:space="preserve"> as appropriate</w:t>
            </w:r>
            <w:r w:rsidRPr="003D05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469ABD" w14:textId="77777777" w:rsidR="008D367F" w:rsidRPr="003D0582" w:rsidRDefault="003C479B" w:rsidP="00087450">
            <w:pPr>
              <w:numPr>
                <w:ilvl w:val="0"/>
                <w:numId w:val="19"/>
              </w:numPr>
              <w:tabs>
                <w:tab w:val="clear" w:pos="360"/>
                <w:tab w:val="num" w:pos="28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Attend and p</w:t>
            </w:r>
            <w:r w:rsidR="00C45547" w:rsidRPr="003D0582">
              <w:rPr>
                <w:rFonts w:ascii="Arial" w:hAnsi="Arial" w:cs="Arial"/>
                <w:sz w:val="22"/>
                <w:szCs w:val="22"/>
              </w:rPr>
              <w:t xml:space="preserve">articipate in </w:t>
            </w:r>
            <w:r w:rsidR="008D367F" w:rsidRPr="003D0582">
              <w:rPr>
                <w:rFonts w:ascii="Arial" w:hAnsi="Arial" w:cs="Arial"/>
                <w:sz w:val="22"/>
                <w:szCs w:val="22"/>
              </w:rPr>
              <w:t>meetings.</w:t>
            </w:r>
          </w:p>
          <w:p w14:paraId="4DAB02B3" w14:textId="77777777" w:rsidR="008D367F" w:rsidRDefault="008D367F" w:rsidP="00087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937627" w14:textId="77777777" w:rsidR="00224C76" w:rsidRDefault="00224C76" w:rsidP="00087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2889F1" w14:textId="77777777" w:rsidR="00894FE1" w:rsidRPr="003D0582" w:rsidRDefault="00894FE1" w:rsidP="00087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4098DF" w14:textId="77777777" w:rsidR="008D367F" w:rsidRPr="003D0582" w:rsidRDefault="008D367F" w:rsidP="000874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582">
              <w:rPr>
                <w:rFonts w:ascii="Arial" w:hAnsi="Arial" w:cs="Arial"/>
                <w:b/>
                <w:bCs/>
                <w:sz w:val="22"/>
                <w:szCs w:val="22"/>
              </w:rPr>
              <w:t>Occupational Therapy staff (external)</w:t>
            </w:r>
          </w:p>
          <w:p w14:paraId="24E93A81" w14:textId="77777777" w:rsidR="00F64EFD" w:rsidRPr="00F64EFD" w:rsidRDefault="008D367F" w:rsidP="00087450">
            <w:pPr>
              <w:numPr>
                <w:ilvl w:val="0"/>
                <w:numId w:val="24"/>
              </w:numPr>
              <w:tabs>
                <w:tab w:val="clear" w:pos="360"/>
                <w:tab w:val="num" w:pos="282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 xml:space="preserve">Communicate, negotiate and liaise with appropriate Occupational Therapy colleagues to </w:t>
            </w:r>
          </w:p>
          <w:p w14:paraId="5735974D" w14:textId="14110781" w:rsidR="008D367F" w:rsidRPr="003D0582" w:rsidRDefault="00F64EFD" w:rsidP="00F64EF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8D367F" w:rsidRPr="003D0582">
              <w:rPr>
                <w:rFonts w:ascii="Arial" w:hAnsi="Arial" w:cs="Arial"/>
                <w:sz w:val="22"/>
                <w:szCs w:val="22"/>
              </w:rPr>
              <w:t>ensure delivery of clinically effective care.</w:t>
            </w:r>
          </w:p>
          <w:p w14:paraId="3DFA3B37" w14:textId="77777777" w:rsidR="008D367F" w:rsidRDefault="008D367F" w:rsidP="00087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BE8971" w14:textId="77777777" w:rsidR="00224C76" w:rsidRPr="003D0582" w:rsidRDefault="00224C76" w:rsidP="00087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AB936E" w14:textId="77777777" w:rsidR="008D367F" w:rsidRPr="003D0582" w:rsidRDefault="008D367F" w:rsidP="00087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b/>
                <w:sz w:val="22"/>
                <w:szCs w:val="22"/>
              </w:rPr>
              <w:t xml:space="preserve">      Multidisciplinary team</w:t>
            </w:r>
          </w:p>
          <w:p w14:paraId="46927E74" w14:textId="77777777" w:rsidR="00F64EFD" w:rsidRDefault="0048202B" w:rsidP="00087450">
            <w:pPr>
              <w:numPr>
                <w:ilvl w:val="0"/>
                <w:numId w:val="20"/>
              </w:numPr>
              <w:tabs>
                <w:tab w:val="clear" w:pos="360"/>
                <w:tab w:val="num" w:pos="282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 xml:space="preserve">Work collaboratively with MDT colleagues; communicating effectively to achieve shared </w:t>
            </w:r>
          </w:p>
          <w:p w14:paraId="7443EBED" w14:textId="791DB1D3" w:rsidR="0048202B" w:rsidRPr="003D0582" w:rsidRDefault="00F64EFD" w:rsidP="00F64E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8202B" w:rsidRPr="003D0582">
              <w:rPr>
                <w:rFonts w:ascii="Arial" w:hAnsi="Arial" w:cs="Arial"/>
                <w:sz w:val="22"/>
                <w:szCs w:val="22"/>
              </w:rPr>
              <w:t>patient outcomes</w:t>
            </w:r>
            <w:r w:rsidR="00504E13" w:rsidRPr="003D05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58BEF7" w14:textId="77777777" w:rsidR="00F64EFD" w:rsidRDefault="0048202B" w:rsidP="00087450">
            <w:pPr>
              <w:numPr>
                <w:ilvl w:val="0"/>
                <w:numId w:val="20"/>
              </w:numPr>
              <w:tabs>
                <w:tab w:val="clear" w:pos="360"/>
                <w:tab w:val="num" w:pos="282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Contribute to the informal training of other staff groups, enhancing awareness of</w:t>
            </w:r>
          </w:p>
          <w:p w14:paraId="6CBEE4CC" w14:textId="223625A6" w:rsidR="0048202B" w:rsidRPr="003D0582" w:rsidRDefault="00F64EFD" w:rsidP="00F64E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8202B" w:rsidRPr="003D0582">
              <w:rPr>
                <w:rFonts w:ascii="Arial" w:hAnsi="Arial" w:cs="Arial"/>
                <w:sz w:val="22"/>
                <w:szCs w:val="22"/>
              </w:rPr>
              <w:t xml:space="preserve"> Occupational Therapy.</w:t>
            </w:r>
          </w:p>
          <w:p w14:paraId="725C5021" w14:textId="77777777" w:rsidR="008D367F" w:rsidRPr="003D0582" w:rsidRDefault="008D367F" w:rsidP="00087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7B0317" w14:textId="77777777" w:rsidR="008D367F" w:rsidRPr="003D0582" w:rsidRDefault="008D367F" w:rsidP="00087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3261FF" w14:textId="77777777" w:rsidR="008D367F" w:rsidRPr="003D0582" w:rsidRDefault="008D367F" w:rsidP="00087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b/>
                <w:sz w:val="22"/>
                <w:szCs w:val="22"/>
              </w:rPr>
              <w:t xml:space="preserve">      Other Agencies</w:t>
            </w:r>
            <w:r w:rsidRPr="003D0582">
              <w:rPr>
                <w:rFonts w:ascii="Arial" w:hAnsi="Arial" w:cs="Arial"/>
                <w:sz w:val="22"/>
                <w:szCs w:val="22"/>
              </w:rPr>
              <w:t xml:space="preserve"> (Local Authority, voluntary sector, etc)</w:t>
            </w:r>
          </w:p>
          <w:p w14:paraId="7D7CD28E" w14:textId="77777777" w:rsidR="00F64EFD" w:rsidRPr="00F64EFD" w:rsidRDefault="00A468DB" w:rsidP="00087450">
            <w:pPr>
              <w:numPr>
                <w:ilvl w:val="0"/>
                <w:numId w:val="21"/>
              </w:numPr>
              <w:tabs>
                <w:tab w:val="clear" w:pos="360"/>
                <w:tab w:val="num" w:pos="282"/>
              </w:tabs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Liaise</w:t>
            </w:r>
            <w:r w:rsidR="008D367F" w:rsidRPr="003D0582">
              <w:rPr>
                <w:rFonts w:ascii="Arial" w:hAnsi="Arial" w:cs="Arial"/>
                <w:sz w:val="22"/>
                <w:szCs w:val="22"/>
              </w:rPr>
              <w:t xml:space="preserve"> with other agencies in relation to patient care needs</w:t>
            </w:r>
            <w:r w:rsidR="0048202B" w:rsidRPr="003D0582">
              <w:rPr>
                <w:rFonts w:ascii="Arial" w:hAnsi="Arial" w:cs="Arial"/>
                <w:sz w:val="22"/>
                <w:szCs w:val="22"/>
              </w:rPr>
              <w:t xml:space="preserve"> and make referrals as</w:t>
            </w:r>
          </w:p>
          <w:p w14:paraId="73E648E7" w14:textId="1C500AA6" w:rsidR="008D367F" w:rsidRPr="003D0582" w:rsidRDefault="00F64EFD" w:rsidP="00F64EF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48202B" w:rsidRPr="003D0582">
              <w:rPr>
                <w:rFonts w:ascii="Arial" w:hAnsi="Arial" w:cs="Arial"/>
                <w:sz w:val="22"/>
                <w:szCs w:val="22"/>
              </w:rPr>
              <w:t xml:space="preserve"> appropriate</w:t>
            </w:r>
            <w:r w:rsidR="00524958" w:rsidRPr="003D05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87BAE1" w14:textId="77777777" w:rsidR="008D367F" w:rsidRPr="003D0582" w:rsidRDefault="008D367F" w:rsidP="0008745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193868" w14:textId="77777777" w:rsidR="008D367F" w:rsidRPr="003D0582" w:rsidRDefault="008D367F" w:rsidP="0008745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B8BDAF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3051A5DC" w14:textId="77777777" w:rsidR="003D0582" w:rsidRPr="003D0582" w:rsidRDefault="003D0582" w:rsidP="0008745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D367F" w:rsidRPr="003D0582" w14:paraId="1A673D03" w14:textId="77777777" w:rsidTr="00087450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71B" w14:textId="77777777" w:rsidR="008D367F" w:rsidRPr="003D0582" w:rsidRDefault="008D367F" w:rsidP="00087450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82">
              <w:rPr>
                <w:rFonts w:ascii="Arial" w:hAnsi="Arial" w:cs="Arial"/>
                <w:b/>
                <w:sz w:val="22"/>
                <w:szCs w:val="22"/>
              </w:rPr>
              <w:t>11. PHYSICAL, MENTAL, EMOTIONAL AND ENVIRONMENTAL DEMANDS OF THE JOB</w:t>
            </w:r>
          </w:p>
        </w:tc>
      </w:tr>
      <w:tr w:rsidR="008D367F" w:rsidRPr="003D0582" w14:paraId="2AF219E7" w14:textId="77777777" w:rsidTr="00087450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6CA4" w14:textId="77777777" w:rsidR="008D367F" w:rsidRPr="003D0582" w:rsidRDefault="008D367F" w:rsidP="00087450">
            <w:pPr>
              <w:pStyle w:val="BodyText"/>
              <w:spacing w:line="264" w:lineRule="auto"/>
              <w:rPr>
                <w:rFonts w:cs="Arial"/>
                <w:b/>
                <w:szCs w:val="22"/>
              </w:rPr>
            </w:pPr>
          </w:p>
          <w:p w14:paraId="5D008D2B" w14:textId="77777777" w:rsidR="008D367F" w:rsidRPr="003D0582" w:rsidRDefault="008D367F" w:rsidP="00087450">
            <w:pPr>
              <w:pStyle w:val="BodyText"/>
              <w:spacing w:line="264" w:lineRule="auto"/>
              <w:rPr>
                <w:rFonts w:cs="Arial"/>
                <w:b/>
                <w:szCs w:val="22"/>
              </w:rPr>
            </w:pPr>
            <w:r w:rsidRPr="003D0582">
              <w:rPr>
                <w:rFonts w:cs="Arial"/>
                <w:b/>
                <w:szCs w:val="22"/>
              </w:rPr>
              <w:t xml:space="preserve">Physical Skills: </w:t>
            </w:r>
          </w:p>
          <w:p w14:paraId="7934904C" w14:textId="77777777" w:rsidR="008D367F" w:rsidRPr="003D0582" w:rsidRDefault="008D367F" w:rsidP="00087450">
            <w:pPr>
              <w:pStyle w:val="BodyText"/>
              <w:spacing w:line="264" w:lineRule="auto"/>
              <w:rPr>
                <w:rFonts w:cs="Arial"/>
                <w:szCs w:val="22"/>
              </w:rPr>
            </w:pPr>
            <w:r w:rsidRPr="003D0582">
              <w:rPr>
                <w:rFonts w:cs="Arial"/>
                <w:szCs w:val="22"/>
              </w:rPr>
              <w:t>Skills necessary to implement a variety</w:t>
            </w:r>
            <w:r w:rsidR="00524958" w:rsidRPr="003D0582">
              <w:rPr>
                <w:rFonts w:cs="Arial"/>
                <w:szCs w:val="22"/>
              </w:rPr>
              <w:t xml:space="preserve"> of</w:t>
            </w:r>
            <w:r w:rsidRPr="003D0582">
              <w:rPr>
                <w:rFonts w:cs="Arial"/>
                <w:szCs w:val="22"/>
              </w:rPr>
              <w:t xml:space="preserve"> Occupational Therapy treatment interventions.</w:t>
            </w:r>
          </w:p>
          <w:p w14:paraId="7090A01A" w14:textId="77777777" w:rsidR="008D367F" w:rsidRPr="003D0582" w:rsidRDefault="008D367F" w:rsidP="00087450">
            <w:pPr>
              <w:pStyle w:val="BodyText"/>
              <w:spacing w:line="264" w:lineRule="auto"/>
              <w:rPr>
                <w:rFonts w:cs="Arial"/>
                <w:szCs w:val="22"/>
              </w:rPr>
            </w:pPr>
          </w:p>
          <w:p w14:paraId="775B063E" w14:textId="77777777" w:rsidR="008D367F" w:rsidRPr="003D0582" w:rsidRDefault="008D367F" w:rsidP="00087450">
            <w:pPr>
              <w:pStyle w:val="BodyText"/>
              <w:spacing w:line="264" w:lineRule="auto"/>
              <w:rPr>
                <w:rFonts w:cs="Arial"/>
                <w:b/>
                <w:szCs w:val="22"/>
              </w:rPr>
            </w:pPr>
            <w:r w:rsidRPr="003D0582">
              <w:rPr>
                <w:rFonts w:cs="Arial"/>
                <w:b/>
                <w:szCs w:val="22"/>
              </w:rPr>
              <w:t>Physical Demands:</w:t>
            </w:r>
          </w:p>
          <w:p w14:paraId="577AA1AF" w14:textId="77777777" w:rsidR="00F64EFD" w:rsidRDefault="00524958" w:rsidP="00087450">
            <w:pPr>
              <w:pStyle w:val="BodyText"/>
              <w:numPr>
                <w:ilvl w:val="0"/>
                <w:numId w:val="16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szCs w:val="22"/>
              </w:rPr>
            </w:pPr>
            <w:r w:rsidRPr="003D0582">
              <w:rPr>
                <w:rFonts w:cs="Arial"/>
                <w:szCs w:val="22"/>
              </w:rPr>
              <w:t>Therapeutic m</w:t>
            </w:r>
            <w:r w:rsidR="008D367F" w:rsidRPr="003D0582">
              <w:rPr>
                <w:rFonts w:cs="Arial"/>
                <w:szCs w:val="22"/>
              </w:rPr>
              <w:t>anu</w:t>
            </w:r>
            <w:r w:rsidR="00B82D5A" w:rsidRPr="003D0582">
              <w:rPr>
                <w:rFonts w:cs="Arial"/>
                <w:szCs w:val="22"/>
              </w:rPr>
              <w:t xml:space="preserve">al handling of patients </w:t>
            </w:r>
            <w:r w:rsidR="008D367F" w:rsidRPr="003D0582">
              <w:rPr>
                <w:rFonts w:cs="Arial"/>
                <w:szCs w:val="22"/>
              </w:rPr>
              <w:t>on a daily basis. This may in</w:t>
            </w:r>
            <w:r w:rsidR="00B82D5A" w:rsidRPr="003D0582">
              <w:rPr>
                <w:rFonts w:cs="Arial"/>
                <w:szCs w:val="22"/>
              </w:rPr>
              <w:t xml:space="preserve">clude assisting </w:t>
            </w:r>
          </w:p>
          <w:p w14:paraId="39C3621B" w14:textId="77777777" w:rsidR="00F64EFD" w:rsidRDefault="00F64EFD" w:rsidP="00F64EFD">
            <w:pPr>
              <w:pStyle w:val="BodyText"/>
              <w:spacing w:line="264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</w:t>
            </w:r>
            <w:r w:rsidR="00B82D5A" w:rsidRPr="003D0582">
              <w:rPr>
                <w:rFonts w:cs="Arial"/>
                <w:szCs w:val="22"/>
              </w:rPr>
              <w:t>patients</w:t>
            </w:r>
            <w:r w:rsidR="008D367F" w:rsidRPr="003D0582">
              <w:rPr>
                <w:rFonts w:cs="Arial"/>
                <w:szCs w:val="22"/>
              </w:rPr>
              <w:t xml:space="preserve"> with significant physical, cognitive or behaviour</w:t>
            </w:r>
            <w:r w:rsidR="00B82D5A" w:rsidRPr="003D0582">
              <w:rPr>
                <w:rFonts w:cs="Arial"/>
                <w:szCs w:val="22"/>
              </w:rPr>
              <w:t>al impairment.  Patients</w:t>
            </w:r>
            <w:r w:rsidR="008D367F" w:rsidRPr="003D0582">
              <w:rPr>
                <w:rFonts w:cs="Arial"/>
                <w:szCs w:val="22"/>
              </w:rPr>
              <w:t xml:space="preserve"> may be</w:t>
            </w:r>
          </w:p>
          <w:p w14:paraId="75EB9DBC" w14:textId="77777777" w:rsidR="00F64EFD" w:rsidRDefault="00F64EFD" w:rsidP="00F64EFD">
            <w:pPr>
              <w:pStyle w:val="BodyText"/>
              <w:spacing w:line="264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</w:t>
            </w:r>
            <w:r w:rsidR="008D367F" w:rsidRPr="003D0582">
              <w:rPr>
                <w:rFonts w:cs="Arial"/>
                <w:szCs w:val="22"/>
              </w:rPr>
              <w:t xml:space="preserve"> very immobile, </w:t>
            </w:r>
            <w:r w:rsidR="00504E13" w:rsidRPr="003D0582">
              <w:rPr>
                <w:rFonts w:cs="Arial"/>
                <w:szCs w:val="22"/>
              </w:rPr>
              <w:t>larger people</w:t>
            </w:r>
            <w:r w:rsidR="008D367F" w:rsidRPr="003D0582">
              <w:rPr>
                <w:rFonts w:cs="Arial"/>
                <w:szCs w:val="22"/>
              </w:rPr>
              <w:t xml:space="preserve"> or unwilling to move e.g. those who require support for</w:t>
            </w:r>
          </w:p>
          <w:p w14:paraId="7A0B8203" w14:textId="15886002" w:rsidR="008D367F" w:rsidRPr="003D0582" w:rsidRDefault="00F64EFD" w:rsidP="00F64EFD">
            <w:pPr>
              <w:pStyle w:val="BodyText"/>
              <w:spacing w:line="264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</w:t>
            </w:r>
            <w:r w:rsidR="008D367F" w:rsidRPr="003D0582">
              <w:rPr>
                <w:rFonts w:cs="Arial"/>
                <w:szCs w:val="22"/>
              </w:rPr>
              <w:t xml:space="preserve"> lengthy periods often from lying to sitting, sitting to standing and back in one session.</w:t>
            </w:r>
          </w:p>
          <w:p w14:paraId="17E2671F" w14:textId="77777777" w:rsidR="00F64EFD" w:rsidRDefault="00A468DB" w:rsidP="00F64EFD">
            <w:pPr>
              <w:pStyle w:val="BodyText"/>
              <w:numPr>
                <w:ilvl w:val="0"/>
                <w:numId w:val="16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szCs w:val="22"/>
              </w:rPr>
            </w:pPr>
            <w:r w:rsidRPr="003D0582">
              <w:rPr>
                <w:rFonts w:cs="Arial"/>
                <w:szCs w:val="22"/>
              </w:rPr>
              <w:t>Assist</w:t>
            </w:r>
            <w:r w:rsidR="008D367F" w:rsidRPr="003D0582">
              <w:rPr>
                <w:rFonts w:cs="Arial"/>
                <w:szCs w:val="22"/>
              </w:rPr>
              <w:t xml:space="preserve"> pat</w:t>
            </w:r>
            <w:r w:rsidR="00504E13" w:rsidRPr="003D0582">
              <w:rPr>
                <w:rFonts w:cs="Arial"/>
                <w:szCs w:val="22"/>
              </w:rPr>
              <w:t>ients to mobilise and transfer. T</w:t>
            </w:r>
            <w:r w:rsidR="008D367F" w:rsidRPr="003D0582">
              <w:rPr>
                <w:rFonts w:cs="Arial"/>
                <w:szCs w:val="22"/>
              </w:rPr>
              <w:t>his may include sudden or unpredictable changes</w:t>
            </w:r>
            <w:r w:rsidR="00F64EFD">
              <w:rPr>
                <w:rFonts w:cs="Arial"/>
                <w:szCs w:val="22"/>
              </w:rPr>
              <w:t xml:space="preserve"> </w:t>
            </w:r>
          </w:p>
          <w:p w14:paraId="2CEFA3AE" w14:textId="77777777" w:rsidR="00F64EFD" w:rsidRDefault="00F64EFD" w:rsidP="00F64EFD">
            <w:pPr>
              <w:pStyle w:val="BodyText"/>
              <w:spacing w:line="264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In direction </w:t>
            </w:r>
            <w:r w:rsidR="008D367F" w:rsidRPr="00F64EFD">
              <w:rPr>
                <w:rFonts w:cs="Arial"/>
                <w:szCs w:val="22"/>
              </w:rPr>
              <w:t xml:space="preserve">of movement or faints/falls, which require physical support and/or safe lowering </w:t>
            </w:r>
          </w:p>
          <w:p w14:paraId="0E28FC96" w14:textId="77777777" w:rsidR="00F64EFD" w:rsidRDefault="00F64EFD" w:rsidP="00F64EFD">
            <w:pPr>
              <w:pStyle w:val="BodyText"/>
              <w:spacing w:line="264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</w:t>
            </w:r>
            <w:r w:rsidR="008D367F" w:rsidRPr="00F64EFD">
              <w:rPr>
                <w:rFonts w:cs="Arial"/>
                <w:szCs w:val="22"/>
              </w:rPr>
              <w:t>to the floor t</w:t>
            </w:r>
            <w:r w:rsidR="00B82D5A" w:rsidRPr="00F64EFD">
              <w:rPr>
                <w:rFonts w:cs="Arial"/>
                <w:szCs w:val="22"/>
              </w:rPr>
              <w:t>o avoid injury to patients</w:t>
            </w:r>
            <w:r w:rsidR="008D367F" w:rsidRPr="00F64EFD">
              <w:rPr>
                <w:rFonts w:cs="Arial"/>
                <w:szCs w:val="22"/>
              </w:rPr>
              <w:t xml:space="preserve"> and staff.  This may include the higher risk areas of</w:t>
            </w:r>
          </w:p>
          <w:p w14:paraId="2687B948" w14:textId="12742131" w:rsidR="008D367F" w:rsidRPr="00F64EFD" w:rsidRDefault="00F64EFD" w:rsidP="00F64EFD">
            <w:pPr>
              <w:pStyle w:val="BodyText"/>
              <w:spacing w:line="264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</w:t>
            </w:r>
            <w:r w:rsidR="008D367F" w:rsidRPr="00F64EFD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  </w:t>
            </w:r>
            <w:r w:rsidR="008D367F" w:rsidRPr="00F64EFD">
              <w:rPr>
                <w:rFonts w:cs="Arial"/>
                <w:szCs w:val="22"/>
              </w:rPr>
              <w:t>patients</w:t>
            </w:r>
            <w:r w:rsidR="00504E13" w:rsidRPr="00F64EFD">
              <w:rPr>
                <w:rFonts w:cs="Arial"/>
                <w:szCs w:val="22"/>
              </w:rPr>
              <w:t>’</w:t>
            </w:r>
            <w:r w:rsidR="008D367F" w:rsidRPr="00F64EFD">
              <w:rPr>
                <w:rFonts w:cs="Arial"/>
                <w:szCs w:val="22"/>
              </w:rPr>
              <w:t xml:space="preserve"> own home</w:t>
            </w:r>
            <w:r w:rsidR="00B82D5A" w:rsidRPr="00F64EFD">
              <w:rPr>
                <w:rFonts w:cs="Arial"/>
                <w:szCs w:val="22"/>
              </w:rPr>
              <w:t>s</w:t>
            </w:r>
            <w:r w:rsidR="008D367F" w:rsidRPr="00F64EFD">
              <w:rPr>
                <w:rFonts w:cs="Arial"/>
                <w:szCs w:val="22"/>
              </w:rPr>
              <w:t>, walking outdoors, mobilising on external steps and public footpaths.</w:t>
            </w:r>
          </w:p>
          <w:p w14:paraId="0BD90BCC" w14:textId="77777777" w:rsidR="00F64EFD" w:rsidRPr="00F64EFD" w:rsidRDefault="008D367F" w:rsidP="00087450">
            <w:pPr>
              <w:pStyle w:val="BodyText"/>
              <w:numPr>
                <w:ilvl w:val="0"/>
                <w:numId w:val="16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b/>
                <w:szCs w:val="22"/>
              </w:rPr>
            </w:pPr>
            <w:r w:rsidRPr="003D0582">
              <w:rPr>
                <w:rFonts w:cs="Arial"/>
                <w:szCs w:val="22"/>
              </w:rPr>
              <w:t xml:space="preserve">Frequent use of mobility aids and adaptive ADL equipment, which require manipulation </w:t>
            </w:r>
          </w:p>
          <w:p w14:paraId="6E5FD012" w14:textId="77777777" w:rsidR="00F64EFD" w:rsidRDefault="00F64EFD" w:rsidP="00F64EFD">
            <w:pPr>
              <w:pStyle w:val="BodyText"/>
              <w:spacing w:line="264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</w:t>
            </w:r>
            <w:r w:rsidR="008D367F" w:rsidRPr="003D0582">
              <w:rPr>
                <w:rFonts w:cs="Arial"/>
                <w:szCs w:val="22"/>
              </w:rPr>
              <w:t xml:space="preserve">and dexterity, often </w:t>
            </w:r>
            <w:r w:rsidR="00380495" w:rsidRPr="003D0582">
              <w:rPr>
                <w:rFonts w:cs="Arial"/>
                <w:szCs w:val="22"/>
              </w:rPr>
              <w:t>manoeuvring</w:t>
            </w:r>
            <w:r w:rsidR="008D367F" w:rsidRPr="003D0582">
              <w:rPr>
                <w:rFonts w:cs="Arial"/>
                <w:szCs w:val="22"/>
              </w:rPr>
              <w:t xml:space="preserve"> within confined spaces or transporting equipment within </w:t>
            </w:r>
          </w:p>
          <w:p w14:paraId="3FDBD34D" w14:textId="3E7DB128" w:rsidR="008D367F" w:rsidRPr="003D0582" w:rsidRDefault="00F64EFD" w:rsidP="00F64EFD">
            <w:pPr>
              <w:pStyle w:val="BodyText"/>
              <w:spacing w:line="264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 xml:space="preserve">    </w:t>
            </w:r>
            <w:r w:rsidR="008D367F" w:rsidRPr="003D0582">
              <w:rPr>
                <w:rFonts w:cs="Arial"/>
                <w:szCs w:val="22"/>
              </w:rPr>
              <w:t>ward</w:t>
            </w:r>
            <w:r w:rsidR="00524958" w:rsidRPr="003D0582">
              <w:rPr>
                <w:rFonts w:cs="Arial"/>
                <w:szCs w:val="22"/>
              </w:rPr>
              <w:t>,</w:t>
            </w:r>
            <w:r w:rsidR="008D367F" w:rsidRPr="003D0582">
              <w:rPr>
                <w:rFonts w:cs="Arial"/>
                <w:szCs w:val="22"/>
              </w:rPr>
              <w:t xml:space="preserve"> department</w:t>
            </w:r>
            <w:r w:rsidR="00524958" w:rsidRPr="003D0582">
              <w:rPr>
                <w:rFonts w:cs="Arial"/>
                <w:szCs w:val="22"/>
              </w:rPr>
              <w:t xml:space="preserve"> and home environments.</w:t>
            </w:r>
          </w:p>
          <w:p w14:paraId="6F460A22" w14:textId="77777777" w:rsidR="00DF17FD" w:rsidRPr="003D0582" w:rsidRDefault="00A468DB" w:rsidP="00087450">
            <w:pPr>
              <w:pStyle w:val="BodyText"/>
              <w:numPr>
                <w:ilvl w:val="0"/>
                <w:numId w:val="12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b/>
                <w:szCs w:val="22"/>
              </w:rPr>
            </w:pPr>
            <w:r w:rsidRPr="003D0582">
              <w:rPr>
                <w:rFonts w:cs="Arial"/>
                <w:szCs w:val="22"/>
              </w:rPr>
              <w:t>Work</w:t>
            </w:r>
            <w:r w:rsidR="00B82D5A" w:rsidRPr="003D0582">
              <w:rPr>
                <w:rFonts w:cs="Arial"/>
                <w:szCs w:val="22"/>
              </w:rPr>
              <w:t xml:space="preserve"> with patients</w:t>
            </w:r>
            <w:r w:rsidR="00DF17FD" w:rsidRPr="003D0582">
              <w:rPr>
                <w:rFonts w:cs="Arial"/>
                <w:szCs w:val="22"/>
              </w:rPr>
              <w:t xml:space="preserve"> with complex mental health </w:t>
            </w:r>
            <w:r w:rsidR="00B82D5A" w:rsidRPr="003D0582">
              <w:rPr>
                <w:rFonts w:cs="Arial"/>
                <w:szCs w:val="22"/>
              </w:rPr>
              <w:t>and challenging behaviours.</w:t>
            </w:r>
          </w:p>
          <w:p w14:paraId="6CFFC065" w14:textId="77777777" w:rsidR="008D367F" w:rsidRPr="003D0582" w:rsidRDefault="00524958" w:rsidP="00087450">
            <w:pPr>
              <w:pStyle w:val="BodyText"/>
              <w:numPr>
                <w:ilvl w:val="0"/>
                <w:numId w:val="12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szCs w:val="22"/>
              </w:rPr>
            </w:pPr>
            <w:r w:rsidRPr="003D0582">
              <w:rPr>
                <w:rFonts w:cs="Arial"/>
                <w:szCs w:val="22"/>
              </w:rPr>
              <w:t xml:space="preserve">Move a range of equipment and furniture e.g. </w:t>
            </w:r>
            <w:r w:rsidR="008D367F" w:rsidRPr="003D0582">
              <w:rPr>
                <w:rFonts w:cs="Arial"/>
                <w:szCs w:val="22"/>
              </w:rPr>
              <w:t>trolleys, wheelchairs</w:t>
            </w:r>
            <w:r w:rsidRPr="003D0582">
              <w:rPr>
                <w:rFonts w:cs="Arial"/>
                <w:szCs w:val="22"/>
              </w:rPr>
              <w:t>, hoists</w:t>
            </w:r>
            <w:r w:rsidR="00F86176" w:rsidRPr="003D0582">
              <w:rPr>
                <w:rFonts w:cs="Arial"/>
                <w:szCs w:val="22"/>
              </w:rPr>
              <w:t xml:space="preserve"> and pli</w:t>
            </w:r>
            <w:r w:rsidR="00DF17FD" w:rsidRPr="003D0582">
              <w:rPr>
                <w:rFonts w:cs="Arial"/>
                <w:szCs w:val="22"/>
              </w:rPr>
              <w:t>nths.</w:t>
            </w:r>
            <w:r w:rsidRPr="003D0582">
              <w:rPr>
                <w:rFonts w:cs="Arial"/>
                <w:szCs w:val="22"/>
              </w:rPr>
              <w:t xml:space="preserve"> </w:t>
            </w:r>
          </w:p>
          <w:p w14:paraId="2A84E13F" w14:textId="77777777" w:rsidR="008D367F" w:rsidRPr="003D0582" w:rsidRDefault="00A468DB" w:rsidP="00087450">
            <w:pPr>
              <w:pStyle w:val="BodyText"/>
              <w:numPr>
                <w:ilvl w:val="0"/>
                <w:numId w:val="12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szCs w:val="22"/>
              </w:rPr>
            </w:pPr>
            <w:r w:rsidRPr="003D0582">
              <w:rPr>
                <w:rFonts w:cs="Arial"/>
                <w:szCs w:val="22"/>
              </w:rPr>
              <w:t>Stand/walk</w:t>
            </w:r>
            <w:r w:rsidR="008D367F" w:rsidRPr="003D0582">
              <w:rPr>
                <w:rFonts w:cs="Arial"/>
                <w:szCs w:val="22"/>
              </w:rPr>
              <w:t xml:space="preserve"> for the majority of shift.</w:t>
            </w:r>
          </w:p>
          <w:p w14:paraId="46C1FFC9" w14:textId="77777777" w:rsidR="00DF17FD" w:rsidRPr="003D0582" w:rsidRDefault="00A468DB" w:rsidP="00087450">
            <w:pPr>
              <w:pStyle w:val="BodyText"/>
              <w:numPr>
                <w:ilvl w:val="0"/>
                <w:numId w:val="12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szCs w:val="22"/>
              </w:rPr>
            </w:pPr>
            <w:r w:rsidRPr="003D0582">
              <w:rPr>
                <w:rFonts w:cs="Arial"/>
                <w:szCs w:val="22"/>
              </w:rPr>
              <w:t>Work</w:t>
            </w:r>
            <w:r w:rsidR="00DF17FD" w:rsidRPr="003D0582">
              <w:rPr>
                <w:rFonts w:cs="Arial"/>
                <w:szCs w:val="22"/>
              </w:rPr>
              <w:t xml:space="preserve"> in confined spaces, kneeling for periods of time, stooped postures.</w:t>
            </w:r>
          </w:p>
          <w:p w14:paraId="1B7E89F4" w14:textId="77777777" w:rsidR="008D367F" w:rsidRPr="003D0582" w:rsidRDefault="00524958" w:rsidP="00087450">
            <w:pPr>
              <w:pStyle w:val="BodyText"/>
              <w:numPr>
                <w:ilvl w:val="0"/>
                <w:numId w:val="12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szCs w:val="22"/>
              </w:rPr>
            </w:pPr>
            <w:r w:rsidRPr="003D0582">
              <w:rPr>
                <w:rFonts w:cs="Arial"/>
                <w:szCs w:val="22"/>
              </w:rPr>
              <w:t>IT</w:t>
            </w:r>
            <w:r w:rsidR="008D367F" w:rsidRPr="003D0582">
              <w:rPr>
                <w:rFonts w:cs="Arial"/>
                <w:szCs w:val="22"/>
              </w:rPr>
              <w:t xml:space="preserve"> keyboard skills</w:t>
            </w:r>
            <w:r w:rsidR="00F86176" w:rsidRPr="003D0582">
              <w:rPr>
                <w:rFonts w:cs="Arial"/>
                <w:szCs w:val="22"/>
              </w:rPr>
              <w:t>.</w:t>
            </w:r>
          </w:p>
          <w:p w14:paraId="607F1780" w14:textId="77777777" w:rsidR="00DF17FD" w:rsidRPr="003D0582" w:rsidRDefault="00DF17FD" w:rsidP="00087450">
            <w:pPr>
              <w:pStyle w:val="BodyText"/>
              <w:numPr>
                <w:ilvl w:val="0"/>
                <w:numId w:val="12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szCs w:val="22"/>
              </w:rPr>
            </w:pPr>
            <w:r w:rsidRPr="003D0582">
              <w:rPr>
                <w:rFonts w:cs="Arial"/>
                <w:szCs w:val="22"/>
              </w:rPr>
              <w:t>Regular housekeeping tasks such as wiping down equipment following use.</w:t>
            </w:r>
          </w:p>
          <w:p w14:paraId="06B57CBE" w14:textId="77777777" w:rsidR="00DF17FD" w:rsidRPr="003D0582" w:rsidRDefault="00DF17FD" w:rsidP="00087450">
            <w:pPr>
              <w:pStyle w:val="BodyText"/>
              <w:spacing w:line="264" w:lineRule="auto"/>
              <w:rPr>
                <w:rFonts w:cs="Arial"/>
                <w:szCs w:val="22"/>
              </w:rPr>
            </w:pPr>
          </w:p>
          <w:p w14:paraId="7B7F466F" w14:textId="77777777" w:rsidR="008D367F" w:rsidRPr="003D0582" w:rsidRDefault="008D367F" w:rsidP="00087450">
            <w:pPr>
              <w:pStyle w:val="BodyText"/>
              <w:spacing w:line="264" w:lineRule="auto"/>
              <w:rPr>
                <w:rFonts w:cs="Arial"/>
                <w:b/>
                <w:szCs w:val="22"/>
              </w:rPr>
            </w:pPr>
            <w:r w:rsidRPr="003D0582">
              <w:rPr>
                <w:rFonts w:cs="Arial"/>
                <w:b/>
                <w:szCs w:val="22"/>
              </w:rPr>
              <w:t>Mental Demands:</w:t>
            </w:r>
          </w:p>
          <w:p w14:paraId="5CBE001E" w14:textId="77777777" w:rsidR="00DF17FD" w:rsidRPr="003D0582" w:rsidRDefault="00A468DB" w:rsidP="00087450">
            <w:pPr>
              <w:pStyle w:val="BodyText"/>
              <w:numPr>
                <w:ilvl w:val="0"/>
                <w:numId w:val="13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szCs w:val="22"/>
              </w:rPr>
            </w:pPr>
            <w:r w:rsidRPr="003D0582">
              <w:rPr>
                <w:rFonts w:cs="Arial"/>
                <w:szCs w:val="22"/>
              </w:rPr>
              <w:t>Respond</w:t>
            </w:r>
            <w:r w:rsidR="00B82D5A" w:rsidRPr="003D0582">
              <w:rPr>
                <w:rFonts w:cs="Arial"/>
                <w:szCs w:val="22"/>
              </w:rPr>
              <w:t xml:space="preserve"> to frequent changes in a</w:t>
            </w:r>
            <w:r w:rsidR="00DF17FD" w:rsidRPr="003D0582">
              <w:rPr>
                <w:rFonts w:cs="Arial"/>
                <w:szCs w:val="22"/>
              </w:rPr>
              <w:t xml:space="preserve"> patient’s condition.</w:t>
            </w:r>
          </w:p>
          <w:p w14:paraId="0017590B" w14:textId="77777777" w:rsidR="008D367F" w:rsidRPr="003D0582" w:rsidRDefault="00B82D5A" w:rsidP="00087450">
            <w:pPr>
              <w:pStyle w:val="BodyText"/>
              <w:numPr>
                <w:ilvl w:val="0"/>
                <w:numId w:val="13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szCs w:val="22"/>
              </w:rPr>
            </w:pPr>
            <w:r w:rsidRPr="003D0582">
              <w:rPr>
                <w:rFonts w:cs="Arial"/>
                <w:szCs w:val="22"/>
              </w:rPr>
              <w:t>Often need</w:t>
            </w:r>
            <w:r w:rsidR="008D367F" w:rsidRPr="003D0582">
              <w:rPr>
                <w:rFonts w:cs="Arial"/>
                <w:szCs w:val="22"/>
              </w:rPr>
              <w:t xml:space="preserve"> to make quick on the spot judgements and problem solve, with outcome affecting safety of self, patients and others.</w:t>
            </w:r>
          </w:p>
          <w:p w14:paraId="1ABF9BD1" w14:textId="77777777" w:rsidR="008D367F" w:rsidRPr="003D0582" w:rsidRDefault="008D367F" w:rsidP="00087450">
            <w:pPr>
              <w:pStyle w:val="BodyText"/>
              <w:numPr>
                <w:ilvl w:val="0"/>
                <w:numId w:val="13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szCs w:val="22"/>
              </w:rPr>
            </w:pPr>
            <w:r w:rsidRPr="003D0582">
              <w:rPr>
                <w:rFonts w:cs="Arial"/>
                <w:szCs w:val="22"/>
              </w:rPr>
              <w:t>Constant awareness of risk, continuously risk assessing.</w:t>
            </w:r>
          </w:p>
          <w:p w14:paraId="43C969D5" w14:textId="77777777" w:rsidR="008D367F" w:rsidRPr="003D0582" w:rsidRDefault="00A468DB" w:rsidP="00087450">
            <w:pPr>
              <w:pStyle w:val="BodyText"/>
              <w:numPr>
                <w:ilvl w:val="0"/>
                <w:numId w:val="13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b/>
                <w:szCs w:val="22"/>
              </w:rPr>
            </w:pPr>
            <w:r w:rsidRPr="003D0582">
              <w:rPr>
                <w:rFonts w:cs="Arial"/>
                <w:szCs w:val="22"/>
              </w:rPr>
              <w:t>Balance</w:t>
            </w:r>
            <w:r w:rsidR="00F86176" w:rsidRPr="003D0582">
              <w:rPr>
                <w:rFonts w:cs="Arial"/>
                <w:szCs w:val="22"/>
              </w:rPr>
              <w:t xml:space="preserve"> clinical vs</w:t>
            </w:r>
            <w:r w:rsidR="008D367F" w:rsidRPr="003D0582">
              <w:rPr>
                <w:rFonts w:cs="Arial"/>
                <w:szCs w:val="22"/>
              </w:rPr>
              <w:t xml:space="preserve"> non-clinical priorities.</w:t>
            </w:r>
          </w:p>
          <w:p w14:paraId="20EDEDBE" w14:textId="77777777" w:rsidR="006C0367" w:rsidRPr="003D0582" w:rsidRDefault="006C0367" w:rsidP="00087450">
            <w:pPr>
              <w:pStyle w:val="BodyText"/>
              <w:numPr>
                <w:ilvl w:val="0"/>
                <w:numId w:val="13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b/>
                <w:szCs w:val="22"/>
              </w:rPr>
            </w:pPr>
            <w:r w:rsidRPr="003D0582">
              <w:rPr>
                <w:rFonts w:cs="Arial"/>
                <w:szCs w:val="22"/>
              </w:rPr>
              <w:t>Awareness of team dynamics.</w:t>
            </w:r>
          </w:p>
          <w:p w14:paraId="62C651EF" w14:textId="77777777" w:rsidR="008D367F" w:rsidRPr="003D0582" w:rsidRDefault="008D367F" w:rsidP="00087450">
            <w:pPr>
              <w:pStyle w:val="BodyText"/>
              <w:spacing w:line="264" w:lineRule="auto"/>
              <w:rPr>
                <w:rFonts w:cs="Arial"/>
                <w:b/>
                <w:szCs w:val="22"/>
              </w:rPr>
            </w:pPr>
          </w:p>
          <w:p w14:paraId="6D423BB4" w14:textId="77777777" w:rsidR="008D367F" w:rsidRPr="003D0582" w:rsidRDefault="008D367F" w:rsidP="00087450">
            <w:pPr>
              <w:pStyle w:val="BodyText"/>
              <w:spacing w:line="264" w:lineRule="auto"/>
              <w:rPr>
                <w:rFonts w:cs="Arial"/>
                <w:b/>
                <w:szCs w:val="22"/>
              </w:rPr>
            </w:pPr>
            <w:r w:rsidRPr="003D0582">
              <w:rPr>
                <w:rFonts w:cs="Arial"/>
                <w:b/>
                <w:szCs w:val="22"/>
              </w:rPr>
              <w:t>Emotional Demands:</w:t>
            </w:r>
          </w:p>
          <w:p w14:paraId="20F9483A" w14:textId="77777777" w:rsidR="008D367F" w:rsidRPr="003D0582" w:rsidRDefault="00E2507C" w:rsidP="00087450">
            <w:pPr>
              <w:pStyle w:val="BodyText"/>
              <w:numPr>
                <w:ilvl w:val="0"/>
                <w:numId w:val="14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szCs w:val="22"/>
              </w:rPr>
            </w:pPr>
            <w:r w:rsidRPr="003D0582">
              <w:rPr>
                <w:rFonts w:cs="Arial"/>
                <w:szCs w:val="22"/>
              </w:rPr>
              <w:t>Support</w:t>
            </w:r>
            <w:r w:rsidR="008D367F" w:rsidRPr="003D0582">
              <w:rPr>
                <w:rFonts w:cs="Arial"/>
                <w:szCs w:val="22"/>
              </w:rPr>
              <w:t xml:space="preserve"> patients through episodes of bereavement or loss.</w:t>
            </w:r>
          </w:p>
          <w:p w14:paraId="165498D6" w14:textId="77777777" w:rsidR="008D367F" w:rsidRPr="003D0582" w:rsidRDefault="00E2507C" w:rsidP="00087450">
            <w:pPr>
              <w:pStyle w:val="BodyText"/>
              <w:numPr>
                <w:ilvl w:val="0"/>
                <w:numId w:val="14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szCs w:val="22"/>
              </w:rPr>
            </w:pPr>
            <w:r w:rsidRPr="003D0582">
              <w:rPr>
                <w:rFonts w:cs="Arial"/>
                <w:szCs w:val="22"/>
              </w:rPr>
              <w:t>Work</w:t>
            </w:r>
            <w:r w:rsidR="008D367F" w:rsidRPr="003D0582">
              <w:rPr>
                <w:rFonts w:cs="Arial"/>
                <w:szCs w:val="22"/>
              </w:rPr>
              <w:t xml:space="preserve"> with vulnerable adults, dealing with patients disclosing abuse.</w:t>
            </w:r>
          </w:p>
          <w:p w14:paraId="472CD3B1" w14:textId="77777777" w:rsidR="00F64EFD" w:rsidRDefault="00E2507C" w:rsidP="00087450">
            <w:pPr>
              <w:pStyle w:val="BodyText"/>
              <w:numPr>
                <w:ilvl w:val="0"/>
                <w:numId w:val="14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szCs w:val="22"/>
              </w:rPr>
            </w:pPr>
            <w:r w:rsidRPr="003D0582">
              <w:rPr>
                <w:rFonts w:cs="Arial"/>
                <w:szCs w:val="22"/>
              </w:rPr>
              <w:t>Deal</w:t>
            </w:r>
            <w:r w:rsidR="008D367F" w:rsidRPr="003D0582">
              <w:rPr>
                <w:rFonts w:cs="Arial"/>
                <w:szCs w:val="22"/>
              </w:rPr>
              <w:t xml:space="preserve"> with challenging behaviours including people demonstrating verbal and/or physical</w:t>
            </w:r>
          </w:p>
          <w:p w14:paraId="46781352" w14:textId="29495DDA" w:rsidR="008D367F" w:rsidRPr="003D0582" w:rsidRDefault="00F64EFD" w:rsidP="00F64EFD">
            <w:pPr>
              <w:pStyle w:val="BodyText"/>
              <w:spacing w:line="264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</w:t>
            </w:r>
            <w:r w:rsidR="008D367F" w:rsidRPr="003D0582">
              <w:rPr>
                <w:rFonts w:cs="Arial"/>
                <w:szCs w:val="22"/>
              </w:rPr>
              <w:t xml:space="preserve"> aggression and potential for self-harm.</w:t>
            </w:r>
          </w:p>
          <w:p w14:paraId="2EB8F912" w14:textId="77777777" w:rsidR="00F64EFD" w:rsidRDefault="00E2507C" w:rsidP="00087450">
            <w:pPr>
              <w:pStyle w:val="BodyText"/>
              <w:numPr>
                <w:ilvl w:val="0"/>
                <w:numId w:val="14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szCs w:val="22"/>
              </w:rPr>
            </w:pPr>
            <w:r w:rsidRPr="003D0582">
              <w:rPr>
                <w:rFonts w:cs="Arial"/>
                <w:szCs w:val="22"/>
              </w:rPr>
              <w:t>Discuss</w:t>
            </w:r>
            <w:r w:rsidR="008D367F" w:rsidRPr="003D0582">
              <w:rPr>
                <w:rFonts w:cs="Arial"/>
                <w:szCs w:val="22"/>
              </w:rPr>
              <w:t xml:space="preserve"> sensitive issues with patients/carers/relatives and using basic counselling skills </w:t>
            </w:r>
            <w:r w:rsidR="00F86176" w:rsidRPr="003D0582">
              <w:rPr>
                <w:rFonts w:cs="Arial"/>
                <w:szCs w:val="22"/>
              </w:rPr>
              <w:t xml:space="preserve">to </w:t>
            </w:r>
          </w:p>
          <w:p w14:paraId="078A18DE" w14:textId="60AD61F1" w:rsidR="008D367F" w:rsidRPr="003D0582" w:rsidRDefault="00F64EFD" w:rsidP="00F64EFD">
            <w:pPr>
              <w:pStyle w:val="BodyText"/>
              <w:spacing w:line="264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</w:t>
            </w:r>
            <w:r w:rsidR="00F86176" w:rsidRPr="003D0582">
              <w:rPr>
                <w:rFonts w:cs="Arial"/>
                <w:szCs w:val="22"/>
              </w:rPr>
              <w:t>deal with the situation e.g. l</w:t>
            </w:r>
            <w:r w:rsidR="008D367F" w:rsidRPr="003D0582">
              <w:rPr>
                <w:rFonts w:cs="Arial"/>
                <w:szCs w:val="22"/>
              </w:rPr>
              <w:t>oss, spirituality, sexual needs.</w:t>
            </w:r>
          </w:p>
          <w:p w14:paraId="08423285" w14:textId="77777777" w:rsidR="00F64EFD" w:rsidRDefault="00E2507C" w:rsidP="00087450">
            <w:pPr>
              <w:pStyle w:val="BodyText"/>
              <w:numPr>
                <w:ilvl w:val="0"/>
                <w:numId w:val="14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szCs w:val="22"/>
              </w:rPr>
            </w:pPr>
            <w:r w:rsidRPr="003D0582">
              <w:rPr>
                <w:rFonts w:cs="Arial"/>
                <w:szCs w:val="22"/>
              </w:rPr>
              <w:t>Deal</w:t>
            </w:r>
            <w:r w:rsidR="008D367F" w:rsidRPr="003D0582">
              <w:rPr>
                <w:rFonts w:cs="Arial"/>
                <w:szCs w:val="22"/>
              </w:rPr>
              <w:t xml:space="preserve"> with difficult situations and circumstances, e</w:t>
            </w:r>
            <w:r w:rsidR="00F86176" w:rsidRPr="003D0582">
              <w:rPr>
                <w:rFonts w:cs="Arial"/>
                <w:szCs w:val="22"/>
              </w:rPr>
              <w:t>.</w:t>
            </w:r>
            <w:r w:rsidR="008D367F" w:rsidRPr="003D0582">
              <w:rPr>
                <w:rFonts w:cs="Arial"/>
                <w:szCs w:val="22"/>
              </w:rPr>
              <w:t>g</w:t>
            </w:r>
            <w:r w:rsidR="00F86176" w:rsidRPr="003D0582">
              <w:rPr>
                <w:rFonts w:cs="Arial"/>
                <w:szCs w:val="22"/>
              </w:rPr>
              <w:t>.</w:t>
            </w:r>
            <w:r w:rsidR="008D367F" w:rsidRPr="003D0582">
              <w:rPr>
                <w:rFonts w:cs="Arial"/>
                <w:szCs w:val="22"/>
              </w:rPr>
              <w:t xml:space="preserve"> unexpected organisational</w:t>
            </w:r>
          </w:p>
          <w:p w14:paraId="57E8BB96" w14:textId="091FC6CC" w:rsidR="008D367F" w:rsidRPr="003D0582" w:rsidRDefault="00F64EFD" w:rsidP="00F64EFD">
            <w:pPr>
              <w:pStyle w:val="BodyText"/>
              <w:spacing w:line="264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</w:t>
            </w:r>
            <w:r w:rsidR="008D367F" w:rsidRPr="003D0582">
              <w:rPr>
                <w:rFonts w:cs="Arial"/>
                <w:szCs w:val="22"/>
              </w:rPr>
              <w:t xml:space="preserve"> complications, life events, behaviour or new demanding work challenges</w:t>
            </w:r>
            <w:r w:rsidR="00495746" w:rsidRPr="003D0582">
              <w:rPr>
                <w:rFonts w:cs="Arial"/>
                <w:szCs w:val="22"/>
              </w:rPr>
              <w:t>.</w:t>
            </w:r>
          </w:p>
          <w:p w14:paraId="16715983" w14:textId="77777777" w:rsidR="008D367F" w:rsidRPr="003D0582" w:rsidRDefault="00E2507C" w:rsidP="00087450">
            <w:pPr>
              <w:pStyle w:val="BodyText"/>
              <w:numPr>
                <w:ilvl w:val="0"/>
                <w:numId w:val="14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szCs w:val="22"/>
              </w:rPr>
            </w:pPr>
            <w:r w:rsidRPr="003D0582">
              <w:rPr>
                <w:rFonts w:cs="Arial"/>
                <w:szCs w:val="22"/>
              </w:rPr>
              <w:t>Maintain</w:t>
            </w:r>
            <w:r w:rsidR="008D367F" w:rsidRPr="003D0582">
              <w:rPr>
                <w:rFonts w:cs="Arial"/>
                <w:szCs w:val="22"/>
              </w:rPr>
              <w:t xml:space="preserve"> a professional demeanour in situations of confrontation</w:t>
            </w:r>
            <w:r w:rsidR="00495746" w:rsidRPr="003D0582">
              <w:rPr>
                <w:rFonts w:cs="Arial"/>
                <w:szCs w:val="22"/>
              </w:rPr>
              <w:t>.</w:t>
            </w:r>
          </w:p>
          <w:p w14:paraId="1583BF46" w14:textId="77777777" w:rsidR="008D367F" w:rsidRPr="003D0582" w:rsidRDefault="008D367F" w:rsidP="00087450">
            <w:pPr>
              <w:pStyle w:val="BodyText"/>
              <w:spacing w:line="264" w:lineRule="auto"/>
              <w:rPr>
                <w:rFonts w:cs="Arial"/>
                <w:b/>
                <w:szCs w:val="22"/>
              </w:rPr>
            </w:pPr>
          </w:p>
          <w:p w14:paraId="7A4D9B3F" w14:textId="77777777" w:rsidR="008D367F" w:rsidRPr="003D0582" w:rsidRDefault="008D367F" w:rsidP="00087450">
            <w:pPr>
              <w:pStyle w:val="BodyText"/>
              <w:spacing w:line="264" w:lineRule="auto"/>
              <w:rPr>
                <w:rFonts w:cs="Arial"/>
                <w:szCs w:val="22"/>
              </w:rPr>
            </w:pPr>
            <w:r w:rsidRPr="003D0582">
              <w:rPr>
                <w:rFonts w:cs="Arial"/>
                <w:b/>
                <w:szCs w:val="22"/>
              </w:rPr>
              <w:t>Working Conditions:</w:t>
            </w:r>
          </w:p>
          <w:p w14:paraId="4036C7C9" w14:textId="77777777" w:rsidR="00F64EFD" w:rsidRDefault="008D367F" w:rsidP="00087450">
            <w:pPr>
              <w:pStyle w:val="BodyText"/>
              <w:numPr>
                <w:ilvl w:val="0"/>
                <w:numId w:val="15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szCs w:val="22"/>
              </w:rPr>
            </w:pPr>
            <w:r w:rsidRPr="003D0582">
              <w:rPr>
                <w:rFonts w:cs="Arial"/>
                <w:szCs w:val="22"/>
              </w:rPr>
              <w:t>Exposure to unpleasant odours and body fluids and actively assisting with cleansing</w:t>
            </w:r>
          </w:p>
          <w:p w14:paraId="075BFF7D" w14:textId="77777777" w:rsidR="00F64EFD" w:rsidRDefault="00F64EFD" w:rsidP="00F64EFD">
            <w:pPr>
              <w:pStyle w:val="BodyText"/>
              <w:spacing w:line="264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</w:t>
            </w:r>
            <w:r w:rsidR="008D367F" w:rsidRPr="003D0582">
              <w:rPr>
                <w:rFonts w:cs="Arial"/>
                <w:szCs w:val="22"/>
              </w:rPr>
              <w:t xml:space="preserve"> process (e.g</w:t>
            </w:r>
            <w:r w:rsidR="00F86176" w:rsidRPr="003D0582">
              <w:rPr>
                <w:rFonts w:cs="Arial"/>
                <w:szCs w:val="22"/>
              </w:rPr>
              <w:t>.</w:t>
            </w:r>
            <w:r w:rsidR="008D367F" w:rsidRPr="003D0582">
              <w:rPr>
                <w:rFonts w:cs="Arial"/>
                <w:szCs w:val="22"/>
              </w:rPr>
              <w:t xml:space="preserve"> sputum, sweat, urine, faeces) on a regular basis within personal care</w:t>
            </w:r>
          </w:p>
          <w:p w14:paraId="0E49B048" w14:textId="020ADED5" w:rsidR="008D367F" w:rsidRPr="003D0582" w:rsidRDefault="00F64EFD" w:rsidP="00F64EFD">
            <w:pPr>
              <w:pStyle w:val="BodyText"/>
              <w:spacing w:line="264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</w:t>
            </w:r>
            <w:r w:rsidR="008D367F" w:rsidRPr="003D0582">
              <w:rPr>
                <w:rFonts w:cs="Arial"/>
                <w:szCs w:val="22"/>
              </w:rPr>
              <w:t xml:space="preserve"> assessments and treatment sessions.</w:t>
            </w:r>
          </w:p>
          <w:p w14:paraId="5D9B67D7" w14:textId="77777777" w:rsidR="00F64EFD" w:rsidRDefault="008D367F" w:rsidP="00087450">
            <w:pPr>
              <w:pStyle w:val="BodyText"/>
              <w:numPr>
                <w:ilvl w:val="0"/>
                <w:numId w:val="15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szCs w:val="22"/>
              </w:rPr>
            </w:pPr>
            <w:r w:rsidRPr="003D0582">
              <w:rPr>
                <w:rFonts w:cs="Arial"/>
                <w:szCs w:val="22"/>
              </w:rPr>
              <w:t>Unclean and unsafe houses often unsuitable to carry out assessments in and possible</w:t>
            </w:r>
          </w:p>
          <w:p w14:paraId="33300680" w14:textId="77777777" w:rsidR="00F64EFD" w:rsidRDefault="00F64EFD" w:rsidP="00F64EFD">
            <w:pPr>
              <w:pStyle w:val="BodyText"/>
              <w:spacing w:line="264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</w:t>
            </w:r>
            <w:r w:rsidR="008D367F" w:rsidRPr="003D0582">
              <w:rPr>
                <w:rFonts w:cs="Arial"/>
                <w:szCs w:val="22"/>
              </w:rPr>
              <w:t xml:space="preserve"> infestations and dangerous situations e.g</w:t>
            </w:r>
            <w:r w:rsidR="00F86176" w:rsidRPr="003D0582">
              <w:rPr>
                <w:rFonts w:cs="Arial"/>
                <w:szCs w:val="22"/>
              </w:rPr>
              <w:t>. IV</w:t>
            </w:r>
            <w:r w:rsidR="008D367F" w:rsidRPr="003D0582">
              <w:rPr>
                <w:rFonts w:cs="Arial"/>
                <w:szCs w:val="22"/>
              </w:rPr>
              <w:t xml:space="preserve"> drug user</w:t>
            </w:r>
            <w:r w:rsidR="00495746" w:rsidRPr="003D0582">
              <w:rPr>
                <w:rFonts w:cs="Arial"/>
                <w:szCs w:val="22"/>
              </w:rPr>
              <w:t xml:space="preserve">s, aggressive pets, smoke filled </w:t>
            </w:r>
          </w:p>
          <w:p w14:paraId="3BFC7F51" w14:textId="7E267EC5" w:rsidR="008D367F" w:rsidRPr="003D0582" w:rsidRDefault="00F64EFD" w:rsidP="00F64EFD">
            <w:pPr>
              <w:pStyle w:val="BodyText"/>
              <w:spacing w:line="264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</w:t>
            </w:r>
            <w:r w:rsidR="00495746" w:rsidRPr="003D0582">
              <w:rPr>
                <w:rFonts w:cs="Arial"/>
                <w:szCs w:val="22"/>
              </w:rPr>
              <w:t>environments.</w:t>
            </w:r>
          </w:p>
          <w:p w14:paraId="44402361" w14:textId="77777777" w:rsidR="00F64EFD" w:rsidRDefault="008D367F" w:rsidP="00087450">
            <w:pPr>
              <w:pStyle w:val="BodyText"/>
              <w:numPr>
                <w:ilvl w:val="0"/>
                <w:numId w:val="15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szCs w:val="22"/>
              </w:rPr>
            </w:pPr>
            <w:r w:rsidRPr="003D0582">
              <w:rPr>
                <w:rFonts w:cs="Arial"/>
                <w:szCs w:val="22"/>
              </w:rPr>
              <w:t>Increased risk of unsafe working environment within</w:t>
            </w:r>
            <w:r w:rsidR="00476C39" w:rsidRPr="003D0582">
              <w:rPr>
                <w:rFonts w:cs="Arial"/>
                <w:szCs w:val="22"/>
              </w:rPr>
              <w:t xml:space="preserve"> </w:t>
            </w:r>
            <w:r w:rsidR="00B82D5A" w:rsidRPr="003D0582">
              <w:rPr>
                <w:rFonts w:cs="Arial"/>
                <w:szCs w:val="22"/>
              </w:rPr>
              <w:t xml:space="preserve">a </w:t>
            </w:r>
            <w:r w:rsidR="00476C39" w:rsidRPr="003D0582">
              <w:rPr>
                <w:rFonts w:cs="Arial"/>
                <w:szCs w:val="22"/>
              </w:rPr>
              <w:t>patient</w:t>
            </w:r>
            <w:r w:rsidR="00F86176" w:rsidRPr="003D0582">
              <w:rPr>
                <w:rFonts w:cs="Arial"/>
                <w:szCs w:val="22"/>
              </w:rPr>
              <w:t>’</w:t>
            </w:r>
            <w:r w:rsidR="00476C39" w:rsidRPr="003D0582">
              <w:rPr>
                <w:rFonts w:cs="Arial"/>
                <w:szCs w:val="22"/>
              </w:rPr>
              <w:t>s own home for practitioner</w:t>
            </w:r>
            <w:r w:rsidRPr="003D0582">
              <w:rPr>
                <w:rFonts w:cs="Arial"/>
                <w:szCs w:val="22"/>
              </w:rPr>
              <w:t xml:space="preserve">, </w:t>
            </w:r>
          </w:p>
          <w:p w14:paraId="60AD1300" w14:textId="5CFBC03D" w:rsidR="008D367F" w:rsidRPr="003D0582" w:rsidRDefault="00F64EFD" w:rsidP="00F64EFD">
            <w:pPr>
              <w:pStyle w:val="BodyText"/>
              <w:spacing w:line="264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</w:t>
            </w:r>
            <w:r w:rsidR="008D367F" w:rsidRPr="003D0582">
              <w:rPr>
                <w:rFonts w:cs="Arial"/>
                <w:szCs w:val="22"/>
              </w:rPr>
              <w:t>patient and carers – lone working.</w:t>
            </w:r>
          </w:p>
          <w:p w14:paraId="6ABED943" w14:textId="77777777" w:rsidR="008D367F" w:rsidRPr="003D0582" w:rsidRDefault="008D367F" w:rsidP="00087450">
            <w:pPr>
              <w:pStyle w:val="BodyText"/>
              <w:numPr>
                <w:ilvl w:val="0"/>
                <w:numId w:val="15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szCs w:val="22"/>
              </w:rPr>
            </w:pPr>
            <w:r w:rsidRPr="003D0582">
              <w:rPr>
                <w:rFonts w:cs="Arial"/>
                <w:szCs w:val="22"/>
              </w:rPr>
              <w:t xml:space="preserve">Risk of infection – </w:t>
            </w:r>
            <w:r w:rsidR="00FA2CA9" w:rsidRPr="003D0582">
              <w:rPr>
                <w:rFonts w:cs="Arial"/>
                <w:szCs w:val="22"/>
              </w:rPr>
              <w:t xml:space="preserve">e.g. </w:t>
            </w:r>
            <w:r w:rsidRPr="003D0582">
              <w:rPr>
                <w:rFonts w:cs="Arial"/>
                <w:szCs w:val="22"/>
              </w:rPr>
              <w:t>head</w:t>
            </w:r>
            <w:r w:rsidR="00FA2CA9" w:rsidRPr="003D0582">
              <w:rPr>
                <w:rFonts w:cs="Arial"/>
                <w:szCs w:val="22"/>
              </w:rPr>
              <w:t xml:space="preserve"> </w:t>
            </w:r>
            <w:r w:rsidRPr="003D0582">
              <w:rPr>
                <w:rFonts w:cs="Arial"/>
                <w:szCs w:val="22"/>
              </w:rPr>
              <w:t>lice</w:t>
            </w:r>
            <w:r w:rsidR="00F86176" w:rsidRPr="003D0582">
              <w:rPr>
                <w:rFonts w:cs="Arial"/>
                <w:szCs w:val="22"/>
              </w:rPr>
              <w:t>, C</w:t>
            </w:r>
            <w:r w:rsidR="00FA2CA9" w:rsidRPr="003D0582">
              <w:rPr>
                <w:rFonts w:cs="Arial"/>
                <w:szCs w:val="22"/>
              </w:rPr>
              <w:t>ovid 19</w:t>
            </w:r>
            <w:r w:rsidRPr="003D0582">
              <w:rPr>
                <w:rFonts w:cs="Arial"/>
                <w:szCs w:val="22"/>
              </w:rPr>
              <w:t>, C</w:t>
            </w:r>
            <w:r w:rsidR="00FA2CA9" w:rsidRPr="003D0582">
              <w:rPr>
                <w:rFonts w:cs="Arial"/>
                <w:szCs w:val="22"/>
              </w:rPr>
              <w:t>.</w:t>
            </w:r>
            <w:r w:rsidRPr="003D0582">
              <w:rPr>
                <w:rFonts w:cs="Arial"/>
                <w:szCs w:val="22"/>
              </w:rPr>
              <w:t xml:space="preserve"> Diff</w:t>
            </w:r>
            <w:r w:rsidR="00E2507C" w:rsidRPr="003D0582">
              <w:rPr>
                <w:rFonts w:cs="Arial"/>
                <w:szCs w:val="22"/>
              </w:rPr>
              <w:t>icile</w:t>
            </w:r>
            <w:r w:rsidR="002713F2" w:rsidRPr="003D0582">
              <w:rPr>
                <w:rFonts w:cs="Arial"/>
                <w:szCs w:val="22"/>
              </w:rPr>
              <w:t>.</w:t>
            </w:r>
          </w:p>
          <w:p w14:paraId="36A1DF9E" w14:textId="77777777" w:rsidR="008D367F" w:rsidRPr="003D0582" w:rsidRDefault="008D367F" w:rsidP="00087450">
            <w:pPr>
              <w:pStyle w:val="BodyText"/>
              <w:numPr>
                <w:ilvl w:val="0"/>
                <w:numId w:val="15"/>
              </w:numPr>
              <w:tabs>
                <w:tab w:val="clear" w:pos="720"/>
                <w:tab w:val="num" w:pos="282"/>
              </w:tabs>
              <w:spacing w:line="264" w:lineRule="auto"/>
              <w:ind w:left="0" w:firstLine="0"/>
              <w:rPr>
                <w:rFonts w:cs="Arial"/>
                <w:szCs w:val="22"/>
              </w:rPr>
            </w:pPr>
            <w:r w:rsidRPr="003D0582">
              <w:rPr>
                <w:rFonts w:cs="Arial"/>
                <w:szCs w:val="22"/>
              </w:rPr>
              <w:t>Exposure to a degree of verbal abuse from patients and relatives.</w:t>
            </w:r>
          </w:p>
          <w:p w14:paraId="7B0C8909" w14:textId="77777777" w:rsidR="008D367F" w:rsidRPr="003D0582" w:rsidRDefault="008D367F" w:rsidP="00087450">
            <w:pPr>
              <w:pStyle w:val="BodyText"/>
              <w:spacing w:line="264" w:lineRule="auto"/>
              <w:rPr>
                <w:rFonts w:cs="Arial"/>
                <w:szCs w:val="22"/>
              </w:rPr>
            </w:pPr>
          </w:p>
        </w:tc>
      </w:tr>
    </w:tbl>
    <w:p w14:paraId="24D881AB" w14:textId="77777777" w:rsidR="008D367F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20F3534A" w14:textId="77777777" w:rsidR="003D0582" w:rsidRPr="003D0582" w:rsidRDefault="003D0582" w:rsidP="0008745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D367F" w:rsidRPr="003D0582" w14:paraId="70272D61" w14:textId="77777777" w:rsidTr="00087450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1361" w14:textId="77777777" w:rsidR="008D367F" w:rsidRPr="003D0582" w:rsidRDefault="008D367F" w:rsidP="00087450">
            <w:pPr>
              <w:pStyle w:val="Heading3"/>
              <w:spacing w:before="120" w:after="120"/>
              <w:rPr>
                <w:sz w:val="22"/>
                <w:szCs w:val="22"/>
              </w:rPr>
            </w:pPr>
            <w:r w:rsidRPr="003D0582">
              <w:rPr>
                <w:sz w:val="22"/>
                <w:szCs w:val="22"/>
              </w:rPr>
              <w:t>12.  KNOWLEDGE, TRAINING AND EXPERIENCE REQUIRED TO DO THE JOB</w:t>
            </w:r>
          </w:p>
        </w:tc>
      </w:tr>
      <w:tr w:rsidR="008D367F" w:rsidRPr="003D0582" w14:paraId="627C657C" w14:textId="77777777" w:rsidTr="00087450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C479" w14:textId="77777777" w:rsidR="008D367F" w:rsidRPr="003D0582" w:rsidRDefault="008D367F" w:rsidP="00087450">
            <w:pPr>
              <w:pStyle w:val="Heading3"/>
              <w:rPr>
                <w:sz w:val="22"/>
                <w:szCs w:val="22"/>
              </w:rPr>
            </w:pPr>
            <w:r w:rsidRPr="003D0582">
              <w:rPr>
                <w:sz w:val="22"/>
                <w:szCs w:val="22"/>
              </w:rPr>
              <w:t xml:space="preserve">Essential </w:t>
            </w:r>
          </w:p>
          <w:p w14:paraId="55304BC6" w14:textId="77777777" w:rsidR="00F64EFD" w:rsidRDefault="0004290E" w:rsidP="00087450">
            <w:pPr>
              <w:pStyle w:val="ListParagraph"/>
              <w:numPr>
                <w:ilvl w:val="0"/>
                <w:numId w:val="40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 xml:space="preserve">HND in health related subject/SCQF level 8  OR  SVQ3/HNC plus evidence of </w:t>
            </w:r>
          </w:p>
          <w:p w14:paraId="57234CC0" w14:textId="77777777" w:rsidR="00F64EFD" w:rsidRDefault="00F64EFD" w:rsidP="00F64EFD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04290E" w:rsidRPr="003D0582">
              <w:rPr>
                <w:rFonts w:ascii="Arial" w:hAnsi="Arial" w:cs="Arial"/>
                <w:sz w:val="22"/>
                <w:szCs w:val="22"/>
              </w:rPr>
              <w:t>experience working within health and/or social care and managing a delegated</w:t>
            </w:r>
          </w:p>
          <w:p w14:paraId="13F20E88" w14:textId="73FAE871" w:rsidR="0004290E" w:rsidRPr="003D0582" w:rsidRDefault="00F64EFD" w:rsidP="00F64EFD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04290E" w:rsidRPr="003D058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290E" w:rsidRPr="003D0582">
              <w:rPr>
                <w:rFonts w:ascii="Arial" w:hAnsi="Arial" w:cs="Arial"/>
                <w:sz w:val="22"/>
                <w:szCs w:val="22"/>
              </w:rPr>
              <w:t>caseload.</w:t>
            </w:r>
          </w:p>
          <w:p w14:paraId="15606323" w14:textId="77777777" w:rsidR="00F64EFD" w:rsidRPr="00F64EFD" w:rsidRDefault="00A768BA" w:rsidP="00087450">
            <w:pPr>
              <w:pStyle w:val="ListParagraph"/>
              <w:numPr>
                <w:ilvl w:val="0"/>
                <w:numId w:val="40"/>
              </w:numPr>
              <w:ind w:left="0" w:firstLine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Eviden</w:t>
            </w:r>
            <w:r w:rsidR="00F86176" w:rsidRPr="003D0582">
              <w:rPr>
                <w:rFonts w:ascii="Arial" w:hAnsi="Arial" w:cs="Arial"/>
                <w:sz w:val="22"/>
                <w:szCs w:val="22"/>
              </w:rPr>
              <w:t xml:space="preserve">ce of working with older people in </w:t>
            </w:r>
            <w:r w:rsidRPr="003D05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6176" w:rsidRPr="003D0582">
              <w:rPr>
                <w:rFonts w:ascii="Arial" w:hAnsi="Arial" w:cs="Arial"/>
                <w:sz w:val="22"/>
                <w:szCs w:val="22"/>
              </w:rPr>
              <w:t>in</w:t>
            </w:r>
            <w:r w:rsidRPr="003D0582">
              <w:rPr>
                <w:rFonts w:ascii="Arial" w:hAnsi="Arial" w:cs="Arial"/>
                <w:sz w:val="22"/>
                <w:szCs w:val="22"/>
              </w:rPr>
              <w:t xml:space="preserve">patient and/or community </w:t>
            </w:r>
            <w:r w:rsidR="00F86176" w:rsidRPr="003D0582">
              <w:rPr>
                <w:rFonts w:ascii="Arial" w:hAnsi="Arial" w:cs="Arial"/>
                <w:sz w:val="22"/>
                <w:szCs w:val="22"/>
              </w:rPr>
              <w:t xml:space="preserve">settings </w:t>
            </w:r>
            <w:r w:rsidRPr="003D0582">
              <w:rPr>
                <w:rFonts w:ascii="Arial" w:hAnsi="Arial" w:cs="Arial"/>
                <w:sz w:val="22"/>
                <w:szCs w:val="22"/>
              </w:rPr>
              <w:t>as a</w:t>
            </w:r>
          </w:p>
          <w:p w14:paraId="48243034" w14:textId="48C6AA5D" w:rsidR="0004290E" w:rsidRPr="003D0582" w:rsidRDefault="00F64EFD" w:rsidP="00F64EFD">
            <w:pPr>
              <w:pStyle w:val="ListParagraph"/>
              <w:ind w:left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A768BA" w:rsidRPr="003D058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68BA" w:rsidRPr="003D0582">
              <w:rPr>
                <w:rFonts w:ascii="Arial" w:hAnsi="Arial" w:cs="Arial"/>
                <w:sz w:val="22"/>
                <w:szCs w:val="22"/>
              </w:rPr>
              <w:t>Rehab Support Worker.</w:t>
            </w:r>
          </w:p>
          <w:p w14:paraId="2F5A0898" w14:textId="77777777" w:rsidR="00C80772" w:rsidRPr="003D0582" w:rsidRDefault="00C80772" w:rsidP="00087450">
            <w:pPr>
              <w:numPr>
                <w:ilvl w:val="0"/>
                <w:numId w:val="7"/>
              </w:numPr>
              <w:tabs>
                <w:tab w:val="clear" w:pos="360"/>
                <w:tab w:val="num" w:pos="566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Demonstrate a c</w:t>
            </w:r>
            <w:r w:rsidR="008D367F" w:rsidRPr="003D0582">
              <w:rPr>
                <w:rFonts w:ascii="Arial" w:hAnsi="Arial" w:cs="Arial"/>
                <w:sz w:val="22"/>
                <w:szCs w:val="22"/>
              </w:rPr>
              <w:t xml:space="preserve">ommitment to </w:t>
            </w:r>
            <w:r w:rsidRPr="003D0582">
              <w:rPr>
                <w:rFonts w:ascii="Arial" w:hAnsi="Arial" w:cs="Arial"/>
                <w:sz w:val="22"/>
                <w:szCs w:val="22"/>
              </w:rPr>
              <w:t>working collaborativ</w:t>
            </w:r>
            <w:r w:rsidR="00F86176" w:rsidRPr="003D0582">
              <w:rPr>
                <w:rFonts w:ascii="Arial" w:hAnsi="Arial" w:cs="Arial"/>
                <w:sz w:val="22"/>
                <w:szCs w:val="22"/>
              </w:rPr>
              <w:t>ely within an MDT.</w:t>
            </w:r>
          </w:p>
          <w:p w14:paraId="2C08708F" w14:textId="77777777" w:rsidR="00C80772" w:rsidRPr="003D0582" w:rsidRDefault="00C80772" w:rsidP="00087450">
            <w:pPr>
              <w:numPr>
                <w:ilvl w:val="0"/>
                <w:numId w:val="7"/>
              </w:numPr>
              <w:tabs>
                <w:tab w:val="clear" w:pos="360"/>
                <w:tab w:val="num" w:pos="566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Be able to work autonomously.</w:t>
            </w:r>
          </w:p>
          <w:p w14:paraId="5AD2E069" w14:textId="2B8576CA" w:rsidR="008D367F" w:rsidRPr="00F64EFD" w:rsidRDefault="008D367F" w:rsidP="00F64EFD">
            <w:pPr>
              <w:numPr>
                <w:ilvl w:val="0"/>
                <w:numId w:val="7"/>
              </w:numPr>
              <w:tabs>
                <w:tab w:val="clear" w:pos="360"/>
                <w:tab w:val="num" w:pos="28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Ef</w:t>
            </w:r>
            <w:r w:rsidR="00F86176" w:rsidRPr="003D0582">
              <w:rPr>
                <w:rFonts w:ascii="Arial" w:hAnsi="Arial" w:cs="Arial"/>
                <w:sz w:val="22"/>
                <w:szCs w:val="22"/>
              </w:rPr>
              <w:t xml:space="preserve">fective communication skills requiring a </w:t>
            </w:r>
            <w:r w:rsidRPr="003D0582">
              <w:rPr>
                <w:rFonts w:ascii="Arial" w:hAnsi="Arial" w:cs="Arial"/>
                <w:sz w:val="22"/>
                <w:szCs w:val="22"/>
              </w:rPr>
              <w:t>level of English language comp</w:t>
            </w:r>
            <w:r w:rsidR="00F86176" w:rsidRPr="003D0582">
              <w:rPr>
                <w:rFonts w:ascii="Arial" w:hAnsi="Arial" w:cs="Arial"/>
                <w:sz w:val="22"/>
                <w:szCs w:val="22"/>
              </w:rPr>
              <w:t>etency,</w:t>
            </w:r>
            <w:r w:rsidR="00F64EFD">
              <w:rPr>
                <w:rFonts w:ascii="Arial" w:hAnsi="Arial" w:cs="Arial"/>
                <w:sz w:val="22"/>
                <w:szCs w:val="22"/>
              </w:rPr>
              <w:t xml:space="preserve">  n </w:t>
            </w:r>
            <w:r w:rsidR="00F64EFD" w:rsidRPr="00F64EF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F86176" w:rsidRPr="00F64E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4EFD" w:rsidRPr="00F64EFD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F64E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4EFD">
              <w:rPr>
                <w:rFonts w:ascii="Arial" w:hAnsi="Arial" w:cs="Arial"/>
                <w:sz w:val="22"/>
                <w:szCs w:val="22"/>
              </w:rPr>
              <w:t>necessary to perform this role.</w:t>
            </w:r>
          </w:p>
          <w:p w14:paraId="66F7FA67" w14:textId="77777777" w:rsidR="008D367F" w:rsidRPr="003D0582" w:rsidRDefault="008D367F" w:rsidP="00087450">
            <w:pPr>
              <w:numPr>
                <w:ilvl w:val="0"/>
                <w:numId w:val="7"/>
              </w:numPr>
              <w:tabs>
                <w:tab w:val="clear" w:pos="360"/>
                <w:tab w:val="num" w:pos="566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Good time management skills.</w:t>
            </w:r>
          </w:p>
          <w:p w14:paraId="524E2E96" w14:textId="77777777" w:rsidR="00B2233F" w:rsidRPr="003D0582" w:rsidRDefault="00B2233F" w:rsidP="00087450">
            <w:pPr>
              <w:numPr>
                <w:ilvl w:val="0"/>
                <w:numId w:val="7"/>
              </w:numPr>
              <w:tabs>
                <w:tab w:val="clear" w:pos="360"/>
                <w:tab w:val="num" w:pos="566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IT skills</w:t>
            </w:r>
            <w:r w:rsidR="00F86176" w:rsidRPr="003D05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C5E2349" w14:textId="77777777" w:rsidR="008D367F" w:rsidRPr="003D0582" w:rsidRDefault="008D367F" w:rsidP="00087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4E2834" w14:textId="77777777" w:rsidR="008D367F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26692AC9" w14:textId="77777777" w:rsidR="005A450A" w:rsidRDefault="005A450A" w:rsidP="00087450">
      <w:pPr>
        <w:jc w:val="both"/>
        <w:rPr>
          <w:rFonts w:ascii="Arial" w:hAnsi="Arial" w:cs="Arial"/>
          <w:sz w:val="22"/>
          <w:szCs w:val="22"/>
        </w:rPr>
      </w:pPr>
    </w:p>
    <w:p w14:paraId="2B9B16F8" w14:textId="77777777" w:rsidR="003D0582" w:rsidRPr="003D0582" w:rsidRDefault="003D0582" w:rsidP="0008745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0"/>
        <w:gridCol w:w="1620"/>
      </w:tblGrid>
      <w:tr w:rsidR="008D367F" w:rsidRPr="003D0582" w14:paraId="0D8E0DFC" w14:textId="77777777" w:rsidTr="00087450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F98A" w14:textId="77777777" w:rsidR="008D367F" w:rsidRPr="003D0582" w:rsidRDefault="008D367F" w:rsidP="00087450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82">
              <w:rPr>
                <w:rFonts w:ascii="Arial" w:hAnsi="Arial" w:cs="Arial"/>
                <w:b/>
                <w:sz w:val="22"/>
                <w:szCs w:val="22"/>
              </w:rPr>
              <w:t>13.  JOB DESCRIPTION AGREEMENT</w:t>
            </w:r>
          </w:p>
        </w:tc>
      </w:tr>
      <w:tr w:rsidR="008D367F" w:rsidRPr="003D0582" w14:paraId="7D9BFE12" w14:textId="77777777" w:rsidTr="00087450">
        <w:trPr>
          <w:trHeight w:val="1787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30ED" w14:textId="77777777" w:rsidR="008D367F" w:rsidRPr="003D0582" w:rsidRDefault="008D367F" w:rsidP="00087450">
            <w:pPr>
              <w:pStyle w:val="BodyText"/>
              <w:spacing w:line="264" w:lineRule="auto"/>
              <w:rPr>
                <w:rFonts w:cs="Arial"/>
                <w:szCs w:val="22"/>
              </w:rPr>
            </w:pPr>
            <w:r w:rsidRPr="003D0582">
              <w:rPr>
                <w:rFonts w:cs="Arial"/>
                <w:szCs w:val="22"/>
              </w:rPr>
              <w:t>A separate job description will need to be signed off by each jobholder to whom the job description applies.</w:t>
            </w:r>
          </w:p>
          <w:p w14:paraId="3150A64D" w14:textId="77777777" w:rsidR="008D367F" w:rsidRPr="003D0582" w:rsidRDefault="008D367F" w:rsidP="00087450">
            <w:pPr>
              <w:tabs>
                <w:tab w:val="left" w:pos="630"/>
              </w:tabs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08A645" w14:textId="77777777" w:rsidR="008D367F" w:rsidRPr="003D0582" w:rsidRDefault="008D367F" w:rsidP="00087450">
            <w:p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Job Holder’s Signature:</w:t>
            </w:r>
          </w:p>
          <w:p w14:paraId="2CDF9E27" w14:textId="77777777" w:rsidR="008D367F" w:rsidRPr="003D0582" w:rsidRDefault="008D367F" w:rsidP="00087450">
            <w:p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30607" w14:textId="77777777" w:rsidR="008D367F" w:rsidRPr="003D0582" w:rsidRDefault="008D367F" w:rsidP="00087450">
            <w:p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Head of Department Signature:</w:t>
            </w:r>
          </w:p>
          <w:p w14:paraId="69CAF56F" w14:textId="77777777" w:rsidR="008D367F" w:rsidRPr="003D0582" w:rsidRDefault="008D367F" w:rsidP="00087450">
            <w:p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9AB0" w14:textId="77777777" w:rsidR="008D367F" w:rsidRPr="003D0582" w:rsidRDefault="008D367F" w:rsidP="00087450">
            <w:p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D912FB" w14:textId="77777777" w:rsidR="008D367F" w:rsidRPr="003D0582" w:rsidRDefault="008D367F" w:rsidP="00087450">
            <w:p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B9CDC6" w14:textId="77777777" w:rsidR="008D367F" w:rsidRPr="003D0582" w:rsidRDefault="008D367F" w:rsidP="00087450">
            <w:p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17ED4F" w14:textId="77777777" w:rsidR="008D367F" w:rsidRPr="003D0582" w:rsidRDefault="008D367F" w:rsidP="00087450">
            <w:p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Date:</w:t>
            </w:r>
          </w:p>
          <w:p w14:paraId="60F7DB5F" w14:textId="77777777" w:rsidR="008D367F" w:rsidRPr="003D0582" w:rsidRDefault="008D367F" w:rsidP="00087450">
            <w:p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A7A61A" w14:textId="77777777" w:rsidR="008D367F" w:rsidRPr="003D0582" w:rsidRDefault="008D367F" w:rsidP="00087450">
            <w:p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582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646EF571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0FCAE877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7644CCBB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486F2848" w14:textId="77777777" w:rsidR="008D367F" w:rsidRPr="003D0582" w:rsidRDefault="008D367F" w:rsidP="00087450">
      <w:pPr>
        <w:rPr>
          <w:rFonts w:ascii="Arial" w:hAnsi="Arial" w:cs="Arial"/>
          <w:i/>
          <w:sz w:val="22"/>
          <w:szCs w:val="22"/>
        </w:rPr>
      </w:pPr>
      <w:r w:rsidRPr="003D0582">
        <w:rPr>
          <w:rFonts w:ascii="Arial" w:hAnsi="Arial" w:cs="Arial"/>
          <w:i/>
          <w:sz w:val="22"/>
          <w:szCs w:val="22"/>
        </w:rPr>
        <w:t>For Official Use only: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680"/>
      </w:tblGrid>
      <w:tr w:rsidR="008D367F" w:rsidRPr="003D0582" w14:paraId="577C891A" w14:textId="77777777" w:rsidTr="00087450">
        <w:tc>
          <w:tcPr>
            <w:tcW w:w="4680" w:type="dxa"/>
            <w:vAlign w:val="center"/>
          </w:tcPr>
          <w:p w14:paraId="6B691FDB" w14:textId="77777777" w:rsidR="008D367F" w:rsidRPr="003D0582" w:rsidRDefault="008D367F" w:rsidP="00087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0582">
              <w:rPr>
                <w:rFonts w:ascii="Arial" w:hAnsi="Arial" w:cs="Arial"/>
                <w:b/>
                <w:sz w:val="22"/>
                <w:szCs w:val="22"/>
              </w:rPr>
              <w:t>Date Received:</w:t>
            </w:r>
          </w:p>
        </w:tc>
        <w:tc>
          <w:tcPr>
            <w:tcW w:w="4680" w:type="dxa"/>
            <w:vAlign w:val="center"/>
          </w:tcPr>
          <w:p w14:paraId="3AF7FC43" w14:textId="77777777" w:rsidR="008D367F" w:rsidRPr="003D0582" w:rsidRDefault="008D367F" w:rsidP="00087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9558CD" w14:textId="77777777" w:rsidR="008D367F" w:rsidRPr="003D0582" w:rsidRDefault="008D367F" w:rsidP="00087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0582">
              <w:rPr>
                <w:rFonts w:ascii="Arial" w:hAnsi="Arial" w:cs="Arial"/>
                <w:b/>
                <w:sz w:val="22"/>
                <w:szCs w:val="22"/>
              </w:rPr>
              <w:t>Date Evaluated:</w:t>
            </w:r>
          </w:p>
          <w:p w14:paraId="3A7C8EBC" w14:textId="77777777" w:rsidR="008D367F" w:rsidRPr="003D0582" w:rsidRDefault="008D367F" w:rsidP="00087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D367F" w:rsidRPr="003D0582" w14:paraId="7A2C2C8B" w14:textId="77777777" w:rsidTr="00087450">
        <w:tc>
          <w:tcPr>
            <w:tcW w:w="4680" w:type="dxa"/>
          </w:tcPr>
          <w:p w14:paraId="5FA49D3C" w14:textId="77777777" w:rsidR="008D367F" w:rsidRPr="003D0582" w:rsidRDefault="008D367F" w:rsidP="000874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30EB20" w14:textId="77777777" w:rsidR="008D367F" w:rsidRPr="003D0582" w:rsidRDefault="008D367F" w:rsidP="000874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4B90CC7" w14:textId="77777777" w:rsidR="008D367F" w:rsidRPr="003D0582" w:rsidRDefault="008D367F" w:rsidP="000874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B5D340" w14:textId="77777777" w:rsidR="008D367F" w:rsidRPr="003D0582" w:rsidRDefault="008D367F" w:rsidP="00087450">
      <w:pPr>
        <w:rPr>
          <w:rFonts w:ascii="Arial" w:hAnsi="Arial" w:cs="Arial"/>
          <w:sz w:val="22"/>
          <w:szCs w:val="22"/>
        </w:rPr>
      </w:pPr>
    </w:p>
    <w:p w14:paraId="5975F060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1C938093" w14:textId="77777777" w:rsidR="008D367F" w:rsidRPr="003D0582" w:rsidRDefault="008D367F" w:rsidP="00087450">
      <w:pPr>
        <w:jc w:val="both"/>
        <w:rPr>
          <w:rFonts w:ascii="Arial" w:hAnsi="Arial" w:cs="Arial"/>
          <w:sz w:val="22"/>
          <w:szCs w:val="22"/>
        </w:rPr>
      </w:pPr>
    </w:p>
    <w:p w14:paraId="61B837E1" w14:textId="77777777" w:rsidR="00962338" w:rsidRPr="003D0582" w:rsidRDefault="00962338" w:rsidP="00087450">
      <w:pPr>
        <w:rPr>
          <w:rFonts w:ascii="Arial" w:hAnsi="Arial" w:cs="Arial"/>
          <w:sz w:val="22"/>
          <w:szCs w:val="22"/>
        </w:rPr>
      </w:pPr>
    </w:p>
    <w:sectPr w:rsidR="00962338" w:rsidRPr="003D0582" w:rsidSect="00087450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BBBB6" w14:textId="77777777" w:rsidR="005110DB" w:rsidRDefault="005110DB">
      <w:r>
        <w:separator/>
      </w:r>
    </w:p>
  </w:endnote>
  <w:endnote w:type="continuationSeparator" w:id="0">
    <w:p w14:paraId="7D876CE6" w14:textId="77777777" w:rsidR="005110DB" w:rsidRDefault="0051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F31C" w14:textId="77777777" w:rsidR="00134213" w:rsidRDefault="002431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42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421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8D3618" w14:textId="77777777" w:rsidR="00134213" w:rsidRDefault="001342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476F" w14:textId="77777777" w:rsidR="00134213" w:rsidRDefault="002431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42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0495">
      <w:rPr>
        <w:rStyle w:val="PageNumber"/>
        <w:noProof/>
      </w:rPr>
      <w:t>9</w:t>
    </w:r>
    <w:r>
      <w:rPr>
        <w:rStyle w:val="PageNumber"/>
      </w:rPr>
      <w:fldChar w:fldCharType="end"/>
    </w:r>
  </w:p>
  <w:p w14:paraId="67324464" w14:textId="77777777" w:rsidR="00134213" w:rsidRDefault="00134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CCF7" w14:textId="77777777" w:rsidR="005110DB" w:rsidRDefault="005110DB">
      <w:r>
        <w:separator/>
      </w:r>
    </w:p>
  </w:footnote>
  <w:footnote w:type="continuationSeparator" w:id="0">
    <w:p w14:paraId="189E48EF" w14:textId="77777777" w:rsidR="005110DB" w:rsidRDefault="00511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FCAC" w14:textId="77777777" w:rsidR="00134213" w:rsidRDefault="00380495" w:rsidP="00380495">
    <w:pPr>
      <w:pStyle w:val="Header"/>
      <w:jc w:val="right"/>
    </w:pPr>
    <w:r w:rsidRPr="00380495">
      <w:rPr>
        <w:noProof/>
      </w:rPr>
      <w:drawing>
        <wp:inline distT="0" distB="0" distL="0" distR="0" wp14:anchorId="4757D7EB" wp14:editId="10032D6A">
          <wp:extent cx="1469517" cy="723900"/>
          <wp:effectExtent l="19050" t="0" r="0" b="0"/>
          <wp:docPr id="4" name="Picture 4" descr="FHSCP_logo_col_le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HSCP_logo_col_let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517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56C"/>
    <w:multiLevelType w:val="hybridMultilevel"/>
    <w:tmpl w:val="600E81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369E"/>
    <w:multiLevelType w:val="hybridMultilevel"/>
    <w:tmpl w:val="6BEE20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020FAE"/>
    <w:multiLevelType w:val="hybridMultilevel"/>
    <w:tmpl w:val="5958F0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9243E"/>
    <w:multiLevelType w:val="hybridMultilevel"/>
    <w:tmpl w:val="1DDCF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516BD"/>
    <w:multiLevelType w:val="hybridMultilevel"/>
    <w:tmpl w:val="0E762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D537D"/>
    <w:multiLevelType w:val="hybridMultilevel"/>
    <w:tmpl w:val="4494597E"/>
    <w:lvl w:ilvl="0" w:tplc="5228436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6432D27"/>
    <w:multiLevelType w:val="hybridMultilevel"/>
    <w:tmpl w:val="4D3C5E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E36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11A268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13646F4"/>
    <w:multiLevelType w:val="hybridMultilevel"/>
    <w:tmpl w:val="A9B4C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0366"/>
    <w:multiLevelType w:val="hybridMultilevel"/>
    <w:tmpl w:val="FD30B902"/>
    <w:lvl w:ilvl="0" w:tplc="522843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51C02"/>
    <w:multiLevelType w:val="hybridMultilevel"/>
    <w:tmpl w:val="30D26E14"/>
    <w:lvl w:ilvl="0" w:tplc="7AC2F28A">
      <w:start w:val="23"/>
      <w:numFmt w:val="decimal"/>
      <w:lvlText w:val="%1&gt;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75A85"/>
    <w:multiLevelType w:val="multilevel"/>
    <w:tmpl w:val="7F6CC6B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30A23"/>
    <w:multiLevelType w:val="hybridMultilevel"/>
    <w:tmpl w:val="112E4F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9322C"/>
    <w:multiLevelType w:val="hybridMultilevel"/>
    <w:tmpl w:val="F9582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06A8C"/>
    <w:multiLevelType w:val="hybridMultilevel"/>
    <w:tmpl w:val="9536B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86C67"/>
    <w:multiLevelType w:val="hybridMultilevel"/>
    <w:tmpl w:val="052CB250"/>
    <w:lvl w:ilvl="0" w:tplc="522843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624E5"/>
    <w:multiLevelType w:val="hybridMultilevel"/>
    <w:tmpl w:val="4894A614"/>
    <w:lvl w:ilvl="0" w:tplc="522843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30FD5"/>
    <w:multiLevelType w:val="hybridMultilevel"/>
    <w:tmpl w:val="013C9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3395D"/>
    <w:multiLevelType w:val="hybridMultilevel"/>
    <w:tmpl w:val="6BA4F3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1086B"/>
    <w:multiLevelType w:val="hybridMultilevel"/>
    <w:tmpl w:val="5A5840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A722D"/>
    <w:multiLevelType w:val="hybridMultilevel"/>
    <w:tmpl w:val="D33E891C"/>
    <w:lvl w:ilvl="0" w:tplc="522843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726CF"/>
    <w:multiLevelType w:val="singleLevel"/>
    <w:tmpl w:val="0CC42370"/>
    <w:lvl w:ilvl="0">
      <w:start w:val="1"/>
      <w:numFmt w:val="decimal"/>
      <w:lvlText w:val="%1."/>
      <w:legacy w:legacy="1" w:legacySpace="0" w:legacyIndent="480"/>
      <w:lvlJc w:val="left"/>
      <w:pPr>
        <w:ind w:left="480" w:hanging="480"/>
      </w:pPr>
    </w:lvl>
  </w:abstractNum>
  <w:abstractNum w:abstractNumId="23" w15:restartNumberingAfterBreak="0">
    <w:nsid w:val="518A5E4E"/>
    <w:multiLevelType w:val="hybridMultilevel"/>
    <w:tmpl w:val="3E8A98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567F0"/>
    <w:multiLevelType w:val="hybridMultilevel"/>
    <w:tmpl w:val="4B509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C672D"/>
    <w:multiLevelType w:val="hybridMultilevel"/>
    <w:tmpl w:val="185023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272FF"/>
    <w:multiLevelType w:val="hybridMultilevel"/>
    <w:tmpl w:val="DF8EDE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F69F1"/>
    <w:multiLevelType w:val="hybridMultilevel"/>
    <w:tmpl w:val="3438B3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F2DFC"/>
    <w:multiLevelType w:val="hybridMultilevel"/>
    <w:tmpl w:val="FF5627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27C9F"/>
    <w:multiLevelType w:val="hybridMultilevel"/>
    <w:tmpl w:val="FEBCFC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DA2995"/>
    <w:multiLevelType w:val="hybridMultilevel"/>
    <w:tmpl w:val="C53A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47C06"/>
    <w:multiLevelType w:val="hybridMultilevel"/>
    <w:tmpl w:val="7C58A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F22E8"/>
    <w:multiLevelType w:val="hybridMultilevel"/>
    <w:tmpl w:val="B4DE54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8822B3"/>
    <w:multiLevelType w:val="hybridMultilevel"/>
    <w:tmpl w:val="E2E61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419B7"/>
    <w:multiLevelType w:val="hybridMultilevel"/>
    <w:tmpl w:val="CA4AF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1635B"/>
    <w:multiLevelType w:val="hybridMultilevel"/>
    <w:tmpl w:val="378C3F62"/>
    <w:lvl w:ilvl="0" w:tplc="B09CE1E2">
      <w:start w:val="21"/>
      <w:numFmt w:val="decimal"/>
      <w:lvlText w:val="%1&gt;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60BDD"/>
    <w:multiLevelType w:val="hybridMultilevel"/>
    <w:tmpl w:val="978C6A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45C91"/>
    <w:multiLevelType w:val="hybridMultilevel"/>
    <w:tmpl w:val="19D2EE80"/>
    <w:lvl w:ilvl="0" w:tplc="4BC2A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14532"/>
    <w:multiLevelType w:val="hybridMultilevel"/>
    <w:tmpl w:val="6122BD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379AA"/>
    <w:multiLevelType w:val="hybridMultilevel"/>
    <w:tmpl w:val="75A6DE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5555E"/>
    <w:multiLevelType w:val="hybridMultilevel"/>
    <w:tmpl w:val="96EA1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8745F2"/>
    <w:multiLevelType w:val="hybridMultilevel"/>
    <w:tmpl w:val="3A960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670F5"/>
    <w:multiLevelType w:val="multilevel"/>
    <w:tmpl w:val="58E6FD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0D29F6"/>
    <w:multiLevelType w:val="hybridMultilevel"/>
    <w:tmpl w:val="8738D3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E6D9B"/>
    <w:multiLevelType w:val="hybridMultilevel"/>
    <w:tmpl w:val="43660E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16440423">
    <w:abstractNumId w:val="1"/>
  </w:num>
  <w:num w:numId="2" w16cid:durableId="1778482497">
    <w:abstractNumId w:val="22"/>
  </w:num>
  <w:num w:numId="3" w16cid:durableId="18285215">
    <w:abstractNumId w:val="8"/>
  </w:num>
  <w:num w:numId="4" w16cid:durableId="1143040918">
    <w:abstractNumId w:val="12"/>
  </w:num>
  <w:num w:numId="5" w16cid:durableId="1589073830">
    <w:abstractNumId w:val="7"/>
  </w:num>
  <w:num w:numId="6" w16cid:durableId="2137018901">
    <w:abstractNumId w:val="28"/>
  </w:num>
  <w:num w:numId="7" w16cid:durableId="465507488">
    <w:abstractNumId w:val="27"/>
  </w:num>
  <w:num w:numId="8" w16cid:durableId="1494763623">
    <w:abstractNumId w:val="31"/>
  </w:num>
  <w:num w:numId="9" w16cid:durableId="380521024">
    <w:abstractNumId w:val="30"/>
  </w:num>
  <w:num w:numId="10" w16cid:durableId="836111038">
    <w:abstractNumId w:val="13"/>
  </w:num>
  <w:num w:numId="11" w16cid:durableId="1034115661">
    <w:abstractNumId w:val="15"/>
  </w:num>
  <w:num w:numId="12" w16cid:durableId="2090034998">
    <w:abstractNumId w:val="0"/>
  </w:num>
  <w:num w:numId="13" w16cid:durableId="2100560056">
    <w:abstractNumId w:val="3"/>
  </w:num>
  <w:num w:numId="14" w16cid:durableId="188488606">
    <w:abstractNumId w:val="18"/>
  </w:num>
  <w:num w:numId="15" w16cid:durableId="258560586">
    <w:abstractNumId w:val="41"/>
  </w:num>
  <w:num w:numId="16" w16cid:durableId="790515422">
    <w:abstractNumId w:val="36"/>
  </w:num>
  <w:num w:numId="17" w16cid:durableId="7031138">
    <w:abstractNumId w:val="26"/>
  </w:num>
  <w:num w:numId="18" w16cid:durableId="518083778">
    <w:abstractNumId w:val="23"/>
  </w:num>
  <w:num w:numId="19" w16cid:durableId="104010961">
    <w:abstractNumId w:val="20"/>
  </w:num>
  <w:num w:numId="20" w16cid:durableId="324862825">
    <w:abstractNumId w:val="39"/>
  </w:num>
  <w:num w:numId="21" w16cid:durableId="417099155">
    <w:abstractNumId w:val="2"/>
  </w:num>
  <w:num w:numId="22" w16cid:durableId="1740245817">
    <w:abstractNumId w:val="40"/>
  </w:num>
  <w:num w:numId="23" w16cid:durableId="2115830319">
    <w:abstractNumId w:val="33"/>
  </w:num>
  <w:num w:numId="24" w16cid:durableId="1933708017">
    <w:abstractNumId w:val="44"/>
  </w:num>
  <w:num w:numId="25" w16cid:durableId="451289632">
    <w:abstractNumId w:val="21"/>
  </w:num>
  <w:num w:numId="26" w16cid:durableId="910774407">
    <w:abstractNumId w:val="17"/>
  </w:num>
  <w:num w:numId="27" w16cid:durableId="739642729">
    <w:abstractNumId w:val="16"/>
  </w:num>
  <w:num w:numId="28" w16cid:durableId="2098137722">
    <w:abstractNumId w:val="10"/>
  </w:num>
  <w:num w:numId="29" w16cid:durableId="1307584797">
    <w:abstractNumId w:val="5"/>
  </w:num>
  <w:num w:numId="30" w16cid:durableId="895162339">
    <w:abstractNumId w:val="43"/>
  </w:num>
  <w:num w:numId="31" w16cid:durableId="1939944974">
    <w:abstractNumId w:val="25"/>
  </w:num>
  <w:num w:numId="32" w16cid:durableId="1974216375">
    <w:abstractNumId w:val="19"/>
  </w:num>
  <w:num w:numId="33" w16cid:durableId="56561490">
    <w:abstractNumId w:val="6"/>
  </w:num>
  <w:num w:numId="34" w16cid:durableId="1506361765">
    <w:abstractNumId w:val="38"/>
  </w:num>
  <w:num w:numId="35" w16cid:durableId="351882291">
    <w:abstractNumId w:val="34"/>
  </w:num>
  <w:num w:numId="36" w16cid:durableId="1463117097">
    <w:abstractNumId w:val="24"/>
  </w:num>
  <w:num w:numId="37" w16cid:durableId="1322656086">
    <w:abstractNumId w:val="14"/>
  </w:num>
  <w:num w:numId="38" w16cid:durableId="1910722617">
    <w:abstractNumId w:val="4"/>
  </w:num>
  <w:num w:numId="39" w16cid:durableId="1474905116">
    <w:abstractNumId w:val="9"/>
  </w:num>
  <w:num w:numId="40" w16cid:durableId="2113355399">
    <w:abstractNumId w:val="37"/>
  </w:num>
  <w:num w:numId="41" w16cid:durableId="167870229">
    <w:abstractNumId w:val="32"/>
  </w:num>
  <w:num w:numId="42" w16cid:durableId="1148861854">
    <w:abstractNumId w:val="29"/>
  </w:num>
  <w:num w:numId="43" w16cid:durableId="90779096">
    <w:abstractNumId w:val="42"/>
  </w:num>
  <w:num w:numId="44" w16cid:durableId="1022363640">
    <w:abstractNumId w:val="35"/>
  </w:num>
  <w:num w:numId="45" w16cid:durableId="20395049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7F"/>
    <w:rsid w:val="00026650"/>
    <w:rsid w:val="00026BFF"/>
    <w:rsid w:val="0004290E"/>
    <w:rsid w:val="00051335"/>
    <w:rsid w:val="0006097E"/>
    <w:rsid w:val="000864E7"/>
    <w:rsid w:val="00087450"/>
    <w:rsid w:val="000A4651"/>
    <w:rsid w:val="000A4F0F"/>
    <w:rsid w:val="000B497D"/>
    <w:rsid w:val="000B65B4"/>
    <w:rsid w:val="00124D2C"/>
    <w:rsid w:val="00134213"/>
    <w:rsid w:val="0015617A"/>
    <w:rsid w:val="00160C78"/>
    <w:rsid w:val="00162D6B"/>
    <w:rsid w:val="0016398D"/>
    <w:rsid w:val="00164E3E"/>
    <w:rsid w:val="00176FDA"/>
    <w:rsid w:val="00194CB6"/>
    <w:rsid w:val="001A60B0"/>
    <w:rsid w:val="001A78C7"/>
    <w:rsid w:val="001B582A"/>
    <w:rsid w:val="001C5319"/>
    <w:rsid w:val="00217D45"/>
    <w:rsid w:val="00224C76"/>
    <w:rsid w:val="00225E69"/>
    <w:rsid w:val="00231E48"/>
    <w:rsid w:val="002431C4"/>
    <w:rsid w:val="00270DB5"/>
    <w:rsid w:val="002713F2"/>
    <w:rsid w:val="00273058"/>
    <w:rsid w:val="00273478"/>
    <w:rsid w:val="00282395"/>
    <w:rsid w:val="00291FCA"/>
    <w:rsid w:val="002B20F3"/>
    <w:rsid w:val="002C448C"/>
    <w:rsid w:val="00321A96"/>
    <w:rsid w:val="003549D6"/>
    <w:rsid w:val="00380495"/>
    <w:rsid w:val="003828DC"/>
    <w:rsid w:val="00394462"/>
    <w:rsid w:val="003B3FE1"/>
    <w:rsid w:val="003B77E6"/>
    <w:rsid w:val="003C1252"/>
    <w:rsid w:val="003C28D2"/>
    <w:rsid w:val="003C479B"/>
    <w:rsid w:val="003D0582"/>
    <w:rsid w:val="003D45AE"/>
    <w:rsid w:val="0041553A"/>
    <w:rsid w:val="004360CE"/>
    <w:rsid w:val="004576C5"/>
    <w:rsid w:val="00461DB7"/>
    <w:rsid w:val="00476C39"/>
    <w:rsid w:val="0048202B"/>
    <w:rsid w:val="00495746"/>
    <w:rsid w:val="004C6033"/>
    <w:rsid w:val="004E3C27"/>
    <w:rsid w:val="004F708B"/>
    <w:rsid w:val="005035F6"/>
    <w:rsid w:val="00504E13"/>
    <w:rsid w:val="005110DB"/>
    <w:rsid w:val="00524958"/>
    <w:rsid w:val="00525E3B"/>
    <w:rsid w:val="00564FBE"/>
    <w:rsid w:val="00583E1D"/>
    <w:rsid w:val="005A2666"/>
    <w:rsid w:val="005A450A"/>
    <w:rsid w:val="005A6102"/>
    <w:rsid w:val="005C43B3"/>
    <w:rsid w:val="005D5702"/>
    <w:rsid w:val="00604283"/>
    <w:rsid w:val="00604A1B"/>
    <w:rsid w:val="00622325"/>
    <w:rsid w:val="00680298"/>
    <w:rsid w:val="0068060F"/>
    <w:rsid w:val="00686908"/>
    <w:rsid w:val="006907C9"/>
    <w:rsid w:val="00690F3A"/>
    <w:rsid w:val="006A3FE3"/>
    <w:rsid w:val="006B4FEF"/>
    <w:rsid w:val="006C0367"/>
    <w:rsid w:val="006C2492"/>
    <w:rsid w:val="0071792B"/>
    <w:rsid w:val="007755E8"/>
    <w:rsid w:val="00777BA7"/>
    <w:rsid w:val="00783BC2"/>
    <w:rsid w:val="007B489B"/>
    <w:rsid w:val="007F37D7"/>
    <w:rsid w:val="00837AE7"/>
    <w:rsid w:val="00893A6A"/>
    <w:rsid w:val="00894FE1"/>
    <w:rsid w:val="008A4D31"/>
    <w:rsid w:val="008B0835"/>
    <w:rsid w:val="008B6C86"/>
    <w:rsid w:val="008C1AC0"/>
    <w:rsid w:val="008D367F"/>
    <w:rsid w:val="009002FE"/>
    <w:rsid w:val="009079CF"/>
    <w:rsid w:val="009179BE"/>
    <w:rsid w:val="009240C6"/>
    <w:rsid w:val="00940DD9"/>
    <w:rsid w:val="009426B2"/>
    <w:rsid w:val="00962338"/>
    <w:rsid w:val="00962642"/>
    <w:rsid w:val="00982DBA"/>
    <w:rsid w:val="009A004B"/>
    <w:rsid w:val="009A20D6"/>
    <w:rsid w:val="009B3FDB"/>
    <w:rsid w:val="009E0D49"/>
    <w:rsid w:val="009E4D4E"/>
    <w:rsid w:val="00A468DB"/>
    <w:rsid w:val="00A768BA"/>
    <w:rsid w:val="00AC0C6C"/>
    <w:rsid w:val="00AF5757"/>
    <w:rsid w:val="00B2233F"/>
    <w:rsid w:val="00B22605"/>
    <w:rsid w:val="00B2644D"/>
    <w:rsid w:val="00B6444B"/>
    <w:rsid w:val="00B82D5A"/>
    <w:rsid w:val="00BA4363"/>
    <w:rsid w:val="00BA51A6"/>
    <w:rsid w:val="00BB6685"/>
    <w:rsid w:val="00BE56C6"/>
    <w:rsid w:val="00C134AF"/>
    <w:rsid w:val="00C45547"/>
    <w:rsid w:val="00C459E7"/>
    <w:rsid w:val="00C51355"/>
    <w:rsid w:val="00C80772"/>
    <w:rsid w:val="00C8259C"/>
    <w:rsid w:val="00C87498"/>
    <w:rsid w:val="00CA283A"/>
    <w:rsid w:val="00CC5AEF"/>
    <w:rsid w:val="00CD554C"/>
    <w:rsid w:val="00CF6388"/>
    <w:rsid w:val="00D8425E"/>
    <w:rsid w:val="00D97EEC"/>
    <w:rsid w:val="00DC0D17"/>
    <w:rsid w:val="00DC391F"/>
    <w:rsid w:val="00DD1531"/>
    <w:rsid w:val="00DD2810"/>
    <w:rsid w:val="00DF13F6"/>
    <w:rsid w:val="00DF17FD"/>
    <w:rsid w:val="00DF43C6"/>
    <w:rsid w:val="00E2507C"/>
    <w:rsid w:val="00E25FC8"/>
    <w:rsid w:val="00E36DCF"/>
    <w:rsid w:val="00E40CA1"/>
    <w:rsid w:val="00E70DAF"/>
    <w:rsid w:val="00ED4C4A"/>
    <w:rsid w:val="00F64EFD"/>
    <w:rsid w:val="00F86176"/>
    <w:rsid w:val="00FA2CA9"/>
    <w:rsid w:val="00FC26BD"/>
    <w:rsid w:val="00FC34D7"/>
    <w:rsid w:val="00FD0321"/>
    <w:rsid w:val="00FE0872"/>
    <w:rsid w:val="76BC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AC7FB"/>
  <w15:docId w15:val="{B8534C17-4EA4-4B8C-9808-FACEFFE9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67F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D367F"/>
    <w:pPr>
      <w:keepNext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8D367F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8D367F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0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qFormat/>
    <w:rsid w:val="008D367F"/>
    <w:pPr>
      <w:keepNext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367F"/>
    <w:pPr>
      <w:jc w:val="both"/>
    </w:pPr>
    <w:rPr>
      <w:rFonts w:ascii="Arial" w:hAnsi="Arial"/>
      <w:sz w:val="22"/>
      <w:szCs w:val="20"/>
    </w:rPr>
  </w:style>
  <w:style w:type="paragraph" w:styleId="BodyTextIndent2">
    <w:name w:val="Body Text Indent 2"/>
    <w:basedOn w:val="Normal"/>
    <w:rsid w:val="008D367F"/>
    <w:pPr>
      <w:tabs>
        <w:tab w:val="left" w:pos="360"/>
        <w:tab w:val="left" w:pos="2160"/>
        <w:tab w:val="left" w:pos="2340"/>
        <w:tab w:val="left" w:pos="5040"/>
        <w:tab w:val="left" w:pos="6660"/>
        <w:tab w:val="left" w:pos="6840"/>
      </w:tabs>
      <w:ind w:left="360"/>
    </w:pPr>
    <w:rPr>
      <w:sz w:val="20"/>
      <w:szCs w:val="20"/>
    </w:rPr>
  </w:style>
  <w:style w:type="paragraph" w:styleId="Footer">
    <w:name w:val="footer"/>
    <w:basedOn w:val="Normal"/>
    <w:rsid w:val="008D36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367F"/>
  </w:style>
  <w:style w:type="paragraph" w:styleId="ListParagraph">
    <w:name w:val="List Paragraph"/>
    <w:basedOn w:val="Normal"/>
    <w:uiPriority w:val="34"/>
    <w:qFormat/>
    <w:rsid w:val="006A3FE3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9A2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9A20D6"/>
    <w:rPr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8B083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907C9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rsid w:val="00380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04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8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NHS FIFE</Company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creator>Claire Dumbreck (NHS FIFE)</dc:creator>
  <cp:lastModifiedBy>Sam Swanson (NHS FIFE)</cp:lastModifiedBy>
  <cp:revision>2</cp:revision>
  <dcterms:created xsi:type="dcterms:W3CDTF">2024-08-16T09:17:00Z</dcterms:created>
  <dcterms:modified xsi:type="dcterms:W3CDTF">2024-08-16T09:17:00Z</dcterms:modified>
</cp:coreProperties>
</file>