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171" w:rsidRPr="00EB2171" w:rsidRDefault="00EB2171">
      <w:pPr>
        <w:rPr>
          <w:b/>
          <w:sz w:val="24"/>
          <w:szCs w:val="24"/>
        </w:rPr>
      </w:pPr>
      <w:bookmarkStart w:id="0" w:name="_GoBack"/>
      <w:bookmarkEnd w:id="0"/>
      <w:r w:rsidRPr="00EB2171">
        <w:rPr>
          <w:b/>
          <w:sz w:val="24"/>
          <w:szCs w:val="24"/>
        </w:rPr>
        <w:t>Pharmacy</w:t>
      </w:r>
      <w:r>
        <w:rPr>
          <w:b/>
          <w:sz w:val="24"/>
          <w:szCs w:val="24"/>
        </w:rPr>
        <w:t xml:space="preserve"> (Acute)</w:t>
      </w:r>
      <w:r w:rsidRPr="00EB2171">
        <w:rPr>
          <w:b/>
          <w:sz w:val="24"/>
          <w:szCs w:val="24"/>
        </w:rPr>
        <w:t xml:space="preserve"> Organisational Chart</w:t>
      </w:r>
    </w:p>
    <w:p w:rsidR="00EB2171" w:rsidRDefault="00EB2171"/>
    <w:p w:rsidR="007A4C5F" w:rsidRDefault="00095AD2">
      <w:r>
        <w:rPr>
          <w:noProof/>
          <w:lang w:val="en-GB" w:eastAsia="en-GB"/>
        </w:rPr>
        <mc:AlternateContent>
          <mc:Choice Requires="wpc">
            <w:drawing>
              <wp:inline distT="0" distB="0" distL="0" distR="0">
                <wp:extent cx="9556115" cy="5137150"/>
                <wp:effectExtent l="0" t="3175" r="10795" b="3175"/>
                <wp:docPr id="65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581275" y="675005"/>
                            <a:ext cx="1447165" cy="438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2171" w:rsidRPr="00E31DD4" w:rsidRDefault="00EB2171" w:rsidP="00EB2171">
                              <w:pPr>
                                <w:jc w:val="center"/>
                              </w:pPr>
                              <w:r w:rsidRPr="00E31DD4">
                                <w:t>Hospital Pharmacy Managers x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457450" y="86360"/>
                            <a:ext cx="1694180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2171" w:rsidRPr="00E31DD4" w:rsidRDefault="00EB2171" w:rsidP="00EB2171">
                              <w:pPr>
                                <w:jc w:val="center"/>
                              </w:pPr>
                              <w:r w:rsidRPr="00E31DD4">
                                <w:t xml:space="preserve">Chief Pharmacist       </w:t>
                              </w:r>
                              <w:r>
                                <w:t xml:space="preserve">     NHS Lanarkshire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6515" y="1113790"/>
                            <a:ext cx="1127125" cy="562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2171" w:rsidRPr="00E31DD4" w:rsidRDefault="00EB2171" w:rsidP="00EB2171">
                              <w:pPr>
                                <w:jc w:val="center"/>
                              </w:pPr>
                              <w:r w:rsidRPr="00E31DD4">
                                <w:t>Principal Clinical / Deputy Pharmacy Managers x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6515" y="2095500"/>
                            <a:ext cx="1127125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2171" w:rsidRPr="00E31DD4" w:rsidRDefault="00EB2171" w:rsidP="00EB2171">
                              <w:pPr>
                                <w:jc w:val="center"/>
                              </w:pPr>
                              <w:r w:rsidRPr="00E31DD4">
                                <w:t>Senior Clinical Pharmacists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6515" y="2657475"/>
                            <a:ext cx="1127125" cy="409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2171" w:rsidRPr="00E31DD4" w:rsidRDefault="00EB2171" w:rsidP="00EB2171">
                              <w:pPr>
                                <w:jc w:val="center"/>
                              </w:pPr>
                              <w:r w:rsidRPr="00E31DD4">
                                <w:t>Clinical Pharmacists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6515" y="3209290"/>
                            <a:ext cx="112712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2171" w:rsidRPr="00E31DD4" w:rsidRDefault="00EB2171" w:rsidP="00EB2171">
                              <w:pPr>
                                <w:jc w:val="center"/>
                              </w:pPr>
                              <w:r w:rsidRPr="00E31DD4">
                                <w:t>Pharmacists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6515" y="3705225"/>
                            <a:ext cx="1127125" cy="638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2171" w:rsidRPr="00E31DD4" w:rsidRDefault="00EB2171" w:rsidP="00EB2171">
                              <w:pPr>
                                <w:jc w:val="center"/>
                              </w:pPr>
                              <w:r w:rsidRPr="00E31DD4">
                                <w:t xml:space="preserve">Pre-Registration </w:t>
                              </w:r>
                              <w:r>
                                <w:t xml:space="preserve">Trainee </w:t>
                              </w:r>
                              <w:r w:rsidRPr="00E31DD4">
                                <w:t>Pharmacist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351915" y="2095500"/>
                            <a:ext cx="1241425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2171" w:rsidRPr="00E31DD4" w:rsidRDefault="00EB2171" w:rsidP="00EB2171">
                              <w:pPr>
                                <w:jc w:val="center"/>
                              </w:pPr>
                              <w:r w:rsidRPr="00E31DD4">
                                <w:t>Senior Pharmacists Aseptic Services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656205" y="2095500"/>
                            <a:ext cx="1299210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2171" w:rsidRPr="00E31DD4" w:rsidRDefault="00EB2171" w:rsidP="00EB2171">
                              <w:pPr>
                                <w:jc w:val="center"/>
                              </w:pPr>
                              <w:r w:rsidRPr="00E31DD4">
                                <w:t>Senior Pharmacists Dispensary Services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046855" y="2095500"/>
                            <a:ext cx="1153160" cy="314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2171" w:rsidRPr="00E31DD4" w:rsidRDefault="00EB2171" w:rsidP="00EB2171">
                              <w:pPr>
                                <w:jc w:val="center"/>
                              </w:pPr>
                              <w:r w:rsidRPr="00E31DD4">
                                <w:t>Chief Technicians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324610" y="3705225"/>
                            <a:ext cx="1294765" cy="438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2171" w:rsidRPr="00E31DD4" w:rsidRDefault="00EB2171" w:rsidP="00EB2171">
                              <w:pPr>
                                <w:jc w:val="center"/>
                              </w:pPr>
                              <w:r w:rsidRPr="00E31DD4">
                                <w:t>Senior Technicians Aseptic Services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665730" y="3705225"/>
                            <a:ext cx="1268095" cy="438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2171" w:rsidRPr="00E31DD4" w:rsidRDefault="00EB2171" w:rsidP="00EB2171">
                              <w:pPr>
                                <w:jc w:val="center"/>
                              </w:pPr>
                              <w:r w:rsidRPr="00E31DD4">
                                <w:t>Senior Technicians Dispensary Services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324610" y="4279900"/>
                            <a:ext cx="3957955" cy="717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2171" w:rsidRPr="00E31DD4" w:rsidRDefault="00EB2171" w:rsidP="00EB2171">
                              <w:pPr>
                                <w:jc w:val="center"/>
                              </w:pPr>
                              <w:r w:rsidRPr="00E31DD4">
                                <w:t>Technicians</w:t>
                              </w:r>
                            </w:p>
                            <w:p w:rsidR="00EB2171" w:rsidRDefault="00EB2171" w:rsidP="00EB2171">
                              <w:pPr>
                                <w:jc w:val="center"/>
                              </w:pPr>
                              <w:r>
                                <w:t>Student</w:t>
                              </w:r>
                              <w:r w:rsidRPr="00E31DD4">
                                <w:t xml:space="preserve"> </w:t>
                              </w:r>
                              <w:r>
                                <w:t>T</w:t>
                              </w:r>
                              <w:r w:rsidRPr="00E31DD4">
                                <w:t>echnicians</w:t>
                              </w:r>
                            </w:p>
                            <w:p w:rsidR="00AE7B01" w:rsidRPr="00E31DD4" w:rsidRDefault="00AE7B01" w:rsidP="00EB2171">
                              <w:pPr>
                                <w:jc w:val="center"/>
                              </w:pPr>
                              <w:r>
                                <w:t>Senior Assistant Technical Officers</w:t>
                              </w:r>
                            </w:p>
                            <w:p w:rsidR="00EB2171" w:rsidRPr="00E31DD4" w:rsidRDefault="00EB2171" w:rsidP="00EB2171">
                              <w:pPr>
                                <w:jc w:val="center"/>
                              </w:pPr>
                              <w:r w:rsidRPr="00E31DD4">
                                <w:t>Assistant Technical Officers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953760" y="1086485"/>
                            <a:ext cx="1195705" cy="447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2171" w:rsidRPr="00E31DD4" w:rsidRDefault="00EB2171" w:rsidP="00EB2171">
                              <w:pPr>
                                <w:jc w:val="center"/>
                              </w:pPr>
                              <w:r>
                                <w:t>Lead Pharmacist Oncology Services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399655" y="1077595"/>
                            <a:ext cx="1203960" cy="466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2171" w:rsidRPr="00E31DD4" w:rsidRDefault="00EB2171" w:rsidP="00EB2171">
                              <w:pPr>
                                <w:jc w:val="center"/>
                              </w:pPr>
                              <w:r>
                                <w:t xml:space="preserve">Area Antimicrobial Pharmacist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282565" y="1781175"/>
                            <a:ext cx="1054100" cy="733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2171" w:rsidRPr="00E31DD4" w:rsidRDefault="00EB2171" w:rsidP="00EB2171">
                              <w:pPr>
                                <w:jc w:val="center"/>
                              </w:pPr>
                              <w:r>
                                <w:t>Lead Pharmacist Education and Training / Biologics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657090" y="1096010"/>
                            <a:ext cx="1049655" cy="447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2171" w:rsidRPr="00E31DD4" w:rsidRDefault="00EB2171" w:rsidP="00EB2171">
                              <w:pPr>
                                <w:jc w:val="center"/>
                              </w:pPr>
                              <w:r>
                                <w:t xml:space="preserve">Lead Pharmacist Aseptic Services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723380" y="1781175"/>
                            <a:ext cx="1081405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2171" w:rsidRPr="00E31DD4" w:rsidRDefault="00EB2171" w:rsidP="00EB2171">
                              <w:pPr>
                                <w:jc w:val="center"/>
                              </w:pPr>
                              <w:r>
                                <w:t xml:space="preserve">Lead Pharmacist Clinical Trials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402955" y="1894840"/>
                            <a:ext cx="1153160" cy="705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2171" w:rsidRPr="00E31DD4" w:rsidRDefault="00EB2171" w:rsidP="00EB2171">
                              <w:pPr>
                                <w:jc w:val="center"/>
                              </w:pPr>
                              <w:r>
                                <w:t>Chief Technician e</w:t>
                              </w:r>
                              <w:r>
                                <w:noBreakHyphen/>
                                <w:t>Procurement &amp; Stock Control Systems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402955" y="2933700"/>
                            <a:ext cx="1153160" cy="705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2171" w:rsidRPr="00E31DD4" w:rsidRDefault="00EB2171" w:rsidP="00EB2171">
                              <w:pPr>
                                <w:jc w:val="center"/>
                              </w:pPr>
                              <w:r>
                                <w:t>Technician e</w:t>
                              </w:r>
                              <w:r>
                                <w:noBreakHyphen/>
                                <w:t>Procurement &amp; Stock Control Systems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402955" y="3914775"/>
                            <a:ext cx="1153160" cy="857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2171" w:rsidRPr="00E31DD4" w:rsidRDefault="00EB2171" w:rsidP="00EB2171">
                              <w:pPr>
                                <w:jc w:val="center"/>
                              </w:pPr>
                              <w:r>
                                <w:t>Administrative Assistant e</w:t>
                              </w:r>
                              <w:r>
                                <w:noBreakHyphen/>
                                <w:t>Procurement &amp; Stock Control Systems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436870" y="3705225"/>
                            <a:ext cx="1153160" cy="438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2171" w:rsidRPr="00E31DD4" w:rsidRDefault="00EB2171" w:rsidP="00EB2171">
                              <w:pPr>
                                <w:jc w:val="center"/>
                              </w:pPr>
                              <w:r>
                                <w:t>Clerical Officers Pharmacy Office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4151630" y="305435"/>
                            <a:ext cx="1030605" cy="790575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4151630" y="305435"/>
                            <a:ext cx="2400300" cy="78105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4151630" y="305435"/>
                            <a:ext cx="3850005" cy="77216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4151630" y="305435"/>
                            <a:ext cx="1657985" cy="147574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4151630" y="305435"/>
                            <a:ext cx="3112770" cy="147574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31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3229610" y="599440"/>
                            <a:ext cx="150495" cy="635"/>
                          </a:xfrm>
                          <a:prstGeom prst="bentConnector3">
                            <a:avLst>
                              <a:gd name="adj1" fmla="val 4978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4028440" y="894715"/>
                            <a:ext cx="1153795" cy="201295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4028440" y="894715"/>
                            <a:ext cx="1781175" cy="88646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4028440" y="894715"/>
                            <a:ext cx="2523490" cy="19177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4028440" y="894715"/>
                            <a:ext cx="3235960" cy="88646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4028440" y="894715"/>
                            <a:ext cx="3973195" cy="18288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37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620395" y="894715"/>
                            <a:ext cx="1960880" cy="219075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38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411480" y="1885315"/>
                            <a:ext cx="41910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39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1087120" y="1209675"/>
                            <a:ext cx="419100" cy="135255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40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1753870" y="542925"/>
                            <a:ext cx="419100" cy="268541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41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2412365" y="-115570"/>
                            <a:ext cx="419100" cy="400304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42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2814955" y="1604010"/>
                            <a:ext cx="981710" cy="635"/>
                          </a:xfrm>
                          <a:prstGeom prst="bentConnector3">
                            <a:avLst>
                              <a:gd name="adj1" fmla="val 4993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43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2148205" y="938530"/>
                            <a:ext cx="981710" cy="1332230"/>
                          </a:xfrm>
                          <a:prstGeom prst="bentConnector3">
                            <a:avLst>
                              <a:gd name="adj1" fmla="val 4993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44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3473450" y="945515"/>
                            <a:ext cx="981710" cy="1318260"/>
                          </a:xfrm>
                          <a:prstGeom prst="bentConnector3">
                            <a:avLst>
                              <a:gd name="adj1" fmla="val 4993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45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558800" y="2595245"/>
                            <a:ext cx="12382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46"/>
                        <wps:cNvCnPr>
                          <a:cxnSpLocks noChangeShapeType="1"/>
                        </wps:cNvCnPr>
                        <wps:spPr bwMode="auto">
                          <a:xfrm>
                            <a:off x="1183640" y="2862580"/>
                            <a:ext cx="3439795" cy="842645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47"/>
                        <wps:cNvCnPr>
                          <a:cxnSpLocks noChangeShapeType="1"/>
                        </wps:cNvCnPr>
                        <wps:spPr bwMode="auto">
                          <a:xfrm>
                            <a:off x="1183640" y="3357245"/>
                            <a:ext cx="3439795" cy="34798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48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549910" y="3137535"/>
                            <a:ext cx="14224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49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520700" y="3604260"/>
                            <a:ext cx="20066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50"/>
                        <wps:cNvCnPr>
                          <a:cxnSpLocks noChangeShapeType="1"/>
                        </wps:cNvCnPr>
                        <wps:spPr bwMode="auto">
                          <a:xfrm>
                            <a:off x="1183640" y="2862580"/>
                            <a:ext cx="788670" cy="842645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51"/>
                        <wps:cNvCnPr>
                          <a:cxnSpLocks noChangeShapeType="1"/>
                        </wps:cNvCnPr>
                        <wps:spPr bwMode="auto">
                          <a:xfrm>
                            <a:off x="1183640" y="3357245"/>
                            <a:ext cx="788670" cy="34798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52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1386840" y="3119120"/>
                            <a:ext cx="1171575" cy="635"/>
                          </a:xfrm>
                          <a:prstGeom prst="bentConnector3">
                            <a:avLst>
                              <a:gd name="adj1" fmla="val 4997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53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2717165" y="3116580"/>
                            <a:ext cx="1171575" cy="5715"/>
                          </a:xfrm>
                          <a:prstGeom prst="bentConnector3">
                            <a:avLst>
                              <a:gd name="adj1" fmla="val 4997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54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3976370" y="3057525"/>
                            <a:ext cx="129476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55"/>
                        <wps:cNvCnPr>
                          <a:cxnSpLocks noChangeShapeType="1"/>
                        </wps:cNvCnPr>
                        <wps:spPr bwMode="auto">
                          <a:xfrm>
                            <a:off x="4151630" y="305435"/>
                            <a:ext cx="4827905" cy="1589405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4028440" y="894715"/>
                            <a:ext cx="4951095" cy="1000125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57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8813165" y="2766695"/>
                            <a:ext cx="33337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58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8842375" y="3776345"/>
                            <a:ext cx="27559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370965" y="1113790"/>
                            <a:ext cx="1153160" cy="314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2171" w:rsidRPr="00E31DD4" w:rsidRDefault="00EB2171" w:rsidP="00EB2171">
                              <w:pPr>
                                <w:jc w:val="center"/>
                              </w:pPr>
                              <w:r>
                                <w:t>Secretary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60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2835910" y="802005"/>
                            <a:ext cx="157480" cy="78105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61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5109845" y="2382520"/>
                            <a:ext cx="2376805" cy="2031365"/>
                          </a:xfrm>
                          <a:prstGeom prst="bentConnector3">
                            <a:avLst>
                              <a:gd name="adj1" fmla="val 4998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5503545" y="3366135"/>
                            <a:ext cx="1671320" cy="2482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2171" w:rsidRDefault="00EB2171" w:rsidP="00EB2171">
                              <w:r>
                                <w:t>Clinical Trials Technicians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3966845" y="3705225"/>
                            <a:ext cx="1268095" cy="438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2171" w:rsidRPr="00EB2171" w:rsidRDefault="00EB2171" w:rsidP="00EB217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31DD4">
                                <w:t xml:space="preserve">Senior Technicians </w:t>
                              </w:r>
                              <w:r w:rsidRPr="00EB2171">
                                <w:rPr>
                                  <w:sz w:val="18"/>
                                  <w:szCs w:val="18"/>
                                </w:rPr>
                                <w:t>Distribution Services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AutoShape 64"/>
                        <wps:cNvCnPr>
                          <a:cxnSpLocks noChangeShapeType="1"/>
                        </wps:cNvCnPr>
                        <wps:spPr bwMode="auto">
                          <a:xfrm>
                            <a:off x="1972310" y="4144010"/>
                            <a:ext cx="635" cy="1365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utoShape 65"/>
                        <wps:cNvCnPr>
                          <a:cxnSpLocks noChangeShapeType="1"/>
                        </wps:cNvCnPr>
                        <wps:spPr bwMode="auto">
                          <a:xfrm>
                            <a:off x="3315335" y="4144010"/>
                            <a:ext cx="635" cy="1365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66"/>
                        <wps:cNvCnPr>
                          <a:cxnSpLocks noChangeShapeType="1"/>
                        </wps:cNvCnPr>
                        <wps:spPr bwMode="auto">
                          <a:xfrm>
                            <a:off x="4620260" y="4144010"/>
                            <a:ext cx="635" cy="1365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AutoShape 67"/>
                        <wps:cNvCnPr>
                          <a:cxnSpLocks noChangeShapeType="1"/>
                          <a:stCxn id="60" idx="3"/>
                          <a:endCxn id="22" idx="1"/>
                        </wps:cNvCnPr>
                        <wps:spPr bwMode="auto">
                          <a:xfrm>
                            <a:off x="5234940" y="3924935"/>
                            <a:ext cx="20193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" o:spid="_x0000_s1026" editas="canvas" style="width:752.45pt;height:404.5pt;mso-position-horizontal-relative:char;mso-position-vertical-relative:line" coordsize="95561,5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5561;height:51371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5812;top:6750;width:14472;height:4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:rsidR="00EB2171" w:rsidRPr="00E31DD4" w:rsidRDefault="00EB2171" w:rsidP="00EB2171">
                        <w:pPr>
                          <w:jc w:val="center"/>
                        </w:pPr>
                        <w:r w:rsidRPr="00E31DD4">
                          <w:t>Hospital Pharmacy Managers x 3</w:t>
                        </w:r>
                      </w:p>
                    </w:txbxContent>
                  </v:textbox>
                </v:shape>
                <v:shape id="Text Box 5" o:spid="_x0000_s1029" type="#_x0000_t202" style="position:absolute;left:24574;top:863;width:16942;height: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EB2171" w:rsidRPr="00E31DD4" w:rsidRDefault="00EB2171" w:rsidP="00EB2171">
                        <w:pPr>
                          <w:jc w:val="center"/>
                        </w:pPr>
                        <w:r w:rsidRPr="00E31DD4">
                          <w:t xml:space="preserve">Chief Pharmacist       </w:t>
                        </w:r>
                        <w:r>
                          <w:t xml:space="preserve">     NHS Lanarkshire</w:t>
                        </w:r>
                      </w:p>
                    </w:txbxContent>
                  </v:textbox>
                </v:shape>
                <v:shape id="Text Box 6" o:spid="_x0000_s1030" type="#_x0000_t202" style="position:absolute;left:565;top:11137;width:11271;height:5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EB2171" w:rsidRPr="00E31DD4" w:rsidRDefault="00EB2171" w:rsidP="00EB2171">
                        <w:pPr>
                          <w:jc w:val="center"/>
                        </w:pPr>
                        <w:r w:rsidRPr="00E31DD4">
                          <w:t>Principal Clinical / Deputy Pharmacy Managers x 3</w:t>
                        </w:r>
                      </w:p>
                    </w:txbxContent>
                  </v:textbox>
                </v:shape>
                <v:shape id="Text Box 7" o:spid="_x0000_s1031" type="#_x0000_t202" style="position:absolute;left:565;top:20955;width:11271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EB2171" w:rsidRPr="00E31DD4" w:rsidRDefault="00EB2171" w:rsidP="00EB2171">
                        <w:pPr>
                          <w:jc w:val="center"/>
                        </w:pPr>
                        <w:r w:rsidRPr="00E31DD4">
                          <w:t>Senior Clinical Pharmacists</w:t>
                        </w:r>
                      </w:p>
                    </w:txbxContent>
                  </v:textbox>
                </v:shape>
                <v:shape id="Text Box 8" o:spid="_x0000_s1032" type="#_x0000_t202" style="position:absolute;left:565;top:26574;width:11271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:rsidR="00EB2171" w:rsidRPr="00E31DD4" w:rsidRDefault="00EB2171" w:rsidP="00EB2171">
                        <w:pPr>
                          <w:jc w:val="center"/>
                        </w:pPr>
                        <w:r w:rsidRPr="00E31DD4">
                          <w:t>Clinical Pharmacists</w:t>
                        </w:r>
                      </w:p>
                    </w:txbxContent>
                  </v:textbox>
                </v:shape>
                <v:shape id="Text Box 9" o:spid="_x0000_s1033" type="#_x0000_t202" style="position:absolute;left:565;top:32092;width:11271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:rsidR="00EB2171" w:rsidRPr="00E31DD4" w:rsidRDefault="00EB2171" w:rsidP="00EB2171">
                        <w:pPr>
                          <w:jc w:val="center"/>
                        </w:pPr>
                        <w:r w:rsidRPr="00E31DD4">
                          <w:t>Pharmacists</w:t>
                        </w:r>
                      </w:p>
                    </w:txbxContent>
                  </v:textbox>
                </v:shape>
                <v:shape id="Text Box 10" o:spid="_x0000_s1034" type="#_x0000_t202" style="position:absolute;left:565;top:37052;width:11271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EB2171" w:rsidRPr="00E31DD4" w:rsidRDefault="00EB2171" w:rsidP="00EB2171">
                        <w:pPr>
                          <w:jc w:val="center"/>
                        </w:pPr>
                        <w:r w:rsidRPr="00E31DD4">
                          <w:t xml:space="preserve">Pre-Registration </w:t>
                        </w:r>
                        <w:r>
                          <w:t xml:space="preserve">Trainee </w:t>
                        </w:r>
                        <w:r w:rsidRPr="00E31DD4">
                          <w:t>Pharmacist</w:t>
                        </w:r>
                      </w:p>
                    </w:txbxContent>
                  </v:textbox>
                </v:shape>
                <v:shape id="Text Box 11" o:spid="_x0000_s1035" type="#_x0000_t202" style="position:absolute;left:13519;top:20955;width:12414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EB2171" w:rsidRPr="00E31DD4" w:rsidRDefault="00EB2171" w:rsidP="00EB2171">
                        <w:pPr>
                          <w:jc w:val="center"/>
                        </w:pPr>
                        <w:r w:rsidRPr="00E31DD4">
                          <w:t>Senior Pharmacists Aseptic Services</w:t>
                        </w:r>
                      </w:p>
                    </w:txbxContent>
                  </v:textbox>
                </v:shape>
                <v:shape id="Text Box 12" o:spid="_x0000_s1036" type="#_x0000_t202" style="position:absolute;left:26562;top:20955;width:12992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EB2171" w:rsidRPr="00E31DD4" w:rsidRDefault="00EB2171" w:rsidP="00EB2171">
                        <w:pPr>
                          <w:jc w:val="center"/>
                        </w:pPr>
                        <w:r w:rsidRPr="00E31DD4">
                          <w:t>Senior Pharmacists Dispensary Services</w:t>
                        </w:r>
                      </w:p>
                    </w:txbxContent>
                  </v:textbox>
                </v:shape>
                <v:shape id="Text Box 13" o:spid="_x0000_s1037" type="#_x0000_t202" style="position:absolute;left:40468;top:20955;width:11532;height:3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EB2171" w:rsidRPr="00E31DD4" w:rsidRDefault="00EB2171" w:rsidP="00EB2171">
                        <w:pPr>
                          <w:jc w:val="center"/>
                        </w:pPr>
                        <w:r w:rsidRPr="00E31DD4">
                          <w:t>Chief Technicians</w:t>
                        </w:r>
                      </w:p>
                    </w:txbxContent>
                  </v:textbox>
                </v:shape>
                <v:shape id="Text Box 14" o:spid="_x0000_s1038" type="#_x0000_t202" style="position:absolute;left:13246;top:37052;width:12947;height:4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:rsidR="00EB2171" w:rsidRPr="00E31DD4" w:rsidRDefault="00EB2171" w:rsidP="00EB2171">
                        <w:pPr>
                          <w:jc w:val="center"/>
                        </w:pPr>
                        <w:r w:rsidRPr="00E31DD4">
                          <w:t>Senior Technicians Aseptic Services</w:t>
                        </w:r>
                      </w:p>
                    </w:txbxContent>
                  </v:textbox>
                </v:shape>
                <v:shape id="Text Box 15" o:spid="_x0000_s1039" type="#_x0000_t202" style="position:absolute;left:26657;top:37052;width:12681;height:4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:rsidR="00EB2171" w:rsidRPr="00E31DD4" w:rsidRDefault="00EB2171" w:rsidP="00EB2171">
                        <w:pPr>
                          <w:jc w:val="center"/>
                        </w:pPr>
                        <w:r w:rsidRPr="00E31DD4">
                          <w:t>Senior Technicians Dispensary Services</w:t>
                        </w:r>
                      </w:p>
                    </w:txbxContent>
                  </v:textbox>
                </v:shape>
                <v:shape id="Text Box 16" o:spid="_x0000_s1040" type="#_x0000_t202" style="position:absolute;left:13246;top:42799;width:39579;height:7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:rsidR="00EB2171" w:rsidRPr="00E31DD4" w:rsidRDefault="00EB2171" w:rsidP="00EB2171">
                        <w:pPr>
                          <w:jc w:val="center"/>
                        </w:pPr>
                        <w:r w:rsidRPr="00E31DD4">
                          <w:t>Technicians</w:t>
                        </w:r>
                      </w:p>
                      <w:p w:rsidR="00EB2171" w:rsidRDefault="00EB2171" w:rsidP="00EB2171">
                        <w:pPr>
                          <w:jc w:val="center"/>
                        </w:pPr>
                        <w:r>
                          <w:t>Student</w:t>
                        </w:r>
                        <w:r w:rsidRPr="00E31DD4">
                          <w:t xml:space="preserve"> </w:t>
                        </w:r>
                        <w:r>
                          <w:t>T</w:t>
                        </w:r>
                        <w:r w:rsidRPr="00E31DD4">
                          <w:t>echnicians</w:t>
                        </w:r>
                      </w:p>
                      <w:p w:rsidR="00AE7B01" w:rsidRPr="00E31DD4" w:rsidRDefault="00AE7B01" w:rsidP="00EB2171">
                        <w:pPr>
                          <w:jc w:val="center"/>
                        </w:pPr>
                        <w:r>
                          <w:t>Senior Assistant Technical Officers</w:t>
                        </w:r>
                      </w:p>
                      <w:p w:rsidR="00EB2171" w:rsidRPr="00E31DD4" w:rsidRDefault="00EB2171" w:rsidP="00EB2171">
                        <w:pPr>
                          <w:jc w:val="center"/>
                        </w:pPr>
                        <w:r w:rsidRPr="00E31DD4">
                          <w:t>Assistant Technical Officers</w:t>
                        </w:r>
                      </w:p>
                    </w:txbxContent>
                  </v:textbox>
                </v:shape>
                <v:shape id="Text Box 17" o:spid="_x0000_s1041" type="#_x0000_t202" style="position:absolute;left:59537;top:10864;width:11957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:rsidR="00EB2171" w:rsidRPr="00E31DD4" w:rsidRDefault="00EB2171" w:rsidP="00EB2171">
                        <w:pPr>
                          <w:jc w:val="center"/>
                        </w:pPr>
                        <w:r>
                          <w:t>Lead Pharmacist Oncology Services</w:t>
                        </w:r>
                      </w:p>
                    </w:txbxContent>
                  </v:textbox>
                </v:shape>
                <v:shape id="Text Box 18" o:spid="_x0000_s1042" type="#_x0000_t202" style="position:absolute;left:73996;top:10775;width:12040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:rsidR="00EB2171" w:rsidRPr="00E31DD4" w:rsidRDefault="00EB2171" w:rsidP="00EB2171">
                        <w:pPr>
                          <w:jc w:val="center"/>
                        </w:pPr>
                        <w:r>
                          <w:t xml:space="preserve">Area Antimicrobial Pharmacist </w:t>
                        </w:r>
                      </w:p>
                    </w:txbxContent>
                  </v:textbox>
                </v:shape>
                <v:shape id="Text Box 19" o:spid="_x0000_s1043" type="#_x0000_t202" style="position:absolute;left:52825;top:17811;width:10541;height:7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p w:rsidR="00EB2171" w:rsidRPr="00E31DD4" w:rsidRDefault="00EB2171" w:rsidP="00EB2171">
                        <w:pPr>
                          <w:jc w:val="center"/>
                        </w:pPr>
                        <w:r>
                          <w:t>Lead Pharmacist Education and Training / Biologics</w:t>
                        </w:r>
                      </w:p>
                    </w:txbxContent>
                  </v:textbox>
                </v:shape>
                <v:shape id="Text Box 20" o:spid="_x0000_s1044" type="#_x0000_t202" style="position:absolute;left:46570;top:10960;width:1049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:rsidR="00EB2171" w:rsidRPr="00E31DD4" w:rsidRDefault="00EB2171" w:rsidP="00EB2171">
                        <w:pPr>
                          <w:jc w:val="center"/>
                        </w:pPr>
                        <w:r>
                          <w:t xml:space="preserve">Lead Pharmacist Aseptic Services </w:t>
                        </w:r>
                      </w:p>
                    </w:txbxContent>
                  </v:textbox>
                </v:shape>
                <v:shape id="Text Box 21" o:spid="_x0000_s1045" type="#_x0000_t202" style="position:absolute;left:67233;top:17811;width:10814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:rsidR="00EB2171" w:rsidRPr="00E31DD4" w:rsidRDefault="00EB2171" w:rsidP="00EB2171">
                        <w:pPr>
                          <w:jc w:val="center"/>
                        </w:pPr>
                        <w:r>
                          <w:t xml:space="preserve">Lead Pharmacist Clinical Trials </w:t>
                        </w:r>
                      </w:p>
                    </w:txbxContent>
                  </v:textbox>
                </v:shape>
                <v:shape id="Text Box 22" o:spid="_x0000_s1046" type="#_x0000_t202" style="position:absolute;left:84029;top:18948;width:11532;height:7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:rsidR="00EB2171" w:rsidRPr="00E31DD4" w:rsidRDefault="00EB2171" w:rsidP="00EB2171">
                        <w:pPr>
                          <w:jc w:val="center"/>
                        </w:pPr>
                        <w:r>
                          <w:t>Chief Technician e</w:t>
                        </w:r>
                        <w:r>
                          <w:noBreakHyphen/>
                          <w:t>Procurement &amp; Stock Control Systems</w:t>
                        </w:r>
                      </w:p>
                    </w:txbxContent>
                  </v:textbox>
                </v:shape>
                <v:shape id="Text Box 23" o:spid="_x0000_s1047" type="#_x0000_t202" style="position:absolute;left:84029;top:29337;width:11532;height:7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<v:textbox>
                    <w:txbxContent>
                      <w:p w:rsidR="00EB2171" w:rsidRPr="00E31DD4" w:rsidRDefault="00EB2171" w:rsidP="00EB2171">
                        <w:pPr>
                          <w:jc w:val="center"/>
                        </w:pPr>
                        <w:r>
                          <w:t>Technician e</w:t>
                        </w:r>
                        <w:r>
                          <w:noBreakHyphen/>
                          <w:t>Procurement &amp; Stock Control Systems</w:t>
                        </w:r>
                      </w:p>
                    </w:txbxContent>
                  </v:textbox>
                </v:shape>
                <v:shape id="Text Box 24" o:spid="_x0000_s1048" type="#_x0000_t202" style="position:absolute;left:84029;top:39147;width:11532;height:8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:rsidR="00EB2171" w:rsidRPr="00E31DD4" w:rsidRDefault="00EB2171" w:rsidP="00EB2171">
                        <w:pPr>
                          <w:jc w:val="center"/>
                        </w:pPr>
                        <w:r>
                          <w:t>Administrative Assistant e</w:t>
                        </w:r>
                        <w:r>
                          <w:noBreakHyphen/>
                          <w:t>Procurement &amp; Stock Control Systems</w:t>
                        </w:r>
                      </w:p>
                    </w:txbxContent>
                  </v:textbox>
                </v:shape>
                <v:shape id="Text Box 25" o:spid="_x0000_s1049" type="#_x0000_t202" style="position:absolute;left:54368;top:37052;width:11532;height:4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<v:textbox>
                    <w:txbxContent>
                      <w:p w:rsidR="00EB2171" w:rsidRPr="00E31DD4" w:rsidRDefault="00EB2171" w:rsidP="00EB2171">
                        <w:pPr>
                          <w:jc w:val="center"/>
                        </w:pPr>
                        <w:r>
                          <w:t>Clerical Officers Pharmacy Office</w:t>
                        </w:r>
                      </w:p>
                    </w:txbxContent>
                  </v:textbox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26" o:spid="_x0000_s1050" type="#_x0000_t33" style="position:absolute;left:41516;top:3054;width:10306;height:7906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"/>
                <v:shape id="AutoShape 27" o:spid="_x0000_s1051" type="#_x0000_t33" style="position:absolute;left:41516;top:3054;width:24003;height:781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"/>
                <v:shape id="AutoShape 28" o:spid="_x0000_s1052" type="#_x0000_t33" style="position:absolute;left:41516;top:3054;width:38500;height:7721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"/>
                <v:shape id="AutoShape 29" o:spid="_x0000_s1053" type="#_x0000_t33" style="position:absolute;left:41516;top:3054;width:16580;height:1475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"/>
                <v:shape id="AutoShape 30" o:spid="_x0000_s1054" type="#_x0000_t33" style="position:absolute;left:41516;top:3054;width:31128;height:1475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"/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31" o:spid="_x0000_s1055" type="#_x0000_t34" style="position:absolute;left:32295;top:5995;width:1505;height:6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" adj="10754"/>
                <v:shape id="AutoShape 32" o:spid="_x0000_s1056" type="#_x0000_t33" style="position:absolute;left:40284;top:8947;width:11538;height:2013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"/>
                <v:shape id="AutoShape 33" o:spid="_x0000_s1057" type="#_x0000_t33" style="position:absolute;left:40284;top:8947;width:17812;height:8864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"/>
                <v:shape id="AutoShape 34" o:spid="_x0000_s1058" type="#_x0000_t33" style="position:absolute;left:40284;top:8947;width:25235;height:191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"/>
                <v:shape id="AutoShape 35" o:spid="_x0000_s1059" type="#_x0000_t33" style="position:absolute;left:40284;top:8947;width:32360;height:8864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"/>
                <v:shape id="AutoShape 36" o:spid="_x0000_s1060" type="#_x0000_t33" style="position:absolute;left:40284;top:8947;width:39732;height:182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"/>
                <v:shape id="AutoShape 37" o:spid="_x0000_s1061" type="#_x0000_t33" style="position:absolute;left:6203;top:8947;width:19609;height:2190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8" o:spid="_x0000_s1062" type="#_x0000_t32" style="position:absolute;left:4114;top:18853;width:4191;height:6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"/>
                <v:shape id="AutoShape 39" o:spid="_x0000_s1063" type="#_x0000_t34" style="position:absolute;left:10870;top:12097;width:4191;height:13526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"/>
                <v:shape id="AutoShape 40" o:spid="_x0000_s1064" type="#_x0000_t34" style="position:absolute;left:17538;top:5429;width:4191;height:26854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"/>
                <v:shape id="AutoShape 41" o:spid="_x0000_s1065" type="#_x0000_t34" style="position:absolute;left:24123;top:-1156;width:4191;height:40031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"/>
                <v:shape id="AutoShape 42" o:spid="_x0000_s1066" type="#_x0000_t34" style="position:absolute;left:28149;top:16039;width:9817;height:7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" adj="10786"/>
                <v:shape id="AutoShape 43" o:spid="_x0000_s1067" type="#_x0000_t34" style="position:absolute;left:21481;top:9385;width:9818;height:13322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" adj="10786"/>
                <v:shape id="AutoShape 44" o:spid="_x0000_s1068" type="#_x0000_t34" style="position:absolute;left:34734;top:9454;width:9818;height:13183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" adj="10786"/>
                <v:shape id="AutoShape 45" o:spid="_x0000_s1069" type="#_x0000_t32" style="position:absolute;left:5588;top:25951;width:1238;height:7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"/>
                <v:shape id="AutoShape 46" o:spid="_x0000_s1070" type="#_x0000_t33" style="position:absolute;left:11836;top:28625;width:34398;height:842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"/>
                <v:shape id="AutoShape 47" o:spid="_x0000_s1071" type="#_x0000_t33" style="position:absolute;left:11836;top:33572;width:34398;height:34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"/>
                <v:shape id="AutoShape 48" o:spid="_x0000_s1072" type="#_x0000_t32" style="position:absolute;left:5499;top:31375;width:1422;height:6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"/>
                <v:shape id="AutoShape 49" o:spid="_x0000_s1073" type="#_x0000_t32" style="position:absolute;left:5206;top:36043;width:2007;height:6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"/>
                <v:shape id="AutoShape 50" o:spid="_x0000_s1074" type="#_x0000_t33" style="position:absolute;left:11836;top:28625;width:7887;height:842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"/>
                <v:shape id="AutoShape 51" o:spid="_x0000_s1075" type="#_x0000_t33" style="position:absolute;left:11836;top:33572;width:7887;height:34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"/>
                <v:shape id="AutoShape 52" o:spid="_x0000_s1076" type="#_x0000_t34" style="position:absolute;left:13868;top:31191;width:11716;height: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" adj="10794"/>
                <v:shape id="AutoShape 53" o:spid="_x0000_s1077" type="#_x0000_t34" style="position:absolute;left:27171;top:31165;width:11716;height:58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" adj="10794"/>
                <v:shape id="AutoShape 54" o:spid="_x0000_s1078" type="#_x0000_t32" style="position:absolute;left:39763;top:30575;width:12948;height:6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"/>
                <v:shape id="AutoShape 55" o:spid="_x0000_s1079" type="#_x0000_t33" style="position:absolute;left:41516;top:3054;width:48279;height:15894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"/>
                <v:shape id="AutoShape 56" o:spid="_x0000_s1080" type="#_x0000_t33" style="position:absolute;left:40284;top:8947;width:49511;height:10001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"/>
                <v:shape id="AutoShape 57" o:spid="_x0000_s1081" type="#_x0000_t32" style="position:absolute;left:88131;top:27667;width:3334;height:6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"/>
                <v:shape id="AutoShape 58" o:spid="_x0000_s1082" type="#_x0000_t32" style="position:absolute;left:88423;top:37763;width:2756;height:6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"/>
                <v:shape id="Text Box 59" o:spid="_x0000_s1083" type="#_x0000_t202" style="position:absolute;left:13709;top:11137;width:11532;height:3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<v:textbox>
                    <w:txbxContent>
                      <w:p w:rsidR="00EB2171" w:rsidRPr="00E31DD4" w:rsidRDefault="00EB2171" w:rsidP="00EB2171">
                        <w:pPr>
                          <w:jc w:val="center"/>
                        </w:pPr>
                        <w:r>
                          <w:t>Secretary</w:t>
                        </w:r>
                      </w:p>
                    </w:txbxContent>
                  </v:textbox>
                </v:shape>
                <v:shape id="AutoShape 60" o:spid="_x0000_s1084" type="#_x0000_t33" style="position:absolute;left:28358;top:8020;width:1575;height:7810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"/>
                <v:shape id="AutoShape 61" o:spid="_x0000_s1085" type="#_x0000_t34" style="position:absolute;left:51098;top:23825;width:23768;height:20314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" adj="10797"/>
                <v:shape id="Text Box 62" o:spid="_x0000_s1086" type="#_x0000_t202" style="position:absolute;left:55035;top:33661;width:16713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" stroked="f">
                  <v:fill opacity="0"/>
                  <v:textbox>
                    <w:txbxContent>
                      <w:p w:rsidR="00EB2171" w:rsidRDefault="00EB2171" w:rsidP="00EB2171">
                        <w:r>
                          <w:t>Clinical Trials Technicians</w:t>
                        </w:r>
                      </w:p>
                    </w:txbxContent>
                  </v:textbox>
                </v:shape>
                <v:shape id="Text Box 63" o:spid="_x0000_s1087" type="#_x0000_t202" style="position:absolute;left:39668;top:37052;width:12681;height:4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">
                  <v:textbox>
                    <w:txbxContent>
                      <w:p w:rsidR="00EB2171" w:rsidRPr="00EB2171" w:rsidRDefault="00EB2171" w:rsidP="00EB217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31DD4">
                          <w:t xml:space="preserve">Senior Technicians </w:t>
                        </w:r>
                        <w:r w:rsidRPr="00EB2171">
                          <w:rPr>
                            <w:sz w:val="18"/>
                            <w:szCs w:val="18"/>
                          </w:rPr>
                          <w:t>Distribution Services</w:t>
                        </w:r>
                      </w:p>
                    </w:txbxContent>
                  </v:textbox>
                </v:shape>
                <v:shape id="AutoShape 64" o:spid="_x0000_s1088" type="#_x0000_t32" style="position:absolute;left:19723;top:41440;width:6;height:13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"/>
                <v:shape id="AutoShape 65" o:spid="_x0000_s1089" type="#_x0000_t32" style="position:absolute;left:33153;top:41440;width:6;height:13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cIs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ZlP4+5J+gFz+AgAA//8DAFBLAQItABQABgAIAAAAIQDb4fbL7gAAAIUBAAATAAAAAAAAAAAA&#10;AAAAAAAAAABbQ29udGVudF9UeXBlc10ueG1sUEsBAi0AFAAGAAgAAAAhAFr0LFu/AAAAFQEAAAsA&#10;AAAAAAAAAAAAAAAAHwEAAF9yZWxzLy5yZWxzUEsBAi0AFAAGAAgAAAAhAGyRwizEAAAA2wAAAA8A&#10;AAAAAAAAAAAAAAAABwIAAGRycy9kb3ducmV2LnhtbFBLBQYAAAAAAwADALcAAAD4AgAAAAA=&#10;"/>
                <v:shape id="AutoShape 66" o:spid="_x0000_s1090" type="#_x0000_t32" style="position:absolute;left:46202;top:41440;width:6;height:13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"/>
                <v:shape id="AutoShape 67" o:spid="_x0000_s1091" type="#_x0000_t32" style="position:absolute;left:52349;top:39249;width:2019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"/>
                <w10:anchorlock/>
              </v:group>
            </w:pict>
          </mc:Fallback>
        </mc:AlternateContent>
      </w:r>
    </w:p>
    <w:sectPr w:rsidR="007A4C5F" w:rsidSect="00EB2171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171"/>
    <w:rsid w:val="00095AD2"/>
    <w:rsid w:val="00317374"/>
    <w:rsid w:val="00357631"/>
    <w:rsid w:val="003D57FB"/>
    <w:rsid w:val="00723E4C"/>
    <w:rsid w:val="007A4C5F"/>
    <w:rsid w:val="00AE7B01"/>
    <w:rsid w:val="00B54A27"/>
    <w:rsid w:val="00C06DA3"/>
    <w:rsid w:val="00EB2171"/>
    <w:rsid w:val="00F9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0D3038-13EA-4EE6-9F30-7406C5DD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Lanarkshire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Murray, David -  (LH) HR Recruitment Administrator</cp:lastModifiedBy>
  <cp:revision>2</cp:revision>
  <dcterms:created xsi:type="dcterms:W3CDTF">2024-11-13T11:31:00Z</dcterms:created>
  <dcterms:modified xsi:type="dcterms:W3CDTF">2024-11-13T11:31:00Z</dcterms:modified>
</cp:coreProperties>
</file>