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ED28" w14:textId="77777777" w:rsidR="005F60F8" w:rsidRPr="003F4F04" w:rsidRDefault="00432C92" w:rsidP="005F60F8">
      <w:pPr>
        <w:jc w:val="center"/>
        <w:rPr>
          <w:rFonts w:ascii="Arial" w:hAnsi="Arial" w:cs="Arial"/>
          <w:b/>
          <w:sz w:val="18"/>
          <w:szCs w:val="18"/>
        </w:rPr>
      </w:pPr>
      <w:r w:rsidRPr="003F4F04">
        <w:rPr>
          <w:rFonts w:ascii="Arial" w:hAnsi="Arial" w:cs="Arial"/>
          <w:b/>
          <w:sz w:val="18"/>
          <w:szCs w:val="18"/>
        </w:rPr>
        <w:t>PERSON</w:t>
      </w:r>
      <w:r w:rsidR="005F60F8" w:rsidRPr="003F4F04">
        <w:rPr>
          <w:rFonts w:ascii="Arial" w:hAnsi="Arial" w:cs="Arial"/>
          <w:b/>
          <w:sz w:val="18"/>
          <w:szCs w:val="18"/>
        </w:rPr>
        <w:t xml:space="preserve"> SPECIFICATION</w:t>
      </w:r>
    </w:p>
    <w:p w14:paraId="672A6659" w14:textId="77777777" w:rsidR="005F60F8" w:rsidRPr="003F4F04" w:rsidRDefault="005F60F8" w:rsidP="005F60F8">
      <w:pPr>
        <w:jc w:val="center"/>
        <w:rPr>
          <w:rFonts w:ascii="Arial" w:hAnsi="Arial" w:cs="Arial"/>
          <w:b/>
          <w:sz w:val="18"/>
          <w:szCs w:val="18"/>
        </w:rPr>
      </w:pPr>
    </w:p>
    <w:p w14:paraId="0A37501D" w14:textId="77777777" w:rsidR="005F60F8" w:rsidRPr="003F4F04" w:rsidRDefault="005F60F8" w:rsidP="005F60F8">
      <w:pPr>
        <w:jc w:val="center"/>
        <w:rPr>
          <w:rFonts w:ascii="Arial" w:hAnsi="Arial" w:cs="Arial"/>
          <w:b/>
          <w:sz w:val="18"/>
          <w:szCs w:val="18"/>
        </w:rPr>
      </w:pPr>
    </w:p>
    <w:p w14:paraId="5DAB6C7B" w14:textId="77777777" w:rsidR="005F60F8" w:rsidRPr="003F4F04" w:rsidRDefault="005F60F8">
      <w:pPr>
        <w:rPr>
          <w:rFonts w:ascii="Arial" w:hAnsi="Arial" w:cs="Arial"/>
          <w:sz w:val="18"/>
          <w:szCs w:val="18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95"/>
      </w:tblGrid>
      <w:tr w:rsidR="005F60F8" w:rsidRPr="0011575D" w14:paraId="6851CC48" w14:textId="77777777" w:rsidTr="31051A25">
        <w:trPr>
          <w:trHeight w:val="300"/>
        </w:trPr>
        <w:tc>
          <w:tcPr>
            <w:tcW w:w="1548" w:type="dxa"/>
          </w:tcPr>
          <w:p w14:paraId="73FAC522" w14:textId="77777777" w:rsidR="005F60F8" w:rsidRPr="0011575D" w:rsidRDefault="005F60F8" w:rsidP="077D95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1051A25">
              <w:rPr>
                <w:rFonts w:ascii="Arial" w:hAnsi="Arial" w:cs="Arial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7995" w:type="dxa"/>
          </w:tcPr>
          <w:p w14:paraId="175B5216" w14:textId="2E90E344" w:rsidR="005F60F8" w:rsidRDefault="00EA4C87" w:rsidP="00592FEA">
            <w:pPr>
              <w:rPr>
                <w:rFonts w:ascii="Arial" w:hAnsi="Arial" w:cs="Arial"/>
                <w:sz w:val="18"/>
                <w:szCs w:val="18"/>
              </w:rPr>
            </w:pPr>
            <w:r w:rsidRPr="7E864EA5">
              <w:rPr>
                <w:rFonts w:ascii="Arial" w:hAnsi="Arial" w:cs="Arial"/>
                <w:sz w:val="18"/>
                <w:szCs w:val="18"/>
              </w:rPr>
              <w:t>Senior Project Manager</w:t>
            </w:r>
            <w:r w:rsidR="00592FEA" w:rsidRPr="7E864EA5">
              <w:rPr>
                <w:rFonts w:ascii="Arial" w:hAnsi="Arial" w:cs="Arial"/>
                <w:sz w:val="18"/>
                <w:szCs w:val="18"/>
              </w:rPr>
              <w:t>/Team Lead</w:t>
            </w:r>
            <w:r w:rsidR="00076421" w:rsidRPr="7E864EA5">
              <w:rPr>
                <w:rFonts w:ascii="Arial" w:hAnsi="Arial" w:cs="Arial"/>
                <w:sz w:val="18"/>
                <w:szCs w:val="18"/>
              </w:rPr>
              <w:t>er</w:t>
            </w:r>
            <w:r w:rsidR="1A91C9FA" w:rsidRPr="7E864EA5">
              <w:rPr>
                <w:rFonts w:ascii="Arial" w:hAnsi="Arial" w:cs="Arial"/>
                <w:sz w:val="18"/>
                <w:szCs w:val="18"/>
              </w:rPr>
              <w:t>, Digital Programme Office</w:t>
            </w:r>
          </w:p>
          <w:p w14:paraId="02EB378F" w14:textId="77777777" w:rsidR="009425D0" w:rsidRPr="0011575D" w:rsidRDefault="009425D0" w:rsidP="00592F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0F8" w:rsidRPr="0011575D" w14:paraId="41E64B3F" w14:textId="77777777" w:rsidTr="31051A25">
        <w:trPr>
          <w:trHeight w:val="300"/>
        </w:trPr>
        <w:tc>
          <w:tcPr>
            <w:tcW w:w="1548" w:type="dxa"/>
          </w:tcPr>
          <w:p w14:paraId="50E1B160" w14:textId="77777777" w:rsidR="005F60F8" w:rsidRPr="0011575D" w:rsidRDefault="005F6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7995" w:type="dxa"/>
          </w:tcPr>
          <w:p w14:paraId="72E1EAE6" w14:textId="0A41310B" w:rsidR="005F60F8" w:rsidRPr="0011575D" w:rsidRDefault="00EA4C87">
            <w:pPr>
              <w:rPr>
                <w:rFonts w:ascii="Arial" w:hAnsi="Arial" w:cs="Arial"/>
                <w:sz w:val="18"/>
                <w:szCs w:val="18"/>
              </w:rPr>
            </w:pPr>
            <w:r w:rsidRPr="7E864EA5">
              <w:rPr>
                <w:rFonts w:ascii="Arial" w:hAnsi="Arial" w:cs="Arial"/>
                <w:sz w:val="18"/>
                <w:szCs w:val="18"/>
              </w:rPr>
              <w:t>AFC Band 7</w:t>
            </w:r>
          </w:p>
          <w:p w14:paraId="6A05A809" w14:textId="77777777" w:rsidR="005F60F8" w:rsidRPr="0011575D" w:rsidRDefault="005F6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0F8" w:rsidRPr="0011575D" w14:paraId="066097AE" w14:textId="77777777" w:rsidTr="31051A25">
        <w:trPr>
          <w:trHeight w:val="300"/>
        </w:trPr>
        <w:tc>
          <w:tcPr>
            <w:tcW w:w="1548" w:type="dxa"/>
          </w:tcPr>
          <w:p w14:paraId="1D2B207C" w14:textId="77777777" w:rsidR="005F60F8" w:rsidRPr="0011575D" w:rsidRDefault="005F6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7995" w:type="dxa"/>
          </w:tcPr>
          <w:p w14:paraId="3FC8C2E7" w14:textId="6E4EC32E" w:rsidR="005F60F8" w:rsidRPr="0011575D" w:rsidRDefault="20FF2BE3" w:rsidP="31051A2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MacKenzie Building</w:t>
            </w:r>
          </w:p>
          <w:p w14:paraId="5A39BBE3" w14:textId="77777777" w:rsidR="005F60F8" w:rsidRPr="0011575D" w:rsidRDefault="005F6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8F396" w14:textId="77777777" w:rsidR="005F60F8" w:rsidRPr="003F4F04" w:rsidRDefault="005F60F8">
      <w:pPr>
        <w:rPr>
          <w:rFonts w:ascii="Arial" w:hAnsi="Arial" w:cs="Arial"/>
          <w:sz w:val="18"/>
          <w:szCs w:val="18"/>
        </w:rPr>
      </w:pPr>
    </w:p>
    <w:p w14:paraId="72A3D3EC" w14:textId="77777777" w:rsidR="005F60F8" w:rsidRPr="003F4F04" w:rsidRDefault="005F60F8">
      <w:pPr>
        <w:rPr>
          <w:rFonts w:ascii="Arial" w:hAnsi="Arial" w:cs="Arial"/>
          <w:sz w:val="18"/>
          <w:szCs w:val="1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754"/>
        <w:gridCol w:w="2925"/>
        <w:gridCol w:w="2055"/>
      </w:tblGrid>
      <w:tr w:rsidR="007D1B46" w:rsidRPr="0011575D" w14:paraId="5137554C" w14:textId="77777777" w:rsidTr="31051A25">
        <w:trPr>
          <w:trHeight w:val="300"/>
        </w:trPr>
        <w:tc>
          <w:tcPr>
            <w:tcW w:w="1890" w:type="dxa"/>
            <w:shd w:val="clear" w:color="auto" w:fill="C0C0C0"/>
          </w:tcPr>
          <w:p w14:paraId="1FDF52F2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2754" w:type="dxa"/>
            <w:shd w:val="clear" w:color="auto" w:fill="C0C0C0"/>
          </w:tcPr>
          <w:p w14:paraId="0895C2DB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2925" w:type="dxa"/>
            <w:shd w:val="clear" w:color="auto" w:fill="C0C0C0"/>
          </w:tcPr>
          <w:p w14:paraId="248B3EE6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  <w:p w14:paraId="0D0B940D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0C0C0"/>
          </w:tcPr>
          <w:p w14:paraId="16D9E787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Evaluation</w:t>
            </w:r>
          </w:p>
        </w:tc>
      </w:tr>
      <w:tr w:rsidR="007D1B46" w:rsidRPr="003F36B7" w14:paraId="123A4472" w14:textId="77777777" w:rsidTr="31051A25">
        <w:trPr>
          <w:trHeight w:val="300"/>
        </w:trPr>
        <w:tc>
          <w:tcPr>
            <w:tcW w:w="1890" w:type="dxa"/>
          </w:tcPr>
          <w:p w14:paraId="0E27B00A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220025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EXPERIENCE:</w:t>
            </w:r>
          </w:p>
        </w:tc>
        <w:tc>
          <w:tcPr>
            <w:tcW w:w="2754" w:type="dxa"/>
          </w:tcPr>
          <w:p w14:paraId="6B7A67BD" w14:textId="36239BCB" w:rsidR="3D2FE56D" w:rsidRDefault="3D2FE56D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E4E11" w14:textId="45EE1258" w:rsidR="1C84DB2B" w:rsidRDefault="00D90E20" w:rsidP="1EF5CEC4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Extensive </w:t>
            </w:r>
            <w:r w:rsidR="1C84DB2B" w:rsidRPr="31051A25">
              <w:rPr>
                <w:rFonts w:ascii="Arial" w:hAnsi="Arial" w:cs="Arial"/>
                <w:sz w:val="18"/>
                <w:szCs w:val="18"/>
              </w:rPr>
              <w:t>proven experience in</w:t>
            </w:r>
            <w:r w:rsidR="438A9FB3" w:rsidRPr="31051A25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="1C84DB2B" w:rsidRPr="31051A25">
              <w:rPr>
                <w:rFonts w:ascii="Arial" w:hAnsi="Arial" w:cs="Arial"/>
                <w:sz w:val="18"/>
                <w:szCs w:val="18"/>
              </w:rPr>
              <w:t xml:space="preserve"> project management</w:t>
            </w:r>
          </w:p>
          <w:p w14:paraId="0924407C" w14:textId="26F8A2C4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EE0539" w14:textId="550DAF3D" w:rsidR="08312F62" w:rsidRDefault="08312F62" w:rsidP="077D95FC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Experience managing large scale, complex</w:t>
            </w:r>
            <w:r w:rsidR="6549235E" w:rsidRPr="31051A25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projects with multiple</w:t>
            </w:r>
            <w:r w:rsidR="71DECF17" w:rsidRPr="31051A25">
              <w:rPr>
                <w:rFonts w:ascii="Arial" w:hAnsi="Arial" w:cs="Arial"/>
                <w:sz w:val="18"/>
                <w:szCs w:val="18"/>
              </w:rPr>
              <w:t xml:space="preserve"> key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stakeholders, both internal and external</w:t>
            </w:r>
          </w:p>
          <w:p w14:paraId="093AE623" w14:textId="4AD19CF8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142BBD" w14:textId="4C0D8B9C" w:rsidR="5E3E0DD3" w:rsidRDefault="5E3E0DD3" w:rsidP="1EF5CEC4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1EF5CEC4">
              <w:rPr>
                <w:rFonts w:ascii="Arial" w:hAnsi="Arial" w:cs="Arial"/>
                <w:sz w:val="18"/>
                <w:szCs w:val="18"/>
              </w:rPr>
              <w:t xml:space="preserve">Proven experience working </w:t>
            </w:r>
            <w:r w:rsidR="236DF709" w:rsidRPr="1EF5CEC4">
              <w:rPr>
                <w:rFonts w:ascii="Arial" w:hAnsi="Arial" w:cs="Arial"/>
                <w:sz w:val="18"/>
                <w:szCs w:val="18"/>
              </w:rPr>
              <w:t>with</w:t>
            </w:r>
            <w:r w:rsidRPr="1EF5CEC4">
              <w:rPr>
                <w:rFonts w:ascii="Arial" w:hAnsi="Arial" w:cs="Arial"/>
                <w:sz w:val="18"/>
                <w:szCs w:val="18"/>
              </w:rPr>
              <w:t xml:space="preserve"> cross functional IT Teams (technical and non-technical)</w:t>
            </w:r>
          </w:p>
          <w:p w14:paraId="4A2CE337" w14:textId="45E74D29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D2E32" w14:textId="4A5C0531" w:rsidR="08312F62" w:rsidRDefault="08312F62" w:rsidP="077D95FC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Strong experience in risk management and conflict resolution</w:t>
            </w:r>
          </w:p>
          <w:p w14:paraId="44EAFD9C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5AB20" w14:textId="33454F1C" w:rsidR="007D1B46" w:rsidRPr="003F36B7" w:rsidRDefault="773B5E02" w:rsidP="31051A25">
            <w:pPr>
              <w:numPr>
                <w:ilvl w:val="0"/>
                <w:numId w:val="1"/>
              </w:num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Experience of working with </w:t>
            </w:r>
            <w:r w:rsidR="67C1D616" w:rsidRPr="31051A25">
              <w:rPr>
                <w:rFonts w:ascii="Arial" w:hAnsi="Arial" w:cs="Arial"/>
                <w:sz w:val="18"/>
                <w:szCs w:val="18"/>
              </w:rPr>
              <w:t xml:space="preserve">and reporting to </w:t>
            </w:r>
            <w:r w:rsidRPr="31051A25">
              <w:rPr>
                <w:rFonts w:ascii="Arial" w:hAnsi="Arial" w:cs="Arial"/>
                <w:sz w:val="18"/>
                <w:szCs w:val="18"/>
              </w:rPr>
              <w:t>project governance structure</w:t>
            </w:r>
            <w:r w:rsidR="282DAC58" w:rsidRPr="31051A25">
              <w:rPr>
                <w:rFonts w:ascii="Arial" w:hAnsi="Arial" w:cs="Arial"/>
                <w:sz w:val="18"/>
                <w:szCs w:val="18"/>
              </w:rPr>
              <w:t>s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595DFDC" w:rsidRPr="31051A25">
              <w:rPr>
                <w:rFonts w:ascii="Arial" w:hAnsi="Arial" w:cs="Arial"/>
                <w:sz w:val="18"/>
                <w:szCs w:val="18"/>
              </w:rPr>
              <w:t>such as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639E55A" w:rsidRPr="31051A25">
              <w:rPr>
                <w:rFonts w:ascii="Arial" w:hAnsi="Arial" w:cs="Arial"/>
                <w:sz w:val="18"/>
                <w:szCs w:val="18"/>
              </w:rPr>
              <w:t xml:space="preserve">Steering Groups. 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Project Boards, Project </w:t>
            </w:r>
            <w:r w:rsidR="783AAAFC" w:rsidRPr="31051A25">
              <w:rPr>
                <w:rFonts w:ascii="Arial" w:hAnsi="Arial" w:cs="Arial"/>
                <w:sz w:val="18"/>
                <w:szCs w:val="18"/>
              </w:rPr>
              <w:t>Teams,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and Operation</w:t>
            </w:r>
            <w:r w:rsidR="5302B3F6" w:rsidRPr="31051A25">
              <w:rPr>
                <w:rFonts w:ascii="Arial" w:hAnsi="Arial" w:cs="Arial"/>
                <w:sz w:val="18"/>
                <w:szCs w:val="18"/>
              </w:rPr>
              <w:t>al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groups</w:t>
            </w:r>
          </w:p>
          <w:p w14:paraId="4B94D5A5" w14:textId="77777777" w:rsidR="00F35DDF" w:rsidRPr="003F36B7" w:rsidRDefault="00F35DDF" w:rsidP="31051A25">
            <w:pPr>
              <w:ind w:left="432" w:right="144"/>
              <w:rPr>
                <w:rFonts w:ascii="Arial" w:hAnsi="Arial" w:cs="Arial"/>
                <w:sz w:val="18"/>
                <w:szCs w:val="18"/>
              </w:rPr>
            </w:pPr>
          </w:p>
          <w:p w14:paraId="0742A1BE" w14:textId="37D409A6" w:rsidR="009253EA" w:rsidRPr="003F36B7" w:rsidRDefault="00F35DDF" w:rsidP="31051A25">
            <w:pPr>
              <w:numPr>
                <w:ilvl w:val="0"/>
                <w:numId w:val="1"/>
              </w:num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Experience of managing and directing teams</w:t>
            </w:r>
            <w:r w:rsidR="590BBC38" w:rsidRPr="31051A25">
              <w:rPr>
                <w:rFonts w:ascii="Arial" w:hAnsi="Arial" w:cs="Arial"/>
                <w:sz w:val="18"/>
                <w:szCs w:val="18"/>
              </w:rPr>
              <w:t xml:space="preserve"> and adjusting </w:t>
            </w:r>
            <w:r w:rsidR="005D5033" w:rsidRPr="31051A25">
              <w:rPr>
                <w:rFonts w:ascii="Arial" w:hAnsi="Arial" w:cs="Arial"/>
                <w:sz w:val="18"/>
                <w:szCs w:val="18"/>
              </w:rPr>
              <w:t>resource</w:t>
            </w:r>
            <w:r w:rsidR="386BD449" w:rsidRPr="31051A25">
              <w:rPr>
                <w:rFonts w:ascii="Arial" w:hAnsi="Arial" w:cs="Arial"/>
                <w:sz w:val="18"/>
                <w:szCs w:val="18"/>
              </w:rPr>
              <w:t>s effectively to meet changing priorities</w:t>
            </w:r>
            <w:r w:rsidR="00CE609F"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6643C8" w14:textId="4F37620D" w:rsidR="24CADFD7" w:rsidRDefault="24CADFD7" w:rsidP="31051A25">
            <w:pPr>
              <w:ind w:left="432" w:right="144"/>
              <w:rPr>
                <w:rFonts w:ascii="Arial" w:hAnsi="Arial" w:cs="Arial"/>
                <w:sz w:val="18"/>
                <w:szCs w:val="18"/>
              </w:rPr>
            </w:pPr>
          </w:p>
          <w:p w14:paraId="10B45DBF" w14:textId="20F566F5" w:rsidR="2CBFB5AC" w:rsidRDefault="2CBFB5AC" w:rsidP="31051A25">
            <w:pPr>
              <w:numPr>
                <w:ilvl w:val="0"/>
                <w:numId w:val="1"/>
              </w:num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Extensive experience in the use of project management software tools</w:t>
            </w:r>
            <w:r w:rsidR="1DACE7EC"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051A25">
              <w:rPr>
                <w:rFonts w:ascii="Arial" w:hAnsi="Arial" w:cs="Arial"/>
                <w:sz w:val="18"/>
                <w:szCs w:val="18"/>
              </w:rPr>
              <w:t>e.g.</w:t>
            </w:r>
            <w:r w:rsidR="55DEB858" w:rsidRPr="31051A25">
              <w:rPr>
                <w:rFonts w:ascii="Arial" w:hAnsi="Arial" w:cs="Arial"/>
                <w:sz w:val="18"/>
                <w:szCs w:val="18"/>
              </w:rPr>
              <w:t xml:space="preserve"> KeyedIn, Planview, Primavera</w:t>
            </w:r>
          </w:p>
          <w:p w14:paraId="5730E3AB" w14:textId="4AD3D4DA" w:rsidR="55DEB858" w:rsidRDefault="55DEB858" w:rsidP="31051A25">
            <w:p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3782F2" w14:textId="56969EE1" w:rsidR="007D1B46" w:rsidRPr="003F36B7" w:rsidRDefault="57033A1F" w:rsidP="31051A25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Experience of leading projects through stage gate </w:t>
            </w:r>
            <w:r w:rsidR="69122721" w:rsidRPr="31051A25">
              <w:rPr>
                <w:rFonts w:ascii="Arial" w:hAnsi="Arial" w:cs="Arial"/>
                <w:sz w:val="18"/>
                <w:szCs w:val="18"/>
              </w:rPr>
              <w:t>reviews, conducting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project health checks</w:t>
            </w:r>
            <w:r w:rsidR="302BB10D" w:rsidRPr="31051A25">
              <w:rPr>
                <w:rFonts w:ascii="Arial" w:hAnsi="Arial" w:cs="Arial"/>
                <w:sz w:val="18"/>
                <w:szCs w:val="18"/>
              </w:rPr>
              <w:t>, benefit realisation and return on investment</w:t>
            </w:r>
          </w:p>
          <w:p w14:paraId="361E1B4E" w14:textId="6ED3A7C6" w:rsidR="007D1B46" w:rsidRPr="003F36B7" w:rsidRDefault="007D1B46" w:rsidP="31051A25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</w:p>
          <w:p w14:paraId="53128261" w14:textId="2D3D0290" w:rsidR="007D1B46" w:rsidRPr="003F36B7" w:rsidRDefault="7BE2298A" w:rsidP="31051A25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Demonstratable success in leading teams, including </w:t>
            </w:r>
            <w:r w:rsidR="1B80E4FF" w:rsidRPr="31051A25">
              <w:rPr>
                <w:rFonts w:ascii="Arial" w:hAnsi="Arial" w:cs="Arial"/>
                <w:sz w:val="18"/>
                <w:szCs w:val="18"/>
              </w:rPr>
              <w:t xml:space="preserve">recruitment, training, mentoring and performance </w:t>
            </w:r>
            <w:r w:rsidR="1B80E4FF" w:rsidRPr="31051A25">
              <w:rPr>
                <w:rFonts w:ascii="Arial" w:hAnsi="Arial" w:cs="Arial"/>
                <w:sz w:val="18"/>
                <w:szCs w:val="18"/>
              </w:rPr>
              <w:lastRenderedPageBreak/>
              <w:t>management</w:t>
            </w:r>
          </w:p>
        </w:tc>
        <w:tc>
          <w:tcPr>
            <w:tcW w:w="2925" w:type="dxa"/>
          </w:tcPr>
          <w:p w14:paraId="66B69EEC" w14:textId="44B86727" w:rsidR="31051A25" w:rsidRDefault="31051A25" w:rsidP="31051A25">
            <w:pPr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8388DE" w14:textId="144A8339" w:rsidR="1DE33531" w:rsidRDefault="1DE33531" w:rsidP="31051A2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Experience of working in or with the NHS</w:t>
            </w:r>
          </w:p>
          <w:p w14:paraId="118441E8" w14:textId="6276A170" w:rsidR="293F9F92" w:rsidRDefault="293F9F92" w:rsidP="31051A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B2245ED" w14:textId="5966D182" w:rsidR="007D1B46" w:rsidRPr="003F36B7" w:rsidRDefault="084CBD58" w:rsidP="31051A2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Experience working within a Programme Management </w:t>
            </w:r>
            <w:r w:rsidR="295FCC4F"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>Office</w:t>
            </w:r>
          </w:p>
          <w:p w14:paraId="48EDE93C" w14:textId="10D6C965" w:rsidR="007D1B46" w:rsidRPr="003F36B7" w:rsidRDefault="007D1B46" w:rsidP="31051A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0A4EBD" w14:textId="0363F777" w:rsidR="007D1B46" w:rsidRPr="003F36B7" w:rsidRDefault="57990C9C" w:rsidP="31051A2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Experienced in the use of Agile methodology</w:t>
            </w:r>
          </w:p>
          <w:p w14:paraId="7FE75F24" w14:textId="29D74A50" w:rsidR="007D1B46" w:rsidRPr="003F36B7" w:rsidRDefault="007D1B46" w:rsidP="31051A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DBEF00" w14:textId="1FB98F1E" w:rsidR="007D1B46" w:rsidRPr="003F36B7" w:rsidRDefault="007D1B46" w:rsidP="009253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461D779" w14:textId="77777777" w:rsidR="007D1B46" w:rsidRPr="003F36B7" w:rsidRDefault="007D1B46" w:rsidP="00F27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4437B" w14:textId="77777777" w:rsidR="007D1B46" w:rsidRPr="003F36B7" w:rsidRDefault="007D1B46" w:rsidP="00F27677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3F36B7" w14:paraId="3C692510" w14:textId="77777777" w:rsidTr="31051A25">
        <w:trPr>
          <w:trHeight w:val="300"/>
        </w:trPr>
        <w:tc>
          <w:tcPr>
            <w:tcW w:w="1890" w:type="dxa"/>
          </w:tcPr>
          <w:p w14:paraId="3CF2D8B6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ED2192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QUALIFICATIONS:</w:t>
            </w:r>
          </w:p>
        </w:tc>
        <w:tc>
          <w:tcPr>
            <w:tcW w:w="2754" w:type="dxa"/>
          </w:tcPr>
          <w:p w14:paraId="0FB78278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B36D0" w14:textId="096A5F6C" w:rsidR="77D91EF6" w:rsidRDefault="77D91EF6" w:rsidP="1EF5CEC4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PRINCE</w:t>
            </w:r>
            <w:r w:rsidR="045B7DF5" w:rsidRPr="31051A25">
              <w:rPr>
                <w:rFonts w:ascii="Arial" w:hAnsi="Arial" w:cs="Arial"/>
                <w:sz w:val="18"/>
                <w:szCs w:val="18"/>
              </w:rPr>
              <w:t xml:space="preserve">2 Practitioner certification </w:t>
            </w:r>
          </w:p>
          <w:p w14:paraId="03599CBE" w14:textId="37B9D8D4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E63E4" w14:textId="77777777" w:rsidR="007D1B46" w:rsidRPr="003F36B7" w:rsidRDefault="007D1B46" w:rsidP="0011575D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Educated to degree level or possess equivalent relevant experience</w:t>
            </w:r>
          </w:p>
          <w:p w14:paraId="0562CB0E" w14:textId="77777777" w:rsidR="007D1B46" w:rsidRPr="003F36B7" w:rsidRDefault="007D1B46" w:rsidP="00EC2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34CE0A41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B8030" w14:textId="3CC61DD8" w:rsidR="5DB81D28" w:rsidRDefault="5DB81D28" w:rsidP="077D95F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1EF5CEC4">
              <w:rPr>
                <w:rFonts w:ascii="Arial" w:hAnsi="Arial" w:cs="Arial"/>
                <w:sz w:val="18"/>
                <w:szCs w:val="18"/>
              </w:rPr>
              <w:t>P30 Foundation</w:t>
            </w:r>
            <w:r w:rsidR="68084A8B" w:rsidRPr="1EF5CEC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4E00812F" w:rsidRPr="1EF5CE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4A8E275F" w:rsidRPr="1EF5CEC4">
              <w:rPr>
                <w:rFonts w:ascii="Arial" w:hAnsi="Arial" w:cs="Arial"/>
                <w:sz w:val="18"/>
                <w:szCs w:val="18"/>
              </w:rPr>
              <w:t>Practitioner</w:t>
            </w:r>
          </w:p>
          <w:p w14:paraId="2D31420A" w14:textId="052FF752" w:rsidR="077D95FC" w:rsidRDefault="077D95FC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6CA74" w14:textId="59C458B1" w:rsidR="007D1B46" w:rsidRPr="003F36B7" w:rsidRDefault="773B5E02" w:rsidP="00141A6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ITIL</w:t>
            </w:r>
            <w:r w:rsidR="23AC3F49"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478824" w14:textId="15641227" w:rsidR="077D95FC" w:rsidRDefault="077D95FC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635F2" w14:textId="32DA5142" w:rsidR="10507C98" w:rsidRDefault="10507C98" w:rsidP="293F9F9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Agile</w:t>
            </w:r>
          </w:p>
          <w:p w14:paraId="28CB8E1F" w14:textId="69930C4F" w:rsidR="293F9F92" w:rsidRDefault="293F9F92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2E6C2" w14:textId="25D5D576" w:rsidR="7C9A9719" w:rsidRDefault="7C9A9719" w:rsidP="293F9F9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MSP</w:t>
            </w:r>
          </w:p>
          <w:p w14:paraId="43868579" w14:textId="48E0D99B" w:rsidR="005D7247" w:rsidRPr="003F36B7" w:rsidRDefault="005D7247" w:rsidP="31051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D98A12B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CDF77" w14:textId="736E0028" w:rsidR="007D1B46" w:rsidRPr="003F36B7" w:rsidRDefault="773B5E02" w:rsidP="00141A6C">
            <w:p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Application</w:t>
            </w:r>
          </w:p>
        </w:tc>
      </w:tr>
      <w:tr w:rsidR="007D1B46" w:rsidRPr="003F36B7" w14:paraId="09CFDEE5" w14:textId="77777777" w:rsidTr="31051A25">
        <w:trPr>
          <w:trHeight w:val="300"/>
        </w:trPr>
        <w:tc>
          <w:tcPr>
            <w:tcW w:w="1890" w:type="dxa"/>
          </w:tcPr>
          <w:p w14:paraId="2946DB82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F4710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KNOWLEDGE:</w:t>
            </w:r>
          </w:p>
        </w:tc>
        <w:tc>
          <w:tcPr>
            <w:tcW w:w="2754" w:type="dxa"/>
          </w:tcPr>
          <w:p w14:paraId="5997CC1D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ED88A" w14:textId="42050786" w:rsidR="007D1B46" w:rsidRPr="003F36B7" w:rsidRDefault="773B5E02" w:rsidP="0011575D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Knowledge of project management and delivery in a </w:t>
            </w:r>
            <w:r w:rsidR="11392A8C" w:rsidRPr="31051A25">
              <w:rPr>
                <w:rFonts w:ascii="Arial" w:hAnsi="Arial" w:cs="Arial"/>
                <w:sz w:val="18"/>
                <w:szCs w:val="18"/>
              </w:rPr>
              <w:t>h</w:t>
            </w:r>
            <w:r w:rsidRPr="31051A25">
              <w:rPr>
                <w:rFonts w:ascii="Arial" w:hAnsi="Arial" w:cs="Arial"/>
                <w:sz w:val="18"/>
                <w:szCs w:val="18"/>
              </w:rPr>
              <w:t>ealthcare setting</w:t>
            </w:r>
          </w:p>
          <w:p w14:paraId="58CD94C0" w14:textId="58333C8C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DD4A54" w14:textId="1C83DD92" w:rsidR="0D7089F3" w:rsidRDefault="0D7089F3" w:rsidP="1EF5CEC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Knowledge of IT department operations</w:t>
            </w:r>
          </w:p>
          <w:p w14:paraId="1F72F646" w14:textId="386B0973" w:rsidR="009253EA" w:rsidRPr="003F36B7" w:rsidRDefault="009253EA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B1C085" w14:textId="77777777" w:rsidR="009253EA" w:rsidRPr="003F36B7" w:rsidRDefault="001B4A45" w:rsidP="005D724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Knowledge of Programme Office responsibilities</w:t>
            </w:r>
          </w:p>
          <w:p w14:paraId="1F8246D0" w14:textId="0E252455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BDB94" w14:textId="44F7EBAA" w:rsidR="42A64A1E" w:rsidRDefault="42A64A1E" w:rsidP="1EF5CE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Strong understanding of leadership styles and how to apply them to</w:t>
            </w:r>
            <w:r w:rsidR="00D90E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051A25">
              <w:rPr>
                <w:rFonts w:ascii="Arial" w:hAnsi="Arial" w:cs="Arial"/>
                <w:sz w:val="18"/>
                <w:szCs w:val="18"/>
              </w:rPr>
              <w:t>support and manage team members</w:t>
            </w:r>
          </w:p>
          <w:p w14:paraId="6BB9E253" w14:textId="5F657278" w:rsidR="005D7247" w:rsidRPr="003F36B7" w:rsidRDefault="005D7247" w:rsidP="31051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07547A01" w14:textId="153EB460" w:rsidR="007D1B46" w:rsidRPr="003F36B7" w:rsidRDefault="007D1B46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C8D4E" w14:textId="533EF16F" w:rsidR="001B4A45" w:rsidRPr="003F36B7" w:rsidRDefault="001B4A45" w:rsidP="001B4A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Knowledge of </w:t>
            </w:r>
            <w:r w:rsidR="24D1B19C" w:rsidRPr="31051A25">
              <w:rPr>
                <w:rFonts w:ascii="Arial" w:hAnsi="Arial" w:cs="Arial"/>
                <w:sz w:val="18"/>
                <w:szCs w:val="18"/>
              </w:rPr>
              <w:t xml:space="preserve">healthcare applications / projects </w:t>
            </w:r>
          </w:p>
          <w:p w14:paraId="5043CB0F" w14:textId="77777777" w:rsidR="007D1B46" w:rsidRPr="003F36B7" w:rsidRDefault="007D1B46" w:rsidP="007D1B46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7459315" w14:textId="77777777" w:rsidR="007D1B46" w:rsidRPr="003F36B7" w:rsidRDefault="007D1B46" w:rsidP="00596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CD1CD" w14:textId="77777777" w:rsidR="007D1B46" w:rsidRPr="003F36B7" w:rsidRDefault="007D1B46" w:rsidP="0059603E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3F36B7" w14:paraId="723302CA" w14:textId="77777777" w:rsidTr="31051A25">
        <w:trPr>
          <w:trHeight w:val="300"/>
        </w:trPr>
        <w:tc>
          <w:tcPr>
            <w:tcW w:w="1890" w:type="dxa"/>
          </w:tcPr>
          <w:p w14:paraId="6537F28F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56B28D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SKILLS:</w:t>
            </w:r>
          </w:p>
        </w:tc>
        <w:tc>
          <w:tcPr>
            <w:tcW w:w="2754" w:type="dxa"/>
          </w:tcPr>
          <w:p w14:paraId="6DFB9E20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B0AF7" w14:textId="6F246337" w:rsidR="55A8C850" w:rsidRDefault="55A8C850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Excellent leadership, team management and decision-making skills</w:t>
            </w:r>
          </w:p>
          <w:p w14:paraId="0DC85D90" w14:textId="07009BEB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14D9C" w14:textId="56F88F57" w:rsidR="55A8C850" w:rsidRDefault="55A8C850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Exceptional verbal and written communication skills</w:t>
            </w:r>
          </w:p>
          <w:p w14:paraId="4E9C04FD" w14:textId="46429DFA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7E6F28" w14:textId="734FFBA9" w:rsidR="55A8C850" w:rsidRDefault="55A8C850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Ability to manage multiple projects and deadlines simultaneously</w:t>
            </w:r>
          </w:p>
          <w:p w14:paraId="04871FEA" w14:textId="514F8D49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DB3E1" w14:textId="3AC1E3BD" w:rsidR="5C36B9AD" w:rsidRDefault="5C36B9AD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St</w:t>
            </w:r>
            <w:r w:rsidR="16C858C1" w:rsidRPr="31051A25">
              <w:rPr>
                <w:rFonts w:ascii="Arial" w:hAnsi="Arial" w:cs="Arial"/>
                <w:sz w:val="18"/>
                <w:szCs w:val="18"/>
              </w:rPr>
              <w:t>r</w:t>
            </w:r>
            <w:r w:rsidRPr="31051A25">
              <w:rPr>
                <w:rFonts w:ascii="Arial" w:hAnsi="Arial" w:cs="Arial"/>
                <w:sz w:val="18"/>
                <w:szCs w:val="18"/>
              </w:rPr>
              <w:t>ong problem-solving skills and ability to think critically and strategically</w:t>
            </w:r>
          </w:p>
          <w:p w14:paraId="46E5C7C6" w14:textId="7816B0FA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5E1CC6" w14:textId="503B4744" w:rsidR="5C36B9AD" w:rsidRDefault="23C1EDE7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Excellent level </w:t>
            </w:r>
            <w:r w:rsidR="5C36B9AD" w:rsidRPr="31051A25">
              <w:rPr>
                <w:rFonts w:ascii="Arial" w:hAnsi="Arial" w:cs="Arial"/>
                <w:sz w:val="18"/>
                <w:szCs w:val="18"/>
              </w:rPr>
              <w:t>of organisational skills and attention to detail</w:t>
            </w:r>
          </w:p>
          <w:p w14:paraId="532A8982" w14:textId="76298746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7F128D" w14:textId="0F250753" w:rsidR="54F6CC5B" w:rsidRDefault="54F6CC5B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Ability to</w:t>
            </w:r>
            <w:r w:rsidR="5C36B9AD" w:rsidRPr="293F9F92">
              <w:rPr>
                <w:rFonts w:ascii="Arial" w:hAnsi="Arial" w:cs="Arial"/>
                <w:sz w:val="18"/>
                <w:szCs w:val="18"/>
              </w:rPr>
              <w:t xml:space="preserve"> influence and build relationships with senior stakeholders and external suppliers</w:t>
            </w:r>
          </w:p>
          <w:p w14:paraId="738610EB" w14:textId="244806C0" w:rsidR="007D1B46" w:rsidRPr="003F36B7" w:rsidRDefault="007D1B46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B56FA" w14:textId="77777777" w:rsidR="007D1B46" w:rsidRPr="003F36B7" w:rsidRDefault="007D1B46" w:rsidP="00BD1E5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Ability to drive change and innovation</w:t>
            </w:r>
          </w:p>
          <w:p w14:paraId="637805D2" w14:textId="77777777" w:rsidR="007D1B46" w:rsidRPr="003F36B7" w:rsidRDefault="007D1B46" w:rsidP="31051A2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0EE7492" w14:textId="4212523A" w:rsidR="007D1B46" w:rsidRPr="003F36B7" w:rsidRDefault="3AC3ACA0" w:rsidP="293F9F9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Ability to deputise for senior management</w:t>
            </w:r>
          </w:p>
          <w:p w14:paraId="1359B852" w14:textId="54F888C8" w:rsidR="007D1B46" w:rsidRPr="003F36B7" w:rsidRDefault="007D1B46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F29E8" w14:textId="3FE436E4" w:rsidR="007D1B46" w:rsidRPr="003F36B7" w:rsidRDefault="5B519037" w:rsidP="293F9F9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Proven skills in conflict resolution </w:t>
            </w:r>
          </w:p>
        </w:tc>
        <w:tc>
          <w:tcPr>
            <w:tcW w:w="2925" w:type="dxa"/>
          </w:tcPr>
          <w:p w14:paraId="3B7B4B86" w14:textId="77777777" w:rsidR="007D1B46" w:rsidRPr="003F36B7" w:rsidRDefault="007D1B46" w:rsidP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0FF5F2" w14:textId="2C771765" w:rsidR="007D1B46" w:rsidRPr="003F36B7" w:rsidRDefault="007D1B46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0AD66" w14:textId="77777777" w:rsidR="007D1B46" w:rsidRPr="003F36B7" w:rsidRDefault="007D1B46" w:rsidP="007D1B4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1829076" w14:textId="77777777" w:rsidR="007D1B46" w:rsidRPr="003F36B7" w:rsidRDefault="007D1B46" w:rsidP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B743A8" w14:textId="77777777" w:rsidR="007D1B46" w:rsidRPr="003F36B7" w:rsidRDefault="007D1B46" w:rsidP="007D1B46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3F36B7" w14:paraId="1EA1E47A" w14:textId="77777777" w:rsidTr="31051A25">
        <w:trPr>
          <w:trHeight w:val="300"/>
        </w:trPr>
        <w:tc>
          <w:tcPr>
            <w:tcW w:w="1890" w:type="dxa"/>
          </w:tcPr>
          <w:p w14:paraId="2BA226A1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</w:p>
          <w:p w14:paraId="16D786FD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  <w:r w:rsidRPr="003F36B7">
              <w:rPr>
                <w:b/>
                <w:sz w:val="18"/>
                <w:szCs w:val="18"/>
              </w:rPr>
              <w:t>PERSONAL QUALITIES:</w:t>
            </w:r>
          </w:p>
        </w:tc>
        <w:tc>
          <w:tcPr>
            <w:tcW w:w="2754" w:type="dxa"/>
          </w:tcPr>
          <w:p w14:paraId="17AD93B2" w14:textId="77777777" w:rsidR="007D1B46" w:rsidRPr="003F36B7" w:rsidRDefault="007D1B46" w:rsidP="00EF57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1E5171" w14:textId="73F372F3" w:rsidR="007D1B46" w:rsidRPr="003F36B7" w:rsidRDefault="773B5E02" w:rsidP="0011575D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Positive, </w:t>
            </w:r>
            <w:r w:rsidR="1E4E26D3" w:rsidRPr="31051A25">
              <w:rPr>
                <w:rFonts w:ascii="Arial" w:hAnsi="Arial" w:cs="Arial"/>
                <w:sz w:val="18"/>
                <w:szCs w:val="18"/>
              </w:rPr>
              <w:t>flexible,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8BF6ACD" w:rsidRPr="31051A25">
              <w:rPr>
                <w:rFonts w:ascii="Arial" w:hAnsi="Arial" w:cs="Arial"/>
                <w:sz w:val="18"/>
                <w:szCs w:val="18"/>
              </w:rPr>
              <w:t>and proactive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outlook</w:t>
            </w:r>
          </w:p>
          <w:p w14:paraId="25CF4246" w14:textId="6F0B9F04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43E35B7" w14:textId="3719A669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Confiden</w:t>
            </w:r>
            <w:r w:rsidR="6B3893D7" w:rsidRPr="31051A25"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3B6239EE" w14:textId="665F49E8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7B7CC36" w14:textId="1235CE23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Proactive</w:t>
            </w:r>
          </w:p>
          <w:p w14:paraId="1219DBBF" w14:textId="470E50B7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309F6E1" w14:textId="17149BA4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Resilient</w:t>
            </w:r>
          </w:p>
          <w:p w14:paraId="288E514A" w14:textId="0C3D9497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E1E8764" w14:textId="4F9316E1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Self-managing</w:t>
            </w:r>
          </w:p>
          <w:p w14:paraId="37200423" w14:textId="6CEE50A3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D7A9569" w14:textId="366A7870" w:rsidR="08940178" w:rsidRDefault="08940178" w:rsidP="31051A25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Empathetic</w:t>
            </w:r>
          </w:p>
          <w:p w14:paraId="400ED706" w14:textId="305755EC" w:rsidR="007D1B46" w:rsidRDefault="007D1B46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F0D7D" w14:textId="6384F96A" w:rsidR="00335D53" w:rsidRPr="003F36B7" w:rsidRDefault="6111C221" w:rsidP="31051A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Ability to lead and inspire a team</w:t>
            </w:r>
          </w:p>
          <w:p w14:paraId="31675E54" w14:textId="748ED658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9D88C06" w14:textId="7D0B4266" w:rsidR="00335D53" w:rsidRPr="003F36B7" w:rsidRDefault="00335D53" w:rsidP="00335D5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42BB258F">
              <w:rPr>
                <w:rFonts w:ascii="Arial" w:hAnsi="Arial" w:cs="Arial"/>
                <w:sz w:val="18"/>
                <w:szCs w:val="18"/>
              </w:rPr>
              <w:t xml:space="preserve">Ability to </w:t>
            </w:r>
            <w:r w:rsidR="077F54B4" w:rsidRPr="42BB258F">
              <w:rPr>
                <w:rFonts w:ascii="Arial" w:hAnsi="Arial" w:cs="Arial"/>
                <w:sz w:val="18"/>
                <w:szCs w:val="18"/>
              </w:rPr>
              <w:t>self-analyse</w:t>
            </w:r>
            <w:r w:rsidRPr="42BB258F">
              <w:rPr>
                <w:rFonts w:ascii="Arial" w:hAnsi="Arial" w:cs="Arial"/>
                <w:sz w:val="18"/>
                <w:szCs w:val="18"/>
              </w:rPr>
              <w:t xml:space="preserve"> and critique performance</w:t>
            </w:r>
          </w:p>
          <w:p w14:paraId="6B62F1B3" w14:textId="77777777" w:rsidR="007D1B46" w:rsidRPr="003F36B7" w:rsidRDefault="007D1B46" w:rsidP="003F4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02F2C34E" w14:textId="77777777" w:rsidR="007D1B46" w:rsidRPr="003F36B7" w:rsidRDefault="007D1B46" w:rsidP="00335D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A4E5D" w14:textId="77777777" w:rsidR="007D1B46" w:rsidRPr="003F36B7" w:rsidRDefault="007D1B46" w:rsidP="00335D5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9219836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3D9C6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11575D" w14:paraId="2C5F2D92" w14:textId="77777777" w:rsidTr="31051A25">
        <w:trPr>
          <w:trHeight w:val="300"/>
        </w:trPr>
        <w:tc>
          <w:tcPr>
            <w:tcW w:w="1890" w:type="dxa"/>
          </w:tcPr>
          <w:p w14:paraId="296FEF7D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</w:p>
          <w:p w14:paraId="7E1B41BD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  <w:r w:rsidRPr="003F36B7">
              <w:rPr>
                <w:b/>
                <w:sz w:val="18"/>
                <w:szCs w:val="18"/>
              </w:rPr>
              <w:t>OTHER:</w:t>
            </w:r>
          </w:p>
        </w:tc>
        <w:tc>
          <w:tcPr>
            <w:tcW w:w="2754" w:type="dxa"/>
          </w:tcPr>
          <w:p w14:paraId="7194DBDC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D27448" w14:textId="3444DC5D" w:rsidR="007D1B46" w:rsidRPr="003F36B7" w:rsidRDefault="4A664FE4" w:rsidP="0011575D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Willingness</w:t>
            </w:r>
            <w:r w:rsidR="1D7F0224" w:rsidRPr="293F9F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73B5E02" w:rsidRPr="293F9F92">
              <w:rPr>
                <w:rFonts w:ascii="Arial" w:hAnsi="Arial" w:cs="Arial"/>
                <w:sz w:val="18"/>
                <w:szCs w:val="18"/>
              </w:rPr>
              <w:t>to travel as required</w:t>
            </w:r>
          </w:p>
          <w:p w14:paraId="769D0D3C" w14:textId="77777777" w:rsidR="007D1B46" w:rsidRPr="003F36B7" w:rsidRDefault="007D1B46" w:rsidP="00BB3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54CD245A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231BE67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D5072" w14:textId="77777777" w:rsidR="007D1B46" w:rsidRPr="0011575D" w:rsidRDefault="007D1B46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</w:tbl>
    <w:p w14:paraId="36FEB5B0" w14:textId="77777777" w:rsidR="005F60F8" w:rsidRDefault="005F60F8" w:rsidP="00386DDA"/>
    <w:sectPr w:rsidR="005F60F8" w:rsidSect="00EE64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4rzpqzNirDqHV" int2:id="0cQhE0Fj">
      <int2:state int2:value="Rejected" int2:type="AugLoop_Text_Critique"/>
    </int2:textHash>
    <int2:textHash int2:hashCode="98vHU1OeOphWuJ" int2:id="Cf14ATIu">
      <int2:state int2:value="Rejected" int2:type="AugLoop_Text_Critique"/>
    </int2:textHash>
    <int2:textHash int2:hashCode="5BH1wgiUL3cdiv" int2:id="ER5qPNKp">
      <int2:state int2:value="Rejected" int2:type="LegacyProofing"/>
    </int2:textHash>
    <int2:textHash int2:hashCode="nMAq4PmJvgmuuU" int2:id="UMfniBP2">
      <int2:state int2:value="Rejected" int2:type="AugLoop_Text_Critique"/>
    </int2:textHash>
    <int2:textHash int2:hashCode="e8xIiKGs9hgoei" int2:id="jgf5pyvT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AF0"/>
    <w:multiLevelType w:val="hybridMultilevel"/>
    <w:tmpl w:val="3E2C7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5F18"/>
    <w:multiLevelType w:val="hybridMultilevel"/>
    <w:tmpl w:val="0980EF3C"/>
    <w:lvl w:ilvl="0" w:tplc="F1E6A612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9A764C8C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13FAB36E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212281BC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85103632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79B45F26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8EE2DC80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9F120CAA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5B262C1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356C9"/>
    <w:multiLevelType w:val="hybridMultilevel"/>
    <w:tmpl w:val="246CB3A6"/>
    <w:lvl w:ilvl="0" w:tplc="7E8E998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2E9A5382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3502E7E0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347837EC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E5B4B2D2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A878882E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B450E5D2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27484240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263EA4D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663BA"/>
    <w:multiLevelType w:val="hybridMultilevel"/>
    <w:tmpl w:val="ACCECE44"/>
    <w:lvl w:ilvl="0" w:tplc="D0D04796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D902A5B0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C15EA536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9D4C09FC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5C9899CE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1F78B35E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92E03ABC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C046E276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5EEE3A16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B2FE2"/>
    <w:multiLevelType w:val="hybridMultilevel"/>
    <w:tmpl w:val="02C80E78"/>
    <w:lvl w:ilvl="0" w:tplc="D4F6931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6374D7C0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75689B60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47FA94F0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688C5F40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B950CB80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AA527F66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F202BDCA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729C5666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D33E7"/>
    <w:multiLevelType w:val="hybridMultilevel"/>
    <w:tmpl w:val="88E89C50"/>
    <w:lvl w:ilvl="0" w:tplc="B25E49FE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18F2827E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835A8E9C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934C6968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2C0ADF48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914EDF5C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578C2A24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1F52FC88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7CDCA9FA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31074"/>
    <w:multiLevelType w:val="hybridMultilevel"/>
    <w:tmpl w:val="05363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51A0"/>
    <w:multiLevelType w:val="hybridMultilevel"/>
    <w:tmpl w:val="6FCEB024"/>
    <w:lvl w:ilvl="0" w:tplc="6DF4836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6DFCD230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FB14B5F6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0CBCDF26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71C06F0A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4CA4A450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2556BF44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3530D31A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46DCBBC6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D439B"/>
    <w:multiLevelType w:val="hybridMultilevel"/>
    <w:tmpl w:val="CA3E2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7D50"/>
    <w:multiLevelType w:val="hybridMultilevel"/>
    <w:tmpl w:val="24F05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624299">
    <w:abstractNumId w:val="8"/>
  </w:num>
  <w:num w:numId="2" w16cid:durableId="975912098">
    <w:abstractNumId w:val="6"/>
  </w:num>
  <w:num w:numId="3" w16cid:durableId="1171027083">
    <w:abstractNumId w:val="1"/>
  </w:num>
  <w:num w:numId="4" w16cid:durableId="537402493">
    <w:abstractNumId w:val="4"/>
  </w:num>
  <w:num w:numId="5" w16cid:durableId="1350334314">
    <w:abstractNumId w:val="3"/>
  </w:num>
  <w:num w:numId="6" w16cid:durableId="1598443735">
    <w:abstractNumId w:val="5"/>
  </w:num>
  <w:num w:numId="7" w16cid:durableId="637149663">
    <w:abstractNumId w:val="0"/>
  </w:num>
  <w:num w:numId="8" w16cid:durableId="54210007">
    <w:abstractNumId w:val="7"/>
  </w:num>
  <w:num w:numId="9" w16cid:durableId="100760997">
    <w:abstractNumId w:val="2"/>
  </w:num>
  <w:num w:numId="10" w16cid:durableId="353922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0F8"/>
    <w:rsid w:val="0004791A"/>
    <w:rsid w:val="00065AB9"/>
    <w:rsid w:val="000667FE"/>
    <w:rsid w:val="00076421"/>
    <w:rsid w:val="00076D07"/>
    <w:rsid w:val="000C107A"/>
    <w:rsid w:val="000D1CC9"/>
    <w:rsid w:val="001054AE"/>
    <w:rsid w:val="001103EC"/>
    <w:rsid w:val="0011575D"/>
    <w:rsid w:val="00141A6C"/>
    <w:rsid w:val="0018A1AF"/>
    <w:rsid w:val="00190B7D"/>
    <w:rsid w:val="00192E13"/>
    <w:rsid w:val="001B4A45"/>
    <w:rsid w:val="001C38C9"/>
    <w:rsid w:val="001D3A16"/>
    <w:rsid w:val="0026559B"/>
    <w:rsid w:val="002C0370"/>
    <w:rsid w:val="00335D53"/>
    <w:rsid w:val="00342CEC"/>
    <w:rsid w:val="00362278"/>
    <w:rsid w:val="00374262"/>
    <w:rsid w:val="00386DDA"/>
    <w:rsid w:val="003C3CB8"/>
    <w:rsid w:val="003F2A47"/>
    <w:rsid w:val="003F36B7"/>
    <w:rsid w:val="003F4F04"/>
    <w:rsid w:val="00432C92"/>
    <w:rsid w:val="00533A7B"/>
    <w:rsid w:val="00546504"/>
    <w:rsid w:val="00564412"/>
    <w:rsid w:val="00591285"/>
    <w:rsid w:val="00592FEA"/>
    <w:rsid w:val="0059603E"/>
    <w:rsid w:val="005962FE"/>
    <w:rsid w:val="005D5033"/>
    <w:rsid w:val="005D7247"/>
    <w:rsid w:val="005F60F8"/>
    <w:rsid w:val="006745F3"/>
    <w:rsid w:val="00674ACB"/>
    <w:rsid w:val="00692695"/>
    <w:rsid w:val="006C5FD7"/>
    <w:rsid w:val="006D1A52"/>
    <w:rsid w:val="006D2A07"/>
    <w:rsid w:val="006F0BA1"/>
    <w:rsid w:val="006F4590"/>
    <w:rsid w:val="007078CA"/>
    <w:rsid w:val="007A62D6"/>
    <w:rsid w:val="007A660B"/>
    <w:rsid w:val="007B3233"/>
    <w:rsid w:val="007D1B46"/>
    <w:rsid w:val="00824709"/>
    <w:rsid w:val="00870EC1"/>
    <w:rsid w:val="00894A40"/>
    <w:rsid w:val="008A445E"/>
    <w:rsid w:val="008B7923"/>
    <w:rsid w:val="008C2935"/>
    <w:rsid w:val="008D68DE"/>
    <w:rsid w:val="00902C7A"/>
    <w:rsid w:val="0091496F"/>
    <w:rsid w:val="009253EA"/>
    <w:rsid w:val="009425D0"/>
    <w:rsid w:val="00982A4A"/>
    <w:rsid w:val="009F65DA"/>
    <w:rsid w:val="00A76E8A"/>
    <w:rsid w:val="00AB5ABA"/>
    <w:rsid w:val="00AE511B"/>
    <w:rsid w:val="00B00101"/>
    <w:rsid w:val="00B41AC9"/>
    <w:rsid w:val="00B80173"/>
    <w:rsid w:val="00B839C9"/>
    <w:rsid w:val="00BB3380"/>
    <w:rsid w:val="00BC4E72"/>
    <w:rsid w:val="00BD1E53"/>
    <w:rsid w:val="00BF6C5F"/>
    <w:rsid w:val="00C3731B"/>
    <w:rsid w:val="00C77D61"/>
    <w:rsid w:val="00CE609F"/>
    <w:rsid w:val="00D33E0D"/>
    <w:rsid w:val="00D42D5C"/>
    <w:rsid w:val="00D61B22"/>
    <w:rsid w:val="00D90E20"/>
    <w:rsid w:val="00D954D6"/>
    <w:rsid w:val="00DA22CE"/>
    <w:rsid w:val="00DD27A4"/>
    <w:rsid w:val="00DE5249"/>
    <w:rsid w:val="00EA4C87"/>
    <w:rsid w:val="00EC20B2"/>
    <w:rsid w:val="00EE4F56"/>
    <w:rsid w:val="00EE6496"/>
    <w:rsid w:val="00EF5722"/>
    <w:rsid w:val="00F02AD1"/>
    <w:rsid w:val="00F1002D"/>
    <w:rsid w:val="00F27677"/>
    <w:rsid w:val="00F35DDF"/>
    <w:rsid w:val="00F42FF0"/>
    <w:rsid w:val="00F50920"/>
    <w:rsid w:val="00F734A5"/>
    <w:rsid w:val="00FA449B"/>
    <w:rsid w:val="00FB4138"/>
    <w:rsid w:val="00FD05E8"/>
    <w:rsid w:val="00FD39B9"/>
    <w:rsid w:val="00FE58EC"/>
    <w:rsid w:val="01272B0B"/>
    <w:rsid w:val="020E3A81"/>
    <w:rsid w:val="0360D03E"/>
    <w:rsid w:val="045B7DF5"/>
    <w:rsid w:val="048A1329"/>
    <w:rsid w:val="05CC884B"/>
    <w:rsid w:val="0639E55A"/>
    <w:rsid w:val="06EF4FAE"/>
    <w:rsid w:val="077D95FC"/>
    <w:rsid w:val="077F54B4"/>
    <w:rsid w:val="08312F62"/>
    <w:rsid w:val="084CBD58"/>
    <w:rsid w:val="08940178"/>
    <w:rsid w:val="09DFE634"/>
    <w:rsid w:val="0BE53596"/>
    <w:rsid w:val="0C237FD5"/>
    <w:rsid w:val="0D7089F3"/>
    <w:rsid w:val="0E8936FC"/>
    <w:rsid w:val="0F555EDF"/>
    <w:rsid w:val="0F8B4214"/>
    <w:rsid w:val="10255ADA"/>
    <w:rsid w:val="10507C98"/>
    <w:rsid w:val="1137A103"/>
    <w:rsid w:val="11392A8C"/>
    <w:rsid w:val="12F2BE6B"/>
    <w:rsid w:val="140F09F1"/>
    <w:rsid w:val="155A4910"/>
    <w:rsid w:val="15CD871D"/>
    <w:rsid w:val="15DE1C48"/>
    <w:rsid w:val="16C858C1"/>
    <w:rsid w:val="16CAB444"/>
    <w:rsid w:val="187AFD6F"/>
    <w:rsid w:val="194C960A"/>
    <w:rsid w:val="1A91C9FA"/>
    <w:rsid w:val="1B80E4FF"/>
    <w:rsid w:val="1C3F07B7"/>
    <w:rsid w:val="1C84DB2B"/>
    <w:rsid w:val="1D170550"/>
    <w:rsid w:val="1D7F0224"/>
    <w:rsid w:val="1DACE7EC"/>
    <w:rsid w:val="1DE33531"/>
    <w:rsid w:val="1E4E26D3"/>
    <w:rsid w:val="1EE691B3"/>
    <w:rsid w:val="1EF5CEC4"/>
    <w:rsid w:val="1FA696C4"/>
    <w:rsid w:val="1FB30B36"/>
    <w:rsid w:val="2023738A"/>
    <w:rsid w:val="20E7CF38"/>
    <w:rsid w:val="20FF2BE3"/>
    <w:rsid w:val="2142A577"/>
    <w:rsid w:val="214FDB0E"/>
    <w:rsid w:val="236DF709"/>
    <w:rsid w:val="23AC3F49"/>
    <w:rsid w:val="23C1EDE7"/>
    <w:rsid w:val="24489C90"/>
    <w:rsid w:val="24AAB8C3"/>
    <w:rsid w:val="24CADFD7"/>
    <w:rsid w:val="24CD1EF8"/>
    <w:rsid w:val="24D1B19C"/>
    <w:rsid w:val="24E80157"/>
    <w:rsid w:val="255ECDE8"/>
    <w:rsid w:val="2571BE7E"/>
    <w:rsid w:val="25A7F6B1"/>
    <w:rsid w:val="278C6319"/>
    <w:rsid w:val="27F6A038"/>
    <w:rsid w:val="282DAC58"/>
    <w:rsid w:val="293F9F92"/>
    <w:rsid w:val="2940893F"/>
    <w:rsid w:val="295FCC4F"/>
    <w:rsid w:val="2AE28154"/>
    <w:rsid w:val="2AF41EFA"/>
    <w:rsid w:val="2B0D9C60"/>
    <w:rsid w:val="2BF06077"/>
    <w:rsid w:val="2C7960FF"/>
    <w:rsid w:val="2C7E0C38"/>
    <w:rsid w:val="2CBFB5AC"/>
    <w:rsid w:val="2DA11782"/>
    <w:rsid w:val="2DD210DC"/>
    <w:rsid w:val="302BB10D"/>
    <w:rsid w:val="307C4FAD"/>
    <w:rsid w:val="309DEC54"/>
    <w:rsid w:val="30BAE437"/>
    <w:rsid w:val="30F1E32E"/>
    <w:rsid w:val="31051A25"/>
    <w:rsid w:val="310C2763"/>
    <w:rsid w:val="31530346"/>
    <w:rsid w:val="32B3690F"/>
    <w:rsid w:val="33601ECC"/>
    <w:rsid w:val="33787965"/>
    <w:rsid w:val="33FDE079"/>
    <w:rsid w:val="3520A526"/>
    <w:rsid w:val="35636F9D"/>
    <w:rsid w:val="35637CAD"/>
    <w:rsid w:val="3563D83B"/>
    <w:rsid w:val="35A2B396"/>
    <w:rsid w:val="370B7634"/>
    <w:rsid w:val="3778F986"/>
    <w:rsid w:val="37A8F419"/>
    <w:rsid w:val="37F39F4B"/>
    <w:rsid w:val="3804EFA2"/>
    <w:rsid w:val="386BD449"/>
    <w:rsid w:val="38ED6A08"/>
    <w:rsid w:val="3AC3ACA0"/>
    <w:rsid w:val="3B0AF34E"/>
    <w:rsid w:val="3B32DE01"/>
    <w:rsid w:val="3BF66A51"/>
    <w:rsid w:val="3C546D02"/>
    <w:rsid w:val="3D2FE56D"/>
    <w:rsid w:val="3FDB2E82"/>
    <w:rsid w:val="400176B0"/>
    <w:rsid w:val="417AA824"/>
    <w:rsid w:val="41B9008B"/>
    <w:rsid w:val="4289DF4E"/>
    <w:rsid w:val="428BDC25"/>
    <w:rsid w:val="42A64A1E"/>
    <w:rsid w:val="42BB258F"/>
    <w:rsid w:val="438A9FB3"/>
    <w:rsid w:val="445F7278"/>
    <w:rsid w:val="447A8584"/>
    <w:rsid w:val="44A4E45B"/>
    <w:rsid w:val="45C820A8"/>
    <w:rsid w:val="465AB0F8"/>
    <w:rsid w:val="4848FEFA"/>
    <w:rsid w:val="4858F7F4"/>
    <w:rsid w:val="49D1F8EC"/>
    <w:rsid w:val="4A236B40"/>
    <w:rsid w:val="4A664FE4"/>
    <w:rsid w:val="4A8E275F"/>
    <w:rsid w:val="4B1C3C57"/>
    <w:rsid w:val="4B620B76"/>
    <w:rsid w:val="4B7C8B3B"/>
    <w:rsid w:val="4C092E3E"/>
    <w:rsid w:val="4D97FA45"/>
    <w:rsid w:val="4E00812F"/>
    <w:rsid w:val="4E014101"/>
    <w:rsid w:val="4E4A3938"/>
    <w:rsid w:val="508936CD"/>
    <w:rsid w:val="50CAEB7F"/>
    <w:rsid w:val="51498B43"/>
    <w:rsid w:val="51D00A40"/>
    <w:rsid w:val="522982C8"/>
    <w:rsid w:val="522E4890"/>
    <w:rsid w:val="5302B3F6"/>
    <w:rsid w:val="53681BF0"/>
    <w:rsid w:val="5407C753"/>
    <w:rsid w:val="54317759"/>
    <w:rsid w:val="547C7D8F"/>
    <w:rsid w:val="54F3238C"/>
    <w:rsid w:val="54F6CC5B"/>
    <w:rsid w:val="559FEE80"/>
    <w:rsid w:val="55A8C850"/>
    <w:rsid w:val="55AE16C6"/>
    <w:rsid w:val="55DEB858"/>
    <w:rsid w:val="561EDA24"/>
    <w:rsid w:val="57033A1F"/>
    <w:rsid w:val="57492070"/>
    <w:rsid w:val="57990C9C"/>
    <w:rsid w:val="57CA2964"/>
    <w:rsid w:val="5872A7A1"/>
    <w:rsid w:val="588151EA"/>
    <w:rsid w:val="589C88E3"/>
    <w:rsid w:val="58DE1FAD"/>
    <w:rsid w:val="590BBC38"/>
    <w:rsid w:val="59EE1995"/>
    <w:rsid w:val="5A0E733A"/>
    <w:rsid w:val="5A125917"/>
    <w:rsid w:val="5A1DE5CE"/>
    <w:rsid w:val="5A6A0EB2"/>
    <w:rsid w:val="5B3288C1"/>
    <w:rsid w:val="5B519037"/>
    <w:rsid w:val="5BB1450D"/>
    <w:rsid w:val="5BF721FF"/>
    <w:rsid w:val="5C36B9AD"/>
    <w:rsid w:val="5DB81D28"/>
    <w:rsid w:val="5DCDC7BE"/>
    <w:rsid w:val="5E3E0DD3"/>
    <w:rsid w:val="5E80DD75"/>
    <w:rsid w:val="5FA6052C"/>
    <w:rsid w:val="5FF23C9E"/>
    <w:rsid w:val="6111C221"/>
    <w:rsid w:val="61A7B06C"/>
    <w:rsid w:val="62B31F49"/>
    <w:rsid w:val="62CB0358"/>
    <w:rsid w:val="6322289C"/>
    <w:rsid w:val="647989BF"/>
    <w:rsid w:val="6549235E"/>
    <w:rsid w:val="656AEC0E"/>
    <w:rsid w:val="65CA96C1"/>
    <w:rsid w:val="65F6CE00"/>
    <w:rsid w:val="65F81B4A"/>
    <w:rsid w:val="67822C1A"/>
    <w:rsid w:val="67C1D616"/>
    <w:rsid w:val="68084A8B"/>
    <w:rsid w:val="68179F39"/>
    <w:rsid w:val="69122721"/>
    <w:rsid w:val="694DE334"/>
    <w:rsid w:val="6A652252"/>
    <w:rsid w:val="6B3893D7"/>
    <w:rsid w:val="6B7F8473"/>
    <w:rsid w:val="6BAF8061"/>
    <w:rsid w:val="6BDC9681"/>
    <w:rsid w:val="6C215F58"/>
    <w:rsid w:val="6C9AE27A"/>
    <w:rsid w:val="6D4910B1"/>
    <w:rsid w:val="6DDF8EF1"/>
    <w:rsid w:val="6DEC5345"/>
    <w:rsid w:val="6E47357C"/>
    <w:rsid w:val="6E8FDCC0"/>
    <w:rsid w:val="6EB2180F"/>
    <w:rsid w:val="6EE39968"/>
    <w:rsid w:val="7081D354"/>
    <w:rsid w:val="70B9D90B"/>
    <w:rsid w:val="71DECF17"/>
    <w:rsid w:val="722A6BC2"/>
    <w:rsid w:val="7316DE1C"/>
    <w:rsid w:val="7338AD26"/>
    <w:rsid w:val="74296459"/>
    <w:rsid w:val="743BD4EC"/>
    <w:rsid w:val="74D8A1FD"/>
    <w:rsid w:val="7595DFDC"/>
    <w:rsid w:val="75AEC21C"/>
    <w:rsid w:val="7617B9A3"/>
    <w:rsid w:val="76827FAF"/>
    <w:rsid w:val="76CB282C"/>
    <w:rsid w:val="773B5E02"/>
    <w:rsid w:val="77D91EF6"/>
    <w:rsid w:val="783AAAFC"/>
    <w:rsid w:val="78BF6ACD"/>
    <w:rsid w:val="78D40E9B"/>
    <w:rsid w:val="7A99FBAB"/>
    <w:rsid w:val="7AA2FBB2"/>
    <w:rsid w:val="7BDE5107"/>
    <w:rsid w:val="7BE2298A"/>
    <w:rsid w:val="7C4ACDAF"/>
    <w:rsid w:val="7C9A9719"/>
    <w:rsid w:val="7E8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5E8A3"/>
  <w15:docId w15:val="{9CDC25D9-AAAE-4C83-BDAA-20D5B537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496"/>
    <w:rPr>
      <w:rFonts w:ascii="Tahoma" w:hAnsi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677"/>
    <w:pPr>
      <w:ind w:left="720"/>
    </w:pPr>
  </w:style>
  <w:style w:type="character" w:styleId="CommentReference">
    <w:name w:val="annotation reference"/>
    <w:basedOn w:val="DefaultParagraphFont"/>
    <w:rsid w:val="008D68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8D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D68D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8D6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8DE"/>
    <w:rPr>
      <w:rFonts w:ascii="Tahoma" w:hAnsi="Tahoma"/>
      <w:b/>
      <w:bCs/>
    </w:rPr>
  </w:style>
  <w:style w:type="paragraph" w:styleId="BalloonText">
    <w:name w:val="Balloon Text"/>
    <w:basedOn w:val="Normal"/>
    <w:link w:val="BalloonTextChar"/>
    <w:rsid w:val="008D68D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microsoft.com/office/2020/10/relationships/intelligence" Target="intelligence2.xml" /><Relationship Id="rId6" Type="http://schemas.openxmlformats.org/officeDocument/2006/relationships/styles" Target="styles.xml" /><Relationship Id="rId11" Type="http://schemas.microsoft.com/office/2019/05/relationships/documenttasks" Target="documenttasks/documenttasks1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documenttasks/documenttasks1.xml><?xml version="1.0" encoding="utf-8"?>
<t:Tasks xmlns:t="http://schemas.microsoft.com/office/tasks/2019/documenttasks" xmlns:oel="http://schemas.microsoft.com/office/2019/extlst">
  <t:Task id="{8C219E1D-94CD-406C-BA0F-2406CA986F07}">
    <t:Anchor>
      <t:Comment id="442319442"/>
    </t:Anchor>
    <t:History>
      <t:Event id="{87658F44-E452-449B-BB37-E2C8C8EFD7B6}" time="2024-12-04T15:59:07.311Z">
        <t:Attribution userId="S::gmacdonald@tnhs.tayside.scot.nhs.uk::c9ab9256-3491-4277-b01d-f2e28812bbae" userProvider="AD" userName="Gayle MacDonald"/>
        <t:Anchor>
          <t:Comment id="401445605"/>
        </t:Anchor>
        <t:Create/>
      </t:Event>
      <t:Event id="{988F8476-DE2A-4B5C-87B0-611D8FE5B728}" time="2024-12-04T15:59:07.311Z">
        <t:Attribution userId="S::gmacdonald@tnhs.tayside.scot.nhs.uk::c9ab9256-3491-4277-b01d-f2e28812bbae" userProvider="AD" userName="Gayle MacDonald"/>
        <t:Anchor>
          <t:Comment id="401445605"/>
        </t:Anchor>
        <t:Assign userId="S::Gary.Stevenson@tayside.nhs.scot::b45b08d2-ae00-4fa5-8c9c-67e3ab4b7c68" userProvider="AD" userName="Gary Stevenson"/>
      </t:Event>
      <t:Event id="{CC1C9F6B-4D99-4F36-B034-1E8971BE0B0A}" time="2024-12-04T15:59:07.311Z">
        <t:Attribution userId="S::gmacdonald@tnhs.tayside.scot.nhs.uk::c9ab9256-3491-4277-b01d-f2e28812bbae" userProvider="AD" userName="Gayle MacDonald"/>
        <t:Anchor>
          <t:Comment id="401445605"/>
        </t:Anchor>
        <t:SetTitle title="@Gary Stevenson so we have essential project management and delivery in a health care setting so this should be removed?"/>
      </t:Event>
      <t:Event id="{C2F61DE3-DF8C-4592-BEA0-D571E8433827}" time="2024-12-04T16:02:43.315Z">
        <t:Attribution userId="S::gary.stevenson@tayside.nhs.scot::b45b08d2-ae00-4fa5-8c9c-67e3ab4b7c68" userProvider="AD" userName="Gary Stevenson"/>
        <t:Anchor>
          <t:Comment id="2023874573"/>
        </t:Anchor>
        <t:UnassignAll/>
      </t:Event>
      <t:Event id="{8F40B8BC-6FE8-42A5-9288-12FEBB5BB7DB}" time="2024-12-04T16:02:43.315Z">
        <t:Attribution userId="S::gary.stevenson@tayside.nhs.scot::b45b08d2-ae00-4fa5-8c9c-67e3ab4b7c68" userProvider="AD" userName="Gary Stevenson"/>
        <t:Anchor>
          <t:Comment id="2023874573"/>
        </t:Anchor>
        <t:Assign userId="S::gmacdonald@tnhs.tayside.scot.nhs.uk::c9ab9256-3491-4277-b01d-f2e28812bbae" userProvider="AD" userName="Gayle MacDonald"/>
      </t:Event>
    </t:History>
  </t:Task>
  <t:Task id="{100B72F7-0AAF-47CE-A7BC-A14CA7FCC991}">
    <t:Anchor>
      <t:Comment id="1508144500"/>
    </t:Anchor>
    <t:History>
      <t:Event id="{7E9B99A7-24A9-4DEF-BACB-96469F7C0C13}" time="2024-12-04T16:00:26.887Z">
        <t:Attribution userId="S::gmacdonald@tnhs.tayside.scot.nhs.uk::c9ab9256-3491-4277-b01d-f2e28812bbae" userProvider="AD" userName="Gayle MacDonald"/>
        <t:Anchor>
          <t:Comment id="1793816652"/>
        </t:Anchor>
        <t:Create/>
      </t:Event>
      <t:Event id="{5B051A10-16B1-44A4-BCA4-259C05444399}" time="2024-12-04T16:00:26.887Z">
        <t:Attribution userId="S::gmacdonald@tnhs.tayside.scot.nhs.uk::c9ab9256-3491-4277-b01d-f2e28812bbae" userProvider="AD" userName="Gayle MacDonald"/>
        <t:Anchor>
          <t:Comment id="1793816652"/>
        </t:Anchor>
        <t:Assign userId="S::Gary.Stevenson@tayside.nhs.scot::b45b08d2-ae00-4fa5-8c9c-67e3ab4b7c68" userProvider="AD" userName="Gary Stevenson"/>
      </t:Event>
      <t:Event id="{A8146005-776C-4F84-9592-B13E2581DA4D}" time="2024-12-04T16:00:26.887Z">
        <t:Attribution userId="S::gmacdonald@tnhs.tayside.scot.nhs.uk::c9ab9256-3491-4277-b01d-f2e28812bbae" userProvider="AD" userName="Gayle MacDonald"/>
        <t:Anchor>
          <t:Comment id="1793816652"/>
        </t:Anchor>
        <t:SetTitle title="@Gary Stevenson I think this might refer to the team lead element so prob need to expand?"/>
      </t:Event>
      <t:Event id="{CCDB1CC1-7712-471D-A8EC-51B6B3395579}" time="2024-12-04T16:03:11.574Z">
        <t:Attribution userId="S::gary.stevenson@tayside.nhs.scot::b45b08d2-ae00-4fa5-8c9c-67e3ab4b7c68" userProvider="AD" userName="Gary Stevenson"/>
        <t:Anchor>
          <t:Comment id="1087389007"/>
        </t:Anchor>
        <t:UnassignAll/>
      </t:Event>
      <t:Event id="{5690F2A4-2E3B-4937-96EB-F6A61DA50191}" time="2024-12-04T16:03:11.574Z">
        <t:Attribution userId="S::gary.stevenson@tayside.nhs.scot::b45b08d2-ae00-4fa5-8c9c-67e3ab4b7c68" userProvider="AD" userName="Gary Stevenson"/>
        <t:Anchor>
          <t:Comment id="1087389007"/>
        </t:Anchor>
        <t:Assign userId="S::gmacdonald@tnhs.tayside.scot.nhs.uk::c9ab9256-3491-4277-b01d-f2e28812bbae" userProvider="AD" userName="Gayle MacDonald"/>
      </t:Event>
    </t:History>
  </t:Task>
  <t:Task id="{BC5341E6-D366-4633-9075-E047ECDB6ABD}">
    <t:Anchor>
      <t:Comment id="20616698"/>
    </t:Anchor>
    <t:History>
      <t:Event id="{85FF62F4-5ECD-4451-B9D5-718CF9ED9D2B}" time="2024-12-04T16:01:38.046Z">
        <t:Attribution userId="S::gmacdonald@tnhs.tayside.scot.nhs.uk::c9ab9256-3491-4277-b01d-f2e28812bbae" userProvider="AD" userName="Gayle MacDonald"/>
        <t:Anchor>
          <t:Comment id="751963543"/>
        </t:Anchor>
        <t:Create/>
      </t:Event>
      <t:Event id="{2954F922-D0B4-4654-9A92-1A47445FB887}" time="2024-12-04T16:01:38.046Z">
        <t:Attribution userId="S::gmacdonald@tnhs.tayside.scot.nhs.uk::c9ab9256-3491-4277-b01d-f2e28812bbae" userProvider="AD" userName="Gayle MacDonald"/>
        <t:Anchor>
          <t:Comment id="751963543"/>
        </t:Anchor>
        <t:Assign userId="S::Gary.Stevenson@tayside.nhs.scot::b45b08d2-ae00-4fa5-8c9c-67e3ab4b7c68" userProvider="AD" userName="Gary Stevenson"/>
      </t:Event>
      <t:Event id="{19B9B1E0-1DFD-4981-91B9-7CD8F2FC7480}" time="2024-12-04T16:01:38.046Z">
        <t:Attribution userId="S::gmacdonald@tnhs.tayside.scot.nhs.uk::c9ab9256-3491-4277-b01d-f2e28812bbae" userProvider="AD" userName="Gayle MacDonald"/>
        <t:Anchor>
          <t:Comment id="751963543"/>
        </t:Anchor>
        <t:SetTitle title="@Gary Stevenson I will need to cross reference them"/>
      </t:Event>
      <t:Event id="{F8F9D3E6-F476-47CD-91F9-CB28DD45A247}" time="2024-12-04T16:04:18.144Z">
        <t:Attribution userId="S::gary.stevenson@tayside.nhs.scot::b45b08d2-ae00-4fa5-8c9c-67e3ab4b7c68" userProvider="AD" userName="Gary Stevenson"/>
        <t:Anchor>
          <t:Comment id="1225507714"/>
        </t:Anchor>
        <t:UnassignAll/>
      </t:Event>
      <t:Event id="{7BF9E45F-65BB-48AA-AF5E-68FAAD25F3BD}" time="2024-12-04T16:04:18.144Z">
        <t:Attribution userId="S::gary.stevenson@tayside.nhs.scot::b45b08d2-ae00-4fa5-8c9c-67e3ab4b7c68" userProvider="AD" userName="Gary Stevenson"/>
        <t:Anchor>
          <t:Comment id="1225507714"/>
        </t:Anchor>
        <t:Assign userId="S::gmacdonald@tnhs.tayside.scot.nhs.uk::c9ab9256-3491-4277-b01d-f2e28812bbae" userProvider="AD" userName="Gayle MacDonald"/>
      </t:Event>
    </t:History>
  </t:Task>
  <t:Task id="{47D4E026-5B77-4D49-B48D-6AA88C9A59FE}">
    <t:Anchor>
      <t:Comment id="85844044"/>
    </t:Anchor>
    <t:History>
      <t:Event id="{10E1473C-37DB-4CE7-AC19-09702CFFD429}" time="2024-12-04T16:01:18.153Z">
        <t:Attribution userId="S::gmacdonald@tnhs.tayside.scot.nhs.uk::c9ab9256-3491-4277-b01d-f2e28812bbae" userProvider="AD" userName="Gayle MacDonald"/>
        <t:Anchor>
          <t:Comment id="792054402"/>
        </t:Anchor>
        <t:Create/>
      </t:Event>
      <t:Event id="{0D0682BF-80B4-47E0-A7AD-F7F2B8A141A0}" time="2024-12-04T16:01:18.153Z">
        <t:Attribution userId="S::gmacdonald@tnhs.tayside.scot.nhs.uk::c9ab9256-3491-4277-b01d-f2e28812bbae" userProvider="AD" userName="Gayle MacDonald"/>
        <t:Anchor>
          <t:Comment id="792054402"/>
        </t:Anchor>
        <t:Assign userId="S::Gary.Stevenson@tayside.nhs.scot::b45b08d2-ae00-4fa5-8c9c-67e3ab4b7c68" userProvider="AD" userName="Gary Stevenson"/>
      </t:Event>
      <t:Event id="{5ABCCCD6-7A73-48D8-9469-FE075E4C1570}" time="2024-12-04T16:01:18.153Z">
        <t:Attribution userId="S::gmacdonald@tnhs.tayside.scot.nhs.uk::c9ab9256-3491-4277-b01d-f2e28812bbae" userProvider="AD" userName="Gayle MacDonald"/>
        <t:Anchor>
          <t:Comment id="792054402"/>
        </t:Anchor>
        <t:SetTitle title="@Gary Stevenson should this be moved to experience rather than knowledge?"/>
      </t:Event>
      <t:Event id="{4E2E881C-E7A5-4267-B771-C0DA719ED413}" time="2024-12-04T16:03:52.152Z">
        <t:Attribution userId="S::gary.stevenson@tayside.nhs.scot::b45b08d2-ae00-4fa5-8c9c-67e3ab4b7c68" userProvider="AD" userName="Gary Stevenson"/>
        <t:Anchor>
          <t:Comment id="1271292448"/>
        </t:Anchor>
        <t:UnassignAll/>
      </t:Event>
      <t:Event id="{44B4A3E1-9E4C-4AAB-8E94-93BA4F381B5D}" time="2024-12-04T16:03:52.152Z">
        <t:Attribution userId="S::gary.stevenson@tayside.nhs.scot::b45b08d2-ae00-4fa5-8c9c-67e3ab4b7c68" userProvider="AD" userName="Gary Stevenson"/>
        <t:Anchor>
          <t:Comment id="1271292448"/>
        </t:Anchor>
        <t:Assign userId="S::gmacdonald@tnhs.tayside.scot.nhs.uk::c9ab9256-3491-4277-b01d-f2e28812bbae" userProvider="AD" userName="Gayle MacDonald"/>
      </t:Event>
    </t:History>
  </t:Task>
  <t:Task id="{3387E970-71D8-48C4-B40A-EC385408795B}">
    <t:Anchor>
      <t:Comment id="69013743"/>
    </t:Anchor>
    <t:History>
      <t:Event id="{731AD1B9-4265-448F-ADDA-65F62B575A36}" time="2024-12-12T14:15:27.543Z">
        <t:Attribution userId="S::gmacdonald@tnhs.tayside.scot.nhs.uk::c9ab9256-3491-4277-b01d-f2e28812bbae" userProvider="AD" userName="Gayle MacDonald"/>
        <t:Anchor>
          <t:Comment id="1476586730"/>
        </t:Anchor>
        <t:Create/>
      </t:Event>
      <t:Event id="{3DE18D0F-DF00-486F-9D60-DEF933C6F07F}" time="2024-12-12T14:15:27.543Z">
        <t:Attribution userId="S::gmacdonald@tnhs.tayside.scot.nhs.uk::c9ab9256-3491-4277-b01d-f2e28812bbae" userProvider="AD" userName="Gayle MacDonald"/>
        <t:Anchor>
          <t:Comment id="1476586730"/>
        </t:Anchor>
        <t:Assign userId="S::Gary.Stevenson@tayside.nhs.scot::b45b08d2-ae00-4fa5-8c9c-67e3ab4b7c68" userProvider="AD" userName="Gary Stevenson"/>
      </t:Event>
      <t:Event id="{A2C02CCA-A45D-4E18-85B0-CE37A1E96913}" time="2024-12-12T14:15:27.543Z">
        <t:Attribution userId="S::gmacdonald@tnhs.tayside.scot.nhs.uk::c9ab9256-3491-4277-b01d-f2e28812bbae" userProvider="AD" userName="Gayle MacDonald"/>
        <t:Anchor>
          <t:Comment id="1476586730"/>
        </t:Anchor>
        <t:SetTitle title="@Gary Stevenson PRINCE2 practitioner is an essential qualifica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2327</Characters>
  <Application>Microsoft Office Word</Application>
  <DocSecurity>0</DocSecurity>
  <Lines>19</Lines>
  <Paragraphs>5</Paragraphs>
  <ScaleCrop>false</ScaleCrop>
  <Company>NHS Tayside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</dc:title>
  <dc:creator>NHS Tayside</dc:creator>
  <cp:lastModifiedBy>Trudy Boag</cp:lastModifiedBy>
  <cp:revision>3</cp:revision>
  <cp:lastPrinted>2009-05-21T10:39:00Z</cp:lastPrinted>
  <dcterms:created xsi:type="dcterms:W3CDTF">2024-12-12T14:51:00Z</dcterms:created>
  <dcterms:modified xsi:type="dcterms:W3CDTF">2025-01-16T09:49:00Z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0x010100070C6D751B442843AFE0E1F6FBB48AFD</vt:lpwstr>
  </property>
</Properties>
</file>