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730C7" w14:textId="77777777" w:rsidR="00444C28" w:rsidRDefault="00444C28" w:rsidP="00444C28">
      <w:pPr>
        <w:jc w:val="right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501CEA5" wp14:editId="01615674">
            <wp:simplePos x="0" y="0"/>
            <wp:positionH relativeFrom="column">
              <wp:posOffset>5283200</wp:posOffset>
            </wp:positionH>
            <wp:positionV relativeFrom="paragraph">
              <wp:posOffset>-222250</wp:posOffset>
            </wp:positionV>
            <wp:extent cx="1645285" cy="1647190"/>
            <wp:effectExtent l="19050" t="0" r="0" b="0"/>
            <wp:wrapThrough wrapText="bothSides">
              <wp:wrapPolygon edited="0">
                <wp:start x="-250" y="0"/>
                <wp:lineTo x="-250" y="21234"/>
                <wp:lineTo x="21508" y="21234"/>
                <wp:lineTo x="21508" y="0"/>
                <wp:lineTo x="-25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85" cy="1647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A474798" w14:textId="77777777" w:rsidR="00DD068A" w:rsidRDefault="00DD068A" w:rsidP="00444C28">
      <w:pPr>
        <w:jc w:val="right"/>
      </w:pPr>
    </w:p>
    <w:p w14:paraId="0B924B18" w14:textId="77777777" w:rsidR="00444C28" w:rsidRDefault="00444C28" w:rsidP="00444C28">
      <w:pPr>
        <w:jc w:val="right"/>
      </w:pPr>
    </w:p>
    <w:p w14:paraId="06578607" w14:textId="77777777" w:rsidR="00444C28" w:rsidRDefault="00444C28" w:rsidP="00444C28">
      <w:pPr>
        <w:jc w:val="right"/>
      </w:pPr>
    </w:p>
    <w:p w14:paraId="66BD77C2" w14:textId="77777777" w:rsidR="00444C28" w:rsidRDefault="00444C28" w:rsidP="00444C28">
      <w:pPr>
        <w:jc w:val="right"/>
      </w:pPr>
    </w:p>
    <w:p w14:paraId="0DA836AE" w14:textId="1B6D4776" w:rsidR="00444C28" w:rsidRPr="000971BF" w:rsidRDefault="0026506A" w:rsidP="00444C2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E50B3" wp14:editId="06A24CE9">
                <wp:simplePos x="0" y="0"/>
                <wp:positionH relativeFrom="column">
                  <wp:posOffset>19685</wp:posOffset>
                </wp:positionH>
                <wp:positionV relativeFrom="paragraph">
                  <wp:posOffset>267335</wp:posOffset>
                </wp:positionV>
                <wp:extent cx="6737350" cy="0"/>
                <wp:effectExtent l="8255" t="13970" r="7620" b="5080"/>
                <wp:wrapNone/>
                <wp:docPr id="158815264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7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3319EA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55pt;margin-top:21.05pt;width:53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8KEuAEAAFYDAAAOAAAAZHJzL2Uyb0RvYy54bWysU8Fu2zAMvQ/YPwi6L05SpN2MOD2k6y7d&#10;FqDdBzCSbAuTRYFUYufvJ6lJVmy3YT4IlEg+Pj7S6/tpcOJoiC36Ri5mcymMV6it7xr54+Xxw0cp&#10;OILX4NCbRp4My/vN+3frMdRmiT06bUgkEM/1GBrZxxjqqmLVmwF4hsH45GyRBojpSl2lCcaEPrhq&#10;OZ/fViOSDoTKMKfXh1en3BT8tjUqfm9bNlG4RiZusZxUzn0+q80a6o4g9FadacA/sBjA+lT0CvUA&#10;EcSB7F9Qg1WEjG2cKRwqbFurTOkhdbOY/9HNcw/BlF6SOByuMvH/g1Xfjlu/o0xdTf45PKH6ycLj&#10;tgffmULg5RTS4BZZqmoMXF9T8oXDjsR+/Io6xcAhYlFhamnIkKk/MRWxT1exzRSFSo+3dzd3N6s0&#10;E3XxVVBfEgNx/GJwENloJEcC2/Vxi96nkSItShk4PnHMtKC+JOSqHh+tc2WyzouxkZ9Wy1VJYHRW&#10;Z2cOY+r2W0fiCHk3yld6TJ63YYQHrwtYb0B/PtsRrHu1U3Hnz9JkNfLqcb1HfdrRRbI0vMLyvGh5&#10;O97eS/bv32HzCwAA//8DAFBLAwQUAAYACAAAACEAXYMK5dwAAAAIAQAADwAAAGRycy9kb3ducmV2&#10;LnhtbEyPzU7DMBCE70i8g7VIvSBqJ5QKQpyqqsSBI20lrm68JIF4HcVOE/r0bNVDOe3PjGa/zVeT&#10;a8UR+9B40pDMFQik0tuGKg373dvDM4gQDVnTekINvxhgVdze5CazfqQPPG5jJTiEQmY01DF2mZSh&#10;rNGZMPcdEmtfvncm8thX0vZm5HDXylSppXSmIb5Qmw43NZY/28FpwDA8JWr94qr9+2m8/0xP32O3&#10;03p2N61fQUSc4tUMZ3xGh4KZDn4gG0Sr4TFho4ZFyvUsq+WCu8NlI4tc/n+g+AMAAP//AwBQSwEC&#10;LQAUAAYACAAAACEAtoM4kv4AAADhAQAAEwAAAAAAAAAAAAAAAAAAAAAAW0NvbnRlbnRfVHlwZXNd&#10;LnhtbFBLAQItABQABgAIAAAAIQA4/SH/1gAAAJQBAAALAAAAAAAAAAAAAAAAAC8BAABfcmVscy8u&#10;cmVsc1BLAQItABQABgAIAAAAIQDZd8KEuAEAAFYDAAAOAAAAAAAAAAAAAAAAAC4CAABkcnMvZTJv&#10;RG9jLnhtbFBLAQItABQABgAIAAAAIQBdgwrl3AAAAAgBAAAPAAAAAAAAAAAAAAAAABIEAABkcnMv&#10;ZG93bnJldi54bWxQSwUGAAAAAAQABADzAAAAGwUAAAAA&#10;"/>
            </w:pict>
          </mc:Fallback>
        </mc:AlternateContent>
      </w:r>
      <w:r w:rsidR="00444C28" w:rsidRPr="000971BF">
        <w:rPr>
          <w:rFonts w:ascii="Arial" w:hAnsi="Arial" w:cs="Arial"/>
          <w:b/>
          <w:sz w:val="24"/>
          <w:szCs w:val="24"/>
        </w:rPr>
        <w:t>Person Specification</w:t>
      </w:r>
    </w:p>
    <w:p w14:paraId="09466597" w14:textId="77777777" w:rsidR="00444C28" w:rsidRPr="000971BF" w:rsidRDefault="00444C28" w:rsidP="00444C28">
      <w:pPr>
        <w:rPr>
          <w:rFonts w:ascii="Arial" w:hAnsi="Arial" w:cs="Arial"/>
        </w:rPr>
      </w:pPr>
    </w:p>
    <w:p w14:paraId="6CB4040E" w14:textId="77777777" w:rsidR="00444C28" w:rsidRPr="000971BF" w:rsidRDefault="00444C28" w:rsidP="00444C28">
      <w:pPr>
        <w:rPr>
          <w:rFonts w:ascii="Arial" w:hAnsi="Arial" w:cs="Arial"/>
        </w:rPr>
      </w:pPr>
      <w:r w:rsidRPr="000971BF">
        <w:rPr>
          <w:rFonts w:ascii="Arial" w:hAnsi="Arial" w:cs="Arial"/>
        </w:rPr>
        <w:t>Job Title/Band:</w:t>
      </w:r>
      <w:r w:rsidRPr="000971BF">
        <w:rPr>
          <w:rFonts w:ascii="Arial" w:hAnsi="Arial" w:cs="Arial"/>
        </w:rPr>
        <w:tab/>
        <w:t>Patient Transport Team Driver, Band 2</w:t>
      </w:r>
    </w:p>
    <w:p w14:paraId="510C81C0" w14:textId="77777777" w:rsidR="00444C28" w:rsidRPr="000971BF" w:rsidRDefault="00444C28" w:rsidP="00444C28">
      <w:pPr>
        <w:rPr>
          <w:rFonts w:ascii="Arial" w:hAnsi="Arial" w:cs="Arial"/>
        </w:rPr>
      </w:pPr>
      <w:r w:rsidRPr="000971BF">
        <w:rPr>
          <w:rFonts w:ascii="Arial" w:hAnsi="Arial" w:cs="Arial"/>
        </w:rPr>
        <w:t>Location:</w:t>
      </w:r>
      <w:r w:rsidRPr="000971BF">
        <w:rPr>
          <w:rFonts w:ascii="Arial" w:hAnsi="Arial" w:cs="Arial"/>
        </w:rPr>
        <w:tab/>
      </w:r>
      <w:r w:rsidRPr="000971BF">
        <w:rPr>
          <w:rFonts w:ascii="Arial" w:hAnsi="Arial" w:cs="Arial"/>
        </w:rPr>
        <w:tab/>
        <w:t>Kings Cross Hospital</w:t>
      </w:r>
    </w:p>
    <w:p w14:paraId="67DA758B" w14:textId="4C334735" w:rsidR="00444C28" w:rsidRPr="000971BF" w:rsidRDefault="00444C28" w:rsidP="00444C28">
      <w:pPr>
        <w:rPr>
          <w:rFonts w:ascii="Arial" w:hAnsi="Arial" w:cs="Arial"/>
        </w:rPr>
      </w:pPr>
      <w:r w:rsidRPr="000971BF">
        <w:rPr>
          <w:rFonts w:ascii="Arial" w:hAnsi="Arial" w:cs="Arial"/>
        </w:rPr>
        <w:t>Hours:</w:t>
      </w:r>
      <w:r w:rsidRPr="000971BF">
        <w:rPr>
          <w:rFonts w:ascii="Arial" w:hAnsi="Arial" w:cs="Arial"/>
        </w:rPr>
        <w:tab/>
      </w:r>
      <w:r w:rsidRPr="000971BF">
        <w:rPr>
          <w:rFonts w:ascii="Arial" w:hAnsi="Arial" w:cs="Arial"/>
        </w:rPr>
        <w:tab/>
      </w:r>
      <w:r w:rsidRPr="000971BF">
        <w:rPr>
          <w:rFonts w:ascii="Arial" w:hAnsi="Arial" w:cs="Arial"/>
        </w:rPr>
        <w:tab/>
        <w:t>37 per week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7"/>
        <w:gridCol w:w="3671"/>
        <w:gridCol w:w="2820"/>
        <w:gridCol w:w="2344"/>
      </w:tblGrid>
      <w:tr w:rsidR="00D162A5" w:rsidRPr="00444C28" w14:paraId="5DCEBDB7" w14:textId="77777777" w:rsidTr="00D162A5">
        <w:tc>
          <w:tcPr>
            <w:tcW w:w="1951" w:type="dxa"/>
            <w:shd w:val="clear" w:color="auto" w:fill="BFBFBF" w:themeFill="background1" w:themeFillShade="BF"/>
          </w:tcPr>
          <w:p w14:paraId="42DC4AAF" w14:textId="77777777" w:rsidR="00D162A5" w:rsidRPr="00444C28" w:rsidRDefault="00D162A5" w:rsidP="00444C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29F8B6" w14:textId="77777777" w:rsidR="00D162A5" w:rsidRPr="00444C28" w:rsidRDefault="00D162A5" w:rsidP="00444C28">
            <w:pPr>
              <w:rPr>
                <w:rFonts w:ascii="Arial" w:hAnsi="Arial" w:cs="Arial"/>
                <w:sz w:val="20"/>
                <w:szCs w:val="20"/>
              </w:rPr>
            </w:pPr>
            <w:r w:rsidRPr="00444C28">
              <w:rPr>
                <w:rFonts w:ascii="Arial" w:hAnsi="Arial" w:cs="Arial"/>
                <w:sz w:val="20"/>
                <w:szCs w:val="20"/>
              </w:rPr>
              <w:t>Criteria</w:t>
            </w:r>
          </w:p>
          <w:p w14:paraId="1D372F7E" w14:textId="77777777" w:rsidR="00D162A5" w:rsidRPr="00444C28" w:rsidRDefault="00D162A5" w:rsidP="00444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BFBFBF" w:themeFill="background1" w:themeFillShade="BF"/>
          </w:tcPr>
          <w:p w14:paraId="6925B24A" w14:textId="77777777" w:rsidR="00D162A5" w:rsidRPr="00444C28" w:rsidRDefault="00D162A5" w:rsidP="00444C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359F97" w14:textId="77777777" w:rsidR="00D162A5" w:rsidRPr="00444C28" w:rsidRDefault="00D162A5" w:rsidP="00444C28">
            <w:pPr>
              <w:rPr>
                <w:rFonts w:ascii="Arial" w:hAnsi="Arial" w:cs="Arial"/>
                <w:sz w:val="20"/>
                <w:szCs w:val="20"/>
              </w:rPr>
            </w:pPr>
            <w:r w:rsidRPr="00444C28">
              <w:rPr>
                <w:rFonts w:ascii="Arial" w:hAnsi="Arial" w:cs="Arial"/>
                <w:sz w:val="20"/>
                <w:szCs w:val="20"/>
              </w:rPr>
              <w:t>Essential</w:t>
            </w:r>
          </w:p>
        </w:tc>
        <w:tc>
          <w:tcPr>
            <w:tcW w:w="2876" w:type="dxa"/>
            <w:shd w:val="clear" w:color="auto" w:fill="BFBFBF" w:themeFill="background1" w:themeFillShade="BF"/>
          </w:tcPr>
          <w:p w14:paraId="32385479" w14:textId="77777777" w:rsidR="00D162A5" w:rsidRPr="00444C28" w:rsidRDefault="00D162A5" w:rsidP="00444C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0D8006" w14:textId="77777777" w:rsidR="00D162A5" w:rsidRPr="00444C28" w:rsidRDefault="00D162A5" w:rsidP="00444C28">
            <w:pPr>
              <w:rPr>
                <w:rFonts w:ascii="Arial" w:hAnsi="Arial" w:cs="Arial"/>
                <w:sz w:val="20"/>
                <w:szCs w:val="20"/>
              </w:rPr>
            </w:pPr>
            <w:r w:rsidRPr="00444C28">
              <w:rPr>
                <w:rFonts w:ascii="Arial" w:hAnsi="Arial" w:cs="Arial"/>
                <w:sz w:val="20"/>
                <w:szCs w:val="20"/>
              </w:rPr>
              <w:t>Desirable</w:t>
            </w:r>
          </w:p>
        </w:tc>
        <w:tc>
          <w:tcPr>
            <w:tcW w:w="2401" w:type="dxa"/>
            <w:shd w:val="clear" w:color="auto" w:fill="BFBFBF" w:themeFill="background1" w:themeFillShade="BF"/>
          </w:tcPr>
          <w:p w14:paraId="3EF52665" w14:textId="77777777" w:rsidR="00D162A5" w:rsidRPr="00444C28" w:rsidRDefault="00D162A5" w:rsidP="00444C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62A5" w:rsidRPr="00444C28" w14:paraId="03356488" w14:textId="77777777" w:rsidTr="00D162A5">
        <w:tc>
          <w:tcPr>
            <w:tcW w:w="1951" w:type="dxa"/>
          </w:tcPr>
          <w:p w14:paraId="5F510B31" w14:textId="77777777" w:rsidR="00D162A5" w:rsidRPr="00444C28" w:rsidRDefault="00D162A5" w:rsidP="00444C28">
            <w:pPr>
              <w:rPr>
                <w:rFonts w:ascii="Arial" w:hAnsi="Arial" w:cs="Arial"/>
                <w:sz w:val="20"/>
                <w:szCs w:val="20"/>
              </w:rPr>
            </w:pPr>
            <w:r w:rsidRPr="00444C28">
              <w:rPr>
                <w:rFonts w:ascii="Arial" w:hAnsi="Arial" w:cs="Arial"/>
                <w:sz w:val="20"/>
                <w:szCs w:val="20"/>
              </w:rPr>
              <w:t>Experience</w:t>
            </w:r>
          </w:p>
        </w:tc>
        <w:tc>
          <w:tcPr>
            <w:tcW w:w="3760" w:type="dxa"/>
          </w:tcPr>
          <w:p w14:paraId="43273E5A" w14:textId="77777777" w:rsidR="00D162A5" w:rsidRPr="00444C28" w:rsidRDefault="00D162A5" w:rsidP="00444C2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current driving licence (although a maximum of 3 penalty points may be considered).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D162A5" w:rsidRPr="00444C28" w14:paraId="513483A1" w14:textId="77777777">
              <w:trPr>
                <w:trHeight w:val="421"/>
              </w:trPr>
              <w:tc>
                <w:tcPr>
                  <w:tcW w:w="0" w:type="auto"/>
                </w:tcPr>
                <w:p w14:paraId="538FDD95" w14:textId="77777777" w:rsidR="00D162A5" w:rsidRPr="00444C28" w:rsidRDefault="00D162A5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6AAA3E8" w14:textId="77777777" w:rsidR="00D162A5" w:rsidRPr="00444C28" w:rsidRDefault="00D162A5" w:rsidP="00444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</w:tcPr>
          <w:p w14:paraId="3B5EF51E" w14:textId="77777777" w:rsidR="00D162A5" w:rsidRPr="00444C28" w:rsidRDefault="00D162A5" w:rsidP="00444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</w:tcPr>
          <w:p w14:paraId="44EE40B6" w14:textId="77777777" w:rsidR="00D162A5" w:rsidRPr="00444C28" w:rsidRDefault="00D162A5" w:rsidP="00444C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Application Form</w:t>
            </w:r>
          </w:p>
        </w:tc>
      </w:tr>
      <w:tr w:rsidR="00D162A5" w:rsidRPr="00444C28" w14:paraId="26D6E366" w14:textId="77777777" w:rsidTr="00D162A5">
        <w:tc>
          <w:tcPr>
            <w:tcW w:w="1951" w:type="dxa"/>
          </w:tcPr>
          <w:p w14:paraId="325E63CA" w14:textId="77777777" w:rsidR="00D162A5" w:rsidRPr="00444C28" w:rsidRDefault="00D162A5" w:rsidP="00444C28">
            <w:pPr>
              <w:rPr>
                <w:rFonts w:ascii="Arial" w:hAnsi="Arial" w:cs="Arial"/>
                <w:sz w:val="20"/>
                <w:szCs w:val="20"/>
              </w:rPr>
            </w:pPr>
            <w:r w:rsidRPr="00444C28">
              <w:rPr>
                <w:rFonts w:ascii="Arial" w:hAnsi="Arial" w:cs="Arial"/>
                <w:sz w:val="20"/>
                <w:szCs w:val="20"/>
              </w:rPr>
              <w:t>Qualifications</w:t>
            </w:r>
          </w:p>
        </w:tc>
        <w:tc>
          <w:tcPr>
            <w:tcW w:w="3760" w:type="dxa"/>
          </w:tcPr>
          <w:p w14:paraId="6A270091" w14:textId="77777777" w:rsidR="00D162A5" w:rsidRPr="00444C28" w:rsidRDefault="00D162A5" w:rsidP="00444C28">
            <w:pPr>
              <w:pStyle w:val="ListParagraph"/>
              <w:numPr>
                <w:ilvl w:val="0"/>
                <w:numId w:val="1"/>
              </w:numPr>
              <w:ind w:left="307"/>
              <w:rPr>
                <w:rFonts w:ascii="Arial" w:hAnsi="Arial" w:cs="Arial"/>
                <w:sz w:val="20"/>
                <w:szCs w:val="20"/>
              </w:rPr>
            </w:pPr>
            <w:r w:rsidRPr="00444C28">
              <w:rPr>
                <w:rFonts w:ascii="Arial" w:hAnsi="Arial" w:cs="Arial"/>
                <w:sz w:val="20"/>
                <w:szCs w:val="20"/>
              </w:rPr>
              <w:t>Awareness of health &amp; safety issues</w:t>
            </w:r>
          </w:p>
          <w:p w14:paraId="754DB6C1" w14:textId="77777777" w:rsidR="00D162A5" w:rsidRPr="00444C28" w:rsidRDefault="00D162A5" w:rsidP="00444C28">
            <w:pPr>
              <w:pStyle w:val="ListParagraph"/>
              <w:numPr>
                <w:ilvl w:val="0"/>
                <w:numId w:val="1"/>
              </w:numPr>
              <w:ind w:left="307"/>
              <w:rPr>
                <w:rFonts w:ascii="Arial" w:hAnsi="Arial" w:cs="Arial"/>
                <w:sz w:val="20"/>
                <w:szCs w:val="20"/>
              </w:rPr>
            </w:pPr>
            <w:r w:rsidRPr="00444C28">
              <w:rPr>
                <w:rFonts w:ascii="Arial" w:hAnsi="Arial" w:cs="Arial"/>
                <w:sz w:val="20"/>
                <w:szCs w:val="20"/>
              </w:rPr>
              <w:t xml:space="preserve">Basic road transport legislation </w:t>
            </w:r>
          </w:p>
          <w:p w14:paraId="41690286" w14:textId="77777777" w:rsidR="00D162A5" w:rsidRPr="00444C28" w:rsidRDefault="00D162A5" w:rsidP="00444C28">
            <w:pPr>
              <w:pStyle w:val="ListParagraph"/>
              <w:numPr>
                <w:ilvl w:val="0"/>
                <w:numId w:val="1"/>
              </w:numPr>
              <w:ind w:left="307"/>
              <w:rPr>
                <w:rFonts w:ascii="Arial" w:hAnsi="Arial" w:cs="Arial"/>
                <w:sz w:val="20"/>
                <w:szCs w:val="20"/>
              </w:rPr>
            </w:pPr>
            <w:r w:rsidRPr="00444C28">
              <w:rPr>
                <w:rFonts w:ascii="Arial" w:hAnsi="Arial" w:cs="Arial"/>
                <w:sz w:val="20"/>
                <w:szCs w:val="20"/>
              </w:rPr>
              <w:t>Basic vehicle maintenance</w:t>
            </w:r>
          </w:p>
          <w:p w14:paraId="7492A49F" w14:textId="77777777" w:rsidR="00D162A5" w:rsidRPr="00444C28" w:rsidRDefault="00D162A5" w:rsidP="00444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</w:tcPr>
          <w:p w14:paraId="38C24EB7" w14:textId="77777777" w:rsidR="00D162A5" w:rsidRPr="00444C28" w:rsidRDefault="00D162A5" w:rsidP="00444C28">
            <w:pPr>
              <w:rPr>
                <w:rFonts w:ascii="Arial" w:hAnsi="Arial" w:cs="Arial"/>
                <w:sz w:val="20"/>
                <w:szCs w:val="20"/>
              </w:rPr>
            </w:pPr>
            <w:r w:rsidRPr="00444C28">
              <w:rPr>
                <w:rFonts w:ascii="Arial" w:hAnsi="Arial" w:cs="Arial"/>
                <w:sz w:val="20"/>
                <w:szCs w:val="20"/>
              </w:rPr>
              <w:t>Geographical knowledge of Tayside</w:t>
            </w:r>
          </w:p>
        </w:tc>
        <w:tc>
          <w:tcPr>
            <w:tcW w:w="2401" w:type="dxa"/>
          </w:tcPr>
          <w:p w14:paraId="11528C23" w14:textId="77777777" w:rsidR="00D162A5" w:rsidRPr="00444C28" w:rsidRDefault="00D162A5" w:rsidP="00444C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Application Form</w:t>
            </w:r>
          </w:p>
        </w:tc>
      </w:tr>
      <w:tr w:rsidR="00D162A5" w:rsidRPr="00444C28" w14:paraId="30C97F4A" w14:textId="77777777" w:rsidTr="00D162A5">
        <w:tc>
          <w:tcPr>
            <w:tcW w:w="1951" w:type="dxa"/>
          </w:tcPr>
          <w:p w14:paraId="1CDE7AE0" w14:textId="77777777" w:rsidR="00D162A5" w:rsidRPr="00444C28" w:rsidRDefault="00D162A5" w:rsidP="00444C28">
            <w:pPr>
              <w:rPr>
                <w:rFonts w:ascii="Arial" w:hAnsi="Arial" w:cs="Arial"/>
                <w:sz w:val="20"/>
                <w:szCs w:val="20"/>
              </w:rPr>
            </w:pPr>
            <w:r w:rsidRPr="00444C28">
              <w:rPr>
                <w:rFonts w:ascii="Arial" w:hAnsi="Arial" w:cs="Arial"/>
                <w:sz w:val="20"/>
                <w:szCs w:val="20"/>
              </w:rPr>
              <w:t>Knowledge</w:t>
            </w:r>
          </w:p>
        </w:tc>
        <w:tc>
          <w:tcPr>
            <w:tcW w:w="3760" w:type="dxa"/>
          </w:tcPr>
          <w:p w14:paraId="1E1CAD68" w14:textId="77777777" w:rsidR="00D162A5" w:rsidRDefault="00D162A5" w:rsidP="00444C28">
            <w:pPr>
              <w:pStyle w:val="ListParagraph"/>
              <w:numPr>
                <w:ilvl w:val="0"/>
                <w:numId w:val="2"/>
              </w:numPr>
              <w:ind w:left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 of transporting patients</w:t>
            </w:r>
          </w:p>
          <w:p w14:paraId="4D3533F1" w14:textId="77777777" w:rsidR="00D162A5" w:rsidRPr="00444C28" w:rsidRDefault="00D162A5" w:rsidP="00444C28">
            <w:pPr>
              <w:pStyle w:val="ListParagraph"/>
              <w:numPr>
                <w:ilvl w:val="0"/>
                <w:numId w:val="2"/>
              </w:numPr>
              <w:ind w:left="307"/>
              <w:rPr>
                <w:rFonts w:ascii="Arial" w:hAnsi="Arial" w:cs="Arial"/>
                <w:sz w:val="20"/>
                <w:szCs w:val="20"/>
              </w:rPr>
            </w:pPr>
            <w:r w:rsidRPr="00444C28">
              <w:rPr>
                <w:rFonts w:ascii="Arial" w:hAnsi="Arial" w:cs="Arial"/>
                <w:sz w:val="20"/>
                <w:szCs w:val="20"/>
              </w:rPr>
              <w:t>Previous commercial driving experience</w:t>
            </w:r>
          </w:p>
          <w:p w14:paraId="0D167122" w14:textId="77777777" w:rsidR="00D162A5" w:rsidRPr="00444C28" w:rsidRDefault="00D162A5" w:rsidP="00444C28">
            <w:pPr>
              <w:pStyle w:val="ListParagraph"/>
              <w:numPr>
                <w:ilvl w:val="0"/>
                <w:numId w:val="2"/>
              </w:numPr>
              <w:ind w:left="307"/>
              <w:rPr>
                <w:rFonts w:ascii="Arial" w:hAnsi="Arial" w:cs="Arial"/>
                <w:sz w:val="20"/>
                <w:szCs w:val="20"/>
              </w:rPr>
            </w:pPr>
            <w:r w:rsidRPr="00444C28">
              <w:rPr>
                <w:rFonts w:ascii="Arial" w:hAnsi="Arial" w:cs="Arial"/>
                <w:sz w:val="20"/>
                <w:szCs w:val="20"/>
              </w:rPr>
              <w:t>Working to a timed schedule or itinerary</w:t>
            </w:r>
          </w:p>
          <w:p w14:paraId="30FECAE4" w14:textId="77777777" w:rsidR="00D162A5" w:rsidRPr="00444C28" w:rsidRDefault="00D162A5" w:rsidP="00444C28">
            <w:pPr>
              <w:pStyle w:val="ListParagraph"/>
              <w:numPr>
                <w:ilvl w:val="0"/>
                <w:numId w:val="2"/>
              </w:numPr>
              <w:ind w:left="307"/>
              <w:rPr>
                <w:rFonts w:ascii="Arial" w:hAnsi="Arial" w:cs="Arial"/>
                <w:sz w:val="20"/>
                <w:szCs w:val="20"/>
              </w:rPr>
            </w:pPr>
            <w:r w:rsidRPr="00444C28">
              <w:rPr>
                <w:rFonts w:ascii="Arial" w:hAnsi="Arial" w:cs="Arial"/>
                <w:sz w:val="20"/>
                <w:szCs w:val="20"/>
              </w:rPr>
              <w:t>Working alone or remotely</w:t>
            </w:r>
          </w:p>
          <w:p w14:paraId="39BA66BE" w14:textId="3A88330A" w:rsidR="00D162A5" w:rsidRPr="00444C28" w:rsidRDefault="00106758" w:rsidP="00444C28">
            <w:pPr>
              <w:pStyle w:val="ListParagraph"/>
              <w:numPr>
                <w:ilvl w:val="0"/>
                <w:numId w:val="2"/>
              </w:numPr>
              <w:ind w:left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Previous</w:t>
            </w:r>
            <w:r w:rsidR="00D162A5" w:rsidRPr="00444C28">
              <w:rPr>
                <w:rFonts w:ascii="Arial" w:hAnsi="Arial" w:cs="Arial"/>
                <w:sz w:val="20"/>
                <w:szCs w:val="20"/>
              </w:rPr>
              <w:t xml:space="preserve"> driving experience</w:t>
            </w:r>
          </w:p>
          <w:p w14:paraId="3F045FAA" w14:textId="77777777" w:rsidR="00D162A5" w:rsidRPr="00444C28" w:rsidRDefault="00D162A5" w:rsidP="00444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</w:tcPr>
          <w:p w14:paraId="25D6D207" w14:textId="77777777" w:rsidR="00D162A5" w:rsidRDefault="00D162A5" w:rsidP="00C04A3A">
            <w:pPr>
              <w:pStyle w:val="Default"/>
              <w:numPr>
                <w:ilvl w:val="0"/>
                <w:numId w:val="2"/>
              </w:numPr>
              <w:ind w:left="3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 valet and maintenance experience</w:t>
            </w:r>
          </w:p>
          <w:p w14:paraId="3D442525" w14:textId="77777777" w:rsidR="00D162A5" w:rsidRDefault="00D162A5" w:rsidP="00C04A3A">
            <w:pPr>
              <w:pStyle w:val="Default"/>
              <w:numPr>
                <w:ilvl w:val="0"/>
                <w:numId w:val="2"/>
              </w:numPr>
              <w:ind w:left="3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of working in a large public sector organisation</w:t>
            </w:r>
          </w:p>
          <w:p w14:paraId="7A51C4AB" w14:textId="77777777" w:rsidR="00D162A5" w:rsidRPr="00444C28" w:rsidRDefault="00D162A5" w:rsidP="00C04A3A">
            <w:pPr>
              <w:pStyle w:val="Default"/>
              <w:numPr>
                <w:ilvl w:val="0"/>
                <w:numId w:val="2"/>
              </w:numPr>
              <w:ind w:left="3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 drop experience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D162A5" w:rsidRPr="00444C28" w14:paraId="6FFBEDA7" w14:textId="77777777">
              <w:trPr>
                <w:trHeight w:val="740"/>
              </w:trPr>
              <w:tc>
                <w:tcPr>
                  <w:tcW w:w="0" w:type="auto"/>
                </w:tcPr>
                <w:p w14:paraId="2DF2D839" w14:textId="77777777" w:rsidR="00D162A5" w:rsidRPr="00444C28" w:rsidRDefault="00D162A5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</w:p>
                <w:p w14:paraId="585DBF2C" w14:textId="77777777" w:rsidR="00D162A5" w:rsidRPr="00444C28" w:rsidRDefault="00D162A5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44C28">
                    <w:rPr>
                      <w:sz w:val="20"/>
                      <w:szCs w:val="20"/>
                    </w:rPr>
                    <w:t xml:space="preserve"> </w:t>
                  </w:r>
                </w:p>
                <w:p w14:paraId="1F7BEB3B" w14:textId="77777777" w:rsidR="00D162A5" w:rsidRPr="00444C28" w:rsidRDefault="00D162A5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ED91ADA" w14:textId="77777777" w:rsidR="00D162A5" w:rsidRPr="00444C28" w:rsidRDefault="00D162A5" w:rsidP="00444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</w:tcPr>
          <w:p w14:paraId="59E7E859" w14:textId="77777777" w:rsidR="00D162A5" w:rsidRDefault="00D162A5" w:rsidP="00D162A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Interview</w:t>
            </w:r>
          </w:p>
        </w:tc>
      </w:tr>
      <w:tr w:rsidR="00D162A5" w:rsidRPr="00444C28" w14:paraId="3FE9BEE4" w14:textId="77777777" w:rsidTr="00D162A5">
        <w:tc>
          <w:tcPr>
            <w:tcW w:w="1951" w:type="dxa"/>
          </w:tcPr>
          <w:p w14:paraId="3D25155F" w14:textId="77777777" w:rsidR="00D162A5" w:rsidRPr="00444C28" w:rsidRDefault="00D162A5" w:rsidP="00444C28">
            <w:pPr>
              <w:rPr>
                <w:rFonts w:ascii="Arial" w:hAnsi="Arial" w:cs="Arial"/>
                <w:sz w:val="20"/>
                <w:szCs w:val="20"/>
              </w:rPr>
            </w:pPr>
            <w:r w:rsidRPr="00444C28">
              <w:rPr>
                <w:rFonts w:ascii="Arial" w:hAnsi="Arial" w:cs="Arial"/>
                <w:sz w:val="20"/>
                <w:szCs w:val="20"/>
              </w:rPr>
              <w:t>Skills</w:t>
            </w:r>
          </w:p>
        </w:tc>
        <w:tc>
          <w:tcPr>
            <w:tcW w:w="3760" w:type="dxa"/>
          </w:tcPr>
          <w:p w14:paraId="52B1AF08" w14:textId="77777777" w:rsidR="00D162A5" w:rsidRDefault="00D162A5" w:rsidP="00444C28">
            <w:pPr>
              <w:pStyle w:val="Default"/>
              <w:numPr>
                <w:ilvl w:val="0"/>
                <w:numId w:val="3"/>
              </w:numPr>
              <w:ind w:left="3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work within a busy and varied environment as an active team member.</w:t>
            </w:r>
          </w:p>
          <w:p w14:paraId="0594B7BA" w14:textId="77777777" w:rsidR="00D162A5" w:rsidRDefault="00D162A5" w:rsidP="00444C28">
            <w:pPr>
              <w:pStyle w:val="Default"/>
              <w:numPr>
                <w:ilvl w:val="0"/>
                <w:numId w:val="3"/>
              </w:numPr>
              <w:ind w:left="3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work with own initiative and respond to multi demands on their time and change tasks when required</w:t>
            </w:r>
          </w:p>
          <w:p w14:paraId="35590AAD" w14:textId="77777777" w:rsidR="00D162A5" w:rsidRPr="00444C28" w:rsidRDefault="00D162A5" w:rsidP="00444C28">
            <w:pPr>
              <w:pStyle w:val="Default"/>
              <w:numPr>
                <w:ilvl w:val="0"/>
                <w:numId w:val="3"/>
              </w:numPr>
              <w:ind w:left="3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Excellent communication</w:t>
            </w:r>
          </w:p>
          <w:p w14:paraId="33FB59DA" w14:textId="77777777" w:rsidR="00D162A5" w:rsidRPr="00444C28" w:rsidRDefault="00D162A5" w:rsidP="00444C28">
            <w:pPr>
              <w:ind w:left="3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</w:tcPr>
          <w:p w14:paraId="4CB2D337" w14:textId="77777777" w:rsidR="00D162A5" w:rsidRPr="00444C28" w:rsidRDefault="00D162A5" w:rsidP="00444C28">
            <w:pPr>
              <w:rPr>
                <w:rFonts w:ascii="Arial" w:hAnsi="Arial" w:cs="Arial"/>
                <w:sz w:val="20"/>
                <w:szCs w:val="20"/>
              </w:rPr>
            </w:pPr>
            <w:r w:rsidRPr="00444C28">
              <w:rPr>
                <w:rFonts w:ascii="Arial" w:hAnsi="Arial" w:cs="Arial"/>
                <w:sz w:val="20"/>
                <w:szCs w:val="20"/>
              </w:rPr>
              <w:t>Basic computer skills</w:t>
            </w:r>
          </w:p>
        </w:tc>
        <w:tc>
          <w:tcPr>
            <w:tcW w:w="2401" w:type="dxa"/>
          </w:tcPr>
          <w:p w14:paraId="035DC8B7" w14:textId="77777777" w:rsidR="00D162A5" w:rsidRPr="00444C28" w:rsidRDefault="00D162A5" w:rsidP="00444C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Interview</w:t>
            </w:r>
          </w:p>
        </w:tc>
      </w:tr>
      <w:tr w:rsidR="00D162A5" w:rsidRPr="00444C28" w14:paraId="15F9C78B" w14:textId="77777777" w:rsidTr="00D162A5">
        <w:tc>
          <w:tcPr>
            <w:tcW w:w="1951" w:type="dxa"/>
          </w:tcPr>
          <w:p w14:paraId="054D0354" w14:textId="77777777" w:rsidR="00D162A5" w:rsidRPr="00444C28" w:rsidRDefault="00D162A5" w:rsidP="00444C28">
            <w:pPr>
              <w:rPr>
                <w:rFonts w:ascii="Arial" w:hAnsi="Arial" w:cs="Arial"/>
                <w:sz w:val="20"/>
                <w:szCs w:val="20"/>
              </w:rPr>
            </w:pPr>
            <w:r w:rsidRPr="00444C28">
              <w:rPr>
                <w:rFonts w:ascii="Arial" w:hAnsi="Arial" w:cs="Arial"/>
                <w:sz w:val="20"/>
                <w:szCs w:val="20"/>
              </w:rPr>
              <w:t>Personal Qualities</w:t>
            </w:r>
          </w:p>
        </w:tc>
        <w:tc>
          <w:tcPr>
            <w:tcW w:w="3760" w:type="dxa"/>
          </w:tcPr>
          <w:p w14:paraId="76856077" w14:textId="77777777" w:rsidR="00D162A5" w:rsidRDefault="00D162A5" w:rsidP="000971BF">
            <w:pPr>
              <w:pStyle w:val="Default"/>
              <w:numPr>
                <w:ilvl w:val="0"/>
                <w:numId w:val="4"/>
              </w:numPr>
              <w:ind w:left="3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be flexible to meet the needs of the team, the service and the board.</w:t>
            </w:r>
          </w:p>
          <w:p w14:paraId="75D2A2D9" w14:textId="2189DB43" w:rsidR="00D162A5" w:rsidRDefault="00106758" w:rsidP="000971BF">
            <w:pPr>
              <w:pStyle w:val="Default"/>
              <w:numPr>
                <w:ilvl w:val="0"/>
                <w:numId w:val="4"/>
              </w:numPr>
              <w:ind w:left="3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</w:t>
            </w:r>
            <w:r w:rsidR="00D162A5">
              <w:rPr>
                <w:sz w:val="20"/>
                <w:szCs w:val="20"/>
              </w:rPr>
              <w:t xml:space="preserve"> to lift any items up to 25kg with appropriate moving and handling techniques on a daily basis.</w:t>
            </w:r>
          </w:p>
          <w:p w14:paraId="2CBE5525" w14:textId="77777777" w:rsidR="00D162A5" w:rsidRPr="00444C28" w:rsidRDefault="00D162A5" w:rsidP="000971BF">
            <w:pPr>
              <w:pStyle w:val="Default"/>
              <w:numPr>
                <w:ilvl w:val="0"/>
                <w:numId w:val="4"/>
              </w:numPr>
              <w:ind w:left="3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demonstrate customer care skills</w:t>
            </w:r>
          </w:p>
          <w:p w14:paraId="1CD53F17" w14:textId="77777777" w:rsidR="00D162A5" w:rsidRDefault="00D162A5" w:rsidP="000971BF">
            <w:pPr>
              <w:pStyle w:val="Default"/>
              <w:ind w:left="307"/>
              <w:rPr>
                <w:sz w:val="20"/>
                <w:szCs w:val="20"/>
              </w:rPr>
            </w:pPr>
          </w:p>
        </w:tc>
        <w:tc>
          <w:tcPr>
            <w:tcW w:w="2876" w:type="dxa"/>
          </w:tcPr>
          <w:p w14:paraId="3BE2163E" w14:textId="77777777" w:rsidR="00D162A5" w:rsidRPr="00444C28" w:rsidRDefault="00D162A5" w:rsidP="00444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</w:tcPr>
          <w:p w14:paraId="6B7C2DE6" w14:textId="77777777" w:rsidR="00D162A5" w:rsidRDefault="00D162A5" w:rsidP="00444C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Interview</w:t>
            </w:r>
          </w:p>
        </w:tc>
      </w:tr>
    </w:tbl>
    <w:p w14:paraId="2A68E40F" w14:textId="77777777" w:rsidR="00444C28" w:rsidRDefault="00444C28" w:rsidP="000971BF">
      <w:pPr>
        <w:jc w:val="right"/>
      </w:pPr>
    </w:p>
    <w:sectPr w:rsidR="00444C28" w:rsidSect="00444C2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6A95"/>
    <w:multiLevelType w:val="hybridMultilevel"/>
    <w:tmpl w:val="51A24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90EE9"/>
    <w:multiLevelType w:val="hybridMultilevel"/>
    <w:tmpl w:val="406CF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37938"/>
    <w:multiLevelType w:val="hybridMultilevel"/>
    <w:tmpl w:val="565C7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84BCB"/>
    <w:multiLevelType w:val="hybridMultilevel"/>
    <w:tmpl w:val="8F04F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980067">
    <w:abstractNumId w:val="1"/>
  </w:num>
  <w:num w:numId="2" w16cid:durableId="1097405979">
    <w:abstractNumId w:val="3"/>
  </w:num>
  <w:num w:numId="3" w16cid:durableId="1053965130">
    <w:abstractNumId w:val="0"/>
  </w:num>
  <w:num w:numId="4" w16cid:durableId="725031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C28"/>
    <w:rsid w:val="000971BF"/>
    <w:rsid w:val="00106758"/>
    <w:rsid w:val="00156413"/>
    <w:rsid w:val="0026506A"/>
    <w:rsid w:val="0035110E"/>
    <w:rsid w:val="003965A6"/>
    <w:rsid w:val="00444C28"/>
    <w:rsid w:val="00821C8F"/>
    <w:rsid w:val="00A777DE"/>
    <w:rsid w:val="00C04A3A"/>
    <w:rsid w:val="00C47C18"/>
    <w:rsid w:val="00CC65A4"/>
    <w:rsid w:val="00D162A5"/>
    <w:rsid w:val="00DA60B0"/>
    <w:rsid w:val="00DB502D"/>
    <w:rsid w:val="00DD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B51EE"/>
  <w15:docId w15:val="{3C6358AC-0FCD-4014-9187-9B2F9B35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6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4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C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4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4C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44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6" Type="http://schemas.openxmlformats.org/officeDocument/2006/relationships/image" Target="media/image1.emf" /><Relationship Id="rId5" Type="http://schemas.openxmlformats.org/officeDocument/2006/relationships/webSettings" Target="webSettings.xml" /><Relationship Id="rId4" Type="http://schemas.openxmlformats.org/officeDocument/2006/relationships/settings" Target="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1097</Characters>
  <Application>Microsoft Office Word</Application>
  <DocSecurity>0</DocSecurity>
  <Lines>9</Lines>
  <Paragraphs>2</Paragraphs>
  <ScaleCrop>false</ScaleCrop>
  <Company>NHS Tayside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jsoutar1</dc:creator>
  <cp:lastModifiedBy>Morag Souter</cp:lastModifiedBy>
  <cp:revision>3</cp:revision>
  <dcterms:created xsi:type="dcterms:W3CDTF">2025-04-29T14:18:00Z</dcterms:created>
  <dcterms:modified xsi:type="dcterms:W3CDTF">2025-06-06T09:21:00Z</dcterms:modified>
</cp:coreProperties>
</file>