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5"/>
        <w:gridCol w:w="1051"/>
        <w:gridCol w:w="2434"/>
        <w:gridCol w:w="793"/>
        <w:gridCol w:w="2693"/>
      </w:tblGrid>
      <w:tr w:rsidR="009355E4" w:rsidRPr="008E3CCC" w14:paraId="00524BBF" w14:textId="77777777" w:rsidTr="00DB23C7">
        <w:trPr>
          <w:trHeight w:val="400"/>
        </w:trPr>
        <w:tc>
          <w:tcPr>
            <w:tcW w:w="10456" w:type="dxa"/>
            <w:gridSpan w:val="5"/>
            <w:shd w:val="clear" w:color="auto" w:fill="F2F2F2"/>
            <w:vAlign w:val="center"/>
          </w:tcPr>
          <w:p w14:paraId="1ED42140" w14:textId="77777777" w:rsidR="00564679" w:rsidRPr="008E3CCC" w:rsidRDefault="00564679" w:rsidP="00564679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bookmarkStart w:id="0" w:name="OLE_LINK1"/>
            <w:bookmarkStart w:id="1" w:name="OLE_LINK2"/>
            <w:r w:rsidRPr="008E3CCC">
              <w:rPr>
                <w:rFonts w:ascii="Arial" w:hAnsi="Arial" w:cs="Arial"/>
                <w:color w:val="000000"/>
                <w:szCs w:val="24"/>
              </w:rPr>
              <w:t xml:space="preserve">NHS LANARKSHIRE </w:t>
            </w:r>
          </w:p>
          <w:p w14:paraId="4B0C65FF" w14:textId="77777777" w:rsidR="00564679" w:rsidRPr="008E3CCC" w:rsidRDefault="00564679" w:rsidP="00564679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r w:rsidRPr="008E3CCC">
              <w:rPr>
                <w:rFonts w:ascii="Arial" w:hAnsi="Arial" w:cs="Arial"/>
                <w:color w:val="000000"/>
                <w:szCs w:val="24"/>
              </w:rPr>
              <w:t>PERSON SPECIFICATION</w:t>
            </w:r>
          </w:p>
          <w:p w14:paraId="35B1C7FF" w14:textId="764DB073" w:rsidR="009355E4" w:rsidRPr="008E3CCC" w:rsidRDefault="00D32D44" w:rsidP="00767FF3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r w:rsidRPr="008E3CCC">
              <w:rPr>
                <w:rFonts w:ascii="Arial" w:hAnsi="Arial" w:cs="Arial"/>
                <w:color w:val="000000"/>
                <w:szCs w:val="24"/>
              </w:rPr>
              <w:t>Chemotherapy Appointments Scheduler</w:t>
            </w:r>
            <w:r w:rsidRPr="008E3CCC">
              <w:rPr>
                <w:rFonts w:ascii="Arial" w:hAnsi="Arial" w:cs="Arial"/>
                <w:color w:val="000000"/>
                <w:szCs w:val="24"/>
              </w:rPr>
              <w:t xml:space="preserve"> - </w:t>
            </w:r>
            <w:r w:rsidRPr="008E3CCC">
              <w:rPr>
                <w:rFonts w:ascii="Arial" w:hAnsi="Arial" w:cs="Arial"/>
                <w:color w:val="000000"/>
                <w:szCs w:val="24"/>
              </w:rPr>
              <w:t>NHSL25/015</w:t>
            </w:r>
            <w:r w:rsidRPr="008E3CCC">
              <w:rPr>
                <w:rFonts w:ascii="Arial" w:hAnsi="Arial" w:cs="Arial"/>
                <w:color w:val="000000"/>
                <w:szCs w:val="24"/>
              </w:rPr>
              <w:t xml:space="preserve"> – Band 4 </w:t>
            </w:r>
          </w:p>
        </w:tc>
      </w:tr>
      <w:tr w:rsidR="0039465D" w:rsidRPr="008E3CCC" w14:paraId="34D92EDA" w14:textId="77777777" w:rsidTr="00EF468D">
        <w:trPr>
          <w:trHeight w:val="400"/>
        </w:trPr>
        <w:tc>
          <w:tcPr>
            <w:tcW w:w="3485" w:type="dxa"/>
            <w:vAlign w:val="center"/>
          </w:tcPr>
          <w:p w14:paraId="70308426" w14:textId="77777777" w:rsidR="0039465D" w:rsidRPr="008E3CCC" w:rsidRDefault="0039465D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8E3CCC">
              <w:rPr>
                <w:rFonts w:ascii="Arial" w:hAnsi="Arial" w:cs="Arial"/>
                <w:color w:val="000000"/>
                <w:szCs w:val="24"/>
              </w:rPr>
              <w:t>Criteria</w:t>
            </w:r>
          </w:p>
        </w:tc>
        <w:tc>
          <w:tcPr>
            <w:tcW w:w="3485" w:type="dxa"/>
            <w:gridSpan w:val="2"/>
            <w:vAlign w:val="center"/>
          </w:tcPr>
          <w:p w14:paraId="104A94A1" w14:textId="77777777" w:rsidR="0039465D" w:rsidRPr="008E3CCC" w:rsidRDefault="0039465D">
            <w:pPr>
              <w:pStyle w:val="Title"/>
              <w:rPr>
                <w:rFonts w:ascii="Arial" w:hAnsi="Arial" w:cs="Arial"/>
                <w:szCs w:val="24"/>
              </w:rPr>
            </w:pPr>
            <w:r w:rsidRPr="008E3CCC">
              <w:rPr>
                <w:rFonts w:ascii="Arial" w:hAnsi="Arial" w:cs="Arial"/>
                <w:color w:val="000000"/>
                <w:szCs w:val="24"/>
              </w:rPr>
              <w:t>Essential</w:t>
            </w:r>
          </w:p>
        </w:tc>
        <w:tc>
          <w:tcPr>
            <w:tcW w:w="3486" w:type="dxa"/>
            <w:gridSpan w:val="2"/>
            <w:vAlign w:val="center"/>
          </w:tcPr>
          <w:p w14:paraId="183498DE" w14:textId="77777777" w:rsidR="0039465D" w:rsidRPr="008E3CCC" w:rsidRDefault="0039465D">
            <w:pPr>
              <w:pStyle w:val="Title"/>
              <w:rPr>
                <w:rFonts w:ascii="Arial" w:hAnsi="Arial" w:cs="Arial"/>
                <w:szCs w:val="24"/>
              </w:rPr>
            </w:pPr>
            <w:r w:rsidRPr="008E3CCC">
              <w:rPr>
                <w:rFonts w:ascii="Arial" w:hAnsi="Arial" w:cs="Arial"/>
                <w:color w:val="000000"/>
                <w:szCs w:val="24"/>
              </w:rPr>
              <w:t>Desirable</w:t>
            </w:r>
          </w:p>
        </w:tc>
      </w:tr>
      <w:tr w:rsidR="0039465D" w:rsidRPr="008E3CCC" w14:paraId="65C6EEF4" w14:textId="77777777" w:rsidTr="00EF468D">
        <w:tc>
          <w:tcPr>
            <w:tcW w:w="3485" w:type="dxa"/>
          </w:tcPr>
          <w:p w14:paraId="0AE72F80" w14:textId="77777777" w:rsidR="0039465D" w:rsidRPr="008E3CCC" w:rsidRDefault="0039465D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8E3CCC">
              <w:rPr>
                <w:rFonts w:ascii="Arial" w:hAnsi="Arial" w:cs="Arial"/>
                <w:color w:val="000000"/>
                <w:szCs w:val="24"/>
              </w:rPr>
              <w:t>Qualifications &amp; Training</w:t>
            </w:r>
          </w:p>
          <w:p w14:paraId="6215EDDB" w14:textId="77777777" w:rsidR="0039465D" w:rsidRPr="008E3CCC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8E3CCC">
              <w:rPr>
                <w:rFonts w:ascii="Arial" w:hAnsi="Arial" w:cs="Arial"/>
                <w:b w:val="0"/>
                <w:color w:val="000000"/>
                <w:szCs w:val="24"/>
              </w:rPr>
              <w:t xml:space="preserve">Level of education, professional qualifications, training </w:t>
            </w:r>
            <w:r w:rsidR="0067094A" w:rsidRPr="008E3CCC">
              <w:rPr>
                <w:rFonts w:ascii="Arial" w:hAnsi="Arial" w:cs="Arial"/>
                <w:b w:val="0"/>
                <w:color w:val="000000"/>
                <w:szCs w:val="24"/>
              </w:rPr>
              <w:t>and learning programmes/courses</w:t>
            </w:r>
          </w:p>
          <w:p w14:paraId="7E52D8C6" w14:textId="77777777" w:rsidR="00DB23C7" w:rsidRPr="008E3CCC" w:rsidRDefault="00DB23C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4B532B8D" w14:textId="77777777" w:rsidR="0039465D" w:rsidRPr="008E3CCC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50BA915F" w14:textId="77777777" w:rsidR="00051F8D" w:rsidRPr="008E3CCC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2067B87D" w14:textId="77777777" w:rsidR="00051F8D" w:rsidRPr="008E3CCC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</w:tcPr>
          <w:p w14:paraId="461D581F" w14:textId="55177E71" w:rsidR="00767FF3" w:rsidRPr="008E3CCC" w:rsidRDefault="00D32D44" w:rsidP="00D32D44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8E3CCC">
              <w:rPr>
                <w:rFonts w:ascii="Arial" w:hAnsi="Arial" w:cs="Arial"/>
                <w:b w:val="0"/>
                <w:color w:val="000000"/>
                <w:szCs w:val="24"/>
              </w:rPr>
              <w:t>HND Business Administration or equivalent experience</w:t>
            </w:r>
          </w:p>
        </w:tc>
        <w:tc>
          <w:tcPr>
            <w:tcW w:w="3486" w:type="dxa"/>
            <w:gridSpan w:val="2"/>
          </w:tcPr>
          <w:p w14:paraId="6ECA6664" w14:textId="77777777" w:rsidR="004162A7" w:rsidRPr="008E3CCC" w:rsidRDefault="004162A7" w:rsidP="009821FE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39465D" w:rsidRPr="008E3CCC" w14:paraId="3CCE2FEE" w14:textId="77777777" w:rsidTr="00EF468D">
        <w:trPr>
          <w:trHeight w:val="1111"/>
        </w:trPr>
        <w:tc>
          <w:tcPr>
            <w:tcW w:w="3485" w:type="dxa"/>
          </w:tcPr>
          <w:p w14:paraId="1BCA04BF" w14:textId="77777777" w:rsidR="0039465D" w:rsidRPr="008E3CCC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8E3CCC">
              <w:rPr>
                <w:rFonts w:ascii="Arial" w:hAnsi="Arial" w:cs="Arial"/>
                <w:color w:val="000000"/>
                <w:szCs w:val="24"/>
              </w:rPr>
              <w:t>Experience</w:t>
            </w:r>
          </w:p>
          <w:p w14:paraId="3024E1C3" w14:textId="77777777" w:rsidR="0039465D" w:rsidRPr="008E3CCC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8E3CCC">
              <w:rPr>
                <w:rFonts w:ascii="Arial" w:hAnsi="Arial" w:cs="Arial"/>
                <w:b w:val="0"/>
                <w:color w:val="000000"/>
                <w:szCs w:val="24"/>
              </w:rPr>
              <w:t>Length and type of experience, l</w:t>
            </w:r>
            <w:r w:rsidR="0067094A" w:rsidRPr="008E3CCC">
              <w:rPr>
                <w:rFonts w:ascii="Arial" w:hAnsi="Arial" w:cs="Arial"/>
                <w:b w:val="0"/>
                <w:color w:val="000000"/>
                <w:szCs w:val="24"/>
              </w:rPr>
              <w:t>evel at which experience gained</w:t>
            </w:r>
          </w:p>
          <w:p w14:paraId="11F5CF88" w14:textId="77777777" w:rsidR="00DB23C7" w:rsidRPr="008E3CCC" w:rsidRDefault="00DB23C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1E275825" w14:textId="77777777" w:rsidR="0039465D" w:rsidRPr="008E3CCC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666D3EB5" w14:textId="77777777" w:rsidR="00051F8D" w:rsidRPr="008E3CCC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080B9999" w14:textId="77777777" w:rsidR="00051F8D" w:rsidRPr="008E3CCC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</w:tcPr>
          <w:p w14:paraId="40102F04" w14:textId="6BA44973" w:rsidR="00107EC4" w:rsidRPr="008E3CCC" w:rsidRDefault="00D32D44" w:rsidP="00D32D44">
            <w:pPr>
              <w:rPr>
                <w:rFonts w:ascii="Arial" w:hAnsi="Arial" w:cs="Arial"/>
                <w:sz w:val="24"/>
                <w:szCs w:val="24"/>
              </w:rPr>
            </w:pPr>
            <w:r w:rsidRPr="008E3CCC">
              <w:rPr>
                <w:rFonts w:ascii="Arial" w:hAnsi="Arial" w:cs="Arial"/>
                <w:color w:val="000000"/>
                <w:sz w:val="24"/>
                <w:szCs w:val="24"/>
              </w:rPr>
              <w:t>Experience within a hospital or similar healthcare setting</w:t>
            </w:r>
          </w:p>
        </w:tc>
        <w:tc>
          <w:tcPr>
            <w:tcW w:w="3486" w:type="dxa"/>
            <w:gridSpan w:val="2"/>
          </w:tcPr>
          <w:p w14:paraId="47E87B47" w14:textId="748E64E1" w:rsidR="004162A7" w:rsidRPr="008E3CCC" w:rsidRDefault="004162A7" w:rsidP="0085408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39465D" w:rsidRPr="008E3CCC" w14:paraId="5E667EFD" w14:textId="77777777" w:rsidTr="00EF468D">
        <w:trPr>
          <w:trHeight w:val="844"/>
        </w:trPr>
        <w:tc>
          <w:tcPr>
            <w:tcW w:w="3485" w:type="dxa"/>
          </w:tcPr>
          <w:p w14:paraId="4D118ED5" w14:textId="77777777" w:rsidR="0039465D" w:rsidRPr="008E3CCC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8E3CCC">
              <w:rPr>
                <w:rFonts w:ascii="Arial" w:hAnsi="Arial" w:cs="Arial"/>
                <w:color w:val="000000"/>
                <w:szCs w:val="24"/>
              </w:rPr>
              <w:t>Knowledge</w:t>
            </w:r>
          </w:p>
          <w:p w14:paraId="35A16542" w14:textId="77777777" w:rsidR="0039465D" w:rsidRPr="008E3CCC" w:rsidRDefault="0067094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8E3CCC">
              <w:rPr>
                <w:rFonts w:ascii="Arial" w:hAnsi="Arial" w:cs="Arial"/>
                <w:b w:val="0"/>
                <w:color w:val="000000"/>
                <w:szCs w:val="24"/>
              </w:rPr>
              <w:t>Depth and extent of knowledge</w:t>
            </w:r>
          </w:p>
          <w:p w14:paraId="0BB673B0" w14:textId="77777777" w:rsidR="0039465D" w:rsidRPr="008E3CCC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7180F130" w14:textId="77777777" w:rsidR="00051F8D" w:rsidRPr="008E3CCC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7AB1BEDD" w14:textId="77777777" w:rsidR="00A8351A" w:rsidRPr="008E3CCC" w:rsidRDefault="00A835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0FF40B04" w14:textId="77777777" w:rsidR="00A8351A" w:rsidRPr="008E3CCC" w:rsidRDefault="00A835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14:paraId="20574D21" w14:textId="373FB9FF" w:rsidR="00107EC4" w:rsidRPr="008E3CCC" w:rsidRDefault="00107EC4" w:rsidP="00107EC4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3486" w:type="dxa"/>
            <w:gridSpan w:val="2"/>
          </w:tcPr>
          <w:p w14:paraId="73AA1950" w14:textId="77777777" w:rsidR="008E3CCC" w:rsidRPr="008E3CCC" w:rsidRDefault="008E3CCC" w:rsidP="008E3CCC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8E3CCC">
              <w:rPr>
                <w:rFonts w:ascii="Arial" w:hAnsi="Arial" w:cs="Arial"/>
                <w:b w:val="0"/>
                <w:szCs w:val="24"/>
              </w:rPr>
              <w:t>Knowledge of medical terminology</w:t>
            </w:r>
          </w:p>
          <w:p w14:paraId="5F9A1616" w14:textId="77777777" w:rsidR="008E3CCC" w:rsidRPr="008E3CCC" w:rsidRDefault="008E3CCC" w:rsidP="008E3CCC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354E25EE" w14:textId="77777777" w:rsidR="008E3CCC" w:rsidRPr="008E3CCC" w:rsidRDefault="008E3CCC" w:rsidP="008E3CCC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8E3CCC">
              <w:rPr>
                <w:rFonts w:ascii="Arial" w:hAnsi="Arial" w:cs="Arial"/>
                <w:b w:val="0"/>
                <w:szCs w:val="24"/>
              </w:rPr>
              <w:t>Understanding of the importance of data quality</w:t>
            </w:r>
          </w:p>
          <w:p w14:paraId="1211F06F" w14:textId="77777777" w:rsidR="008E3CCC" w:rsidRPr="008E3CCC" w:rsidRDefault="008E3CCC" w:rsidP="008E3CCC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5541850D" w14:textId="77777777" w:rsidR="008E3CCC" w:rsidRPr="008E3CCC" w:rsidRDefault="008E3CCC" w:rsidP="008E3CCC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8E3CCC">
              <w:rPr>
                <w:rFonts w:ascii="Arial" w:hAnsi="Arial" w:cs="Arial"/>
                <w:b w:val="0"/>
                <w:szCs w:val="24"/>
              </w:rPr>
              <w:t>Knowledge of cancer waiting times standards</w:t>
            </w:r>
          </w:p>
          <w:p w14:paraId="4D9A1C70" w14:textId="77777777" w:rsidR="008E3CCC" w:rsidRPr="008E3CCC" w:rsidRDefault="008E3CCC" w:rsidP="008E3CCC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2C41D0ED" w14:textId="77777777" w:rsidR="008E3CCC" w:rsidRPr="008E3CCC" w:rsidRDefault="008E3CCC" w:rsidP="008E3CCC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8E3CCC">
              <w:rPr>
                <w:rFonts w:ascii="Arial" w:hAnsi="Arial" w:cs="Arial"/>
                <w:b w:val="0"/>
                <w:szCs w:val="24"/>
              </w:rPr>
              <w:t>Proficient in the use of hospital systems including Trakcare &amp; Clinical Portal</w:t>
            </w:r>
          </w:p>
          <w:p w14:paraId="5036B910" w14:textId="77777777" w:rsidR="00910637" w:rsidRPr="008E3CCC" w:rsidRDefault="00910637" w:rsidP="00EC15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679" w:rsidRPr="008E3CCC" w14:paraId="25F28332" w14:textId="77777777" w:rsidTr="00EF468D">
        <w:trPr>
          <w:trHeight w:val="1125"/>
        </w:trPr>
        <w:tc>
          <w:tcPr>
            <w:tcW w:w="3485" w:type="dxa"/>
          </w:tcPr>
          <w:p w14:paraId="1D22AA7F" w14:textId="77777777" w:rsidR="00564679" w:rsidRPr="008E3CCC" w:rsidRDefault="00564679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8E3CCC">
              <w:rPr>
                <w:rFonts w:ascii="Arial" w:hAnsi="Arial" w:cs="Arial"/>
                <w:color w:val="000000"/>
                <w:szCs w:val="24"/>
              </w:rPr>
              <w:t>Skills/Abilities</w:t>
            </w:r>
          </w:p>
          <w:p w14:paraId="55F383E8" w14:textId="77777777" w:rsidR="00564679" w:rsidRPr="008E3CCC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8E3CCC">
              <w:rPr>
                <w:rFonts w:ascii="Arial" w:hAnsi="Arial" w:cs="Arial"/>
                <w:b w:val="0"/>
                <w:color w:val="000000"/>
                <w:szCs w:val="24"/>
              </w:rPr>
              <w:t>Range and level of skills</w:t>
            </w:r>
          </w:p>
          <w:p w14:paraId="7A1836D7" w14:textId="77777777" w:rsidR="00564679" w:rsidRPr="008E3CCC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8E3CCC">
              <w:rPr>
                <w:rFonts w:ascii="Arial" w:hAnsi="Arial" w:cs="Arial"/>
                <w:b w:val="0"/>
                <w:color w:val="000000"/>
                <w:szCs w:val="24"/>
              </w:rPr>
              <w:t>i.e. communication (oral, written, presentation),</w:t>
            </w:r>
          </w:p>
          <w:p w14:paraId="0DFCD4F6" w14:textId="77777777" w:rsidR="00564679" w:rsidRPr="008E3CCC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8E3CCC">
              <w:rPr>
                <w:rFonts w:ascii="Arial" w:hAnsi="Arial" w:cs="Arial"/>
                <w:b w:val="0"/>
                <w:color w:val="000000"/>
                <w:szCs w:val="24"/>
              </w:rPr>
              <w:t>planning/organisation,</w:t>
            </w:r>
          </w:p>
          <w:p w14:paraId="3782A8C6" w14:textId="77777777" w:rsidR="00564679" w:rsidRPr="008E3CCC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8E3CCC">
              <w:rPr>
                <w:rFonts w:ascii="Arial" w:hAnsi="Arial" w:cs="Arial"/>
                <w:b w:val="0"/>
                <w:color w:val="000000"/>
                <w:szCs w:val="24"/>
              </w:rPr>
              <w:t>numeracy, leadership etc</w:t>
            </w:r>
          </w:p>
          <w:p w14:paraId="2A9191BE" w14:textId="77777777" w:rsidR="00564679" w:rsidRPr="008E3CCC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14:paraId="3F0DBB18" w14:textId="77777777" w:rsidR="000F34E2" w:rsidRPr="008E3CCC" w:rsidRDefault="00D32D44" w:rsidP="00EC15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3CCC">
              <w:rPr>
                <w:rFonts w:ascii="Arial" w:hAnsi="Arial" w:cs="Arial"/>
                <w:color w:val="000000"/>
                <w:sz w:val="24"/>
                <w:szCs w:val="24"/>
              </w:rPr>
              <w:t>Effective organisational skills</w:t>
            </w:r>
          </w:p>
          <w:p w14:paraId="0A5482D5" w14:textId="77777777" w:rsidR="00D32D44" w:rsidRPr="008E3CCC" w:rsidRDefault="00D32D44" w:rsidP="00EC15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C98E3C4" w14:textId="77777777" w:rsidR="00D32D44" w:rsidRPr="008E3CCC" w:rsidRDefault="00D32D44" w:rsidP="00EC15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3CCC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8E3CCC">
              <w:rPr>
                <w:rFonts w:ascii="Arial" w:hAnsi="Arial" w:cs="Arial"/>
                <w:color w:val="000000"/>
                <w:sz w:val="24"/>
                <w:szCs w:val="24"/>
              </w:rPr>
              <w:t>bility to manage complex appointment scheduling</w:t>
            </w:r>
          </w:p>
          <w:p w14:paraId="0C713F35" w14:textId="77777777" w:rsidR="00D32D44" w:rsidRPr="008E3CCC" w:rsidRDefault="00D32D44" w:rsidP="00EC15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84DD847" w14:textId="77777777" w:rsidR="00D32D44" w:rsidRPr="008E3CCC" w:rsidRDefault="00D32D44" w:rsidP="00EC15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3CCC">
              <w:rPr>
                <w:rFonts w:ascii="Arial" w:hAnsi="Arial" w:cs="Arial"/>
                <w:color w:val="000000"/>
                <w:sz w:val="24"/>
                <w:szCs w:val="24"/>
              </w:rPr>
              <w:t>Ability to develop and implement administrative systems and processes</w:t>
            </w:r>
          </w:p>
          <w:p w14:paraId="64DAB922" w14:textId="77777777" w:rsidR="00D32D44" w:rsidRPr="008E3CCC" w:rsidRDefault="00D32D44" w:rsidP="00EC15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C5F4557" w14:textId="77777777" w:rsidR="00D32D44" w:rsidRPr="008E3CCC" w:rsidRDefault="00D32D44" w:rsidP="00EC15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3CCC">
              <w:rPr>
                <w:rFonts w:ascii="Arial" w:hAnsi="Arial" w:cs="Arial"/>
                <w:color w:val="000000"/>
                <w:sz w:val="24"/>
                <w:szCs w:val="24"/>
              </w:rPr>
              <w:t>Effective problem solving approach</w:t>
            </w:r>
          </w:p>
          <w:p w14:paraId="34571B54" w14:textId="77777777" w:rsidR="00D32D44" w:rsidRPr="008E3CCC" w:rsidRDefault="00D32D44" w:rsidP="00EC15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5CE204C" w14:textId="77777777" w:rsidR="00D32D44" w:rsidRPr="008E3CCC" w:rsidRDefault="00D32D44" w:rsidP="00EC15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3CCC">
              <w:rPr>
                <w:rFonts w:ascii="Arial" w:hAnsi="Arial" w:cs="Arial"/>
                <w:color w:val="000000"/>
                <w:sz w:val="24"/>
                <w:szCs w:val="24"/>
              </w:rPr>
              <w:t>IT literacy skills, including data capture and complex networked systems</w:t>
            </w:r>
          </w:p>
          <w:p w14:paraId="1DE657AD" w14:textId="77777777" w:rsidR="00D32D44" w:rsidRPr="008E3CCC" w:rsidRDefault="00D32D44" w:rsidP="00EC15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69733A6" w14:textId="77777777" w:rsidR="00D32D44" w:rsidRPr="008E3CCC" w:rsidRDefault="00D32D44" w:rsidP="00D32D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3CCC">
              <w:rPr>
                <w:rFonts w:ascii="Arial" w:hAnsi="Arial" w:cs="Arial"/>
                <w:color w:val="000000"/>
                <w:sz w:val="24"/>
                <w:szCs w:val="24"/>
              </w:rPr>
              <w:t>Good organisational skills with attention to detail and accuracy</w:t>
            </w:r>
          </w:p>
          <w:p w14:paraId="67CD27A2" w14:textId="77777777" w:rsidR="00D32D44" w:rsidRPr="008E3CCC" w:rsidRDefault="00D32D44" w:rsidP="00D32D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1588B72" w14:textId="77777777" w:rsidR="00D32D44" w:rsidRPr="008E3CCC" w:rsidRDefault="00D32D44" w:rsidP="00D32D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3CCC">
              <w:rPr>
                <w:rFonts w:ascii="Arial" w:hAnsi="Arial" w:cs="Arial"/>
                <w:color w:val="000000"/>
                <w:sz w:val="24"/>
                <w:szCs w:val="24"/>
              </w:rPr>
              <w:t>Good communication skills with all levels of staff and members of the public</w:t>
            </w:r>
          </w:p>
          <w:p w14:paraId="49BF77D6" w14:textId="77777777" w:rsidR="00D32D44" w:rsidRPr="008E3CCC" w:rsidRDefault="00D32D44" w:rsidP="00D32D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D90E963" w14:textId="6C07ED71" w:rsidR="00D32D44" w:rsidRPr="008E3CCC" w:rsidRDefault="00D32D44" w:rsidP="00D32D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3CCC">
              <w:rPr>
                <w:rFonts w:ascii="Arial" w:hAnsi="Arial" w:cs="Arial"/>
                <w:color w:val="000000"/>
                <w:sz w:val="24"/>
                <w:szCs w:val="24"/>
              </w:rPr>
              <w:t>Ability to remain calm under pressure</w:t>
            </w:r>
          </w:p>
        </w:tc>
        <w:tc>
          <w:tcPr>
            <w:tcW w:w="3486" w:type="dxa"/>
            <w:gridSpan w:val="2"/>
          </w:tcPr>
          <w:p w14:paraId="4CA40797" w14:textId="77777777" w:rsidR="008E3CCC" w:rsidRPr="008E3CCC" w:rsidRDefault="008E3CCC" w:rsidP="008E3CCC">
            <w:pPr>
              <w:rPr>
                <w:rFonts w:ascii="Arial" w:hAnsi="Arial" w:cs="Arial"/>
                <w:sz w:val="24"/>
                <w:szCs w:val="24"/>
              </w:rPr>
            </w:pPr>
            <w:r w:rsidRPr="008E3CCC">
              <w:rPr>
                <w:rFonts w:ascii="Arial" w:hAnsi="Arial" w:cs="Arial"/>
                <w:sz w:val="24"/>
                <w:szCs w:val="24"/>
              </w:rPr>
              <w:lastRenderedPageBreak/>
              <w:t>Proficient in use of software systems</w:t>
            </w:r>
          </w:p>
          <w:p w14:paraId="4BC412E2" w14:textId="77777777" w:rsidR="008E3CCC" w:rsidRPr="008E3CCC" w:rsidRDefault="008E3CCC" w:rsidP="008E3CCC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3C153893" w14:textId="4D4DF254" w:rsidR="008E3CCC" w:rsidRPr="008E3CCC" w:rsidRDefault="008E3CCC" w:rsidP="008E3CCC">
            <w:pPr>
              <w:rPr>
                <w:rFonts w:ascii="Arial" w:hAnsi="Arial" w:cs="Arial"/>
                <w:sz w:val="24"/>
                <w:szCs w:val="24"/>
              </w:rPr>
            </w:pPr>
            <w:r w:rsidRPr="008E3CCC">
              <w:rPr>
                <w:rFonts w:ascii="Arial" w:hAnsi="Arial" w:cs="Arial"/>
                <w:sz w:val="24"/>
                <w:szCs w:val="24"/>
              </w:rPr>
              <w:t>Advanced keyboard skills</w:t>
            </w:r>
          </w:p>
          <w:p w14:paraId="425651D0" w14:textId="048D757A" w:rsidR="008E3CCC" w:rsidRPr="008E3CCC" w:rsidRDefault="008E3CCC" w:rsidP="008E3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796043" w14:textId="77777777" w:rsidR="008E3CCC" w:rsidRPr="008E3CCC" w:rsidRDefault="008E3CCC" w:rsidP="008E3CCC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  <w:r w:rsidRPr="008E3CCC">
              <w:rPr>
                <w:rFonts w:ascii="Arial" w:hAnsi="Arial" w:cs="Arial"/>
                <w:b w:val="0"/>
                <w:szCs w:val="24"/>
              </w:rPr>
              <w:t>Excellent interpersonal skills</w:t>
            </w:r>
          </w:p>
          <w:p w14:paraId="146EC7EE" w14:textId="77777777" w:rsidR="008E3CCC" w:rsidRPr="008E3CCC" w:rsidRDefault="008E3CCC" w:rsidP="008E3CCC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78F8A3EA" w14:textId="446CAAB6" w:rsidR="008E3CCC" w:rsidRPr="008E3CCC" w:rsidRDefault="008E3CCC" w:rsidP="008E3CCC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  <w:r w:rsidRPr="008E3CCC">
              <w:rPr>
                <w:rFonts w:ascii="Arial" w:hAnsi="Arial" w:cs="Arial"/>
                <w:b w:val="0"/>
                <w:szCs w:val="24"/>
              </w:rPr>
              <w:t xml:space="preserve">Thorough and meticulous </w:t>
            </w:r>
          </w:p>
          <w:p w14:paraId="17DDEAA7" w14:textId="377FB6AD" w:rsidR="008E3CCC" w:rsidRPr="008E3CCC" w:rsidRDefault="008E3CCC" w:rsidP="008E3CCC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5D8D64E8" w14:textId="77777777" w:rsidR="008E3CCC" w:rsidRPr="008E3CCC" w:rsidRDefault="008E3CCC" w:rsidP="008E3CCC">
            <w:pPr>
              <w:rPr>
                <w:rFonts w:ascii="Arial" w:hAnsi="Arial" w:cs="Arial"/>
                <w:sz w:val="24"/>
                <w:szCs w:val="24"/>
              </w:rPr>
            </w:pPr>
            <w:r w:rsidRPr="008E3CCC">
              <w:rPr>
                <w:rFonts w:ascii="Arial" w:hAnsi="Arial" w:cs="Arial"/>
                <w:sz w:val="24"/>
                <w:szCs w:val="24"/>
              </w:rPr>
              <w:t>Track record of ability to prioritise and problem solve</w:t>
            </w:r>
          </w:p>
          <w:p w14:paraId="398FD28E" w14:textId="77777777" w:rsidR="008E3CCC" w:rsidRPr="008E3CCC" w:rsidRDefault="008E3CCC" w:rsidP="008E3CCC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41E085CA" w14:textId="77777777" w:rsidR="008E3CCC" w:rsidRPr="008E3CCC" w:rsidRDefault="008E3CCC" w:rsidP="008E3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5639C2" w14:textId="77777777" w:rsidR="008A4269" w:rsidRPr="008E3CCC" w:rsidRDefault="008A4269" w:rsidP="0033301E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564679" w:rsidRPr="008E3CCC" w14:paraId="6A731A1C" w14:textId="77777777" w:rsidTr="00EF468D">
        <w:trPr>
          <w:trHeight w:val="860"/>
        </w:trPr>
        <w:tc>
          <w:tcPr>
            <w:tcW w:w="3485" w:type="dxa"/>
          </w:tcPr>
          <w:p w14:paraId="639FE616" w14:textId="77777777" w:rsidR="00564679" w:rsidRPr="008E3CCC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8E3CCC">
              <w:rPr>
                <w:rFonts w:ascii="Arial" w:hAnsi="Arial" w:cs="Arial"/>
                <w:color w:val="000000"/>
                <w:szCs w:val="24"/>
              </w:rPr>
              <w:t>Specific Job Requirements</w:t>
            </w:r>
          </w:p>
          <w:p w14:paraId="084ABA6E" w14:textId="77777777" w:rsidR="00564679" w:rsidRPr="008E3CCC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8E3CCC">
              <w:rPr>
                <w:rFonts w:ascii="Arial" w:hAnsi="Arial" w:cs="Arial"/>
                <w:b w:val="0"/>
                <w:color w:val="000000"/>
                <w:szCs w:val="24"/>
              </w:rPr>
              <w:t>Environmental conditions, unsociable hours, car driver etc</w:t>
            </w:r>
          </w:p>
          <w:p w14:paraId="35DEB8AC" w14:textId="77777777" w:rsidR="00DB23C7" w:rsidRPr="008E3CCC" w:rsidRDefault="00DB23C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3C5F667E" w14:textId="77777777" w:rsidR="00051F8D" w:rsidRPr="008E3CCC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32EBB89B" w14:textId="77777777" w:rsidR="00051F8D" w:rsidRPr="008E3CCC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1815DB11" w14:textId="77777777" w:rsidR="00051F8D" w:rsidRPr="008E3CCC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14:paraId="1981DCF7" w14:textId="2844C1B3" w:rsidR="00815F29" w:rsidRPr="008E3CCC" w:rsidRDefault="00815F29" w:rsidP="005D067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6" w:type="dxa"/>
            <w:gridSpan w:val="2"/>
          </w:tcPr>
          <w:p w14:paraId="0278ACAA" w14:textId="77777777" w:rsidR="008E3CCC" w:rsidRPr="008E3CCC" w:rsidRDefault="008E3CCC" w:rsidP="008E3CCC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8E3CCC">
              <w:rPr>
                <w:rFonts w:ascii="Arial" w:hAnsi="Arial" w:cs="Arial"/>
                <w:b w:val="0"/>
                <w:szCs w:val="24"/>
              </w:rPr>
              <w:t>Enthusiastic, innovative and flexible approach to work</w:t>
            </w:r>
          </w:p>
          <w:p w14:paraId="6A8497EC" w14:textId="77777777" w:rsidR="008E3CCC" w:rsidRPr="008E3CCC" w:rsidRDefault="008E3CCC" w:rsidP="008E3CCC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bookmarkStart w:id="2" w:name="_GoBack"/>
            <w:bookmarkEnd w:id="2"/>
          </w:p>
          <w:p w14:paraId="2606B5A4" w14:textId="1F8B22C0" w:rsidR="00564679" w:rsidRPr="008E3CCC" w:rsidRDefault="008E3CCC" w:rsidP="008E3CCC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8E3CCC">
              <w:rPr>
                <w:rFonts w:ascii="Arial" w:hAnsi="Arial" w:cs="Arial"/>
                <w:b w:val="0"/>
                <w:szCs w:val="24"/>
              </w:rPr>
              <w:t>Car driver with a full, valid UK/EU/EEA drivers licence</w:t>
            </w:r>
          </w:p>
        </w:tc>
      </w:tr>
      <w:tr w:rsidR="00564679" w:rsidRPr="008E3CCC" w14:paraId="2F18D4BE" w14:textId="77777777" w:rsidTr="0075754A">
        <w:trPr>
          <w:trHeight w:val="440"/>
        </w:trPr>
        <w:tc>
          <w:tcPr>
            <w:tcW w:w="7763" w:type="dxa"/>
            <w:gridSpan w:val="4"/>
            <w:vAlign w:val="center"/>
          </w:tcPr>
          <w:p w14:paraId="5CBD9397" w14:textId="77777777" w:rsidR="00564679" w:rsidRPr="008E3CCC" w:rsidRDefault="00564679">
            <w:pPr>
              <w:rPr>
                <w:rFonts w:ascii="Arial" w:hAnsi="Arial" w:cs="Arial"/>
                <w:sz w:val="24"/>
                <w:szCs w:val="24"/>
              </w:rPr>
            </w:pPr>
            <w:r w:rsidRPr="008E3CCC">
              <w:rPr>
                <w:rFonts w:ascii="Arial" w:hAnsi="Arial" w:cs="Arial"/>
                <w:color w:val="000000"/>
                <w:sz w:val="24"/>
                <w:szCs w:val="24"/>
              </w:rPr>
              <w:t xml:space="preserve">Signed: </w:t>
            </w:r>
          </w:p>
        </w:tc>
        <w:tc>
          <w:tcPr>
            <w:tcW w:w="2693" w:type="dxa"/>
            <w:vAlign w:val="center"/>
          </w:tcPr>
          <w:p w14:paraId="6FD3E583" w14:textId="77777777" w:rsidR="00564679" w:rsidRPr="008E3CCC" w:rsidRDefault="00564679">
            <w:pPr>
              <w:rPr>
                <w:rFonts w:ascii="Arial" w:hAnsi="Arial" w:cs="Arial"/>
                <w:sz w:val="24"/>
                <w:szCs w:val="24"/>
              </w:rPr>
            </w:pPr>
            <w:r w:rsidRPr="008E3CCC">
              <w:rPr>
                <w:rFonts w:ascii="Arial" w:hAnsi="Arial" w:cs="Arial"/>
                <w:color w:val="000000"/>
                <w:sz w:val="24"/>
                <w:szCs w:val="24"/>
              </w:rPr>
              <w:t xml:space="preserve">Date: </w:t>
            </w:r>
          </w:p>
        </w:tc>
      </w:tr>
      <w:tr w:rsidR="00564679" w:rsidRPr="008E3CCC" w14:paraId="2BAF80BB" w14:textId="77777777" w:rsidTr="00DB23C7">
        <w:trPr>
          <w:trHeight w:val="440"/>
        </w:trPr>
        <w:tc>
          <w:tcPr>
            <w:tcW w:w="4536" w:type="dxa"/>
            <w:gridSpan w:val="2"/>
            <w:vAlign w:val="center"/>
          </w:tcPr>
          <w:p w14:paraId="66A64421" w14:textId="77777777" w:rsidR="00564679" w:rsidRPr="008E3CCC" w:rsidRDefault="00564679">
            <w:pPr>
              <w:rPr>
                <w:rFonts w:ascii="Arial" w:hAnsi="Arial" w:cs="Arial"/>
                <w:sz w:val="24"/>
                <w:szCs w:val="24"/>
              </w:rPr>
            </w:pPr>
            <w:r w:rsidRPr="008E3CCC">
              <w:rPr>
                <w:rFonts w:ascii="Arial" w:hAnsi="Arial" w:cs="Arial"/>
                <w:color w:val="000000"/>
                <w:sz w:val="24"/>
                <w:szCs w:val="24"/>
              </w:rPr>
              <w:t xml:space="preserve">PRINT NAME:  </w:t>
            </w:r>
          </w:p>
        </w:tc>
        <w:tc>
          <w:tcPr>
            <w:tcW w:w="5920" w:type="dxa"/>
            <w:gridSpan w:val="3"/>
            <w:vAlign w:val="center"/>
          </w:tcPr>
          <w:p w14:paraId="13908E4B" w14:textId="77777777" w:rsidR="00564679" w:rsidRPr="008E3CCC" w:rsidRDefault="00564679">
            <w:pPr>
              <w:rPr>
                <w:rFonts w:ascii="Arial" w:hAnsi="Arial" w:cs="Arial"/>
                <w:sz w:val="24"/>
                <w:szCs w:val="24"/>
              </w:rPr>
            </w:pPr>
            <w:r w:rsidRPr="008E3CCC">
              <w:rPr>
                <w:rFonts w:ascii="Arial" w:hAnsi="Arial" w:cs="Arial"/>
                <w:color w:val="000000"/>
                <w:sz w:val="24"/>
                <w:szCs w:val="24"/>
              </w:rPr>
              <w:t xml:space="preserve">Designation: </w:t>
            </w:r>
          </w:p>
        </w:tc>
      </w:tr>
      <w:bookmarkEnd w:id="0"/>
      <w:bookmarkEnd w:id="1"/>
    </w:tbl>
    <w:p w14:paraId="06EA433B" w14:textId="77777777" w:rsidR="0039465D" w:rsidRPr="008E3CCC" w:rsidRDefault="0039465D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6421D1DF" w14:textId="77777777" w:rsidR="00A8351A" w:rsidRPr="008E3CCC" w:rsidRDefault="00A8351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007D54FF" w14:textId="77777777" w:rsidR="00A8351A" w:rsidRPr="008E3CCC" w:rsidRDefault="00A8351A">
      <w:pPr>
        <w:pStyle w:val="Title"/>
        <w:jc w:val="left"/>
        <w:rPr>
          <w:rFonts w:ascii="Arial" w:hAnsi="Arial" w:cs="Arial"/>
          <w:b w:val="0"/>
          <w:szCs w:val="24"/>
        </w:rPr>
      </w:pPr>
    </w:p>
    <w:sectPr w:rsidR="00A8351A" w:rsidRPr="008E3CCC" w:rsidSect="005542A3">
      <w:pgSz w:w="11906" w:h="16838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00981" w14:textId="77777777" w:rsidR="009D243B" w:rsidRDefault="009D243B">
      <w:r>
        <w:separator/>
      </w:r>
    </w:p>
  </w:endnote>
  <w:endnote w:type="continuationSeparator" w:id="0">
    <w:p w14:paraId="2028889D" w14:textId="77777777" w:rsidR="009D243B" w:rsidRDefault="009D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4A1C3" w14:textId="77777777" w:rsidR="009D243B" w:rsidRDefault="009D243B">
      <w:r>
        <w:separator/>
      </w:r>
    </w:p>
  </w:footnote>
  <w:footnote w:type="continuationSeparator" w:id="0">
    <w:p w14:paraId="243B13F3" w14:textId="77777777" w:rsidR="009D243B" w:rsidRDefault="009D2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7BE"/>
    <w:multiLevelType w:val="multilevel"/>
    <w:tmpl w:val="5E56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4DFC"/>
    <w:multiLevelType w:val="hybridMultilevel"/>
    <w:tmpl w:val="D52A49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71DE1"/>
    <w:multiLevelType w:val="hybridMultilevel"/>
    <w:tmpl w:val="CF1C021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66A60"/>
    <w:multiLevelType w:val="hybridMultilevel"/>
    <w:tmpl w:val="44640B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7578A"/>
    <w:multiLevelType w:val="hybridMultilevel"/>
    <w:tmpl w:val="AF2CBC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D64F6"/>
    <w:multiLevelType w:val="hybridMultilevel"/>
    <w:tmpl w:val="AC9A2A26"/>
    <w:lvl w:ilvl="0" w:tplc="209414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83E4D"/>
    <w:multiLevelType w:val="hybridMultilevel"/>
    <w:tmpl w:val="A9325A2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C0775"/>
    <w:multiLevelType w:val="hybridMultilevel"/>
    <w:tmpl w:val="8A58DD5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15B53"/>
    <w:multiLevelType w:val="hybridMultilevel"/>
    <w:tmpl w:val="B14C5F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36352"/>
    <w:multiLevelType w:val="multilevel"/>
    <w:tmpl w:val="4E84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11507"/>
    <w:multiLevelType w:val="hybridMultilevel"/>
    <w:tmpl w:val="4E84B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4244E"/>
    <w:multiLevelType w:val="hybridMultilevel"/>
    <w:tmpl w:val="E5E8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E61DA"/>
    <w:multiLevelType w:val="hybridMultilevel"/>
    <w:tmpl w:val="673A8DF8"/>
    <w:lvl w:ilvl="0" w:tplc="7020FA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6DE680A"/>
    <w:multiLevelType w:val="hybridMultilevel"/>
    <w:tmpl w:val="172AFD6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07E43"/>
    <w:multiLevelType w:val="hybridMultilevel"/>
    <w:tmpl w:val="D8A030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93C2E"/>
    <w:multiLevelType w:val="hybridMultilevel"/>
    <w:tmpl w:val="D862A2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A791B"/>
    <w:multiLevelType w:val="multilevel"/>
    <w:tmpl w:val="4464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E3955"/>
    <w:multiLevelType w:val="hybridMultilevel"/>
    <w:tmpl w:val="813C7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01247"/>
    <w:multiLevelType w:val="hybridMultilevel"/>
    <w:tmpl w:val="175EE1D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76F30"/>
    <w:multiLevelType w:val="hybridMultilevel"/>
    <w:tmpl w:val="2592C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B369F"/>
    <w:multiLevelType w:val="hybridMultilevel"/>
    <w:tmpl w:val="5E569A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153DA"/>
    <w:multiLevelType w:val="hybridMultilevel"/>
    <w:tmpl w:val="E6B8B87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75FB5"/>
    <w:multiLevelType w:val="multilevel"/>
    <w:tmpl w:val="B14C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93575"/>
    <w:multiLevelType w:val="hybridMultilevel"/>
    <w:tmpl w:val="EA9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A233B"/>
    <w:multiLevelType w:val="hybridMultilevel"/>
    <w:tmpl w:val="98940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0"/>
  </w:num>
  <w:num w:numId="4">
    <w:abstractNumId w:val="8"/>
  </w:num>
  <w:num w:numId="5">
    <w:abstractNumId w:val="14"/>
  </w:num>
  <w:num w:numId="6">
    <w:abstractNumId w:val="5"/>
  </w:num>
  <w:num w:numId="7">
    <w:abstractNumId w:val="3"/>
  </w:num>
  <w:num w:numId="8">
    <w:abstractNumId w:val="16"/>
  </w:num>
  <w:num w:numId="9">
    <w:abstractNumId w:val="15"/>
  </w:num>
  <w:num w:numId="10">
    <w:abstractNumId w:val="21"/>
  </w:num>
  <w:num w:numId="11">
    <w:abstractNumId w:val="7"/>
  </w:num>
  <w:num w:numId="12">
    <w:abstractNumId w:val="9"/>
  </w:num>
  <w:num w:numId="13">
    <w:abstractNumId w:val="6"/>
  </w:num>
  <w:num w:numId="14">
    <w:abstractNumId w:val="22"/>
  </w:num>
  <w:num w:numId="15">
    <w:abstractNumId w:val="18"/>
  </w:num>
  <w:num w:numId="16">
    <w:abstractNumId w:val="0"/>
  </w:num>
  <w:num w:numId="17">
    <w:abstractNumId w:val="2"/>
  </w:num>
  <w:num w:numId="18">
    <w:abstractNumId w:val="13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01"/>
    <w:rsid w:val="00020BBA"/>
    <w:rsid w:val="000319E4"/>
    <w:rsid w:val="000429BC"/>
    <w:rsid w:val="00046C9B"/>
    <w:rsid w:val="00050FC5"/>
    <w:rsid w:val="00051F8D"/>
    <w:rsid w:val="00060D1D"/>
    <w:rsid w:val="000723B7"/>
    <w:rsid w:val="00074305"/>
    <w:rsid w:val="000906D1"/>
    <w:rsid w:val="000A12E8"/>
    <w:rsid w:val="000A3A8E"/>
    <w:rsid w:val="000D21F6"/>
    <w:rsid w:val="000F34E2"/>
    <w:rsid w:val="00107EC4"/>
    <w:rsid w:val="0013338F"/>
    <w:rsid w:val="001518DF"/>
    <w:rsid w:val="001634EE"/>
    <w:rsid w:val="001C750E"/>
    <w:rsid w:val="00203801"/>
    <w:rsid w:val="00251EF9"/>
    <w:rsid w:val="00264522"/>
    <w:rsid w:val="002A0DCF"/>
    <w:rsid w:val="002B69DF"/>
    <w:rsid w:val="002B7A18"/>
    <w:rsid w:val="002C572B"/>
    <w:rsid w:val="0033301E"/>
    <w:rsid w:val="003673CD"/>
    <w:rsid w:val="00383FE9"/>
    <w:rsid w:val="00387299"/>
    <w:rsid w:val="0039465D"/>
    <w:rsid w:val="004162A7"/>
    <w:rsid w:val="004409B1"/>
    <w:rsid w:val="00442B79"/>
    <w:rsid w:val="004543BA"/>
    <w:rsid w:val="00484260"/>
    <w:rsid w:val="004E5A01"/>
    <w:rsid w:val="005078C8"/>
    <w:rsid w:val="005542A3"/>
    <w:rsid w:val="00564679"/>
    <w:rsid w:val="00565F58"/>
    <w:rsid w:val="00566E4A"/>
    <w:rsid w:val="00591D7F"/>
    <w:rsid w:val="005C5F9A"/>
    <w:rsid w:val="005D067D"/>
    <w:rsid w:val="0060649B"/>
    <w:rsid w:val="00621F4F"/>
    <w:rsid w:val="006248CA"/>
    <w:rsid w:val="0067094A"/>
    <w:rsid w:val="006767E7"/>
    <w:rsid w:val="00694D55"/>
    <w:rsid w:val="006D2238"/>
    <w:rsid w:val="0075548E"/>
    <w:rsid w:val="0075754A"/>
    <w:rsid w:val="00767A0F"/>
    <w:rsid w:val="00767FF3"/>
    <w:rsid w:val="00781AA8"/>
    <w:rsid w:val="00785EAA"/>
    <w:rsid w:val="00787EB5"/>
    <w:rsid w:val="007B1AB7"/>
    <w:rsid w:val="007C61AB"/>
    <w:rsid w:val="007C6DA8"/>
    <w:rsid w:val="007C7975"/>
    <w:rsid w:val="007F42D2"/>
    <w:rsid w:val="00815F29"/>
    <w:rsid w:val="00825140"/>
    <w:rsid w:val="00840806"/>
    <w:rsid w:val="008464CD"/>
    <w:rsid w:val="00854089"/>
    <w:rsid w:val="00892B67"/>
    <w:rsid w:val="008A4269"/>
    <w:rsid w:val="008D4C77"/>
    <w:rsid w:val="008E3CCC"/>
    <w:rsid w:val="00910637"/>
    <w:rsid w:val="0092247E"/>
    <w:rsid w:val="009355E4"/>
    <w:rsid w:val="009706EB"/>
    <w:rsid w:val="009821FE"/>
    <w:rsid w:val="0098265B"/>
    <w:rsid w:val="0099304C"/>
    <w:rsid w:val="009A3501"/>
    <w:rsid w:val="009B08F0"/>
    <w:rsid w:val="009D243B"/>
    <w:rsid w:val="00A10125"/>
    <w:rsid w:val="00A13118"/>
    <w:rsid w:val="00A32924"/>
    <w:rsid w:val="00A40096"/>
    <w:rsid w:val="00A45399"/>
    <w:rsid w:val="00A45912"/>
    <w:rsid w:val="00A662D9"/>
    <w:rsid w:val="00A670D9"/>
    <w:rsid w:val="00A77C26"/>
    <w:rsid w:val="00A832AB"/>
    <w:rsid w:val="00A8351A"/>
    <w:rsid w:val="00A9249E"/>
    <w:rsid w:val="00A92CB8"/>
    <w:rsid w:val="00B10FED"/>
    <w:rsid w:val="00B17028"/>
    <w:rsid w:val="00B2407B"/>
    <w:rsid w:val="00B43EB5"/>
    <w:rsid w:val="00B5185A"/>
    <w:rsid w:val="00B528F9"/>
    <w:rsid w:val="00B971D8"/>
    <w:rsid w:val="00BC0AF2"/>
    <w:rsid w:val="00BD4234"/>
    <w:rsid w:val="00BE0EF9"/>
    <w:rsid w:val="00C34B5D"/>
    <w:rsid w:val="00C4257C"/>
    <w:rsid w:val="00C44A3A"/>
    <w:rsid w:val="00C5343B"/>
    <w:rsid w:val="00C66F6E"/>
    <w:rsid w:val="00C74F28"/>
    <w:rsid w:val="00D07820"/>
    <w:rsid w:val="00D32D44"/>
    <w:rsid w:val="00D56CBF"/>
    <w:rsid w:val="00D80846"/>
    <w:rsid w:val="00DA24FE"/>
    <w:rsid w:val="00DB18AC"/>
    <w:rsid w:val="00DB23C7"/>
    <w:rsid w:val="00DE3097"/>
    <w:rsid w:val="00DF77DE"/>
    <w:rsid w:val="00E01C70"/>
    <w:rsid w:val="00E33B62"/>
    <w:rsid w:val="00E720A8"/>
    <w:rsid w:val="00EB1092"/>
    <w:rsid w:val="00EC1518"/>
    <w:rsid w:val="00ED1D01"/>
    <w:rsid w:val="00ED29D8"/>
    <w:rsid w:val="00EF468D"/>
    <w:rsid w:val="00F07324"/>
    <w:rsid w:val="00F47EF2"/>
    <w:rsid w:val="00F47FD2"/>
    <w:rsid w:val="00F70AE1"/>
    <w:rsid w:val="00FA5F4B"/>
    <w:rsid w:val="00FB72F7"/>
    <w:rsid w:val="00FC159E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AD96F"/>
  <w15:chartTrackingRefBased/>
  <w15:docId w15:val="{BD1CA91F-481F-4AE8-823A-F67403D7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pacing w:line="360" w:lineRule="auto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har">
    <w:name w:val="Char"/>
    <w:basedOn w:val="Normal"/>
    <w:rsid w:val="00910637"/>
    <w:pPr>
      <w:spacing w:after="160" w:line="240" w:lineRule="exact"/>
    </w:pPr>
    <w:rPr>
      <w:rFonts w:ascii="Verdana" w:hAnsi="Verdana"/>
      <w:lang w:val="en-US"/>
    </w:rPr>
  </w:style>
  <w:style w:type="paragraph" w:styleId="BodyTextIndent">
    <w:name w:val="Body Text Indent"/>
    <w:basedOn w:val="Normal"/>
    <w:rsid w:val="00251EF9"/>
    <w:pPr>
      <w:spacing w:after="120"/>
      <w:ind w:left="283"/>
    </w:pPr>
    <w:rPr>
      <w:sz w:val="24"/>
    </w:rPr>
  </w:style>
  <w:style w:type="paragraph" w:styleId="ListParagraph">
    <w:name w:val="List Paragraph"/>
    <w:basedOn w:val="Normal"/>
    <w:uiPriority w:val="34"/>
    <w:qFormat/>
    <w:rsid w:val="00815F29"/>
    <w:pPr>
      <w:ind w:left="720"/>
      <w:contextualSpacing/>
    </w:pPr>
    <w:rPr>
      <w:lang w:val="en-AU"/>
    </w:rPr>
  </w:style>
  <w:style w:type="character" w:customStyle="1" w:styleId="TitleChar">
    <w:name w:val="Title Char"/>
    <w:basedOn w:val="DefaultParagraphFont"/>
    <w:link w:val="Title"/>
    <w:rsid w:val="008E3CCC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LANARKSHIRE ACUTE HOSPITALS NHS TRUST</vt:lpstr>
    </vt:vector>
  </TitlesOfParts>
  <Company>LAHT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LANARKSHIRE ACUTE HOSPITALS NHS TRUST</dc:title>
  <dc:subject/>
  <dc:creator>Hillcoat</dc:creator>
  <cp:keywords/>
  <cp:lastModifiedBy>Dysart, Elizabeth</cp:lastModifiedBy>
  <cp:revision>2</cp:revision>
  <cp:lastPrinted>2017-09-01T09:00:00Z</cp:lastPrinted>
  <dcterms:created xsi:type="dcterms:W3CDTF">2025-06-06T10:10:00Z</dcterms:created>
  <dcterms:modified xsi:type="dcterms:W3CDTF">2025-06-06T10:10:00Z</dcterms:modified>
</cp:coreProperties>
</file>