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BDFE5" w14:textId="77777777" w:rsidR="00EE4CCF" w:rsidRDefault="000A69A5" w:rsidP="000A69A5">
      <w:pPr>
        <w:pStyle w:val="Title"/>
        <w:spacing w:before="120" w:after="120"/>
        <w:jc w:val="right"/>
      </w:pPr>
      <w:bookmarkStart w:id="0" w:name="_GoBack"/>
      <w:bookmarkEnd w:id="0"/>
      <w:r>
        <w:rPr>
          <w:b w:val="0"/>
          <w:noProof/>
          <w:lang w:eastAsia="en-GB"/>
        </w:rPr>
        <w:drawing>
          <wp:inline distT="0" distB="0" distL="0" distR="0" wp14:anchorId="17D81682" wp14:editId="57E42535">
            <wp:extent cx="2571750" cy="927388"/>
            <wp:effectExtent l="19050" t="0" r="0" b="0"/>
            <wp:docPr id="1" name="Picture 1" descr="C:\Users\jaynem01\AppData\Local\Microsoft\Windows\INetCache\Content.Outlook\5MV0CUB5\PHS_Mast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nem01\AppData\Local\Microsoft\Windows\INetCache\Content.Outlook\5MV0CUB5\PHS_Master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516" cy="92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4924BE" w14:textId="77777777" w:rsidR="004045F6" w:rsidRPr="00EE4CCF" w:rsidRDefault="004045F6" w:rsidP="004045F6">
      <w:pPr>
        <w:spacing w:before="120" w:after="120"/>
        <w:jc w:val="center"/>
        <w:rPr>
          <w:b/>
          <w:sz w:val="28"/>
        </w:rPr>
      </w:pPr>
      <w:r w:rsidRPr="00EE4CCF">
        <w:rPr>
          <w:rFonts w:ascii="Arial" w:hAnsi="Arial" w:cs="Arial"/>
          <w:b/>
          <w:sz w:val="28"/>
        </w:rPr>
        <w:t>PERSON SPECIFICATION</w:t>
      </w:r>
    </w:p>
    <w:tbl>
      <w:tblPr>
        <w:tblW w:w="7907" w:type="dxa"/>
        <w:tblInd w:w="-252" w:type="dxa"/>
        <w:tblLook w:val="01E0" w:firstRow="1" w:lastRow="1" w:firstColumn="1" w:lastColumn="1" w:noHBand="0" w:noVBand="0"/>
      </w:tblPr>
      <w:tblGrid>
        <w:gridCol w:w="2232"/>
        <w:gridCol w:w="3072"/>
        <w:gridCol w:w="2603"/>
      </w:tblGrid>
      <w:tr w:rsidR="00456F7A" w:rsidRPr="00451B58" w14:paraId="62224EB6" w14:textId="77777777" w:rsidTr="00A17E30">
        <w:tc>
          <w:tcPr>
            <w:tcW w:w="7907" w:type="dxa"/>
            <w:gridSpan w:val="3"/>
          </w:tcPr>
          <w:p w14:paraId="3F134A9D" w14:textId="77777777" w:rsidR="00456F7A" w:rsidRPr="00451B58" w:rsidRDefault="00456F7A" w:rsidP="00D2147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E4CCF" w:rsidRPr="00451B58" w14:paraId="2CD10A04" w14:textId="77777777" w:rsidTr="00A17E30">
        <w:tc>
          <w:tcPr>
            <w:tcW w:w="2232" w:type="dxa"/>
            <w:tcBorders>
              <w:right w:val="single" w:sz="4" w:space="0" w:color="auto"/>
            </w:tcBorders>
          </w:tcPr>
          <w:p w14:paraId="5932889D" w14:textId="77777777" w:rsidR="00EE4CCF" w:rsidRPr="00451B58" w:rsidRDefault="00EE4CCF" w:rsidP="00D21473">
            <w:pPr>
              <w:spacing w:before="120" w:after="120"/>
              <w:rPr>
                <w:rFonts w:ascii="Arial" w:hAnsi="Arial" w:cs="Arial"/>
                <w:b/>
              </w:rPr>
            </w:pPr>
            <w:r w:rsidRPr="00451B58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97A" w14:textId="73419388" w:rsidR="00EE4CCF" w:rsidRPr="00451B58" w:rsidRDefault="00E5054E" w:rsidP="009E7EF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Head of </w:t>
            </w:r>
            <w:r w:rsidR="009E7EF4">
              <w:rPr>
                <w:rFonts w:ascii="Arial" w:hAnsi="Arial" w:cs="Arial"/>
                <w:b/>
              </w:rPr>
              <w:t xml:space="preserve">Digital </w:t>
            </w:r>
            <w:r w:rsidR="00B229B4">
              <w:rPr>
                <w:rFonts w:ascii="Arial" w:hAnsi="Arial" w:cs="Arial"/>
                <w:b/>
              </w:rPr>
              <w:t xml:space="preserve">Strategy </w:t>
            </w:r>
            <w:r w:rsidR="009E7EF4">
              <w:rPr>
                <w:rFonts w:ascii="Arial" w:hAnsi="Arial" w:cs="Arial"/>
                <w:b/>
              </w:rPr>
              <w:t>and Product Development</w:t>
            </w:r>
          </w:p>
        </w:tc>
      </w:tr>
      <w:tr w:rsidR="00EE4CCF" w:rsidRPr="00451B58" w14:paraId="638DC099" w14:textId="77777777" w:rsidTr="00A17E30">
        <w:trPr>
          <w:trHeight w:hRule="exact" w:val="227"/>
        </w:trPr>
        <w:tc>
          <w:tcPr>
            <w:tcW w:w="7907" w:type="dxa"/>
            <w:gridSpan w:val="3"/>
          </w:tcPr>
          <w:p w14:paraId="6A79F3E0" w14:textId="77777777" w:rsidR="00EE4CCF" w:rsidRPr="00451B58" w:rsidRDefault="00EE4CCF" w:rsidP="00D2147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E4CCF" w:rsidRPr="00451B58" w14:paraId="5B808010" w14:textId="77777777" w:rsidTr="00A17E30">
        <w:trPr>
          <w:trHeight w:hRule="exact" w:val="227"/>
        </w:trPr>
        <w:tc>
          <w:tcPr>
            <w:tcW w:w="7907" w:type="dxa"/>
            <w:gridSpan w:val="3"/>
          </w:tcPr>
          <w:p w14:paraId="5022A0D2" w14:textId="77777777" w:rsidR="00EE4CCF" w:rsidRPr="00451B58" w:rsidRDefault="00EE4CCF" w:rsidP="00D2147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E4CCF" w:rsidRPr="00451B58" w14:paraId="3F9C1D38" w14:textId="77777777" w:rsidTr="00A17E30">
        <w:tc>
          <w:tcPr>
            <w:tcW w:w="2232" w:type="dxa"/>
            <w:tcBorders>
              <w:right w:val="single" w:sz="4" w:space="0" w:color="auto"/>
            </w:tcBorders>
          </w:tcPr>
          <w:p w14:paraId="6BBDD59A" w14:textId="77777777" w:rsidR="00EE4CCF" w:rsidRPr="00451B58" w:rsidRDefault="00EE4CCF" w:rsidP="00D21473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451B58">
              <w:rPr>
                <w:rFonts w:ascii="Arial" w:hAnsi="Arial" w:cs="Arial"/>
                <w:b/>
              </w:rPr>
              <w:t>AfC</w:t>
            </w:r>
            <w:proofErr w:type="spellEnd"/>
            <w:r w:rsidRPr="00451B58">
              <w:rPr>
                <w:rFonts w:ascii="Arial" w:hAnsi="Arial" w:cs="Arial"/>
                <w:b/>
              </w:rPr>
              <w:t xml:space="preserve"> Band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7572" w14:textId="77777777" w:rsidR="00EE4CCF" w:rsidRPr="00451B58" w:rsidRDefault="000A69A5" w:rsidP="00D2147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E5054E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14:paraId="7B7E8408" w14:textId="77777777" w:rsidR="00EE4CCF" w:rsidRPr="00451B58" w:rsidRDefault="00EE4CCF" w:rsidP="00D2147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6319BFFD" w14:textId="77777777" w:rsidR="00C71CFA" w:rsidRDefault="00C71CFA" w:rsidP="00EE4CCF">
      <w:pPr>
        <w:spacing w:before="120" w:after="120"/>
        <w:rPr>
          <w:rFonts w:ascii="Arial" w:hAnsi="Arial" w:cs="Arial"/>
          <w:b/>
        </w:rPr>
      </w:pPr>
    </w:p>
    <w:tbl>
      <w:tblPr>
        <w:tblpPr w:leftFromText="180" w:rightFromText="180" w:vertAnchor="text" w:tblpX="-252" w:tblpY="1"/>
        <w:tblOverlap w:val="never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4310"/>
        <w:gridCol w:w="3540"/>
      </w:tblGrid>
      <w:tr w:rsidR="00555F79" w:rsidRPr="00451B58" w14:paraId="5095F184" w14:textId="77777777" w:rsidTr="002C50B0">
        <w:trPr>
          <w:tblHeader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E73429" w14:textId="77777777" w:rsidR="00555F79" w:rsidRPr="00451B58" w:rsidRDefault="00127AED" w:rsidP="002C50B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43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9C8EE45" w14:textId="77777777" w:rsidR="00555F79" w:rsidRPr="00451B58" w:rsidRDefault="00127AED" w:rsidP="002C50B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E0E0E0"/>
          </w:tcPr>
          <w:p w14:paraId="0C69C422" w14:textId="77777777" w:rsidR="00555F79" w:rsidRPr="00451B58" w:rsidRDefault="00127AED" w:rsidP="002C50B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555F79" w:rsidRPr="008C1FB6" w14:paraId="1737C74D" w14:textId="77777777" w:rsidTr="002C50B0">
        <w:trPr>
          <w:trHeight w:val="1070"/>
          <w:tblHeader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F3264" w14:textId="77777777" w:rsidR="00555F79" w:rsidRPr="00555F79" w:rsidRDefault="000A69A5" w:rsidP="002C50B0">
            <w:pPr>
              <w:spacing w:before="120" w:after="120"/>
              <w:rPr>
                <w:rFonts w:ascii="Arial" w:hAnsi="Arial" w:cs="Arial"/>
                <w:b/>
              </w:rPr>
            </w:pPr>
            <w:r w:rsidRPr="00555F79">
              <w:rPr>
                <w:rFonts w:ascii="Arial" w:hAnsi="Arial" w:cs="Arial"/>
                <w:b/>
              </w:rPr>
              <w:t>TRAINING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CED37" w14:textId="4F8EB916" w:rsidR="000A69A5" w:rsidRPr="00253E15" w:rsidRDefault="00811FB7" w:rsidP="00CE2C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3E15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The post-holder will be a very experienced </w:t>
            </w:r>
            <w:r w:rsidR="00CE2C6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leader</w:t>
            </w:r>
            <w:r w:rsidR="00CE2C65" w:rsidRPr="00253E15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253E15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who has already worked at a senior level within a large, complex organisation.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50403" w14:textId="1F6400DE" w:rsidR="00555F79" w:rsidRPr="00952AB9" w:rsidRDefault="00811FB7" w:rsidP="006F4FB5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6F4FB5">
              <w:rPr>
                <w:rFonts w:ascii="Arial" w:hAnsi="Arial" w:cs="Arial"/>
                <w:iCs/>
                <w:sz w:val="22"/>
                <w:szCs w:val="22"/>
              </w:rPr>
              <w:t xml:space="preserve">Specific experience of leading </w:t>
            </w:r>
            <w:r w:rsidR="006F4FB5">
              <w:rPr>
                <w:rFonts w:ascii="Arial" w:hAnsi="Arial" w:cs="Arial"/>
                <w:iCs/>
                <w:sz w:val="22"/>
                <w:szCs w:val="22"/>
              </w:rPr>
              <w:t xml:space="preserve">major </w:t>
            </w:r>
            <w:r w:rsidR="00D93E81" w:rsidRPr="006F4FB5">
              <w:rPr>
                <w:rFonts w:ascii="Arial" w:hAnsi="Arial" w:cs="Arial"/>
                <w:iCs/>
                <w:sz w:val="22"/>
                <w:szCs w:val="22"/>
              </w:rPr>
              <w:t xml:space="preserve">digital and data </w:t>
            </w:r>
            <w:r w:rsidR="009E7EF4" w:rsidRPr="006F4FB5">
              <w:rPr>
                <w:rFonts w:ascii="Arial" w:hAnsi="Arial" w:cs="Arial"/>
                <w:iCs/>
                <w:sz w:val="22"/>
                <w:szCs w:val="22"/>
              </w:rPr>
              <w:t>development</w:t>
            </w:r>
            <w:r w:rsidR="006F4FB5">
              <w:rPr>
                <w:rFonts w:ascii="Arial" w:hAnsi="Arial" w:cs="Arial"/>
                <w:iCs/>
                <w:sz w:val="22"/>
                <w:szCs w:val="22"/>
              </w:rPr>
              <w:t>s.</w:t>
            </w:r>
          </w:p>
        </w:tc>
      </w:tr>
      <w:tr w:rsidR="008D2E01" w:rsidRPr="008C1FB6" w14:paraId="1BA01572" w14:textId="77777777" w:rsidTr="002C50B0">
        <w:trPr>
          <w:trHeight w:val="1415"/>
        </w:trPr>
        <w:tc>
          <w:tcPr>
            <w:tcW w:w="27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E59124" w14:textId="77777777" w:rsidR="008D2E01" w:rsidRPr="008C1FB6" w:rsidRDefault="000A69A5" w:rsidP="002C50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C1FB6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43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17D3AB5" w14:textId="265D2B3F" w:rsidR="009E7EF4" w:rsidRDefault="009E7EF4" w:rsidP="009E7E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7EF4">
              <w:rPr>
                <w:rFonts w:ascii="Arial" w:hAnsi="Arial" w:cs="Arial"/>
                <w:sz w:val="22"/>
                <w:szCs w:val="22"/>
              </w:rPr>
              <w:t xml:space="preserve">Educated to degree level with an appropriate postgraduate qualification in a health, information management, public health or relevant management discipline, or equivalent experience. </w:t>
            </w:r>
          </w:p>
          <w:p w14:paraId="6EFDE672" w14:textId="0BA65876" w:rsidR="009E7EF4" w:rsidRPr="00253E15" w:rsidRDefault="009E7EF4" w:rsidP="009E7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left w:val="single" w:sz="4" w:space="0" w:color="auto"/>
              <w:bottom w:val="nil"/>
            </w:tcBorders>
          </w:tcPr>
          <w:p w14:paraId="1D7E917C" w14:textId="1C4223A6" w:rsidR="008D2E01" w:rsidRPr="00253E15" w:rsidRDefault="008D2E01" w:rsidP="00811F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E01" w:rsidRPr="008C1FB6" w14:paraId="5342CF8D" w14:textId="77777777" w:rsidTr="002C50B0">
        <w:trPr>
          <w:trHeight w:val="1549"/>
          <w:tblHeader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37042" w14:textId="77777777" w:rsidR="008D2E01" w:rsidRDefault="00DB1A1C" w:rsidP="002C50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LEADERSHIP</w:t>
            </w:r>
          </w:p>
          <w:p w14:paraId="6CD67681" w14:textId="77777777" w:rsidR="00DB1A1C" w:rsidRDefault="00DB1A1C" w:rsidP="00DB1A1C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SELF</w:t>
            </w:r>
          </w:p>
          <w:p w14:paraId="7A8D2D98" w14:textId="77777777" w:rsidR="00DB1A1C" w:rsidRDefault="00DB1A1C" w:rsidP="00DB1A1C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TEAM</w:t>
            </w:r>
          </w:p>
          <w:p w14:paraId="151B0E71" w14:textId="77777777" w:rsidR="00DB1A1C" w:rsidRDefault="00DB1A1C" w:rsidP="00DB1A1C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</w:p>
          <w:p w14:paraId="4A05C005" w14:textId="77777777" w:rsidR="00DB1A1C" w:rsidRPr="00DB1A1C" w:rsidRDefault="00DB1A1C" w:rsidP="00DB1A1C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WIDER SYSTEM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457C8" w14:textId="77777777" w:rsidR="00DB1A1C" w:rsidRPr="00D01E83" w:rsidRDefault="00DB1A1C" w:rsidP="00DB1A1C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01E83">
              <w:rPr>
                <w:rFonts w:ascii="Arial" w:hAnsi="Arial" w:cs="Arial"/>
                <w:bCs/>
                <w:sz w:val="22"/>
                <w:szCs w:val="22"/>
              </w:rPr>
              <w:t xml:space="preserve">Creates a compelling vision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as part of</w:t>
            </w:r>
            <w:r w:rsidRPr="00D01E83">
              <w:rPr>
                <w:rFonts w:ascii="Arial" w:hAnsi="Arial" w:cs="Arial"/>
                <w:bCs/>
                <w:sz w:val="22"/>
                <w:szCs w:val="22"/>
              </w:rPr>
              <w:t xml:space="preserve"> a wider public health system</w:t>
            </w:r>
            <w:r w:rsidR="002A22CE">
              <w:rPr>
                <w:rFonts w:ascii="Arial" w:hAnsi="Arial" w:cs="Arial"/>
                <w:bCs/>
                <w:sz w:val="22"/>
                <w:szCs w:val="22"/>
              </w:rPr>
              <w:t xml:space="preserve"> to inspire self and others</w:t>
            </w:r>
          </w:p>
          <w:p w14:paraId="10C876F0" w14:textId="77777777" w:rsidR="00DB1A1C" w:rsidRPr="00D01E83" w:rsidRDefault="00DB1A1C" w:rsidP="00DB1A1C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01E83">
              <w:rPr>
                <w:rFonts w:ascii="Arial" w:hAnsi="Arial" w:cs="Arial"/>
                <w:bCs/>
                <w:sz w:val="22"/>
                <w:szCs w:val="22"/>
              </w:rPr>
              <w:t>Operates and manages successfully in an environment of complexity and ambiguity</w:t>
            </w:r>
          </w:p>
          <w:p w14:paraId="7587A283" w14:textId="77777777" w:rsidR="00DB1A1C" w:rsidRPr="00D01E83" w:rsidRDefault="00DB1A1C" w:rsidP="00DB1A1C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01E83">
              <w:rPr>
                <w:rFonts w:ascii="Arial" w:hAnsi="Arial" w:cs="Arial"/>
                <w:bCs/>
                <w:sz w:val="22"/>
                <w:szCs w:val="22"/>
              </w:rPr>
              <w:t>Influence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D01E83">
              <w:rPr>
                <w:rFonts w:ascii="Arial" w:hAnsi="Arial" w:cs="Arial"/>
                <w:bCs/>
                <w:sz w:val="22"/>
                <w:szCs w:val="22"/>
              </w:rPr>
              <w:t xml:space="preserve"> and negotiat</w:t>
            </w:r>
            <w:r>
              <w:rPr>
                <w:rFonts w:ascii="Arial" w:hAnsi="Arial" w:cs="Arial"/>
                <w:bCs/>
                <w:sz w:val="22"/>
                <w:szCs w:val="22"/>
              </w:rPr>
              <w:t>es</w:t>
            </w:r>
            <w:r w:rsidRPr="00D01E83">
              <w:rPr>
                <w:rFonts w:ascii="Arial" w:hAnsi="Arial" w:cs="Arial"/>
                <w:bCs/>
                <w:sz w:val="22"/>
                <w:szCs w:val="22"/>
              </w:rPr>
              <w:t xml:space="preserve"> - mobilising organisational &amp; partner resources to make things happen </w:t>
            </w:r>
          </w:p>
          <w:p w14:paraId="6F7266CF" w14:textId="77777777" w:rsidR="00DB1A1C" w:rsidRPr="00D01E83" w:rsidRDefault="00DB1A1C" w:rsidP="00DB1A1C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D01E83">
              <w:rPr>
                <w:rFonts w:ascii="Arial" w:hAnsi="Arial" w:cs="Arial"/>
                <w:bCs/>
                <w:sz w:val="22"/>
                <w:szCs w:val="22"/>
              </w:rPr>
              <w:t>Power to problem solve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</w:t>
            </w:r>
            <w:r w:rsidRPr="00D01E83">
              <w:rPr>
                <w:rFonts w:ascii="Arial" w:hAnsi="Arial" w:cs="Arial"/>
                <w:bCs/>
                <w:sz w:val="22"/>
                <w:szCs w:val="22"/>
              </w:rPr>
              <w:t xml:space="preserve"> engender creativity</w:t>
            </w:r>
          </w:p>
          <w:p w14:paraId="481A7B30" w14:textId="583F650C" w:rsidR="00023B17" w:rsidRDefault="00DB1A1C" w:rsidP="00DB1A1C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Develops high performing and collaborative teams</w:t>
            </w:r>
            <w:r w:rsidR="00952AB9">
              <w:rPr>
                <w:rFonts w:ascii="Arial" w:hAnsi="Arial" w:cs="Arial"/>
                <w:bCs/>
                <w:sz w:val="22"/>
                <w:szCs w:val="22"/>
              </w:rPr>
              <w:t>, with appropriate skills and experience to make positive changes across Scotland.</w:t>
            </w:r>
          </w:p>
          <w:p w14:paraId="04A2E7E1" w14:textId="0585B98C" w:rsidR="00CE2C65" w:rsidRDefault="00CE2C65" w:rsidP="00DB1A1C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Leads across PHS to improve our impact in relation to </w:t>
            </w:r>
            <w:r w:rsidR="009E7EF4">
              <w:rPr>
                <w:rFonts w:ascii="Arial" w:hAnsi="Arial" w:cs="Arial"/>
                <w:bCs/>
                <w:sz w:val="22"/>
                <w:szCs w:val="22"/>
              </w:rPr>
              <w:t>digital delivery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developing impactful programmes of work in conjunction with partners.</w:t>
            </w:r>
          </w:p>
          <w:p w14:paraId="12DF10B5" w14:textId="016F139F" w:rsidR="00CE2C65" w:rsidRPr="00DB1A1C" w:rsidRDefault="00CE2C65" w:rsidP="00DB1A1C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Identifying and developing the skills and experience needed within the PHS team.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0ACD3" w14:textId="77777777" w:rsidR="008D2E01" w:rsidRPr="00253E15" w:rsidRDefault="008D2E01" w:rsidP="002C50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2E01" w:rsidRPr="008C1FB6" w14:paraId="37B11AA7" w14:textId="77777777" w:rsidTr="002C50B0">
        <w:trPr>
          <w:trHeight w:val="1685"/>
          <w:tblHeader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13734" w14:textId="77777777" w:rsidR="008D2E01" w:rsidRPr="008C1FB6" w:rsidRDefault="00DB1A1C" w:rsidP="002C50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F9DB5" w14:textId="77777777" w:rsidR="002A22CE" w:rsidRPr="002A38F0" w:rsidRDefault="002A22CE" w:rsidP="002A38F0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01E83">
              <w:rPr>
                <w:rFonts w:ascii="Arial" w:hAnsi="Arial" w:cs="Arial"/>
                <w:bCs/>
                <w:sz w:val="22"/>
                <w:szCs w:val="22"/>
              </w:rPr>
              <w:t xml:space="preserve">Performance oriented –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 track record of d</w:t>
            </w:r>
            <w:r w:rsidRPr="00D01E83">
              <w:rPr>
                <w:rFonts w:ascii="Arial" w:hAnsi="Arial" w:cs="Arial"/>
                <w:bCs/>
                <w:sz w:val="22"/>
                <w:szCs w:val="22"/>
              </w:rPr>
              <w:t>elivery &amp; Impact</w:t>
            </w:r>
          </w:p>
          <w:p w14:paraId="5761FE19" w14:textId="77777777" w:rsidR="00DB1A1C" w:rsidRPr="00D01E83" w:rsidRDefault="00DB1A1C" w:rsidP="002A22CE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01E83">
              <w:rPr>
                <w:rFonts w:ascii="Arial" w:hAnsi="Arial" w:cs="Arial"/>
                <w:bCs/>
                <w:sz w:val="22"/>
                <w:szCs w:val="22"/>
              </w:rPr>
              <w:t>Accountabl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2A22CE">
              <w:rPr>
                <w:rFonts w:ascii="Arial" w:hAnsi="Arial" w:cs="Arial"/>
                <w:bCs/>
                <w:sz w:val="22"/>
                <w:szCs w:val="22"/>
              </w:rPr>
              <w:t xml:space="preserve"> &amp; proactive</w:t>
            </w:r>
          </w:p>
          <w:p w14:paraId="655DDAA6" w14:textId="77777777" w:rsidR="00DB1A1C" w:rsidRPr="00D01E83" w:rsidRDefault="002A38F0" w:rsidP="002A22CE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2A22CE">
              <w:rPr>
                <w:rFonts w:ascii="Arial" w:hAnsi="Arial" w:cs="Arial"/>
                <w:bCs/>
                <w:sz w:val="22"/>
                <w:szCs w:val="22"/>
              </w:rPr>
              <w:t>hallenges constructively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takes risks</w:t>
            </w:r>
          </w:p>
          <w:p w14:paraId="50944EC1" w14:textId="77777777" w:rsidR="00CE2C65" w:rsidRPr="00EE0917" w:rsidRDefault="002A22CE" w:rsidP="002A38F0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High levels of r</w:t>
            </w:r>
            <w:r w:rsidR="00DB1A1C" w:rsidRPr="00D01E83">
              <w:rPr>
                <w:rFonts w:ascii="Arial" w:hAnsi="Arial" w:cs="Arial"/>
                <w:bCs/>
                <w:sz w:val="22"/>
                <w:szCs w:val="22"/>
              </w:rPr>
              <w:t>esilience</w:t>
            </w:r>
            <w:r w:rsidR="00CE2C65" w:rsidRPr="00253E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99FCC7" w14:textId="5150A168" w:rsidR="00DB1A1C" w:rsidRPr="002A38F0" w:rsidRDefault="00CE2C65" w:rsidP="009E7EF4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F4FB5">
              <w:rPr>
                <w:rFonts w:ascii="Arial" w:hAnsi="Arial" w:cs="Arial"/>
                <w:sz w:val="22"/>
                <w:szCs w:val="22"/>
              </w:rPr>
              <w:t xml:space="preserve">Wide ranging knowledge of the </w:t>
            </w:r>
            <w:r w:rsidR="009E7EF4" w:rsidRPr="006F4FB5">
              <w:rPr>
                <w:rFonts w:ascii="Arial" w:hAnsi="Arial" w:cs="Arial"/>
                <w:sz w:val="22"/>
                <w:szCs w:val="22"/>
              </w:rPr>
              <w:t xml:space="preserve">policy direction and priorities relating to digital </w:t>
            </w:r>
            <w:r w:rsidR="006F4FB5" w:rsidRPr="006F4FB5">
              <w:rPr>
                <w:rFonts w:ascii="Arial" w:hAnsi="Arial" w:cs="Arial"/>
                <w:sz w:val="22"/>
                <w:szCs w:val="22"/>
              </w:rPr>
              <w:t>and data services</w:t>
            </w:r>
            <w:r w:rsidR="009E7EF4" w:rsidRPr="006F4F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33C68" w14:textId="17DABDB8" w:rsidR="008D2E01" w:rsidRPr="00253E15" w:rsidRDefault="008D2E01" w:rsidP="00CE2C6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1A1C" w:rsidRPr="008C1FB6" w14:paraId="606EEC48" w14:textId="77777777" w:rsidTr="002C50B0">
        <w:trPr>
          <w:trHeight w:val="1685"/>
          <w:tblHeader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84D57" w14:textId="77777777" w:rsidR="00DB1A1C" w:rsidRDefault="00DB1A1C" w:rsidP="002C50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PEOPLE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BBFD2" w14:textId="3DAD087F" w:rsidR="00DB1A1C" w:rsidRPr="00D01E83" w:rsidRDefault="00DB1A1C" w:rsidP="00DB1A1C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D01E83">
              <w:rPr>
                <w:rFonts w:ascii="Arial" w:hAnsi="Arial" w:cs="Arial"/>
                <w:bCs/>
                <w:sz w:val="22"/>
                <w:szCs w:val="22"/>
              </w:rPr>
              <w:t xml:space="preserve">Leading and </w:t>
            </w:r>
            <w:r w:rsidR="00952AB9">
              <w:rPr>
                <w:rFonts w:ascii="Arial" w:hAnsi="Arial" w:cs="Arial"/>
                <w:bCs/>
                <w:sz w:val="22"/>
                <w:szCs w:val="22"/>
              </w:rPr>
              <w:t>supporting</w:t>
            </w:r>
            <w:r w:rsidR="00952AB9" w:rsidRPr="00D01E8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01E83">
              <w:rPr>
                <w:rFonts w:ascii="Arial" w:hAnsi="Arial" w:cs="Arial"/>
                <w:bCs/>
                <w:sz w:val="22"/>
                <w:szCs w:val="22"/>
              </w:rPr>
              <w:t>people to change</w:t>
            </w:r>
          </w:p>
          <w:p w14:paraId="501AC47D" w14:textId="77777777" w:rsidR="00DB1A1C" w:rsidRPr="00D01E83" w:rsidRDefault="00DB1A1C" w:rsidP="00DB1A1C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D01E83">
              <w:rPr>
                <w:rFonts w:ascii="Arial" w:hAnsi="Arial" w:cs="Arial"/>
                <w:bCs/>
                <w:sz w:val="22"/>
                <w:szCs w:val="22"/>
              </w:rPr>
              <w:t xml:space="preserve">People oriented </w:t>
            </w:r>
          </w:p>
          <w:p w14:paraId="2DF0CA26" w14:textId="77777777" w:rsidR="00DB1A1C" w:rsidRPr="00D01E83" w:rsidRDefault="00DB1A1C" w:rsidP="00DB1A1C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D01E83">
              <w:rPr>
                <w:rFonts w:ascii="Arial" w:hAnsi="Arial" w:cs="Arial"/>
                <w:bCs/>
                <w:sz w:val="22"/>
                <w:szCs w:val="22"/>
              </w:rPr>
              <w:t>Consultative, participative and decisive</w:t>
            </w:r>
          </w:p>
          <w:p w14:paraId="24836419" w14:textId="77777777" w:rsidR="00DB1A1C" w:rsidRDefault="00DB1A1C" w:rsidP="00DB1A1C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D01E83">
              <w:rPr>
                <w:rFonts w:ascii="Arial" w:hAnsi="Arial" w:cs="Arial"/>
                <w:bCs/>
                <w:sz w:val="22"/>
                <w:szCs w:val="22"/>
              </w:rPr>
              <w:t>Supports individual/organisational success through growth</w:t>
            </w:r>
          </w:p>
          <w:p w14:paraId="0987EC60" w14:textId="212C6046" w:rsidR="00952AB9" w:rsidRPr="00DB1A1C" w:rsidRDefault="00952AB9" w:rsidP="00DB1A1C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Embodies PHS values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3C6D0" w14:textId="77777777" w:rsidR="00DB1A1C" w:rsidRPr="00253E15" w:rsidRDefault="00DB1A1C" w:rsidP="002C50B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7EA" w:rsidRPr="008C1FB6" w14:paraId="5549DD80" w14:textId="77777777" w:rsidTr="002C50B0">
        <w:trPr>
          <w:trHeight w:val="1685"/>
          <w:tblHeader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B7461" w14:textId="77777777" w:rsidR="00F227EA" w:rsidRPr="008C1FB6" w:rsidRDefault="000A69A5" w:rsidP="002C50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KNOWLEDGE AND </w:t>
            </w:r>
            <w:r w:rsidRPr="008C1FB6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C6822" w14:textId="77777777" w:rsidR="00253E15" w:rsidRPr="00253E15" w:rsidRDefault="00253E15" w:rsidP="00B229B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3E15">
              <w:rPr>
                <w:rFonts w:ascii="Arial" w:hAnsi="Arial" w:cs="Arial"/>
                <w:sz w:val="22"/>
                <w:szCs w:val="22"/>
              </w:rPr>
              <w:t>Proven experience of project management and of leading project teams in a matrix management environment.</w:t>
            </w:r>
          </w:p>
          <w:p w14:paraId="1F13B15A" w14:textId="77777777" w:rsidR="00253E15" w:rsidRPr="00253E15" w:rsidRDefault="00253E15" w:rsidP="00B229B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3E15">
              <w:rPr>
                <w:rFonts w:ascii="Arial" w:hAnsi="Arial" w:cs="Arial"/>
                <w:sz w:val="22"/>
                <w:szCs w:val="22"/>
              </w:rPr>
              <w:t>Engaging, influencing and collaborating with senior decision makers in highly complex areas</w:t>
            </w:r>
          </w:p>
          <w:p w14:paraId="51878ABB" w14:textId="77777777" w:rsidR="00253E15" w:rsidRDefault="00253E15" w:rsidP="00B229B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3E15">
              <w:rPr>
                <w:rFonts w:ascii="Arial" w:hAnsi="Arial" w:cs="Arial"/>
                <w:sz w:val="22"/>
                <w:szCs w:val="22"/>
              </w:rPr>
              <w:t xml:space="preserve">Proven skills in leading, managing and motivating specialist, multi-disciplinary, high calibre staff/teams. </w:t>
            </w:r>
          </w:p>
          <w:p w14:paraId="57E21B3F" w14:textId="3E761F38" w:rsidR="00253E15" w:rsidRDefault="00253E15" w:rsidP="00B229B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53E15">
              <w:rPr>
                <w:rFonts w:ascii="Arial" w:hAnsi="Arial" w:cs="Arial"/>
                <w:sz w:val="22"/>
                <w:szCs w:val="22"/>
              </w:rPr>
              <w:lastRenderedPageBreak/>
              <w:t xml:space="preserve">Proven experience of developing and implementing people and change focussed plans, frameworks and ways of working.  </w:t>
            </w:r>
          </w:p>
          <w:p w14:paraId="54986D40" w14:textId="350164D0" w:rsidR="00952AB9" w:rsidRDefault="00952AB9" w:rsidP="00B229B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innovate and manage risks</w:t>
            </w:r>
          </w:p>
          <w:p w14:paraId="42F1BF88" w14:textId="77777777" w:rsidR="00B229B4" w:rsidRPr="00253E15" w:rsidRDefault="00B229B4" w:rsidP="00B229B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3E15">
              <w:rPr>
                <w:rFonts w:ascii="Arial" w:hAnsi="Arial" w:cs="Arial"/>
                <w:sz w:val="22"/>
                <w:szCs w:val="22"/>
              </w:rPr>
              <w:t xml:space="preserve">Management of major projects and initiatives that require a deep knowledge of the breadth of service issues </w:t>
            </w:r>
            <w:r>
              <w:rPr>
                <w:rFonts w:ascii="Arial" w:hAnsi="Arial" w:cs="Arial"/>
                <w:sz w:val="22"/>
                <w:szCs w:val="22"/>
              </w:rPr>
              <w:t>across Scotland</w:t>
            </w:r>
          </w:p>
          <w:p w14:paraId="4F4D97BA" w14:textId="77777777" w:rsidR="00B229B4" w:rsidRPr="00253E15" w:rsidRDefault="00B229B4" w:rsidP="00B229B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53E15">
              <w:rPr>
                <w:rFonts w:ascii="Arial" w:hAnsi="Arial" w:cs="Arial"/>
                <w:sz w:val="22"/>
                <w:szCs w:val="22"/>
              </w:rPr>
              <w:t xml:space="preserve"> deep understanding of policy and legislative drivers is essential.</w:t>
            </w:r>
          </w:p>
          <w:p w14:paraId="118553EF" w14:textId="42A1F801" w:rsidR="00B229B4" w:rsidRPr="006F4FB5" w:rsidRDefault="00B229B4" w:rsidP="00B229B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F4FB5">
              <w:rPr>
                <w:rFonts w:ascii="Arial" w:hAnsi="Arial" w:cs="Arial"/>
                <w:sz w:val="22"/>
                <w:szCs w:val="22"/>
              </w:rPr>
              <w:t>Knowledge of information governance and data protection.</w:t>
            </w:r>
          </w:p>
          <w:p w14:paraId="183C2EA2" w14:textId="77777777" w:rsidR="009A5D34" w:rsidRPr="00253E15" w:rsidRDefault="009A5D34" w:rsidP="009A5D34">
            <w:pPr>
              <w:tabs>
                <w:tab w:val="num" w:pos="709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C74CE" w14:textId="77777777" w:rsidR="00F227EA" w:rsidRPr="00253E15" w:rsidRDefault="00F227EA" w:rsidP="00B229B4">
            <w:pPr>
              <w:pStyle w:val="ListParagraph"/>
              <w:numPr>
                <w:ilvl w:val="0"/>
                <w:numId w:val="18"/>
              </w:numPr>
              <w:tabs>
                <w:tab w:val="num" w:pos="709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DC3491A" w14:textId="77777777" w:rsidR="00555F79" w:rsidRPr="000049BC" w:rsidRDefault="002C50B0" w:rsidP="006E0460">
      <w:pPr>
        <w:tabs>
          <w:tab w:val="left" w:pos="202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textWrapping" w:clear="all"/>
      </w:r>
    </w:p>
    <w:sectPr w:rsidR="00555F79" w:rsidRPr="000049BC" w:rsidSect="00BC074A">
      <w:headerReference w:type="default" r:id="rId11"/>
      <w:footerReference w:type="default" r:id="rId12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C5E64" w14:textId="77777777" w:rsidR="002C58C6" w:rsidRDefault="002C58C6">
      <w:r>
        <w:separator/>
      </w:r>
    </w:p>
  </w:endnote>
  <w:endnote w:type="continuationSeparator" w:id="0">
    <w:p w14:paraId="65A21DFA" w14:textId="77777777" w:rsidR="002C58C6" w:rsidRDefault="002C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252" w:type="dxa"/>
      <w:tblLook w:val="01E0" w:firstRow="1" w:lastRow="1" w:firstColumn="1" w:lastColumn="1" w:noHBand="0" w:noVBand="0"/>
    </w:tblPr>
    <w:tblGrid>
      <w:gridCol w:w="3540"/>
      <w:gridCol w:w="3540"/>
      <w:gridCol w:w="3540"/>
    </w:tblGrid>
    <w:tr w:rsidR="008B1377" w:rsidRPr="00D21473" w14:paraId="333BAB2E" w14:textId="77777777" w:rsidTr="00D21473">
      <w:tc>
        <w:tcPr>
          <w:tcW w:w="3540" w:type="dxa"/>
        </w:tcPr>
        <w:p w14:paraId="3432EF79" w14:textId="77777777" w:rsidR="008B1377" w:rsidRPr="00D21473" w:rsidRDefault="008B1377" w:rsidP="00D21473">
          <w:pPr>
            <w:pStyle w:val="Footer"/>
            <w:spacing w:before="120" w:after="12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540" w:type="dxa"/>
        </w:tcPr>
        <w:p w14:paraId="2119BCE4" w14:textId="77777777" w:rsidR="008B1377" w:rsidRPr="00D21473" w:rsidRDefault="008B1377" w:rsidP="00D21473">
          <w:pPr>
            <w:pStyle w:val="Footer"/>
            <w:spacing w:before="120" w:after="1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540" w:type="dxa"/>
        </w:tcPr>
        <w:p w14:paraId="737038B0" w14:textId="77777777" w:rsidR="008B1377" w:rsidRPr="00D21473" w:rsidRDefault="008B1377" w:rsidP="00D21473">
          <w:pPr>
            <w:pStyle w:val="Footer"/>
            <w:spacing w:before="120" w:after="1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322C547" w14:textId="77777777" w:rsidR="008B1377" w:rsidRDefault="008B1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BDDF7" w14:textId="77777777" w:rsidR="002C58C6" w:rsidRDefault="002C58C6">
      <w:r>
        <w:separator/>
      </w:r>
    </w:p>
  </w:footnote>
  <w:footnote w:type="continuationSeparator" w:id="0">
    <w:p w14:paraId="1173E240" w14:textId="77777777" w:rsidR="002C58C6" w:rsidRDefault="002C5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540" w:type="dxa"/>
      <w:tblInd w:w="-252" w:type="dxa"/>
      <w:tblLook w:val="01E0" w:firstRow="1" w:lastRow="1" w:firstColumn="1" w:lastColumn="1" w:noHBand="0" w:noVBand="0"/>
    </w:tblPr>
    <w:tblGrid>
      <w:gridCol w:w="3540"/>
    </w:tblGrid>
    <w:tr w:rsidR="008B1377" w:rsidRPr="00D21473" w14:paraId="4912AB02" w14:textId="77777777" w:rsidTr="00D21473">
      <w:tc>
        <w:tcPr>
          <w:tcW w:w="3540" w:type="dxa"/>
        </w:tcPr>
        <w:p w14:paraId="05C3F174" w14:textId="77777777" w:rsidR="008B1377" w:rsidRPr="00D21473" w:rsidRDefault="008B1377" w:rsidP="00D21473">
          <w:pPr>
            <w:pStyle w:val="Footer"/>
            <w:spacing w:before="120" w:after="120"/>
            <w:rPr>
              <w:rFonts w:ascii="Arial" w:hAnsi="Arial" w:cs="Arial"/>
              <w:sz w:val="16"/>
              <w:szCs w:val="16"/>
            </w:rPr>
          </w:pPr>
        </w:p>
      </w:tc>
    </w:tr>
  </w:tbl>
  <w:p w14:paraId="6C374A95" w14:textId="77777777" w:rsidR="008B1377" w:rsidRDefault="008B1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324"/>
    <w:multiLevelType w:val="hybridMultilevel"/>
    <w:tmpl w:val="0D68C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1CAF"/>
    <w:multiLevelType w:val="hybridMultilevel"/>
    <w:tmpl w:val="43F0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8B0"/>
    <w:multiLevelType w:val="hybridMultilevel"/>
    <w:tmpl w:val="F1B65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12D5D"/>
    <w:multiLevelType w:val="hybridMultilevel"/>
    <w:tmpl w:val="272AC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82855"/>
    <w:multiLevelType w:val="hybridMultilevel"/>
    <w:tmpl w:val="1C5C76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F6BD5"/>
    <w:multiLevelType w:val="hybridMultilevel"/>
    <w:tmpl w:val="13A4C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24A75"/>
    <w:multiLevelType w:val="hybridMultilevel"/>
    <w:tmpl w:val="2A3EF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E6F63"/>
    <w:multiLevelType w:val="hybridMultilevel"/>
    <w:tmpl w:val="CCC2C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80761"/>
    <w:multiLevelType w:val="hybridMultilevel"/>
    <w:tmpl w:val="921CB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24D03"/>
    <w:multiLevelType w:val="hybridMultilevel"/>
    <w:tmpl w:val="9F10D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01FF3"/>
    <w:multiLevelType w:val="hybridMultilevel"/>
    <w:tmpl w:val="DC04F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63D72"/>
    <w:multiLevelType w:val="hybridMultilevel"/>
    <w:tmpl w:val="242AE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30B16"/>
    <w:multiLevelType w:val="hybridMultilevel"/>
    <w:tmpl w:val="DF845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40505"/>
    <w:multiLevelType w:val="hybridMultilevel"/>
    <w:tmpl w:val="738C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116DE"/>
    <w:multiLevelType w:val="hybridMultilevel"/>
    <w:tmpl w:val="DCCE5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60AFA"/>
    <w:multiLevelType w:val="hybridMultilevel"/>
    <w:tmpl w:val="A078C0DC"/>
    <w:lvl w:ilvl="0" w:tplc="5D1A32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355EA"/>
    <w:multiLevelType w:val="hybridMultilevel"/>
    <w:tmpl w:val="8ADCA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754DA"/>
    <w:multiLevelType w:val="hybridMultilevel"/>
    <w:tmpl w:val="DA0A4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96485"/>
    <w:multiLevelType w:val="hybridMultilevel"/>
    <w:tmpl w:val="801AD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6201D"/>
    <w:multiLevelType w:val="multilevel"/>
    <w:tmpl w:val="43684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4329A6"/>
    <w:multiLevelType w:val="hybridMultilevel"/>
    <w:tmpl w:val="FC98EF8E"/>
    <w:lvl w:ilvl="0" w:tplc="2FE6F8D8">
      <w:start w:val="1"/>
      <w:numFmt w:val="bullet"/>
      <w:lvlText w:val=""/>
      <w:lvlJc w:val="left"/>
      <w:pPr>
        <w:tabs>
          <w:tab w:val="num" w:pos="1086"/>
        </w:tabs>
        <w:ind w:left="1304" w:hanging="6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404DD"/>
    <w:multiLevelType w:val="hybridMultilevel"/>
    <w:tmpl w:val="97423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B41CE3"/>
    <w:multiLevelType w:val="hybridMultilevel"/>
    <w:tmpl w:val="B0CE5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5C529C"/>
    <w:multiLevelType w:val="hybridMultilevel"/>
    <w:tmpl w:val="1A22D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9"/>
  </w:num>
  <w:num w:numId="4">
    <w:abstractNumId w:val="8"/>
  </w:num>
  <w:num w:numId="5">
    <w:abstractNumId w:val="17"/>
  </w:num>
  <w:num w:numId="6">
    <w:abstractNumId w:val="11"/>
  </w:num>
  <w:num w:numId="7">
    <w:abstractNumId w:val="12"/>
  </w:num>
  <w:num w:numId="8">
    <w:abstractNumId w:val="5"/>
  </w:num>
  <w:num w:numId="9">
    <w:abstractNumId w:val="7"/>
  </w:num>
  <w:num w:numId="10">
    <w:abstractNumId w:val="16"/>
  </w:num>
  <w:num w:numId="11">
    <w:abstractNumId w:val="13"/>
  </w:num>
  <w:num w:numId="12">
    <w:abstractNumId w:val="14"/>
  </w:num>
  <w:num w:numId="13">
    <w:abstractNumId w:val="6"/>
  </w:num>
  <w:num w:numId="14">
    <w:abstractNumId w:val="3"/>
  </w:num>
  <w:num w:numId="15">
    <w:abstractNumId w:val="15"/>
  </w:num>
  <w:num w:numId="16">
    <w:abstractNumId w:val="20"/>
  </w:num>
  <w:num w:numId="17">
    <w:abstractNumId w:val="19"/>
  </w:num>
  <w:num w:numId="18">
    <w:abstractNumId w:val="21"/>
  </w:num>
  <w:num w:numId="19">
    <w:abstractNumId w:val="22"/>
  </w:num>
  <w:num w:numId="20">
    <w:abstractNumId w:val="1"/>
  </w:num>
  <w:num w:numId="21">
    <w:abstractNumId w:val="2"/>
  </w:num>
  <w:num w:numId="22">
    <w:abstractNumId w:val="0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A4"/>
    <w:rsid w:val="000049BC"/>
    <w:rsid w:val="00023B17"/>
    <w:rsid w:val="0002674B"/>
    <w:rsid w:val="0003655D"/>
    <w:rsid w:val="00041205"/>
    <w:rsid w:val="000557E6"/>
    <w:rsid w:val="00060CB9"/>
    <w:rsid w:val="00065A86"/>
    <w:rsid w:val="0008063F"/>
    <w:rsid w:val="00084DDA"/>
    <w:rsid w:val="00093F18"/>
    <w:rsid w:val="000A69A5"/>
    <w:rsid w:val="000B36A3"/>
    <w:rsid w:val="000C2462"/>
    <w:rsid w:val="000C39C8"/>
    <w:rsid w:val="000F7EEB"/>
    <w:rsid w:val="0010179F"/>
    <w:rsid w:val="00122A0F"/>
    <w:rsid w:val="00127AED"/>
    <w:rsid w:val="001303F7"/>
    <w:rsid w:val="001311AA"/>
    <w:rsid w:val="00132F1E"/>
    <w:rsid w:val="00140291"/>
    <w:rsid w:val="001651BB"/>
    <w:rsid w:val="00191B45"/>
    <w:rsid w:val="0019608B"/>
    <w:rsid w:val="001B113D"/>
    <w:rsid w:val="001D213A"/>
    <w:rsid w:val="001F24AD"/>
    <w:rsid w:val="00213181"/>
    <w:rsid w:val="00215562"/>
    <w:rsid w:val="00253E15"/>
    <w:rsid w:val="00296863"/>
    <w:rsid w:val="002A0C7C"/>
    <w:rsid w:val="002A22CE"/>
    <w:rsid w:val="002A38F0"/>
    <w:rsid w:val="002C50B0"/>
    <w:rsid w:val="002C58C6"/>
    <w:rsid w:val="00304CDA"/>
    <w:rsid w:val="00312161"/>
    <w:rsid w:val="00314432"/>
    <w:rsid w:val="004045F6"/>
    <w:rsid w:val="00440C19"/>
    <w:rsid w:val="0044739A"/>
    <w:rsid w:val="00451B58"/>
    <w:rsid w:val="00454A1A"/>
    <w:rsid w:val="00456F7A"/>
    <w:rsid w:val="00457D8B"/>
    <w:rsid w:val="00463550"/>
    <w:rsid w:val="00467003"/>
    <w:rsid w:val="00495002"/>
    <w:rsid w:val="005170B1"/>
    <w:rsid w:val="00541F09"/>
    <w:rsid w:val="005435A4"/>
    <w:rsid w:val="00555F79"/>
    <w:rsid w:val="005A2FE8"/>
    <w:rsid w:val="00602073"/>
    <w:rsid w:val="00610002"/>
    <w:rsid w:val="006403E8"/>
    <w:rsid w:val="006C6189"/>
    <w:rsid w:val="006E0460"/>
    <w:rsid w:val="006F4FB5"/>
    <w:rsid w:val="00751279"/>
    <w:rsid w:val="007627CA"/>
    <w:rsid w:val="00787FF9"/>
    <w:rsid w:val="007A4CED"/>
    <w:rsid w:val="007D05DB"/>
    <w:rsid w:val="007D1C9B"/>
    <w:rsid w:val="00811FB7"/>
    <w:rsid w:val="00813D9A"/>
    <w:rsid w:val="008157A4"/>
    <w:rsid w:val="008163B0"/>
    <w:rsid w:val="00820C61"/>
    <w:rsid w:val="00853E0E"/>
    <w:rsid w:val="008622A7"/>
    <w:rsid w:val="008731B6"/>
    <w:rsid w:val="00893FFE"/>
    <w:rsid w:val="008B1377"/>
    <w:rsid w:val="008C1FB6"/>
    <w:rsid w:val="008D2E01"/>
    <w:rsid w:val="009256E8"/>
    <w:rsid w:val="00952AB9"/>
    <w:rsid w:val="00967794"/>
    <w:rsid w:val="00972015"/>
    <w:rsid w:val="009822EE"/>
    <w:rsid w:val="009875CB"/>
    <w:rsid w:val="009A5D34"/>
    <w:rsid w:val="009B02D5"/>
    <w:rsid w:val="009E7EF4"/>
    <w:rsid w:val="009F336C"/>
    <w:rsid w:val="00A17E30"/>
    <w:rsid w:val="00AB5ECC"/>
    <w:rsid w:val="00AF43EA"/>
    <w:rsid w:val="00B01862"/>
    <w:rsid w:val="00B21660"/>
    <w:rsid w:val="00B21F90"/>
    <w:rsid w:val="00B229B4"/>
    <w:rsid w:val="00B32972"/>
    <w:rsid w:val="00B32EB4"/>
    <w:rsid w:val="00B34E6A"/>
    <w:rsid w:val="00B477BF"/>
    <w:rsid w:val="00B634C5"/>
    <w:rsid w:val="00B967EB"/>
    <w:rsid w:val="00BC074A"/>
    <w:rsid w:val="00C048E4"/>
    <w:rsid w:val="00C059EE"/>
    <w:rsid w:val="00C30A98"/>
    <w:rsid w:val="00C71CFA"/>
    <w:rsid w:val="00C771C0"/>
    <w:rsid w:val="00C95790"/>
    <w:rsid w:val="00CA2CF6"/>
    <w:rsid w:val="00CD3D9A"/>
    <w:rsid w:val="00CE2C65"/>
    <w:rsid w:val="00D074E6"/>
    <w:rsid w:val="00D21473"/>
    <w:rsid w:val="00D242A4"/>
    <w:rsid w:val="00D6478F"/>
    <w:rsid w:val="00D93E81"/>
    <w:rsid w:val="00DB0345"/>
    <w:rsid w:val="00DB1A1C"/>
    <w:rsid w:val="00DB1FB9"/>
    <w:rsid w:val="00DC7B67"/>
    <w:rsid w:val="00DD2958"/>
    <w:rsid w:val="00E5054E"/>
    <w:rsid w:val="00E71CC9"/>
    <w:rsid w:val="00E73E02"/>
    <w:rsid w:val="00EE0917"/>
    <w:rsid w:val="00EE4CCF"/>
    <w:rsid w:val="00EF276C"/>
    <w:rsid w:val="00F072C5"/>
    <w:rsid w:val="00F227EA"/>
    <w:rsid w:val="00F356F4"/>
    <w:rsid w:val="00F7770E"/>
    <w:rsid w:val="00F856C4"/>
    <w:rsid w:val="00FC277C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E5642"/>
  <w15:docId w15:val="{5ED15F42-6EDD-4CD5-95A9-18FD0B55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CD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55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9">
    <w:name w:val="heading 9"/>
    <w:basedOn w:val="Normal"/>
    <w:next w:val="Normal"/>
    <w:qFormat/>
    <w:rsid w:val="00304CDA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4CD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ubtitle">
    <w:name w:val="Subtitle"/>
    <w:basedOn w:val="Normal"/>
    <w:qFormat/>
    <w:rsid w:val="00304CDA"/>
    <w:pPr>
      <w:tabs>
        <w:tab w:val="left" w:pos="6480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szCs w:val="20"/>
      <w:u w:val="single"/>
    </w:rPr>
  </w:style>
  <w:style w:type="paragraph" w:styleId="Title">
    <w:name w:val="Title"/>
    <w:basedOn w:val="Normal"/>
    <w:qFormat/>
    <w:rsid w:val="00304CDA"/>
    <w:pPr>
      <w:jc w:val="center"/>
    </w:pPr>
    <w:rPr>
      <w:rFonts w:ascii="Arial" w:hAnsi="Arial" w:cs="Arial"/>
      <w:b/>
    </w:rPr>
  </w:style>
  <w:style w:type="table" w:styleId="TableGrid">
    <w:name w:val="Table Grid"/>
    <w:basedOn w:val="TableNormal"/>
    <w:rsid w:val="00EE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BC074A"/>
    <w:rPr>
      <w:sz w:val="16"/>
      <w:szCs w:val="16"/>
    </w:rPr>
  </w:style>
  <w:style w:type="paragraph" w:styleId="CommentText">
    <w:name w:val="annotation text"/>
    <w:basedOn w:val="Normal"/>
    <w:semiHidden/>
    <w:rsid w:val="00BC074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074A"/>
    <w:rPr>
      <w:b/>
      <w:bCs/>
    </w:rPr>
  </w:style>
  <w:style w:type="paragraph" w:styleId="BalloonText">
    <w:name w:val="Balloon Text"/>
    <w:basedOn w:val="Normal"/>
    <w:semiHidden/>
    <w:rsid w:val="00BC074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BC074A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C074A"/>
    <w:rPr>
      <w:vertAlign w:val="superscript"/>
    </w:rPr>
  </w:style>
  <w:style w:type="paragraph" w:styleId="Header">
    <w:name w:val="header"/>
    <w:basedOn w:val="Normal"/>
    <w:link w:val="HeaderChar"/>
    <w:rsid w:val="00CD3D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3D9A"/>
  </w:style>
  <w:style w:type="paragraph" w:styleId="ListParagraph">
    <w:name w:val="List Paragraph"/>
    <w:basedOn w:val="Normal"/>
    <w:uiPriority w:val="34"/>
    <w:qFormat/>
    <w:rsid w:val="00C048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55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rsid w:val="00555F7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555F79"/>
    <w:rPr>
      <w:sz w:val="24"/>
      <w:lang w:eastAsia="en-US"/>
    </w:rPr>
  </w:style>
  <w:style w:type="character" w:styleId="Emphasis">
    <w:name w:val="Emphasis"/>
    <w:basedOn w:val="DefaultParagraphFont"/>
    <w:qFormat/>
    <w:rsid w:val="000A69A5"/>
    <w:rPr>
      <w:i/>
      <w:iCs/>
    </w:rPr>
  </w:style>
  <w:style w:type="paragraph" w:customStyle="1" w:styleId="paragraph">
    <w:name w:val="paragraph"/>
    <w:basedOn w:val="Normal"/>
    <w:rsid w:val="00811FB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811FB7"/>
  </w:style>
  <w:style w:type="character" w:customStyle="1" w:styleId="eop">
    <w:name w:val="eop"/>
    <w:basedOn w:val="DefaultParagraphFont"/>
    <w:rsid w:val="0081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eader" Target="header1.xml" /><Relationship Id="rId5" Type="http://schemas.openxmlformats.org/officeDocument/2006/relationships/styles" Target="styles.xml" /><Relationship Id="rId10" Type="http://schemas.openxmlformats.org/officeDocument/2006/relationships/image" Target="media/image1.jpeg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295B05556CA48889B5DBA2014617C" ma:contentTypeVersion="13" ma:contentTypeDescription="Create a new document." ma:contentTypeScope="" ma:versionID="ec4107235fac93a1b120bd9d03268669">
  <xsd:schema xmlns:xsd="http://www.w3.org/2001/XMLSchema" xmlns:xs="http://www.w3.org/2001/XMLSchema" xmlns:p="http://schemas.microsoft.com/office/2006/metadata/properties" xmlns:ns3="1df3e472-9551-4cf7-8160-46284b65ff05" xmlns:ns4="533f194f-f3cb-471b-b6d2-6f231c4a8542" targetNamespace="http://schemas.microsoft.com/office/2006/metadata/properties" ma:root="true" ma:fieldsID="3c8a6f866e2e243ff318ab21d8dbe4ce" ns3:_="" ns4:_="">
    <xsd:import namespace="1df3e472-9551-4cf7-8160-46284b65ff05"/>
    <xsd:import namespace="533f194f-f3cb-471b-b6d2-6f231c4a85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3e472-9551-4cf7-8160-46284b65f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f194f-f3cb-471b-b6d2-6f231c4a8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EA117-6231-4036-86E2-7AC796405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3e472-9551-4cf7-8160-46284b65ff05"/>
    <ds:schemaRef ds:uri="533f194f-f3cb-471b-b6d2-6f231c4a8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AC33B-DC0C-47C8-B923-EE17AC515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546D4-A3D1-47EE-A445-4317CF393E5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533f194f-f3cb-471b-b6d2-6f231c4a8542"/>
    <ds:schemaRef ds:uri="1df3e472-9551-4cf7-8160-46284b65ff0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SERVICES SCOTLAND</vt:lpstr>
    </vt:vector>
  </TitlesOfParts>
  <Company>NSS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SERVICES SCOTLAND</dc:title>
  <dc:creator>NSS User</dc:creator>
  <cp:lastModifiedBy>Jayne Marie McIntyre</cp:lastModifiedBy>
  <cp:revision>2</cp:revision>
  <dcterms:created xsi:type="dcterms:W3CDTF">2022-01-13T16:55:00Z</dcterms:created>
  <dcterms:modified xsi:type="dcterms:W3CDTF">2022-01-13T16:55:00Z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0x010100C7C295B05556CA48889B5DBA2014617C</vt:lpwstr>
  </property>
</Properties>
</file>