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7E" w:rsidRPr="00006E11" w:rsidRDefault="00395F7E" w:rsidP="00395F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6E11">
        <w:rPr>
          <w:rFonts w:ascii="Arial" w:hAnsi="Arial" w:cs="Arial"/>
          <w:b/>
          <w:sz w:val="24"/>
          <w:szCs w:val="24"/>
        </w:rPr>
        <w:t>NHS LOTHIAN</w:t>
      </w:r>
    </w:p>
    <w:p w:rsidR="00395F7E" w:rsidRPr="00006E11" w:rsidRDefault="00395F7E" w:rsidP="00395F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6E11">
        <w:rPr>
          <w:rFonts w:ascii="Arial" w:hAnsi="Arial" w:cs="Arial"/>
          <w:b/>
          <w:sz w:val="24"/>
          <w:szCs w:val="24"/>
        </w:rPr>
        <w:t>Post: Advanced/Lead Pharmacist Substance Misuse Services</w:t>
      </w:r>
    </w:p>
    <w:p w:rsidR="00395F7E" w:rsidRPr="00006E11" w:rsidRDefault="00395F7E" w:rsidP="00395F7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6E11">
        <w:rPr>
          <w:rFonts w:ascii="Arial" w:hAnsi="Arial" w:cs="Arial"/>
          <w:b/>
          <w:sz w:val="24"/>
          <w:szCs w:val="24"/>
        </w:rPr>
        <w:t>PERSON SPECIFICATION</w:t>
      </w:r>
    </w:p>
    <w:p w:rsidR="00395F7E" w:rsidRPr="00006E11" w:rsidRDefault="00395F7E" w:rsidP="00395F7E">
      <w:pPr>
        <w:pStyle w:val="Title"/>
        <w:jc w:val="left"/>
        <w:rPr>
          <w:b w:val="0"/>
        </w:rPr>
      </w:pPr>
      <w:r w:rsidRPr="00006E11">
        <w:rPr>
          <w:b w:val="0"/>
        </w:rPr>
        <w:t xml:space="preserve">In order to be shortlisted you must demonstrate you meet all the essential criteria and as much of the desirable as possible. When a large volume of applications are received for a vacancy and most applicants meet the essential criteria then the desirable criteria is used to produce the shortlist. </w:t>
      </w:r>
    </w:p>
    <w:p w:rsidR="00395F7E" w:rsidRPr="00006E11" w:rsidRDefault="00395F7E" w:rsidP="00395F7E">
      <w:pPr>
        <w:pStyle w:val="Title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4140"/>
        <w:gridCol w:w="3060"/>
        <w:gridCol w:w="1440"/>
      </w:tblGrid>
      <w:tr w:rsidR="00395F7E" w:rsidRPr="00006E11" w:rsidTr="00183581">
        <w:trPr>
          <w:trHeight w:val="400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7E" w:rsidRPr="00006E11" w:rsidRDefault="00395F7E" w:rsidP="00183581">
            <w:pPr>
              <w:pStyle w:val="Title"/>
              <w:jc w:val="left"/>
            </w:pPr>
          </w:p>
          <w:p w:rsidR="00395F7E" w:rsidRPr="00006E11" w:rsidRDefault="00395F7E" w:rsidP="00183581">
            <w:pPr>
              <w:pStyle w:val="Title"/>
              <w:jc w:val="left"/>
            </w:pPr>
            <w:r w:rsidRPr="00006E11">
              <w:t>Criteria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7E" w:rsidRPr="00006E11" w:rsidRDefault="00395F7E" w:rsidP="00183581">
            <w:pPr>
              <w:pStyle w:val="Title"/>
            </w:pPr>
          </w:p>
          <w:p w:rsidR="00395F7E" w:rsidRPr="00006E11" w:rsidRDefault="00395F7E" w:rsidP="00183581">
            <w:pPr>
              <w:pStyle w:val="Title"/>
            </w:pPr>
            <w:r w:rsidRPr="00006E11">
              <w:t>Essential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7E" w:rsidRPr="00006E11" w:rsidRDefault="00395F7E" w:rsidP="00183581">
            <w:pPr>
              <w:pStyle w:val="Title"/>
            </w:pPr>
          </w:p>
          <w:p w:rsidR="00395F7E" w:rsidRPr="00006E11" w:rsidRDefault="00395F7E" w:rsidP="00183581">
            <w:pPr>
              <w:pStyle w:val="Title"/>
            </w:pPr>
            <w:r w:rsidRPr="00006E11">
              <w:t>Desirable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pStyle w:val="Title"/>
              <w:jc w:val="left"/>
            </w:pPr>
          </w:p>
          <w:p w:rsidR="00395F7E" w:rsidRPr="00006E11" w:rsidRDefault="00395F7E" w:rsidP="00183581">
            <w:pPr>
              <w:pStyle w:val="Title"/>
              <w:jc w:val="left"/>
            </w:pPr>
            <w:r w:rsidRPr="00006E11">
              <w:t xml:space="preserve">How </w:t>
            </w:r>
          </w:p>
          <w:p w:rsidR="00395F7E" w:rsidRPr="00006E11" w:rsidRDefault="00395F7E" w:rsidP="00183581">
            <w:pPr>
              <w:pStyle w:val="Title"/>
              <w:jc w:val="left"/>
            </w:pPr>
            <w:proofErr w:type="gramStart"/>
            <w:r w:rsidRPr="00006E11">
              <w:t>assessed</w:t>
            </w:r>
            <w:proofErr w:type="gramEnd"/>
          </w:p>
        </w:tc>
      </w:tr>
      <w:tr w:rsidR="00395F7E" w:rsidRPr="00006E11" w:rsidTr="0018358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pStyle w:val="Title"/>
              <w:jc w:val="left"/>
              <w:rPr>
                <w:b w:val="0"/>
              </w:rPr>
            </w:pPr>
            <w:r w:rsidRPr="00006E11">
              <w:rPr>
                <w:b w:val="0"/>
              </w:rPr>
              <w:t>Personal Traits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395F7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Enthusiastic, motivated</w:t>
            </w:r>
          </w:p>
          <w:p w:rsidR="00395F7E" w:rsidRPr="00006E11" w:rsidRDefault="00395F7E" w:rsidP="00395F7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Flexible</w:t>
            </w:r>
          </w:p>
          <w:p w:rsidR="00395F7E" w:rsidRPr="00006E11" w:rsidRDefault="00395F7E" w:rsidP="00395F7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Team player</w:t>
            </w:r>
          </w:p>
          <w:p w:rsidR="00395F7E" w:rsidRPr="00006E11" w:rsidRDefault="00395F7E" w:rsidP="001835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395F7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Innovative</w:t>
            </w:r>
          </w:p>
          <w:p w:rsidR="00395F7E" w:rsidRPr="00006E11" w:rsidRDefault="00395F7E" w:rsidP="00395F7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Empathic</w:t>
            </w:r>
          </w:p>
          <w:p w:rsidR="00395F7E" w:rsidRPr="00006E11" w:rsidRDefault="00395F7E" w:rsidP="00183581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>A &amp; I</w:t>
            </w:r>
          </w:p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 xml:space="preserve">A </w:t>
            </w:r>
          </w:p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>A &amp; I</w:t>
            </w:r>
          </w:p>
        </w:tc>
      </w:tr>
      <w:tr w:rsidR="00395F7E" w:rsidRPr="00006E11" w:rsidTr="0018358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pStyle w:val="Title"/>
              <w:jc w:val="left"/>
              <w:rPr>
                <w:b w:val="0"/>
              </w:rPr>
            </w:pPr>
            <w:r w:rsidRPr="00006E11">
              <w:rPr>
                <w:b w:val="0"/>
              </w:rPr>
              <w:t>Qualifications and Training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395F7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Masters degree in pharmacy or equivalent</w:t>
            </w:r>
          </w:p>
          <w:p w:rsidR="00395F7E" w:rsidRPr="00006E11" w:rsidRDefault="00395F7E" w:rsidP="00395F7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Membership of the General Pharmaceutical Council of Great Britain</w:t>
            </w:r>
          </w:p>
          <w:p w:rsidR="00395F7E" w:rsidRPr="00006E11" w:rsidRDefault="00395F7E" w:rsidP="00395F7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  <w:bCs/>
              </w:rPr>
              <w:t xml:space="preserve">Post graduate qualification in clinical pharmacy or </w:t>
            </w:r>
            <w:r w:rsidRPr="00006E11">
              <w:rPr>
                <w:rFonts w:ascii="Arial" w:hAnsi="Arial" w:cs="Arial"/>
              </w:rPr>
              <w:t>equivalent competency</w:t>
            </w:r>
          </w:p>
          <w:p w:rsidR="00395F7E" w:rsidRPr="00006E11" w:rsidRDefault="00395F7E" w:rsidP="001835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395F7E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</w:rPr>
            </w:pPr>
            <w:r w:rsidRPr="00006E11">
              <w:rPr>
                <w:b w:val="0"/>
              </w:rPr>
              <w:t>Prescribing qualification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>A &amp; C</w:t>
            </w:r>
          </w:p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>A &amp; C</w:t>
            </w:r>
          </w:p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>A &amp; C</w:t>
            </w:r>
          </w:p>
          <w:p w:rsidR="00395F7E" w:rsidRPr="00006E11" w:rsidRDefault="00395F7E" w:rsidP="00183581">
            <w:pPr>
              <w:pStyle w:val="Title"/>
              <w:rPr>
                <w:b w:val="0"/>
              </w:rPr>
            </w:pPr>
          </w:p>
        </w:tc>
      </w:tr>
      <w:tr w:rsidR="00395F7E" w:rsidRPr="00006E11" w:rsidTr="0018358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pStyle w:val="Title"/>
              <w:jc w:val="left"/>
              <w:rPr>
                <w:b w:val="0"/>
              </w:rPr>
            </w:pPr>
            <w:r w:rsidRPr="00006E11">
              <w:rPr>
                <w:b w:val="0"/>
              </w:rPr>
              <w:t>Experience and Knowledge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395F7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 xml:space="preserve">Post registration clinical pharmacy practice experience within clinical specialty in </w:t>
            </w:r>
            <w:r w:rsidR="00E94877" w:rsidRPr="00006E11">
              <w:rPr>
                <w:rFonts w:ascii="Arial" w:hAnsi="Arial" w:cs="Arial"/>
              </w:rPr>
              <w:t>hospital,</w:t>
            </w:r>
            <w:r w:rsidRPr="00006E11">
              <w:rPr>
                <w:rFonts w:ascii="Arial" w:hAnsi="Arial" w:cs="Arial"/>
              </w:rPr>
              <w:t xml:space="preserve"> primary care</w:t>
            </w:r>
            <w:r w:rsidR="00E94877" w:rsidRPr="00006E11">
              <w:rPr>
                <w:rFonts w:ascii="Arial" w:hAnsi="Arial" w:cs="Arial"/>
              </w:rPr>
              <w:t xml:space="preserve"> or community pharmacy</w:t>
            </w:r>
          </w:p>
          <w:p w:rsidR="00395F7E" w:rsidRPr="00006E11" w:rsidRDefault="00395F7E" w:rsidP="00395F7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 xml:space="preserve">Experience of service development and staff management </w:t>
            </w:r>
          </w:p>
          <w:p w:rsidR="00395F7E" w:rsidRPr="00006E11" w:rsidRDefault="00395F7E" w:rsidP="00395F7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Experience of planning, delivering and reporting audit and research projects</w:t>
            </w:r>
          </w:p>
          <w:p w:rsidR="00395F7E" w:rsidRPr="00006E11" w:rsidRDefault="00395F7E" w:rsidP="00395F7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Experience of planning, delivering and assessing teaching</w:t>
            </w:r>
          </w:p>
          <w:p w:rsidR="00395F7E" w:rsidRPr="00006E11" w:rsidRDefault="00395F7E" w:rsidP="00395F7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Committed to continuing professional development</w:t>
            </w:r>
          </w:p>
          <w:p w:rsidR="00395F7E" w:rsidRPr="00006E11" w:rsidRDefault="00395F7E" w:rsidP="0018358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C9" w:rsidRPr="00006E11" w:rsidRDefault="003E27C9" w:rsidP="00BD4715">
            <w:pPr>
              <w:pStyle w:val="ListParagraph"/>
              <w:numPr>
                <w:ilvl w:val="0"/>
                <w:numId w:val="8"/>
              </w:numPr>
              <w:ind w:left="331" w:hanging="331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Previous experience in the field of substance misuse / prison healthcare services.</w:t>
            </w:r>
          </w:p>
          <w:p w:rsidR="008434E1" w:rsidRPr="00006E11" w:rsidRDefault="008434E1" w:rsidP="008434E1">
            <w:pPr>
              <w:jc w:val="both"/>
              <w:rPr>
                <w:rFonts w:ascii="Arial" w:hAnsi="Arial" w:cs="Arial"/>
              </w:rPr>
            </w:pPr>
          </w:p>
          <w:p w:rsidR="003E27C9" w:rsidRPr="00006E11" w:rsidRDefault="003E27C9" w:rsidP="003E27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>A &amp; I</w:t>
            </w:r>
          </w:p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>A, I &amp; C</w:t>
            </w:r>
          </w:p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>A &amp; I</w:t>
            </w:r>
          </w:p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>A &amp; I &amp; P</w:t>
            </w:r>
          </w:p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>A &amp; I</w:t>
            </w:r>
          </w:p>
        </w:tc>
      </w:tr>
      <w:tr w:rsidR="00395F7E" w:rsidRPr="00006E11" w:rsidTr="0018358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pStyle w:val="Title"/>
              <w:jc w:val="left"/>
              <w:rPr>
                <w:b w:val="0"/>
              </w:rPr>
            </w:pPr>
            <w:r w:rsidRPr="00006E11">
              <w:rPr>
                <w:b w:val="0"/>
              </w:rPr>
              <w:t>Skills and/or Abilities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395F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006E11">
              <w:rPr>
                <w:rFonts w:ascii="Arial" w:hAnsi="Arial" w:cs="Arial"/>
                <w:bCs/>
              </w:rPr>
              <w:t>Good ability to communicate (verbally, written and formal presentations)</w:t>
            </w:r>
          </w:p>
          <w:p w:rsidR="00395F7E" w:rsidRPr="00006E11" w:rsidRDefault="00395F7E" w:rsidP="00395F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006E11">
              <w:rPr>
                <w:rFonts w:ascii="Arial" w:hAnsi="Arial" w:cs="Arial"/>
                <w:bCs/>
              </w:rPr>
              <w:t>Good interpersonal skills</w:t>
            </w:r>
          </w:p>
          <w:p w:rsidR="00395F7E" w:rsidRPr="00006E11" w:rsidRDefault="00395F7E" w:rsidP="00395F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006E11">
              <w:rPr>
                <w:rFonts w:ascii="Arial" w:hAnsi="Arial" w:cs="Arial"/>
                <w:bCs/>
              </w:rPr>
              <w:t>Good numeracy skills</w:t>
            </w:r>
          </w:p>
          <w:p w:rsidR="00395F7E" w:rsidRPr="00006E11" w:rsidRDefault="00395F7E" w:rsidP="00395F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006E11">
              <w:rPr>
                <w:rFonts w:ascii="Arial" w:hAnsi="Arial" w:cs="Arial"/>
              </w:rPr>
              <w:t>General computer skills</w:t>
            </w:r>
          </w:p>
          <w:p w:rsidR="00395F7E" w:rsidRPr="00006E11" w:rsidRDefault="00395F7E" w:rsidP="00395F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006E11">
              <w:rPr>
                <w:rFonts w:ascii="Arial" w:hAnsi="Arial" w:cs="Arial"/>
              </w:rPr>
              <w:t>Personal organisational abilities</w:t>
            </w:r>
          </w:p>
          <w:p w:rsidR="00395F7E" w:rsidRPr="00006E11" w:rsidRDefault="00395F7E" w:rsidP="00395F7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</w:rPr>
            </w:pPr>
            <w:r w:rsidRPr="00006E11">
              <w:rPr>
                <w:rFonts w:ascii="Arial" w:hAnsi="Arial" w:cs="Arial"/>
              </w:rPr>
              <w:t>Able to work to deadlines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rPr>
                <w:rFonts w:ascii="Arial" w:hAnsi="Arial" w:cs="Arial"/>
              </w:rPr>
            </w:pPr>
          </w:p>
          <w:p w:rsidR="00395F7E" w:rsidRPr="00006E11" w:rsidRDefault="00395F7E" w:rsidP="00183581">
            <w:pPr>
              <w:rPr>
                <w:rFonts w:ascii="Arial" w:hAnsi="Arial" w:cs="Arial"/>
              </w:rPr>
            </w:pPr>
          </w:p>
          <w:p w:rsidR="00395F7E" w:rsidRPr="00006E11" w:rsidRDefault="00395F7E" w:rsidP="0018358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jc w:val="center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A, I &amp; P</w:t>
            </w:r>
          </w:p>
          <w:p w:rsidR="00395F7E" w:rsidRPr="00006E11" w:rsidRDefault="00395F7E" w:rsidP="00183581">
            <w:pPr>
              <w:jc w:val="center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A, I &amp; R</w:t>
            </w:r>
          </w:p>
          <w:p w:rsidR="00395F7E" w:rsidRPr="00006E11" w:rsidRDefault="00395F7E" w:rsidP="00183581">
            <w:pPr>
              <w:jc w:val="center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R</w:t>
            </w:r>
          </w:p>
          <w:p w:rsidR="00395F7E" w:rsidRPr="00006E11" w:rsidRDefault="00395F7E" w:rsidP="00183581">
            <w:pPr>
              <w:jc w:val="center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A &amp; P</w:t>
            </w:r>
          </w:p>
          <w:p w:rsidR="00395F7E" w:rsidRPr="00006E11" w:rsidRDefault="00395F7E" w:rsidP="00183581">
            <w:pPr>
              <w:jc w:val="center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A ,I &amp; R</w:t>
            </w:r>
          </w:p>
          <w:p w:rsidR="00395F7E" w:rsidRPr="00006E11" w:rsidRDefault="00395F7E" w:rsidP="00183581">
            <w:pPr>
              <w:jc w:val="center"/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A , I &amp; R</w:t>
            </w:r>
          </w:p>
        </w:tc>
      </w:tr>
      <w:tr w:rsidR="00395F7E" w:rsidRPr="00006E11" w:rsidTr="0018358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pStyle w:val="Title"/>
              <w:jc w:val="left"/>
              <w:rPr>
                <w:b w:val="0"/>
              </w:rPr>
            </w:pPr>
            <w:r w:rsidRPr="00006E11">
              <w:rPr>
                <w:b w:val="0"/>
              </w:rPr>
              <w:t>Specific Job Requirements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395F7E">
            <w:pPr>
              <w:numPr>
                <w:ilvl w:val="0"/>
                <w:numId w:val="5"/>
              </w:numPr>
              <w:ind w:right="612"/>
              <w:jc w:val="both"/>
              <w:rPr>
                <w:rFonts w:ascii="Arial" w:hAnsi="Arial" w:cs="Arial"/>
                <w:bCs/>
              </w:rPr>
            </w:pPr>
            <w:r w:rsidRPr="00006E11">
              <w:rPr>
                <w:rFonts w:ascii="Arial" w:hAnsi="Arial" w:cs="Arial"/>
              </w:rPr>
              <w:t>Ability to be flexible to work  across different care settings</w:t>
            </w:r>
            <w:r w:rsidRPr="00006E11">
              <w:rPr>
                <w:rFonts w:ascii="Arial" w:hAnsi="Arial" w:cs="Arial"/>
                <w:bCs/>
              </w:rPr>
              <w:t xml:space="preserve"> </w:t>
            </w:r>
          </w:p>
          <w:p w:rsidR="00395F7E" w:rsidRPr="00006E11" w:rsidRDefault="00395F7E" w:rsidP="00183581">
            <w:pPr>
              <w:ind w:right="61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pStyle w:val="Title"/>
              <w:rPr>
                <w:b w:val="0"/>
              </w:rPr>
            </w:pPr>
            <w:r w:rsidRPr="00006E11">
              <w:rPr>
                <w:b w:val="0"/>
              </w:rPr>
              <w:t>I</w:t>
            </w:r>
          </w:p>
        </w:tc>
      </w:tr>
    </w:tbl>
    <w:p w:rsidR="00395F7E" w:rsidRPr="00006E11" w:rsidRDefault="00395F7E" w:rsidP="00395F7E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5341"/>
        <w:gridCol w:w="5341"/>
      </w:tblGrid>
      <w:tr w:rsidR="00395F7E" w:rsidRPr="00006E11" w:rsidTr="00183581"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jc w:val="center"/>
              <w:rPr>
                <w:rFonts w:ascii="Arial" w:hAnsi="Arial" w:cs="Arial"/>
                <w:b/>
              </w:rPr>
            </w:pPr>
            <w:r w:rsidRPr="00006E11">
              <w:rPr>
                <w:rFonts w:ascii="Arial" w:hAnsi="Arial" w:cs="Arial"/>
                <w:b/>
              </w:rPr>
              <w:lastRenderedPageBreak/>
              <w:t>Key – how assessed</w:t>
            </w:r>
          </w:p>
        </w:tc>
      </w:tr>
      <w:tr w:rsidR="00395F7E" w:rsidRPr="00006E11" w:rsidTr="00183581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A = Application form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I = Interview</w:t>
            </w:r>
          </w:p>
        </w:tc>
      </w:tr>
      <w:tr w:rsidR="00395F7E" w:rsidRPr="00006E11" w:rsidTr="00183581">
        <w:trPr>
          <w:trHeight w:val="151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C = Copies of certificates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T= Test or exercise</w:t>
            </w:r>
          </w:p>
        </w:tc>
      </w:tr>
      <w:tr w:rsidR="00395F7E" w:rsidRPr="00006E11" w:rsidTr="00183581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P = Presentation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7E" w:rsidRPr="00006E11" w:rsidRDefault="00395F7E" w:rsidP="00183581">
            <w:pPr>
              <w:rPr>
                <w:rFonts w:ascii="Arial" w:hAnsi="Arial" w:cs="Arial"/>
              </w:rPr>
            </w:pPr>
            <w:r w:rsidRPr="00006E11">
              <w:rPr>
                <w:rFonts w:ascii="Arial" w:hAnsi="Arial" w:cs="Arial"/>
              </w:rPr>
              <w:t>R = References</w:t>
            </w:r>
          </w:p>
        </w:tc>
      </w:tr>
    </w:tbl>
    <w:p w:rsidR="00395F7E" w:rsidRPr="00006E11" w:rsidRDefault="00395F7E" w:rsidP="00395F7E">
      <w:pPr>
        <w:rPr>
          <w:rFonts w:ascii="Arial" w:hAnsi="Arial" w:cs="Arial"/>
        </w:rPr>
      </w:pPr>
    </w:p>
    <w:p w:rsidR="009017E0" w:rsidRPr="00006E11" w:rsidRDefault="009017E0">
      <w:pPr>
        <w:rPr>
          <w:rFonts w:ascii="Arial" w:hAnsi="Arial" w:cs="Arial"/>
        </w:rPr>
      </w:pPr>
    </w:p>
    <w:sectPr w:rsidR="009017E0" w:rsidRPr="00006E11" w:rsidSect="00395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7A5"/>
    <w:multiLevelType w:val="hybridMultilevel"/>
    <w:tmpl w:val="7938C61C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C145A99"/>
    <w:multiLevelType w:val="hybridMultilevel"/>
    <w:tmpl w:val="EFAC33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1E1496"/>
    <w:multiLevelType w:val="hybridMultilevel"/>
    <w:tmpl w:val="EB8ABB7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8C4B2C"/>
    <w:multiLevelType w:val="hybridMultilevel"/>
    <w:tmpl w:val="B28E992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91484A"/>
    <w:multiLevelType w:val="hybridMultilevel"/>
    <w:tmpl w:val="1796232A"/>
    <w:lvl w:ilvl="0" w:tplc="08090003">
      <w:start w:val="1"/>
      <w:numFmt w:val="bullet"/>
      <w:lvlText w:val="o"/>
      <w:lvlJc w:val="left"/>
      <w:pPr>
        <w:tabs>
          <w:tab w:val="num" w:pos="394"/>
        </w:tabs>
        <w:ind w:left="3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5">
    <w:nsid w:val="71657981"/>
    <w:multiLevelType w:val="hybridMultilevel"/>
    <w:tmpl w:val="A84AAE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D116B"/>
    <w:multiLevelType w:val="hybridMultilevel"/>
    <w:tmpl w:val="EAEE6CD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C22079"/>
    <w:multiLevelType w:val="hybridMultilevel"/>
    <w:tmpl w:val="B19E719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5F7E"/>
    <w:rsid w:val="000025D8"/>
    <w:rsid w:val="00006E11"/>
    <w:rsid w:val="00012002"/>
    <w:rsid w:val="000239DF"/>
    <w:rsid w:val="00040609"/>
    <w:rsid w:val="00055173"/>
    <w:rsid w:val="000563D9"/>
    <w:rsid w:val="00057DA4"/>
    <w:rsid w:val="00063886"/>
    <w:rsid w:val="000715C8"/>
    <w:rsid w:val="00086C06"/>
    <w:rsid w:val="0010657C"/>
    <w:rsid w:val="00125636"/>
    <w:rsid w:val="00146F7A"/>
    <w:rsid w:val="001A1E05"/>
    <w:rsid w:val="00222595"/>
    <w:rsid w:val="0026309C"/>
    <w:rsid w:val="002C39FA"/>
    <w:rsid w:val="002D41A4"/>
    <w:rsid w:val="002D5FD8"/>
    <w:rsid w:val="00312ACF"/>
    <w:rsid w:val="003209B4"/>
    <w:rsid w:val="003442C5"/>
    <w:rsid w:val="00357D94"/>
    <w:rsid w:val="00380CD7"/>
    <w:rsid w:val="003871EC"/>
    <w:rsid w:val="00395F7E"/>
    <w:rsid w:val="003E27C9"/>
    <w:rsid w:val="003F6188"/>
    <w:rsid w:val="00407EF1"/>
    <w:rsid w:val="00427DFE"/>
    <w:rsid w:val="00440399"/>
    <w:rsid w:val="004642BE"/>
    <w:rsid w:val="004706DA"/>
    <w:rsid w:val="004743D6"/>
    <w:rsid w:val="0049454B"/>
    <w:rsid w:val="004B189D"/>
    <w:rsid w:val="004D1D06"/>
    <w:rsid w:val="004E4E7E"/>
    <w:rsid w:val="00504CAA"/>
    <w:rsid w:val="005124D2"/>
    <w:rsid w:val="0052533C"/>
    <w:rsid w:val="005745E6"/>
    <w:rsid w:val="00590333"/>
    <w:rsid w:val="005D1D74"/>
    <w:rsid w:val="0060539E"/>
    <w:rsid w:val="0060785E"/>
    <w:rsid w:val="00615E89"/>
    <w:rsid w:val="00625B2F"/>
    <w:rsid w:val="00652A23"/>
    <w:rsid w:val="00662F9D"/>
    <w:rsid w:val="00686154"/>
    <w:rsid w:val="006A1AC2"/>
    <w:rsid w:val="006A538E"/>
    <w:rsid w:val="006F341D"/>
    <w:rsid w:val="00716D8E"/>
    <w:rsid w:val="00727338"/>
    <w:rsid w:val="007317A6"/>
    <w:rsid w:val="00786625"/>
    <w:rsid w:val="007A1014"/>
    <w:rsid w:val="007A47FC"/>
    <w:rsid w:val="007C4F94"/>
    <w:rsid w:val="007D3E94"/>
    <w:rsid w:val="008273C2"/>
    <w:rsid w:val="008434E1"/>
    <w:rsid w:val="00846595"/>
    <w:rsid w:val="00866343"/>
    <w:rsid w:val="0086720E"/>
    <w:rsid w:val="008C0C9D"/>
    <w:rsid w:val="009017E0"/>
    <w:rsid w:val="00907F11"/>
    <w:rsid w:val="009114AA"/>
    <w:rsid w:val="00925806"/>
    <w:rsid w:val="00944B3E"/>
    <w:rsid w:val="009C4A3F"/>
    <w:rsid w:val="009C770B"/>
    <w:rsid w:val="009F65CC"/>
    <w:rsid w:val="00A14B51"/>
    <w:rsid w:val="00A20823"/>
    <w:rsid w:val="00A25489"/>
    <w:rsid w:val="00A60F20"/>
    <w:rsid w:val="00A852D8"/>
    <w:rsid w:val="00AD5B1D"/>
    <w:rsid w:val="00AD7BC1"/>
    <w:rsid w:val="00B06199"/>
    <w:rsid w:val="00B4254D"/>
    <w:rsid w:val="00B52B40"/>
    <w:rsid w:val="00B566A3"/>
    <w:rsid w:val="00B64545"/>
    <w:rsid w:val="00B86E16"/>
    <w:rsid w:val="00B903D0"/>
    <w:rsid w:val="00BA7C87"/>
    <w:rsid w:val="00BB4DF4"/>
    <w:rsid w:val="00BD4715"/>
    <w:rsid w:val="00BF1576"/>
    <w:rsid w:val="00C57888"/>
    <w:rsid w:val="00C815B4"/>
    <w:rsid w:val="00C9026D"/>
    <w:rsid w:val="00CA3057"/>
    <w:rsid w:val="00CC1862"/>
    <w:rsid w:val="00CD25AD"/>
    <w:rsid w:val="00D01C9F"/>
    <w:rsid w:val="00D30D64"/>
    <w:rsid w:val="00D47144"/>
    <w:rsid w:val="00D50DE3"/>
    <w:rsid w:val="00D5799D"/>
    <w:rsid w:val="00D73AC6"/>
    <w:rsid w:val="00D92E88"/>
    <w:rsid w:val="00DB72D3"/>
    <w:rsid w:val="00DE3795"/>
    <w:rsid w:val="00DE56D4"/>
    <w:rsid w:val="00E142AE"/>
    <w:rsid w:val="00E91771"/>
    <w:rsid w:val="00E94877"/>
    <w:rsid w:val="00EB387D"/>
    <w:rsid w:val="00EC130A"/>
    <w:rsid w:val="00ED2362"/>
    <w:rsid w:val="00EE4598"/>
    <w:rsid w:val="00EF03E0"/>
    <w:rsid w:val="00F33B37"/>
    <w:rsid w:val="00F81CF0"/>
    <w:rsid w:val="00FB1B4C"/>
    <w:rsid w:val="00FD34A6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5F7E"/>
    <w:rPr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395F7E"/>
    <w:rPr>
      <w:rFonts w:ascii="Times New Roman" w:eastAsia="Times New Roman" w:hAnsi="Times New Roman" w:cs="Times New Roman"/>
      <w:sz w:val="28"/>
      <w:szCs w:val="32"/>
      <w:lang w:eastAsia="en-GB"/>
    </w:rPr>
  </w:style>
  <w:style w:type="paragraph" w:styleId="Title">
    <w:name w:val="Title"/>
    <w:basedOn w:val="Normal"/>
    <w:link w:val="TitleChar"/>
    <w:qFormat/>
    <w:rsid w:val="00395F7E"/>
    <w:pPr>
      <w:ind w:right="-360"/>
      <w:jc w:val="center"/>
    </w:pPr>
    <w:rPr>
      <w:rFonts w:ascii="Arial" w:hAnsi="Arial" w:cs="Arial"/>
      <w:b/>
      <w:bCs/>
      <w:iCs/>
      <w:lang w:eastAsia="en-US"/>
    </w:rPr>
  </w:style>
  <w:style w:type="character" w:customStyle="1" w:styleId="TitleChar">
    <w:name w:val="Title Char"/>
    <w:basedOn w:val="DefaultParagraphFont"/>
    <w:link w:val="Title"/>
    <w:rsid w:val="00395F7E"/>
    <w:rPr>
      <w:rFonts w:ascii="Arial" w:eastAsia="Times New Roman" w:hAnsi="Arial" w:cs="Arial"/>
      <w:b/>
      <w:bCs/>
      <w:iCs/>
      <w:sz w:val="24"/>
      <w:szCs w:val="24"/>
    </w:rPr>
  </w:style>
  <w:style w:type="table" w:styleId="TableGrid">
    <w:name w:val="Table Grid"/>
    <w:basedOn w:val="TableNormal"/>
    <w:rsid w:val="0039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77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4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87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877"/>
    <w:rPr>
      <w:b/>
      <w:bCs/>
    </w:rPr>
  </w:style>
  <w:style w:type="paragraph" w:styleId="ListParagraph">
    <w:name w:val="List Paragraph"/>
    <w:basedOn w:val="Normal"/>
    <w:uiPriority w:val="34"/>
    <w:qFormat/>
    <w:rsid w:val="00843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Van-De-Lisle</dc:creator>
  <cp:lastModifiedBy>Lynn Davies</cp:lastModifiedBy>
  <cp:revision>4</cp:revision>
  <dcterms:created xsi:type="dcterms:W3CDTF">2019-08-29T13:31:00Z</dcterms:created>
  <dcterms:modified xsi:type="dcterms:W3CDTF">2019-10-10T12:51:00Z</dcterms:modified>
</cp:coreProperties>
</file>